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2AB66" w14:textId="29BF090F" w:rsidR="00F424A8" w:rsidRDefault="00901F3E">
      <w:r>
        <w:rPr>
          <w:noProof/>
          <w:lang w:eastAsia="ru-RU"/>
        </w:rPr>
        <w:drawing>
          <wp:inline distT="0" distB="0" distL="0" distR="0" wp14:anchorId="20CB46B0" wp14:editId="3163974B">
            <wp:extent cx="5934075" cy="1085850"/>
            <wp:effectExtent l="0" t="0" r="9525" b="0"/>
            <wp:docPr id="1" name="Рисунок 1" descr="титул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24119" name="Рисунок 1" descr="титул"/>
                    <pic:cNvPicPr/>
                  </pic:nvPicPr>
                  <pic:blipFill>
                    <a:blip r:embed="rId5"/>
                    <a:stretch/>
                  </pic:blipFill>
                  <pic:spPr bwMode="auto">
                    <a:xfrm>
                      <a:off x="0" y="0"/>
                      <a:ext cx="5934074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B2568" w14:textId="77777777" w:rsidR="00901F3E" w:rsidRDefault="00901F3E" w:rsidP="00901F3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685630" w14:textId="77777777" w:rsidR="00901F3E" w:rsidRDefault="00901F3E" w:rsidP="00901F3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7399A23" w14:textId="77777777" w:rsidR="00901F3E" w:rsidRDefault="00901F3E" w:rsidP="00901F3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3474AE" w14:textId="77777777" w:rsidR="00901F3E" w:rsidRDefault="00901F3E" w:rsidP="00901F3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0624659" w14:textId="77777777" w:rsidR="00901F3E" w:rsidRDefault="00901F3E" w:rsidP="00901F3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0CF801" w14:textId="77777777" w:rsidR="00901F3E" w:rsidRDefault="00901F3E" w:rsidP="00901F3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2F96AB" w14:textId="7C6505B1" w:rsidR="00901F3E" w:rsidRDefault="00901F3E" w:rsidP="00901F3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  <w:t xml:space="preserve"> «Основы алгоритмизации и программирования»</w:t>
      </w:r>
    </w:p>
    <w:p w14:paraId="7B264D50" w14:textId="62B3FCC0" w:rsidR="00901F3E" w:rsidRDefault="00901F3E" w:rsidP="00901F3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«Разработка приложения с содержанием </w:t>
      </w:r>
      <w:r w:rsidR="00B253E0">
        <w:rPr>
          <w:rFonts w:ascii="Times New Roman" w:hAnsi="Times New Roman" w:cs="Times New Roman"/>
          <w:sz w:val="28"/>
          <w:szCs w:val="28"/>
        </w:rPr>
        <w:t xml:space="preserve">динамических данных типа </w:t>
      </w:r>
      <w:r w:rsidR="00B253E0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="00B253E0" w:rsidRPr="00B253E0">
        <w:rPr>
          <w:rFonts w:ascii="Times New Roman" w:hAnsi="Times New Roman" w:cs="Times New Roman"/>
          <w:sz w:val="28"/>
          <w:szCs w:val="28"/>
        </w:rPr>
        <w:t>&lt;</w:t>
      </w:r>
      <w:r w:rsidR="00B253E0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B253E0" w:rsidRPr="00B253E0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55EA60D6" w14:textId="0BA9C294" w:rsidR="00901F3E" w:rsidRDefault="00F43152" w:rsidP="00901F3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НОВИКОВ Д. А., ПАЕВСКИЙ М. Д.</w:t>
      </w:r>
    </w:p>
    <w:p w14:paraId="16F64FDD" w14:textId="77777777" w:rsidR="00901F3E" w:rsidRDefault="00901F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F21DA5E" w14:textId="02F0EE4F" w:rsidR="00901F3E" w:rsidRDefault="00901F3E" w:rsidP="00901F3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ХОД РАБОТЫ:</w:t>
      </w:r>
    </w:p>
    <w:p w14:paraId="6751D4A3" w14:textId="5E8DD039" w:rsidR="00901F3E" w:rsidRDefault="00B253E0" w:rsidP="00901F3E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Написали код</w:t>
      </w:r>
      <w:r w:rsidRPr="00B253E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179FB98" wp14:editId="3FB5A460">
            <wp:extent cx="4801270" cy="6582694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658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C5BE0" w14:textId="56D0C4C0" w:rsidR="00901F3E" w:rsidRDefault="00B253E0" w:rsidP="00901F3E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Проверили код</w:t>
      </w:r>
    </w:p>
    <w:p w14:paraId="2FA200B3" w14:textId="705A9792" w:rsidR="00B253E0" w:rsidRDefault="00B253E0" w:rsidP="00B253E0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B253E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E75A8AF" wp14:editId="62D52A19">
            <wp:extent cx="3429479" cy="676369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676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367AC" w14:textId="3F514C84" w:rsidR="00B253E0" w:rsidRDefault="00B253E0" w:rsidP="00B253E0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B253E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CF149DB" wp14:editId="3FAB3199">
            <wp:extent cx="2829320" cy="3600953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FA785" w14:textId="20EC349B" w:rsidR="00901F3E" w:rsidRPr="00901F3E" w:rsidRDefault="00B253E0" w:rsidP="00901F3E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Написали отчет</w:t>
      </w:r>
    </w:p>
    <w:p w14:paraId="0566D5C1" w14:textId="77777777" w:rsidR="00901F3E" w:rsidRDefault="00901F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94C637E" w14:textId="77777777" w:rsidR="00B253E0" w:rsidRDefault="00901F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ОТВЕТЫ НА КОНТРОЛЬНЫЕ ВОПРОСЫ </w:t>
      </w:r>
    </w:p>
    <w:p w14:paraId="2860610F" w14:textId="7083ACE4" w:rsidR="00B253E0" w:rsidRPr="00B253E0" w:rsidRDefault="00B253E0" w:rsidP="00B253E0">
      <w:pPr>
        <w:rPr>
          <w:rFonts w:ascii="Times New Roman" w:hAnsi="Times New Roman" w:cs="Times New Roman"/>
          <w:sz w:val="28"/>
          <w:szCs w:val="28"/>
        </w:rPr>
      </w:pPr>
      <w:r w:rsidRPr="00B253E0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Лист является типом данных, находящихся в динамической памяти и имеющее дополнительные методы</w:t>
      </w:r>
    </w:p>
    <w:p w14:paraId="63C1D286" w14:textId="1E57CC66" w:rsidR="00B253E0" w:rsidRPr="00B253E0" w:rsidRDefault="00B253E0" w:rsidP="00B253E0">
      <w:pPr>
        <w:rPr>
          <w:rFonts w:ascii="Times New Roman" w:hAnsi="Times New Roman" w:cs="Times New Roman"/>
          <w:sz w:val="28"/>
          <w:szCs w:val="28"/>
        </w:rPr>
      </w:pPr>
      <w:r w:rsidRPr="00B253E0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размер листа</w:t>
      </w:r>
    </w:p>
    <w:p w14:paraId="1DB64C27" w14:textId="759E88EA" w:rsidR="00B253E0" w:rsidRPr="00B253E0" w:rsidRDefault="00B253E0" w:rsidP="00B253E0">
      <w:pPr>
        <w:rPr>
          <w:rFonts w:ascii="Times New Roman" w:hAnsi="Times New Roman" w:cs="Times New Roman"/>
          <w:sz w:val="28"/>
          <w:szCs w:val="28"/>
        </w:rPr>
      </w:pPr>
      <w:r w:rsidRPr="00B253E0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>1 удаляет значение по элементу, 2 удаляет значение по индексу</w:t>
      </w:r>
    </w:p>
    <w:p w14:paraId="7594361A" w14:textId="731A9F62" w:rsidR="00B253E0" w:rsidRPr="00B253E0" w:rsidRDefault="00B253E0" w:rsidP="00B253E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253E0">
        <w:rPr>
          <w:rFonts w:ascii="Times New Roman" w:hAnsi="Times New Roman" w:cs="Times New Roman"/>
          <w:sz w:val="28"/>
          <w:szCs w:val="28"/>
        </w:rPr>
        <w:t xml:space="preserve">4 </w:t>
      </w:r>
      <w:r>
        <w:rPr>
          <w:rFonts w:ascii="Times New Roman" w:hAnsi="Times New Roman" w:cs="Times New Roman"/>
          <w:sz w:val="28"/>
          <w:szCs w:val="28"/>
        </w:rPr>
        <w:t>потому что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указатель на значения в листе указывает на первое значение, оператор </w:t>
      </w:r>
      <w:r w:rsidRPr="00B253E0">
        <w:rPr>
          <w:rFonts w:ascii="Times New Roman" w:hAnsi="Times New Roman" w:cs="Times New Roman"/>
          <w:sz w:val="28"/>
          <w:szCs w:val="28"/>
        </w:rPr>
        <w:t xml:space="preserve">[]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прибовляет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число с помощью арифметики указателей</w:t>
      </w:r>
    </w:p>
    <w:p w14:paraId="397322B2" w14:textId="251286C6" w:rsidR="00901F3E" w:rsidRPr="00B253E0" w:rsidRDefault="00B253E0" w:rsidP="00B253E0">
      <w:pPr>
        <w:rPr>
          <w:rFonts w:ascii="Times New Roman" w:hAnsi="Times New Roman" w:cs="Times New Roman"/>
          <w:sz w:val="28"/>
          <w:szCs w:val="28"/>
        </w:rPr>
      </w:pPr>
      <w:r w:rsidRPr="00B253E0">
        <w:rPr>
          <w:rFonts w:ascii="Times New Roman" w:hAnsi="Times New Roman" w:cs="Times New Roman"/>
          <w:sz w:val="28"/>
          <w:szCs w:val="28"/>
        </w:rPr>
        <w:t xml:space="preserve">5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foreatch</w:t>
      </w:r>
      <w:proofErr w:type="spellEnd"/>
      <w:r w:rsidRPr="00B253E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удобно использовать для перебора всех значений в листе</w:t>
      </w:r>
    </w:p>
    <w:p w14:paraId="17C83DA1" w14:textId="5522F739" w:rsidR="00901F3E" w:rsidRDefault="00901F3E" w:rsidP="00901F3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РЕЗУЛЬТАТ:</w:t>
      </w:r>
    </w:p>
    <w:p w14:paraId="63AE2431" w14:textId="031940AB" w:rsidR="00901F3E" w:rsidRDefault="00901F3E" w:rsidP="00901F3E">
      <w:pPr>
        <w:jc w:val="both"/>
        <w:rPr>
          <w:rFonts w:ascii="Times New Roman" w:hAnsi="Times New Roman" w:cs="Times New Roman"/>
          <w:sz w:val="28"/>
          <w:szCs w:val="28"/>
        </w:rPr>
      </w:pPr>
      <w:r w:rsidRPr="00901F3E">
        <w:rPr>
          <w:rFonts w:ascii="Times New Roman" w:hAnsi="Times New Roman" w:cs="Times New Roman"/>
          <w:sz w:val="28"/>
          <w:szCs w:val="28"/>
        </w:rPr>
        <w:t>В ХОДЕ ВЫПОЛНЕНИЯ ДАННОЙ РАБОТЫ Я ОСВОИЛ:</w:t>
      </w:r>
    </w:p>
    <w:p w14:paraId="3F43106D" w14:textId="6C2CC161" w:rsidR="00901F3E" w:rsidRPr="00B253E0" w:rsidRDefault="00B253E0" w:rsidP="00901F3E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Тип данных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List&lt;T&gt;</w:t>
      </w:r>
    </w:p>
    <w:p w14:paraId="7FF8D2B1" w14:textId="626C0D3E" w:rsidR="00B253E0" w:rsidRPr="00E6797C" w:rsidRDefault="00B253E0" w:rsidP="00901F3E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Его методы и поля</w:t>
      </w:r>
    </w:p>
    <w:p w14:paraId="620CF1DF" w14:textId="6A18A453" w:rsidR="00F43152" w:rsidRPr="00901F3E" w:rsidRDefault="00E6797C" w:rsidP="00F4315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p w14:paraId="4586CBBF" w14:textId="56C02559" w:rsidR="00901F3E" w:rsidRPr="00901F3E" w:rsidRDefault="00901F3E" w:rsidP="00E6797C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901F3E" w:rsidRPr="00901F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BF19AA"/>
    <w:multiLevelType w:val="hybridMultilevel"/>
    <w:tmpl w:val="115092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EA6F6D"/>
    <w:multiLevelType w:val="hybridMultilevel"/>
    <w:tmpl w:val="023282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9D5409"/>
    <w:multiLevelType w:val="hybridMultilevel"/>
    <w:tmpl w:val="D0A622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6390149">
    <w:abstractNumId w:val="1"/>
  </w:num>
  <w:num w:numId="2" w16cid:durableId="2120954122">
    <w:abstractNumId w:val="0"/>
  </w:num>
  <w:num w:numId="3" w16cid:durableId="14153227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57B"/>
    <w:rsid w:val="006E4348"/>
    <w:rsid w:val="008A3AF4"/>
    <w:rsid w:val="00901F3E"/>
    <w:rsid w:val="00A31331"/>
    <w:rsid w:val="00AC3B4E"/>
    <w:rsid w:val="00B253E0"/>
    <w:rsid w:val="00B5757B"/>
    <w:rsid w:val="00C1780B"/>
    <w:rsid w:val="00E6797C"/>
    <w:rsid w:val="00F424A8"/>
    <w:rsid w:val="00F43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30DE0"/>
  <w15:chartTrackingRefBased/>
  <w15:docId w15:val="{15A9CC03-18B2-48FC-A6D5-C73DAD347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575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75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75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75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75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75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75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75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75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75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75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75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757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757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75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75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75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75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75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75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75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75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75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757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75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757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75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757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575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956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5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PCWORK405</dc:creator>
  <cp:keywords/>
  <dc:description/>
  <cp:lastModifiedBy>Дмитрий Новиков</cp:lastModifiedBy>
  <cp:revision>4</cp:revision>
  <dcterms:created xsi:type="dcterms:W3CDTF">2025-09-29T08:26:00Z</dcterms:created>
  <dcterms:modified xsi:type="dcterms:W3CDTF">2026-02-12T09:29:00Z</dcterms:modified>
</cp:coreProperties>
</file>