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3D9A84D1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E26994">
        <w:rPr>
          <w:rFonts w:ascii="Times New Roman" w:hAnsi="Times New Roman" w:cs="Times New Roman"/>
          <w:b/>
          <w:bCs/>
          <w:sz w:val="36"/>
          <w:szCs w:val="36"/>
        </w:rPr>
        <w:t>18</w:t>
      </w:r>
    </w:p>
    <w:p w14:paraId="790E9D87" w14:textId="352AA0DA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E26994">
        <w:rPr>
          <w:rFonts w:ascii="Times New Roman" w:hAnsi="Times New Roman" w:cs="Times New Roman"/>
          <w:sz w:val="28"/>
          <w:szCs w:val="28"/>
        </w:rPr>
        <w:t>ОССиАСС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28B3A8E4" w:rsidR="007B4D48" w:rsidRPr="00E26994" w:rsidRDefault="00373EC8" w:rsidP="00E26994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6994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67AD948B" w14:textId="593EDB55" w:rsidR="00E26994" w:rsidRPr="00E26994" w:rsidRDefault="00E26994" w:rsidP="00E26994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0DCC6334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E26994" w:rsidRPr="00E26994">
        <w:rPr>
          <w:rFonts w:ascii="Times New Roman" w:hAnsi="Times New Roman" w:cs="Times New Roman"/>
          <w:sz w:val="28"/>
          <w:szCs w:val="28"/>
        </w:rPr>
        <w:t>Конфигурирование файлов. Управление процессами в операционной системе. Резервное хранение, командные файлы</w:t>
      </w:r>
      <w:r w:rsidR="00E26994">
        <w:rPr>
          <w:rFonts w:ascii="Times New Roman" w:hAnsi="Times New Roman" w:cs="Times New Roman"/>
          <w:sz w:val="28"/>
          <w:szCs w:val="28"/>
        </w:rPr>
        <w:t>.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FBBB1FA" w14:textId="0B8F55F3" w:rsidR="00373EC8" w:rsidRDefault="0031733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3173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E0F876" wp14:editId="565D4644">
            <wp:extent cx="5940425" cy="5374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8BFD" w14:textId="20C0933C" w:rsidR="00317337" w:rsidRDefault="0031733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3173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DD1F8B" wp14:editId="7E4AE4A3">
            <wp:extent cx="5940425" cy="66852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8B40" w14:textId="19E5804B" w:rsidR="00317337" w:rsidRDefault="0031733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3173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777B4A" wp14:editId="46C188A5">
            <wp:extent cx="4620270" cy="1800476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1624" w14:textId="2AFF1028" w:rsidR="00317337" w:rsidRDefault="0031733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3173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1B99B0" wp14:editId="5DE218EF">
            <wp:extent cx="5940425" cy="49123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23CD" w14:textId="5A9F31E0" w:rsidR="00317337" w:rsidRDefault="0031733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3173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4951C4" wp14:editId="1FD29B8E">
            <wp:extent cx="5277587" cy="20195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21D2" w14:textId="2A3A8F92" w:rsidR="00317337" w:rsidRDefault="0031733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3173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A2AB7C" wp14:editId="1C9EDE95">
            <wp:extent cx="5940425" cy="58058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CE47" w14:textId="1EF01BE7" w:rsidR="00317337" w:rsidRDefault="0031733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3173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6B2928" wp14:editId="7ABB3C37">
            <wp:extent cx="5940425" cy="4865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D7BA" w14:textId="0981EA3F" w:rsidR="004B745B" w:rsidRDefault="004B745B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B74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04345F" wp14:editId="345A1746">
            <wp:extent cx="3924848" cy="281026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3956" w14:textId="26BB206A" w:rsidR="004B745B" w:rsidRDefault="004B745B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B74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D75587" wp14:editId="26F8FFC6">
            <wp:extent cx="5087060" cy="382005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EEC1" w14:textId="6C027B78" w:rsidR="004B745B" w:rsidRDefault="004B745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758FEFF1" w14:textId="43AE7300" w:rsidR="004B745B" w:rsidRDefault="004B745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B74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7EAA95" wp14:editId="1462D8F8">
            <wp:extent cx="4848902" cy="1590897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7F6A" w14:textId="1CE61182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6E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3A6D9C" wp14:editId="798BDB27">
            <wp:extent cx="4991797" cy="12384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8694" w14:textId="3B929570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6EE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17BBBF7" wp14:editId="02E690C8">
            <wp:extent cx="5144218" cy="199100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EC42" w14:textId="7FB6CCF0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6E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E105D4" wp14:editId="7E42B9F4">
            <wp:extent cx="5940425" cy="21151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D6F1" w14:textId="7B383BAA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76723021" w14:textId="3662C3E9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6E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02A3F4" wp14:editId="4F8333A1">
            <wp:extent cx="5940425" cy="28257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C8CF" w14:textId="0783F580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6EE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C6DD4F6" wp14:editId="3F664AB0">
            <wp:extent cx="5940425" cy="53295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CD25" w14:textId="3135FE3D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6EE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F6739CE" wp14:editId="36219743">
            <wp:extent cx="5687219" cy="4725059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B3C4" w14:textId="1E47E0F5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6E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8DE29B" wp14:editId="4C3B38B6">
            <wp:extent cx="3696216" cy="155279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294B" w14:textId="1607FA95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6EE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B24D58F" wp14:editId="6FE9E550">
            <wp:extent cx="5940425" cy="29895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B00C" w14:textId="65D01666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6E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F83A97" wp14:editId="310A461D">
            <wp:extent cx="5940425" cy="143446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AF5" w14:textId="57E59867" w:rsidR="00886EE1" w:rsidRDefault="00886EE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Восстановить систему не могу, не хватает места для образа файла</w:t>
      </w:r>
    </w:p>
    <w:p w14:paraId="0644122A" w14:textId="545A6BE5" w:rsidR="004B745B" w:rsidRPr="004B745B" w:rsidRDefault="004B745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 не создается</w:t>
      </w:r>
    </w:p>
    <w:p w14:paraId="1656E6E2" w14:textId="0E8406C0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E2699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сформировали</w:t>
      </w:r>
      <w:r w:rsidR="00E26994" w:rsidRPr="00E2699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навыки создания командных файлов, выполнения архивирования данных, использования службы восстановления конфигурационных файлов, управления процессами в ОС.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683F6" w14:textId="77777777" w:rsidR="006237E7" w:rsidRDefault="006237E7" w:rsidP="003F43C6">
      <w:pPr>
        <w:spacing w:after="0" w:line="240" w:lineRule="auto"/>
      </w:pPr>
      <w:r>
        <w:separator/>
      </w:r>
    </w:p>
  </w:endnote>
  <w:endnote w:type="continuationSeparator" w:id="0">
    <w:p w14:paraId="578D36FC" w14:textId="77777777" w:rsidR="006237E7" w:rsidRDefault="006237E7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37217" w14:textId="77777777" w:rsidR="006237E7" w:rsidRDefault="006237E7" w:rsidP="003F43C6">
      <w:pPr>
        <w:spacing w:after="0" w:line="240" w:lineRule="auto"/>
      </w:pPr>
      <w:r>
        <w:separator/>
      </w:r>
    </w:p>
  </w:footnote>
  <w:footnote w:type="continuationSeparator" w:id="0">
    <w:p w14:paraId="0053E93E" w14:textId="77777777" w:rsidR="006237E7" w:rsidRDefault="006237E7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F1757"/>
    <w:multiLevelType w:val="hybridMultilevel"/>
    <w:tmpl w:val="E3F26220"/>
    <w:lvl w:ilvl="0" w:tplc="0592256C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2998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A3393"/>
    <w:rsid w:val="002C4EBE"/>
    <w:rsid w:val="00317337"/>
    <w:rsid w:val="00373EC8"/>
    <w:rsid w:val="003F43C6"/>
    <w:rsid w:val="004B745B"/>
    <w:rsid w:val="00605B82"/>
    <w:rsid w:val="006237E7"/>
    <w:rsid w:val="007B4D48"/>
    <w:rsid w:val="00855EEB"/>
    <w:rsid w:val="00886EE1"/>
    <w:rsid w:val="00942672"/>
    <w:rsid w:val="009960A1"/>
    <w:rsid w:val="009B7FA8"/>
    <w:rsid w:val="009D69AF"/>
    <w:rsid w:val="00BA0F7D"/>
    <w:rsid w:val="00CE466B"/>
    <w:rsid w:val="00D078BD"/>
    <w:rsid w:val="00DA4EAF"/>
    <w:rsid w:val="00DE086D"/>
    <w:rsid w:val="00E26994"/>
    <w:rsid w:val="00E46387"/>
    <w:rsid w:val="00E92891"/>
    <w:rsid w:val="00F11C36"/>
    <w:rsid w:val="00FC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4</cp:revision>
  <dcterms:created xsi:type="dcterms:W3CDTF">2024-01-16T12:37:00Z</dcterms:created>
  <dcterms:modified xsi:type="dcterms:W3CDTF">2026-02-26T08:28:00Z</dcterms:modified>
</cp:coreProperties>
</file>