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2F0BA4C6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2B55A1">
        <w:rPr>
          <w:rFonts w:ascii="Times New Roman" w:hAnsi="Times New Roman" w:cs="Times New Roman"/>
          <w:b/>
          <w:bCs/>
          <w:sz w:val="36"/>
          <w:szCs w:val="36"/>
        </w:rPr>
        <w:t>11</w:t>
      </w:r>
    </w:p>
    <w:p w14:paraId="790E9D87" w14:textId="63FE2475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proofErr w:type="spellStart"/>
      <w:r w:rsidR="002B55A1">
        <w:rPr>
          <w:rFonts w:ascii="Times New Roman" w:hAnsi="Times New Roman" w:cs="Times New Roman"/>
          <w:sz w:val="28"/>
          <w:szCs w:val="28"/>
        </w:rPr>
        <w:t>ОССиАСС</w:t>
      </w:r>
      <w:proofErr w:type="spellEnd"/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7A33C6BC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ИСП9-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7DBAD51E" w:rsidR="007B4D48" w:rsidRPr="002B55A1" w:rsidRDefault="00373EC8" w:rsidP="002B55A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B55A1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7A96940E" w14:textId="6E7F2676" w:rsidR="002B55A1" w:rsidRPr="002B55A1" w:rsidRDefault="002B55A1" w:rsidP="002B55A1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М. Д.</w:t>
      </w:r>
    </w:p>
    <w:p w14:paraId="1341CA41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0BBB3C8" w14:textId="77777777" w:rsidR="002B55A1" w:rsidRPr="003F43C6" w:rsidRDefault="002B55A1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4A14EDEC" w14:textId="3B57830A" w:rsidR="000E0871" w:rsidRPr="00373EC8" w:rsidRDefault="009960A1" w:rsidP="009960A1">
      <w:pPr>
        <w:tabs>
          <w:tab w:val="left" w:pos="4189"/>
        </w:tabs>
        <w:rPr>
          <w:rFonts w:ascii="Times New Roman" w:hAnsi="Times New Roman" w:cs="Times New Roman"/>
          <w:color w:val="FF0000"/>
          <w:sz w:val="28"/>
          <w:szCs w:val="28"/>
        </w:rPr>
      </w:pPr>
      <w:r w:rsidRPr="009960A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Тема: </w:t>
      </w:r>
      <w:r w:rsidR="002B55A1" w:rsidRPr="002B55A1">
        <w:rPr>
          <w:rFonts w:ascii="Times New Roman" w:hAnsi="Times New Roman" w:cs="Times New Roman"/>
          <w:sz w:val="28"/>
          <w:szCs w:val="28"/>
        </w:rPr>
        <w:t>Управление процессами с помощью команд операционной системы для работы с процессами.</w:t>
      </w:r>
    </w:p>
    <w:p w14:paraId="6B3E891F" w14:textId="34A6BA6E" w:rsidR="00111A34" w:rsidRDefault="000E0871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0E0871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="002B55A1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0E08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14:paraId="049BCC5E" w14:textId="17017499" w:rsidR="00D078BD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DE2D82A" wp14:editId="728BA124">
            <wp:extent cx="3610649" cy="1676713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0649" cy="1676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7839A" w14:textId="21906F35" w:rsidR="002B55A1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D0709F0" wp14:editId="4477BFFB">
            <wp:extent cx="5940425" cy="935768"/>
            <wp:effectExtent l="0" t="0" r="3175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5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F97E8" w14:textId="27449428" w:rsidR="002B55A1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CF48C30" wp14:editId="057C72CD">
            <wp:extent cx="5940425" cy="7054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B10FF" w14:textId="550EBEEC" w:rsidR="002B55A1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BF5780" wp14:editId="2B8C7C74">
            <wp:extent cx="5940425" cy="70542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02F8" w14:textId="43BB1A93" w:rsidR="002B55A1" w:rsidRDefault="002B55A1" w:rsidP="009960A1">
      <w:pPr>
        <w:tabs>
          <w:tab w:val="left" w:pos="4189"/>
        </w:tabs>
        <w:rPr>
          <w:noProof/>
          <w:lang w:val="en-US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D31D2F" wp14:editId="1569E510">
            <wp:extent cx="5940425" cy="7054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5A1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4002A666" wp14:editId="57395A66">
            <wp:extent cx="5940425" cy="70542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5A1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6D4260F3" wp14:editId="56D047CE">
            <wp:extent cx="5940425" cy="70542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55A1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25E3D2C0" wp14:editId="42ED853E">
            <wp:extent cx="5940425" cy="70542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5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0CD60" w14:textId="5B269B2F" w:rsidR="002B55A1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B55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31C50AF" wp14:editId="20503805">
            <wp:extent cx="3962953" cy="225774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51CC6" w14:textId="5A118E81" w:rsidR="002B55A1" w:rsidRDefault="002B55A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2B55A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94CA3F" wp14:editId="7DEB92F4">
            <wp:extent cx="5940425" cy="71570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5643" w14:textId="2E73C063" w:rsidR="000254D1" w:rsidRDefault="000254D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254D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9A86C5C" wp14:editId="3D51C975">
            <wp:extent cx="2981741" cy="117173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F14B" w14:textId="7BB75EA1" w:rsidR="000254D1" w:rsidRDefault="000254D1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0254D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4B64172" wp14:editId="0986A894">
            <wp:extent cx="5940425" cy="71354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5C34" w14:textId="25E1EEA2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502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8C7BA4" wp14:editId="288CD7FF">
            <wp:extent cx="5940425" cy="412750"/>
            <wp:effectExtent l="0" t="0" r="3175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3AC9" w14:textId="41CA9921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502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4615764" wp14:editId="756246FB">
            <wp:extent cx="5925377" cy="1381318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4644" w14:textId="754417A2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A5022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4B87C1" wp14:editId="1E85B35B">
            <wp:extent cx="5940425" cy="44196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C65CF" w14:textId="088DAB85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3DF9C4D7" wp14:editId="3A0DB435">
            <wp:extent cx="5940425" cy="3712845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842" w14:textId="53BC50F8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2: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Pr="00A5022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A7B18F3" wp14:editId="5F7920D4">
            <wp:extent cx="2695951" cy="4658375"/>
            <wp:effectExtent l="0" t="0" r="952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4B9" w14:textId="5F131C27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B2BF0D0" wp14:editId="4363C800">
            <wp:extent cx="5940425" cy="35274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6846" w14:textId="26285701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49E8386" wp14:editId="0028946F">
            <wp:extent cx="2438740" cy="400105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0D0C8" w14:textId="09B9C1D3" w:rsidR="00A50229" w:rsidRPr="00A50229" w:rsidRDefault="00A502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50229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306C0A8D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1. Что такое командная строка?</w:t>
      </w:r>
    </w:p>
    <w:p w14:paraId="3BDD8E00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Текстовый интерфейс для управления операционной системой с помощью команд. Аналог "диалога" с компьютером без графического интерфейса.</w:t>
      </w:r>
    </w:p>
    <w:p w14:paraId="3D9D7A7B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2. Как запустить командную строку через меню "Выполнить"?</w:t>
      </w:r>
    </w:p>
    <w:p w14:paraId="5D708A69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 xml:space="preserve">Нажать </w:t>
      </w:r>
      <w:proofErr w:type="spellStart"/>
      <w:r w:rsidRPr="00A50229">
        <w:rPr>
          <w:rFonts w:ascii="Times New Roman" w:hAnsi="Times New Roman" w:cs="Times New Roman"/>
          <w:sz w:val="28"/>
          <w:szCs w:val="28"/>
        </w:rPr>
        <w:t>Win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 xml:space="preserve"> + R</w:t>
      </w:r>
    </w:p>
    <w:p w14:paraId="417AD428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 xml:space="preserve">Ввести </w:t>
      </w:r>
      <w:proofErr w:type="spellStart"/>
      <w:r w:rsidRPr="00A5022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 xml:space="preserve"> (или </w:t>
      </w:r>
      <w:proofErr w:type="spellStart"/>
      <w:r w:rsidRPr="00A50229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>)</w:t>
      </w:r>
    </w:p>
    <w:p w14:paraId="2029DF98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Нажать Enter</w:t>
      </w:r>
    </w:p>
    <w:p w14:paraId="017394A0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3. Команды для работы с процессами:</w:t>
      </w:r>
    </w:p>
    <w:p w14:paraId="4A197FC3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Основные в Windows (</w:t>
      </w:r>
      <w:proofErr w:type="spellStart"/>
      <w:r w:rsidRPr="00A50229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>):</w:t>
      </w:r>
    </w:p>
    <w:p w14:paraId="4F473A2D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50229">
        <w:rPr>
          <w:rFonts w:ascii="Times New Roman" w:hAnsi="Times New Roman" w:cs="Times New Roman"/>
          <w:sz w:val="28"/>
          <w:szCs w:val="28"/>
        </w:rPr>
        <w:t>tasklist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 xml:space="preserve"> — показать все процессы</w:t>
      </w:r>
    </w:p>
    <w:p w14:paraId="7A8FA996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proofErr w:type="spellStart"/>
      <w:r w:rsidRPr="00A50229">
        <w:rPr>
          <w:rFonts w:ascii="Times New Roman" w:hAnsi="Times New Roman" w:cs="Times New Roman"/>
          <w:sz w:val="28"/>
          <w:szCs w:val="28"/>
        </w:rPr>
        <w:t>taskkill</w:t>
      </w:r>
      <w:proofErr w:type="spellEnd"/>
      <w:r w:rsidRPr="00A50229">
        <w:rPr>
          <w:rFonts w:ascii="Times New Roman" w:hAnsi="Times New Roman" w:cs="Times New Roman"/>
          <w:sz w:val="28"/>
          <w:szCs w:val="28"/>
        </w:rPr>
        <w:t xml:space="preserve"> — завершить процесс</w:t>
      </w:r>
    </w:p>
    <w:p w14:paraId="7469C624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/PID номер — завершить по идентификатору</w:t>
      </w:r>
    </w:p>
    <w:p w14:paraId="18E34D97" w14:textId="77777777" w:rsidR="00A50229" w:rsidRPr="00A50229" w:rsidRDefault="00A50229" w:rsidP="00A50229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A50229">
        <w:rPr>
          <w:rFonts w:ascii="Times New Roman" w:hAnsi="Times New Roman" w:cs="Times New Roman"/>
          <w:sz w:val="28"/>
          <w:szCs w:val="28"/>
        </w:rPr>
        <w:t>/IM имя.exe — завершить по имени программы</w:t>
      </w:r>
    </w:p>
    <w:p w14:paraId="055942FB" w14:textId="77777777" w:rsidR="00A50229" w:rsidRPr="00A50229" w:rsidRDefault="00A50229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6FBBB1FA" w14:textId="77777777" w:rsidR="00373EC8" w:rsidRPr="00373EC8" w:rsidRDefault="00373EC8" w:rsidP="009960A1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244A3969" w14:textId="7CDFCE00" w:rsidR="00E92891" w:rsidRDefault="00E92891" w:rsidP="009960A1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E92891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Мы сформировали </w:t>
      </w:r>
      <w:r w:rsidR="002B55A1" w:rsidRP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навыки работы с Диспетчером задач, Командной строкой, </w:t>
      </w:r>
      <w:r w:rsid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получили</w:t>
      </w:r>
      <w:r w:rsidR="002B55A1" w:rsidRP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практичес</w:t>
      </w:r>
      <w:r w:rsid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кие</w:t>
      </w:r>
      <w:r w:rsidR="002B55A1" w:rsidRP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навык</w:t>
      </w:r>
      <w:r w:rsid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и</w:t>
      </w:r>
      <w:r w:rsidR="002B55A1" w:rsidRPr="002B55A1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управления процессами и самостоятельной работы с документацией команд.</w:t>
      </w:r>
    </w:p>
    <w:p w14:paraId="3A84A43F" w14:textId="77777777" w:rsidR="00A50229" w:rsidRDefault="00A50229" w:rsidP="009960A1">
      <w:pPr>
        <w:tabs>
          <w:tab w:val="left" w:pos="4189"/>
        </w:tabs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7DAFA924" w14:textId="77777777" w:rsidR="00A50229" w:rsidRPr="00E92891" w:rsidRDefault="00A50229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A50229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84618" w14:textId="77777777" w:rsidR="005B330C" w:rsidRDefault="005B330C" w:rsidP="003F43C6">
      <w:pPr>
        <w:spacing w:after="0" w:line="240" w:lineRule="auto"/>
      </w:pPr>
      <w:r>
        <w:separator/>
      </w:r>
    </w:p>
  </w:endnote>
  <w:endnote w:type="continuationSeparator" w:id="0">
    <w:p w14:paraId="4144C4FB" w14:textId="77777777" w:rsidR="005B330C" w:rsidRDefault="005B330C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3E53D" w14:textId="77777777" w:rsidR="005B330C" w:rsidRDefault="005B330C" w:rsidP="003F43C6">
      <w:pPr>
        <w:spacing w:after="0" w:line="240" w:lineRule="auto"/>
      </w:pPr>
      <w:r>
        <w:separator/>
      </w:r>
    </w:p>
  </w:footnote>
  <w:footnote w:type="continuationSeparator" w:id="0">
    <w:p w14:paraId="5AA119BD" w14:textId="77777777" w:rsidR="005B330C" w:rsidRDefault="005B330C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4558E"/>
    <w:multiLevelType w:val="hybridMultilevel"/>
    <w:tmpl w:val="4828B3F0"/>
    <w:lvl w:ilvl="0" w:tplc="3DCE9590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 w16cid:durableId="834154244">
    <w:abstractNumId w:val="1"/>
  </w:num>
  <w:num w:numId="2" w16cid:durableId="47718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254D1"/>
    <w:rsid w:val="000E0871"/>
    <w:rsid w:val="00111A34"/>
    <w:rsid w:val="001202B1"/>
    <w:rsid w:val="002A3393"/>
    <w:rsid w:val="002B55A1"/>
    <w:rsid w:val="002C4EBE"/>
    <w:rsid w:val="00373EC8"/>
    <w:rsid w:val="003F43C6"/>
    <w:rsid w:val="005B330C"/>
    <w:rsid w:val="00605B82"/>
    <w:rsid w:val="00666995"/>
    <w:rsid w:val="007B4D48"/>
    <w:rsid w:val="00855EEB"/>
    <w:rsid w:val="00942672"/>
    <w:rsid w:val="009960A1"/>
    <w:rsid w:val="009B7FA8"/>
    <w:rsid w:val="009D69AF"/>
    <w:rsid w:val="00A50229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0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15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Дмитрий Новиков</cp:lastModifiedBy>
  <cp:revision>4</cp:revision>
  <dcterms:created xsi:type="dcterms:W3CDTF">2024-01-16T12:37:00Z</dcterms:created>
  <dcterms:modified xsi:type="dcterms:W3CDTF">2026-02-10T09:13:00Z</dcterms:modified>
</cp:coreProperties>
</file>