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A672951" w:rsidR="003F43C6" w:rsidRPr="001731E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731E8" w:rsidRPr="001731E8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90E9D87" w14:textId="798771EF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A3100E">
        <w:rPr>
          <w:rFonts w:ascii="Times New Roman" w:hAnsi="Times New Roman" w:cs="Times New Roman"/>
          <w:sz w:val="28"/>
          <w:szCs w:val="28"/>
        </w:rPr>
        <w:t>УП 04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297BA3AA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2909B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30A1044" w:rsidR="007B4D48" w:rsidRDefault="00A3100E" w:rsidP="00A3100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100E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6B6B9ADC" w14:textId="14D03A59" w:rsidR="00A3100E" w:rsidRPr="00A3100E" w:rsidRDefault="00A3100E" w:rsidP="00A3100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К.</w:t>
      </w:r>
    </w:p>
    <w:p w14:paraId="21714FAB" w14:textId="77777777" w:rsidR="00A3100E" w:rsidRPr="00A3100E" w:rsidRDefault="00A3100E" w:rsidP="00A3100E">
      <w:p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1BD22387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2909B8">
        <w:rPr>
          <w:rFonts w:ascii="Times New Roman" w:hAnsi="Times New Roman" w:cs="Times New Roman"/>
          <w:sz w:val="28"/>
          <w:szCs w:val="28"/>
        </w:rPr>
        <w:t>5</w:t>
      </w:r>
    </w:p>
    <w:p w14:paraId="559850E5" w14:textId="091965C5" w:rsidR="009960A1" w:rsidRPr="001731E8" w:rsidRDefault="009960A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>Основные принципы проектирования мобильных приложений</w:t>
      </w:r>
      <w:r w:rsidR="001731E8" w:rsidRPr="001731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31E8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="001731E8">
        <w:rPr>
          <w:rFonts w:ascii="Times New Roman" w:hAnsi="Times New Roman" w:cs="Times New Roman"/>
          <w:b/>
          <w:bCs/>
          <w:sz w:val="28"/>
          <w:szCs w:val="28"/>
          <w:lang w:val="en-US"/>
        </w:rPr>
        <w:t>Glide</w:t>
      </w:r>
    </w:p>
    <w:p w14:paraId="4A14EDEC" w14:textId="78926546" w:rsidR="000E0871" w:rsidRDefault="00A71703" w:rsidP="001731E8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1:</w:t>
      </w:r>
      <w:r w:rsidR="001731E8">
        <w:rPr>
          <w:noProof/>
          <w14:ligatures w14:val="standardContextual"/>
        </w:rPr>
        <w:t xml:space="preserve"> </w:t>
      </w:r>
      <w:r w:rsidR="001731E8">
        <w:rPr>
          <w:noProof/>
          <w14:ligatures w14:val="standardContextual"/>
        </w:rPr>
        <w:drawing>
          <wp:inline distT="0" distB="0" distL="0" distR="0" wp14:anchorId="4490C10A" wp14:editId="004A7DD2">
            <wp:extent cx="4295238" cy="89428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8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77A96526" wp14:editId="389A4A48">
            <wp:extent cx="4571429" cy="875238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8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5E7D1BFA" wp14:editId="00A737CA">
            <wp:extent cx="4219048" cy="87523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8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55488C9B" wp14:editId="5B46FF95">
            <wp:extent cx="4352381" cy="86952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8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10C7CC73" wp14:editId="5BFB06FB">
            <wp:extent cx="4161905" cy="83904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8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4DEB615B" wp14:editId="5A02C91B">
            <wp:extent cx="3895238" cy="834285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8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14C32075" wp14:editId="1CC0F4DC">
            <wp:extent cx="3904762" cy="816190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8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1E8">
        <w:rPr>
          <w:noProof/>
          <w14:ligatures w14:val="standardContextual"/>
        </w:rPr>
        <w:lastRenderedPageBreak/>
        <w:drawing>
          <wp:inline distT="0" distB="0" distL="0" distR="0" wp14:anchorId="23441B3A" wp14:editId="06D55006">
            <wp:extent cx="3914286" cy="836190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8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813C" w14:textId="2E61E71F" w:rsidR="00E92891" w:rsidRPr="00FC0313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 xml:space="preserve"> Я </w:t>
      </w:r>
      <w:r w:rsidR="00A71703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>азработ</w:t>
      </w:r>
      <w:r w:rsidR="00A71703">
        <w:rPr>
          <w:rFonts w:ascii="Times New Roman" w:hAnsi="Times New Roman" w:cs="Times New Roman"/>
          <w:b/>
          <w:bCs/>
          <w:sz w:val="28"/>
          <w:szCs w:val="28"/>
        </w:rPr>
        <w:t>ал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 xml:space="preserve"> дизайн приложений в соответствие техническому заданию. 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605F5" w14:textId="77777777" w:rsidR="006767B3" w:rsidRDefault="006767B3" w:rsidP="003F43C6">
      <w:pPr>
        <w:spacing w:after="0" w:line="240" w:lineRule="auto"/>
      </w:pPr>
      <w:r>
        <w:separator/>
      </w:r>
    </w:p>
  </w:endnote>
  <w:endnote w:type="continuationSeparator" w:id="0">
    <w:p w14:paraId="199E0277" w14:textId="77777777" w:rsidR="006767B3" w:rsidRDefault="006767B3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ACBCD" w14:textId="77777777" w:rsidR="006767B3" w:rsidRDefault="006767B3" w:rsidP="003F43C6">
      <w:pPr>
        <w:spacing w:after="0" w:line="240" w:lineRule="auto"/>
      </w:pPr>
      <w:r>
        <w:separator/>
      </w:r>
    </w:p>
  </w:footnote>
  <w:footnote w:type="continuationSeparator" w:id="0">
    <w:p w14:paraId="4AAE97ED" w14:textId="77777777" w:rsidR="006767B3" w:rsidRDefault="006767B3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C12"/>
    <w:multiLevelType w:val="hybridMultilevel"/>
    <w:tmpl w:val="A670AB00"/>
    <w:lvl w:ilvl="0" w:tplc="29F64C6E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90868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27B2D"/>
    <w:rsid w:val="000E0871"/>
    <w:rsid w:val="00111A34"/>
    <w:rsid w:val="001202B1"/>
    <w:rsid w:val="00126FBB"/>
    <w:rsid w:val="001731E8"/>
    <w:rsid w:val="002909B8"/>
    <w:rsid w:val="002B3A2D"/>
    <w:rsid w:val="002C4EBE"/>
    <w:rsid w:val="00310128"/>
    <w:rsid w:val="003F43C6"/>
    <w:rsid w:val="00605B82"/>
    <w:rsid w:val="006767B3"/>
    <w:rsid w:val="007B4D48"/>
    <w:rsid w:val="00855EEB"/>
    <w:rsid w:val="008708C5"/>
    <w:rsid w:val="00942672"/>
    <w:rsid w:val="009960A1"/>
    <w:rsid w:val="009D69AF"/>
    <w:rsid w:val="00A3100E"/>
    <w:rsid w:val="00A71703"/>
    <w:rsid w:val="00BA0F7D"/>
    <w:rsid w:val="00BD200D"/>
    <w:rsid w:val="00C63145"/>
    <w:rsid w:val="00CE466B"/>
    <w:rsid w:val="00D078BD"/>
    <w:rsid w:val="00DA4EAF"/>
    <w:rsid w:val="00DE086D"/>
    <w:rsid w:val="00E46387"/>
    <w:rsid w:val="00E92891"/>
    <w:rsid w:val="00F11C36"/>
    <w:rsid w:val="00FC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6</cp:revision>
  <dcterms:created xsi:type="dcterms:W3CDTF">2024-01-16T12:37:00Z</dcterms:created>
  <dcterms:modified xsi:type="dcterms:W3CDTF">2025-10-08T07:09:00Z</dcterms:modified>
</cp:coreProperties>
</file>