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FD21" w14:textId="77777777" w:rsidR="008C6933" w:rsidRPr="003F43C6" w:rsidRDefault="008C6933" w:rsidP="008C69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3010A" wp14:editId="6F2BA7B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B308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0A43FDCB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6D6C1DF3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67C5DEDF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2D040AEC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0F23C785" w14:textId="77777777" w:rsidR="008C6933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6AA9ED3D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13FF38A5" w14:textId="361D5D29" w:rsidR="008C6933" w:rsidRPr="007B4D48" w:rsidRDefault="008C6933" w:rsidP="008C693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2.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412CD29B" w14:textId="77777777" w:rsidR="008C6933" w:rsidRPr="007B4D48" w:rsidRDefault="008C6933" w:rsidP="008C6933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B31290">
        <w:rPr>
          <w:rFonts w:ascii="Times New Roman" w:hAnsi="Times New Roman" w:cs="Times New Roman"/>
          <w:sz w:val="28"/>
          <w:szCs w:val="28"/>
        </w:rPr>
        <w:t>УП 04. Сопровождение и обслуживание программного обеспечения</w:t>
      </w:r>
    </w:p>
    <w:p w14:paraId="6F9854C7" w14:textId="77777777" w:rsidR="008C6933" w:rsidRPr="007B4D48" w:rsidRDefault="008C6933" w:rsidP="008C69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959A4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15F0D274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52C678DE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2317B67D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5FC0AB15" w14:textId="77777777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</w:p>
    <w:p w14:paraId="7D701E04" w14:textId="77777777" w:rsidR="008C6933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и:</w:t>
      </w:r>
    </w:p>
    <w:p w14:paraId="513C740A" w14:textId="77777777" w:rsidR="008C6933" w:rsidRPr="00D078BD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студенты группы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ИСП9-51</w:t>
      </w:r>
    </w:p>
    <w:p w14:paraId="173C95C0" w14:textId="77777777" w:rsidR="008C6933" w:rsidRPr="00D078BD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0A49B2BB" w14:textId="77777777" w:rsidR="008C6933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485A6A74" w14:textId="77777777" w:rsidR="008C6933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Панасюк Д. Ч.</w:t>
      </w:r>
    </w:p>
    <w:p w14:paraId="43D04D9A" w14:textId="77777777" w:rsidR="008C6933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E50682" w14:textId="77777777" w:rsidR="008C6933" w:rsidRDefault="008C6933" w:rsidP="008C6933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B2B8A9" w14:textId="77777777" w:rsidR="008C6933" w:rsidRDefault="008C6933" w:rsidP="008C693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2990F1" w14:textId="38740237" w:rsidR="008C6933" w:rsidRDefault="008C6933" w:rsidP="008C693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0950BCA8" w14:textId="565BE638" w:rsidR="008C6933" w:rsidRPr="003F43C6" w:rsidRDefault="008C6933" w:rsidP="008C6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1</w:t>
      </w:r>
    </w:p>
    <w:p w14:paraId="1B3D66A2" w14:textId="018BCCAE" w:rsidR="00F65CFB" w:rsidRDefault="00F65CFB">
      <w:r w:rsidRPr="00F65CFB">
        <w:rPr>
          <w:noProof/>
        </w:rPr>
        <w:drawing>
          <wp:inline distT="0" distB="0" distL="0" distR="0" wp14:anchorId="27A5A742" wp14:editId="190E4454">
            <wp:extent cx="3277057" cy="533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45991" wp14:editId="7E3A3AB2">
            <wp:extent cx="5940425" cy="1765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FA9DD" wp14:editId="3FB445F9">
            <wp:extent cx="3838095" cy="264761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A664EF" wp14:editId="2C4CFE74">
            <wp:extent cx="5940425" cy="7798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3AC3E0" wp14:editId="25569611">
            <wp:extent cx="5940425" cy="3299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3140E" wp14:editId="2AE07F99">
            <wp:extent cx="5940425" cy="47313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D63F" w14:textId="7BC6972E" w:rsidR="00F65CFB" w:rsidRDefault="008C6933">
      <w:r>
        <w:t>Задание 2</w:t>
      </w:r>
    </w:p>
    <w:p w14:paraId="021E17B2" w14:textId="05B134EF" w:rsidR="00F65CFB" w:rsidRDefault="000E4B75">
      <w:r w:rsidRPr="000E4B75">
        <w:rPr>
          <w:noProof/>
        </w:rPr>
        <w:drawing>
          <wp:inline distT="0" distB="0" distL="0" distR="0" wp14:anchorId="1BBDCB9E" wp14:editId="5B392232">
            <wp:extent cx="3410426" cy="4382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23666" wp14:editId="4B9DB49B">
            <wp:extent cx="4533333" cy="209524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A82FD6" wp14:editId="7799B8A6">
            <wp:extent cx="5940425" cy="12719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1D5042" wp14:editId="671E4859">
            <wp:extent cx="5940425" cy="5486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5A1CD" wp14:editId="79D6AA26">
            <wp:extent cx="5940425" cy="2184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B5FC8" wp14:editId="6B063859">
            <wp:extent cx="3876190" cy="1314286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6DD92" wp14:editId="5C6EDF89">
            <wp:extent cx="5714286" cy="3076190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7496" w14:textId="6457B7A8" w:rsidR="00B075DE" w:rsidRDefault="008C6933">
      <w:r>
        <w:t>Задание 3</w:t>
      </w:r>
    </w:p>
    <w:p w14:paraId="4E143CED" w14:textId="4736495A" w:rsidR="00B075DE" w:rsidRDefault="002A74DD">
      <w:r w:rsidRPr="002A74DD">
        <w:rPr>
          <w:noProof/>
        </w:rPr>
        <w:drawing>
          <wp:inline distT="0" distB="0" distL="0" distR="0" wp14:anchorId="465B6CA3" wp14:editId="3C637232">
            <wp:extent cx="5372850" cy="29531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719FB" wp14:editId="2BCC92D8">
            <wp:extent cx="3419048" cy="228571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08D2BE" wp14:editId="478978BF">
            <wp:extent cx="4723809" cy="485714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EFE797" wp14:editId="6E948071">
            <wp:extent cx="5514286" cy="2171429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1F845" wp14:editId="2D786819">
            <wp:extent cx="5940425" cy="1416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B41635" wp14:editId="56C4BDC7">
            <wp:extent cx="4009524" cy="247619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B257" w14:textId="77777777" w:rsidR="00E42A05" w:rsidRPr="00E42A05" w:rsidRDefault="00E42A05" w:rsidP="00E42A05">
      <w:pPr>
        <w:pStyle w:val="ds-markdown-paragraph"/>
      </w:pPr>
      <w:r w:rsidRPr="00E42A05">
        <w:rPr>
          <w:rStyle w:val="a3"/>
        </w:rPr>
        <w:t xml:space="preserve">1. Отличия </w:t>
      </w:r>
      <w:proofErr w:type="spellStart"/>
      <w:r w:rsidRPr="00E42A05">
        <w:rPr>
          <w:rStyle w:val="a3"/>
        </w:rPr>
        <w:t>PowerShell</w:t>
      </w:r>
      <w:proofErr w:type="spellEnd"/>
      <w:r w:rsidRPr="00E42A05">
        <w:rPr>
          <w:rStyle w:val="a3"/>
        </w:rPr>
        <w:t xml:space="preserve"> от CMD:</w:t>
      </w:r>
    </w:p>
    <w:p w14:paraId="6F5E9BD4" w14:textId="77777777" w:rsidR="00E42A05" w:rsidRPr="00E42A05" w:rsidRDefault="00E42A05" w:rsidP="00E42A05">
      <w:pPr>
        <w:pStyle w:val="ds-markdown-paragraph"/>
        <w:numPr>
          <w:ilvl w:val="0"/>
          <w:numId w:val="1"/>
        </w:numPr>
      </w:pPr>
      <w:proofErr w:type="spellStart"/>
      <w:r w:rsidRPr="00E42A05">
        <w:t>PowerShell</w:t>
      </w:r>
      <w:proofErr w:type="spellEnd"/>
      <w:r w:rsidRPr="00E42A05">
        <w:t xml:space="preserve"> мощнее: работает с объектами (а не просто текстом), имеет доступ к .NET</w:t>
      </w:r>
    </w:p>
    <w:p w14:paraId="1B8D0742" w14:textId="77777777" w:rsidR="00E42A05" w:rsidRPr="00E42A05" w:rsidRDefault="00E42A05" w:rsidP="00E42A05">
      <w:pPr>
        <w:pStyle w:val="ds-markdown-paragraph"/>
        <w:numPr>
          <w:ilvl w:val="0"/>
          <w:numId w:val="1"/>
        </w:numPr>
      </w:pPr>
      <w:r w:rsidRPr="00E42A05">
        <w:t xml:space="preserve">В </w:t>
      </w:r>
      <w:proofErr w:type="spellStart"/>
      <w:r w:rsidRPr="00E42A05">
        <w:t>PowerShell</w:t>
      </w:r>
      <w:proofErr w:type="spellEnd"/>
      <w:r w:rsidRPr="00E42A05">
        <w:t xml:space="preserve"> больше возможностей: работа с реестром, службами, процессами</w:t>
      </w:r>
    </w:p>
    <w:p w14:paraId="0C5C308B" w14:textId="77777777" w:rsidR="00E42A05" w:rsidRPr="00E42A05" w:rsidRDefault="00E42A05" w:rsidP="00E42A05">
      <w:pPr>
        <w:pStyle w:val="ds-markdown-paragraph"/>
        <w:numPr>
          <w:ilvl w:val="0"/>
          <w:numId w:val="1"/>
        </w:numPr>
      </w:pPr>
      <w:r w:rsidRPr="00E42A05">
        <w:t xml:space="preserve">Современные версии Windows ориентированы на </w:t>
      </w:r>
      <w:proofErr w:type="spellStart"/>
      <w:r w:rsidRPr="00E42A05">
        <w:t>PowerShell</w:t>
      </w:r>
      <w:proofErr w:type="spellEnd"/>
    </w:p>
    <w:p w14:paraId="47BEF580" w14:textId="77777777" w:rsidR="00E42A05" w:rsidRPr="00E42A05" w:rsidRDefault="00E42A05" w:rsidP="00E42A05">
      <w:pPr>
        <w:pStyle w:val="ds-markdown-paragraph"/>
      </w:pPr>
      <w:r w:rsidRPr="00E42A05">
        <w:rPr>
          <w:rStyle w:val="a3"/>
        </w:rPr>
        <w:t>2. Полезные команды:</w:t>
      </w:r>
    </w:p>
    <w:p w14:paraId="03DD0167" w14:textId="77777777" w:rsidR="00E42A05" w:rsidRPr="00E42A05" w:rsidRDefault="00E42A05" w:rsidP="00E42A05">
      <w:pPr>
        <w:pStyle w:val="ds-markdown-paragraph"/>
        <w:numPr>
          <w:ilvl w:val="0"/>
          <w:numId w:val="2"/>
        </w:numPr>
      </w:pP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cd</w:t>
      </w:r>
      <w:proofErr w:type="spellEnd"/>
      <w:r w:rsidRPr="00E42A05">
        <w:t xml:space="preserve"> - навигация по папкам</w:t>
      </w:r>
    </w:p>
    <w:p w14:paraId="508B6DFC" w14:textId="77777777" w:rsidR="00E42A05" w:rsidRPr="00E42A05" w:rsidRDefault="00E42A05" w:rsidP="00E42A05">
      <w:pPr>
        <w:pStyle w:val="ds-markdown-paragraph"/>
        <w:numPr>
          <w:ilvl w:val="0"/>
          <w:numId w:val="2"/>
        </w:numPr>
      </w:pP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dir</w:t>
      </w:r>
      <w:proofErr w:type="spellEnd"/>
      <w:r w:rsidRPr="00E42A05">
        <w:t>/</w:t>
      </w: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ls</w:t>
      </w:r>
      <w:proofErr w:type="spellEnd"/>
      <w:r w:rsidRPr="00E42A05">
        <w:t xml:space="preserve"> - список файлов</w:t>
      </w:r>
    </w:p>
    <w:p w14:paraId="100744C6" w14:textId="77777777" w:rsidR="00E42A05" w:rsidRPr="00E42A05" w:rsidRDefault="00E42A05" w:rsidP="00E42A05">
      <w:pPr>
        <w:pStyle w:val="ds-markdown-paragraph"/>
        <w:numPr>
          <w:ilvl w:val="0"/>
          <w:numId w:val="2"/>
        </w:numPr>
      </w:pP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mkdir</w:t>
      </w:r>
      <w:proofErr w:type="spellEnd"/>
      <w:r w:rsidRPr="00E42A05">
        <w:t xml:space="preserve"> - создать папку</w:t>
      </w:r>
    </w:p>
    <w:p w14:paraId="01E62CCF" w14:textId="77777777" w:rsidR="00E42A05" w:rsidRPr="00E42A05" w:rsidRDefault="00E42A05" w:rsidP="00E42A05">
      <w:pPr>
        <w:pStyle w:val="ds-markdown-paragraph"/>
        <w:numPr>
          <w:ilvl w:val="0"/>
          <w:numId w:val="2"/>
        </w:numPr>
      </w:pP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copy</w:t>
      </w:r>
      <w:proofErr w:type="spellEnd"/>
      <w:r w:rsidRPr="00E42A05">
        <w:t xml:space="preserve">, </w:t>
      </w: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move</w:t>
      </w:r>
      <w:proofErr w:type="spellEnd"/>
      <w:r w:rsidRPr="00E42A05">
        <w:t xml:space="preserve">, </w:t>
      </w: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del</w:t>
      </w:r>
      <w:proofErr w:type="spellEnd"/>
      <w:r w:rsidRPr="00E42A05">
        <w:t xml:space="preserve"> - работа с файлами</w:t>
      </w:r>
    </w:p>
    <w:p w14:paraId="7651C29C" w14:textId="77777777" w:rsidR="00E42A05" w:rsidRPr="00E42A05" w:rsidRDefault="00E42A05" w:rsidP="00E42A05">
      <w:pPr>
        <w:pStyle w:val="ds-markdown-paragraph"/>
        <w:numPr>
          <w:ilvl w:val="0"/>
          <w:numId w:val="2"/>
        </w:numPr>
      </w:pP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ipconfig</w:t>
      </w:r>
      <w:proofErr w:type="spellEnd"/>
      <w:r w:rsidRPr="00E42A05">
        <w:t xml:space="preserve"> - сетевые настройки</w:t>
      </w:r>
    </w:p>
    <w:p w14:paraId="39A3CA78" w14:textId="77777777" w:rsidR="00E42A05" w:rsidRPr="00E42A05" w:rsidRDefault="00E42A05" w:rsidP="00E42A05">
      <w:pPr>
        <w:pStyle w:val="ds-markdown-paragraph"/>
        <w:numPr>
          <w:ilvl w:val="0"/>
          <w:numId w:val="2"/>
        </w:numPr>
      </w:pP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tasklist</w:t>
      </w:r>
      <w:proofErr w:type="spellEnd"/>
      <w:r w:rsidRPr="00E42A05">
        <w:t>/</w:t>
      </w:r>
      <w:proofErr w:type="spellStart"/>
      <w:r w:rsidRPr="00E42A05">
        <w:rPr>
          <w:rStyle w:val="HTML"/>
          <w:rFonts w:ascii="Times New Roman" w:hAnsi="Times New Roman" w:cs="Times New Roman"/>
          <w:sz w:val="24"/>
          <w:szCs w:val="24"/>
        </w:rPr>
        <w:t>taskkill</w:t>
      </w:r>
      <w:proofErr w:type="spellEnd"/>
      <w:r w:rsidRPr="00E42A05">
        <w:t xml:space="preserve"> - процессы</w:t>
      </w:r>
    </w:p>
    <w:p w14:paraId="5B9B2872" w14:textId="77777777" w:rsidR="00E42A05" w:rsidRPr="00E42A05" w:rsidRDefault="00E42A05" w:rsidP="00E42A05">
      <w:pPr>
        <w:pStyle w:val="ds-markdown-paragraph"/>
      </w:pPr>
      <w:r w:rsidRPr="00E42A05">
        <w:rPr>
          <w:rStyle w:val="a3"/>
        </w:rPr>
        <w:t>3. Осторожность при удалении:</w:t>
      </w:r>
    </w:p>
    <w:p w14:paraId="6A6B88DC" w14:textId="77777777" w:rsidR="00E42A05" w:rsidRPr="00E42A05" w:rsidRDefault="00E42A05" w:rsidP="00E42A05">
      <w:pPr>
        <w:pStyle w:val="ds-markdown-paragraph"/>
        <w:numPr>
          <w:ilvl w:val="0"/>
          <w:numId w:val="3"/>
        </w:numPr>
      </w:pPr>
      <w:r w:rsidRPr="00E42A05">
        <w:t>Нет корзины - файлы удаляются сразу</w:t>
      </w:r>
    </w:p>
    <w:p w14:paraId="3A6E4BE5" w14:textId="77777777" w:rsidR="00E42A05" w:rsidRPr="00E42A05" w:rsidRDefault="00E42A05" w:rsidP="00E42A05">
      <w:pPr>
        <w:pStyle w:val="ds-markdown-paragraph"/>
        <w:numPr>
          <w:ilvl w:val="0"/>
          <w:numId w:val="3"/>
        </w:numPr>
      </w:pPr>
      <w:r w:rsidRPr="00E42A05">
        <w:t>Нет графического интерфейса для отмены</w:t>
      </w:r>
    </w:p>
    <w:p w14:paraId="34626037" w14:textId="77777777" w:rsidR="00E42A05" w:rsidRPr="00E42A05" w:rsidRDefault="00E42A05" w:rsidP="00E42A05">
      <w:pPr>
        <w:pStyle w:val="ds-markdown-paragraph"/>
        <w:numPr>
          <w:ilvl w:val="0"/>
          <w:numId w:val="3"/>
        </w:numPr>
      </w:pPr>
      <w:r w:rsidRPr="00E42A05">
        <w:t>Можно случайно удалить не те файлы масками (*.</w:t>
      </w:r>
      <w:proofErr w:type="spellStart"/>
      <w:r w:rsidRPr="00E42A05">
        <w:t>txt</w:t>
      </w:r>
      <w:proofErr w:type="spellEnd"/>
      <w:r w:rsidRPr="00E42A05">
        <w:t>)</w:t>
      </w:r>
    </w:p>
    <w:p w14:paraId="3D11F785" w14:textId="77777777" w:rsidR="00E42A05" w:rsidRPr="00E42A05" w:rsidRDefault="00E42A05" w:rsidP="00E42A05">
      <w:pPr>
        <w:pStyle w:val="ds-markdown-paragraph"/>
        <w:numPr>
          <w:ilvl w:val="0"/>
          <w:numId w:val="3"/>
        </w:numPr>
      </w:pPr>
      <w:r w:rsidRPr="00E42A05">
        <w:t>Высокие права могут повредить системные файлы</w:t>
      </w:r>
    </w:p>
    <w:p w14:paraId="7551857A" w14:textId="77777777" w:rsidR="00E42A05" w:rsidRPr="00E42A05" w:rsidRDefault="00E42A05" w:rsidP="00E42A05">
      <w:pPr>
        <w:pStyle w:val="ds-markdown-paragraph"/>
      </w:pPr>
      <w:r w:rsidRPr="00E42A05">
        <w:rPr>
          <w:rStyle w:val="a3"/>
        </w:rPr>
        <w:t>4. Применение в работе:</w:t>
      </w:r>
    </w:p>
    <w:p w14:paraId="537A8331" w14:textId="77777777" w:rsidR="00E42A05" w:rsidRPr="00E42A05" w:rsidRDefault="00E42A05" w:rsidP="00E42A05">
      <w:pPr>
        <w:pStyle w:val="ds-markdown-paragraph"/>
        <w:numPr>
          <w:ilvl w:val="0"/>
          <w:numId w:val="4"/>
        </w:numPr>
      </w:pPr>
      <w:r w:rsidRPr="00E42A05">
        <w:t>Автоматизация задач (скрипты)</w:t>
      </w:r>
    </w:p>
    <w:p w14:paraId="1E07E1F8" w14:textId="77777777" w:rsidR="00E42A05" w:rsidRPr="00E42A05" w:rsidRDefault="00E42A05" w:rsidP="00E42A05">
      <w:pPr>
        <w:pStyle w:val="ds-markdown-paragraph"/>
        <w:numPr>
          <w:ilvl w:val="0"/>
          <w:numId w:val="4"/>
        </w:numPr>
      </w:pPr>
      <w:r w:rsidRPr="00E42A05">
        <w:t>Администрирование серверов</w:t>
      </w:r>
    </w:p>
    <w:p w14:paraId="2F74A18A" w14:textId="77777777" w:rsidR="00E42A05" w:rsidRPr="00E42A05" w:rsidRDefault="00E42A05" w:rsidP="00E42A05">
      <w:pPr>
        <w:pStyle w:val="ds-markdown-paragraph"/>
        <w:numPr>
          <w:ilvl w:val="0"/>
          <w:numId w:val="4"/>
        </w:numPr>
      </w:pPr>
      <w:r w:rsidRPr="00E42A05">
        <w:t>Удаленное управление</w:t>
      </w:r>
    </w:p>
    <w:p w14:paraId="2865F8AF" w14:textId="77777777" w:rsidR="00E42A05" w:rsidRPr="00E42A05" w:rsidRDefault="00E42A05" w:rsidP="00E42A05">
      <w:pPr>
        <w:pStyle w:val="ds-markdown-paragraph"/>
        <w:numPr>
          <w:ilvl w:val="0"/>
          <w:numId w:val="4"/>
        </w:numPr>
      </w:pPr>
      <w:r w:rsidRPr="00E42A05">
        <w:t>Обработка логов и данных</w:t>
      </w:r>
    </w:p>
    <w:p w14:paraId="6B022B56" w14:textId="77777777" w:rsidR="00E42A05" w:rsidRPr="00E42A05" w:rsidRDefault="00E42A05" w:rsidP="00E42A05">
      <w:pPr>
        <w:pStyle w:val="ds-markdown-paragraph"/>
        <w:numPr>
          <w:ilvl w:val="0"/>
          <w:numId w:val="4"/>
        </w:numPr>
      </w:pPr>
      <w:proofErr w:type="spellStart"/>
      <w:r w:rsidRPr="00E42A05">
        <w:t>DevOps</w:t>
      </w:r>
      <w:proofErr w:type="spellEnd"/>
      <w:r w:rsidRPr="00E42A05">
        <w:t xml:space="preserve"> и системное администрирование</w:t>
      </w:r>
    </w:p>
    <w:p w14:paraId="08A8D445" w14:textId="0785AAEF" w:rsidR="00E42A05" w:rsidRDefault="008C6933">
      <w:r>
        <w:t>Задание 4</w:t>
      </w:r>
    </w:p>
    <w:p w14:paraId="7054EEE0" w14:textId="6548155D" w:rsidR="00A515A3" w:rsidRDefault="005159E7">
      <w:pPr>
        <w:rPr>
          <w:lang w:val="en-US"/>
        </w:rPr>
      </w:pPr>
      <w:r w:rsidRPr="005159E7">
        <w:rPr>
          <w:noProof/>
          <w:lang w:val="en-US"/>
        </w:rPr>
        <w:lastRenderedPageBreak/>
        <w:drawing>
          <wp:inline distT="0" distB="0" distL="0" distR="0" wp14:anchorId="576D2B6D" wp14:editId="1227E4FE">
            <wp:extent cx="4925112" cy="33342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6C4A02" wp14:editId="7A6017F6">
            <wp:extent cx="5609524" cy="484761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4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C661B" wp14:editId="695D4BA4">
            <wp:extent cx="5940425" cy="6870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AD02F5" wp14:editId="46575BA0">
            <wp:extent cx="5657143" cy="2409524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70DB3" wp14:editId="5902B2D2">
            <wp:extent cx="3390476" cy="333333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8A19" w14:textId="0ED35431" w:rsidR="00B41D5C" w:rsidRDefault="00B41D5C">
      <w:pPr>
        <w:rPr>
          <w:lang w:val="en-US"/>
        </w:rPr>
      </w:pPr>
      <w:r w:rsidRPr="00B41D5C">
        <w:rPr>
          <w:noProof/>
          <w:lang w:val="en-US"/>
        </w:rPr>
        <w:lastRenderedPageBreak/>
        <w:drawing>
          <wp:inline distT="0" distB="0" distL="0" distR="0" wp14:anchorId="2A383CF8" wp14:editId="526FD105">
            <wp:extent cx="5940425" cy="3685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8AC8" w14:textId="1A68FA41" w:rsidR="00B41D5C" w:rsidRDefault="00B41D5C">
      <w:pPr>
        <w:rPr>
          <w:lang w:val="en-US"/>
        </w:rPr>
      </w:pPr>
      <w:r w:rsidRPr="00B41D5C">
        <w:rPr>
          <w:noProof/>
          <w:lang w:val="en-US"/>
        </w:rPr>
        <w:drawing>
          <wp:inline distT="0" distB="0" distL="0" distR="0" wp14:anchorId="7EE68E2A" wp14:editId="6DE8E368">
            <wp:extent cx="5125165" cy="247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51A0" w14:textId="660C86D2" w:rsidR="00B41D5C" w:rsidRDefault="00B41D5C">
      <w:pPr>
        <w:rPr>
          <w:lang w:val="en-US"/>
        </w:rPr>
      </w:pPr>
      <w:r w:rsidRPr="00B41D5C">
        <w:rPr>
          <w:noProof/>
          <w:lang w:val="en-US"/>
        </w:rPr>
        <w:drawing>
          <wp:inline distT="0" distB="0" distL="0" distR="0" wp14:anchorId="7400FFB1" wp14:editId="655E19B1">
            <wp:extent cx="5058481" cy="2000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193C" w14:textId="681101A6" w:rsidR="00B41D5C" w:rsidRDefault="00B41D5C">
      <w:r>
        <w:t>Часть5</w:t>
      </w:r>
    </w:p>
    <w:p w14:paraId="6F7921A2" w14:textId="4745747B" w:rsidR="007F75E7" w:rsidRDefault="007F75E7">
      <w:pPr>
        <w:rPr>
          <w:lang w:val="en-US"/>
        </w:rPr>
      </w:pPr>
      <w:r w:rsidRPr="007F75E7">
        <w:rPr>
          <w:noProof/>
          <w:lang w:val="en-US"/>
        </w:rPr>
        <w:drawing>
          <wp:inline distT="0" distB="0" distL="0" distR="0" wp14:anchorId="580F4056" wp14:editId="1BE09868">
            <wp:extent cx="5940425" cy="34531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6AA6" w14:textId="3DB55D00" w:rsidR="007F75E7" w:rsidRDefault="007F75E7">
      <w:pPr>
        <w:rPr>
          <w:lang w:val="en-US"/>
        </w:rPr>
      </w:pPr>
      <w:r w:rsidRPr="007F75E7">
        <w:rPr>
          <w:noProof/>
          <w:lang w:val="en-US"/>
        </w:rPr>
        <w:lastRenderedPageBreak/>
        <w:drawing>
          <wp:inline distT="0" distB="0" distL="0" distR="0" wp14:anchorId="361FDFC8" wp14:editId="7FD8DD79">
            <wp:extent cx="4029637" cy="226726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8E28" w14:textId="00529BA6" w:rsidR="007F75E7" w:rsidRDefault="007F75E7">
      <w:pPr>
        <w:rPr>
          <w:lang w:val="en-US"/>
        </w:rPr>
      </w:pPr>
      <w:r w:rsidRPr="007F75E7">
        <w:rPr>
          <w:noProof/>
          <w:lang w:val="en-US"/>
        </w:rPr>
        <w:drawing>
          <wp:inline distT="0" distB="0" distL="0" distR="0" wp14:anchorId="026BE72C" wp14:editId="7AB802DC">
            <wp:extent cx="5940425" cy="37465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58A4" w14:textId="77777777" w:rsidR="007F75E7" w:rsidRPr="007F75E7" w:rsidRDefault="007F75E7" w:rsidP="007F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Пароль на папку в Windows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Windows нет встроенной функции "поставить пароль на папку". Стандартные средства скрытия папок ненадёжны. Для защиты данных нужно использовать шифрование (например, </w:t>
      </w:r>
      <w:proofErr w:type="spellStart"/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>BitLocker</w:t>
      </w:r>
      <w:proofErr w:type="spellEnd"/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EFS) или архивы с паролем.</w:t>
      </w:r>
    </w:p>
    <w:p w14:paraId="50AC5EF9" w14:textId="77777777" w:rsidR="007F75E7" w:rsidRPr="007F75E7" w:rsidRDefault="007F75E7" w:rsidP="007F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Архив с паролем </w:t>
      </w:r>
      <w:proofErr w:type="spellStart"/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EFS</w:t>
      </w:r>
    </w:p>
    <w:p w14:paraId="7FC456A9" w14:textId="77777777" w:rsidR="007F75E7" w:rsidRPr="007F75E7" w:rsidRDefault="007F75E7" w:rsidP="007F7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 с паролем (ZIP, RAR)</w:t>
      </w:r>
      <w:proofErr w:type="gramStart"/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Защищает</w:t>
      </w:r>
      <w:proofErr w:type="gramEnd"/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сам файл архива. После ввода пароля и распаковки файлы хранятся незашифрованными.</w:t>
      </w:r>
    </w:p>
    <w:p w14:paraId="2A3D9A4A" w14:textId="77777777" w:rsidR="007F75E7" w:rsidRPr="007F75E7" w:rsidRDefault="007F75E7" w:rsidP="007F7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 EFS</w:t>
      </w:r>
      <w:proofErr w:type="gramStart"/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Шифрует</w:t>
      </w:r>
      <w:proofErr w:type="gramEnd"/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файлы и папки прямо на диске. Файлы остаются зашифрованными, пока вы не войдёте в систему под своей учётной записью. EFS привязан к вашей учётной записи Windows.</w:t>
      </w:r>
    </w:p>
    <w:p w14:paraId="1854DD54" w14:textId="77777777" w:rsidR="007F75E7" w:rsidRPr="007F75E7" w:rsidRDefault="007F75E7" w:rsidP="007F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Защита файла для отправки по </w:t>
      </w:r>
      <w:proofErr w:type="spellStart"/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Лучший способ — создать </w:t>
      </w: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архив с паролем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(ZIP или 7-Zip) и </w:t>
      </w: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передать пароль коллеге </w:t>
      </w: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другим каналом связи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в мессенджере или по телефону). Это просто, универсально и безопасно.</w:t>
      </w:r>
    </w:p>
    <w:p w14:paraId="0ABBAE32" w14:textId="77777777" w:rsidR="007F75E7" w:rsidRPr="007F75E7" w:rsidRDefault="007F75E7" w:rsidP="007F7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Пароль и архив в одном месте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F75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Нет, это небезопасно.</w:t>
      </w:r>
      <w:r w:rsidRPr="007F75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как оставить ключ от сейфа на его крышке. Если злоумышленник получит доступ к вашему хранилищу, он получит и файл, и пароль к нему, что сделает защиту бесполезной. Храните пароль отдельно.</w:t>
      </w:r>
    </w:p>
    <w:p w14:paraId="7C29EE2B" w14:textId="77777777" w:rsidR="007F75E7" w:rsidRPr="007F75E7" w:rsidRDefault="007F75E7"/>
    <w:sectPr w:rsidR="007F75E7" w:rsidRPr="007F7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D2D31"/>
    <w:multiLevelType w:val="multilevel"/>
    <w:tmpl w:val="E890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34973"/>
    <w:multiLevelType w:val="multilevel"/>
    <w:tmpl w:val="2D4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00D5E"/>
    <w:multiLevelType w:val="multilevel"/>
    <w:tmpl w:val="063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46C1"/>
    <w:multiLevelType w:val="multilevel"/>
    <w:tmpl w:val="198A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40E89"/>
    <w:multiLevelType w:val="multilevel"/>
    <w:tmpl w:val="C3E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453247">
    <w:abstractNumId w:val="0"/>
  </w:num>
  <w:num w:numId="2" w16cid:durableId="583034449">
    <w:abstractNumId w:val="4"/>
  </w:num>
  <w:num w:numId="3" w16cid:durableId="1563445953">
    <w:abstractNumId w:val="1"/>
  </w:num>
  <w:num w:numId="4" w16cid:durableId="655643165">
    <w:abstractNumId w:val="3"/>
  </w:num>
  <w:num w:numId="5" w16cid:durableId="96234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E9"/>
    <w:rsid w:val="000E4B75"/>
    <w:rsid w:val="002A74DD"/>
    <w:rsid w:val="005159E7"/>
    <w:rsid w:val="0055522C"/>
    <w:rsid w:val="005D1DC6"/>
    <w:rsid w:val="007F75E7"/>
    <w:rsid w:val="008C6933"/>
    <w:rsid w:val="00A415DB"/>
    <w:rsid w:val="00A515A3"/>
    <w:rsid w:val="00B075DE"/>
    <w:rsid w:val="00B41D5C"/>
    <w:rsid w:val="00E42A05"/>
    <w:rsid w:val="00F65CFB"/>
    <w:rsid w:val="00FE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02EA"/>
  <w15:chartTrackingRefBased/>
  <w15:docId w15:val="{84D7BBA1-DD06-4BB4-A624-2685B18C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42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42A05"/>
    <w:rPr>
      <w:b/>
      <w:bCs/>
    </w:rPr>
  </w:style>
  <w:style w:type="character" w:styleId="HTML">
    <w:name w:val="HTML Code"/>
    <w:basedOn w:val="a0"/>
    <w:uiPriority w:val="99"/>
    <w:semiHidden/>
    <w:unhideWhenUsed/>
    <w:rsid w:val="00E42A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6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Dimkap</dc:creator>
  <cp:keywords/>
  <dc:description/>
  <cp:lastModifiedBy>Дмитрий Новиков</cp:lastModifiedBy>
  <cp:revision>2</cp:revision>
  <dcterms:created xsi:type="dcterms:W3CDTF">2025-09-30T12:50:00Z</dcterms:created>
  <dcterms:modified xsi:type="dcterms:W3CDTF">2025-09-30T12:50:00Z</dcterms:modified>
</cp:coreProperties>
</file>