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0ABDAE9C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350645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790E9D87" w14:textId="1A30A082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350645">
        <w:rPr>
          <w:rFonts w:ascii="Times New Roman" w:hAnsi="Times New Roman" w:cs="Times New Roman"/>
          <w:sz w:val="28"/>
          <w:szCs w:val="28"/>
        </w:rPr>
        <w:t>1С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66D49E4A" w:rsidR="007B4D48" w:rsidRPr="00E210AB" w:rsidRDefault="00373EC8" w:rsidP="00E210AB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210AB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44ED8C3" w:rsidR="003F43C6" w:rsidRPr="00E210AB" w:rsidRDefault="00E210AB" w:rsidP="00E210AB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18331AA7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5E0F3B" w:rsidRPr="005E0F3B">
        <w:rPr>
          <w:rFonts w:ascii="Times New Roman" w:hAnsi="Times New Roman" w:cs="Times New Roman"/>
          <w:sz w:val="28"/>
          <w:szCs w:val="28"/>
        </w:rPr>
        <w:t>Знакомство с платформой 1С Предприятие.</w:t>
      </w:r>
    </w:p>
    <w:p w14:paraId="6138C306" w14:textId="77777777" w:rsidR="005E0F3B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6B3E891F" w14:textId="32B4E819" w:rsidR="00111A34" w:rsidRDefault="005E0F3B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AE0E450" wp14:editId="50A3B072">
            <wp:extent cx="5848350" cy="4648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47C3" w14:textId="52E4546A" w:rsidR="005E0F3B" w:rsidRPr="005E0F3B" w:rsidRDefault="005E0F3B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Базу данных</w:t>
      </w:r>
      <w:r>
        <w:rPr>
          <w:rFonts w:ascii="Times New Roman" w:hAnsi="Times New Roman" w:cs="Times New Roman"/>
          <w:sz w:val="28"/>
          <w:szCs w:val="28"/>
        </w:rPr>
        <w:br/>
        <w:t>Заходим в конфигурацию базы данных</w:t>
      </w:r>
      <w:r>
        <w:rPr>
          <w:noProof/>
          <w14:ligatures w14:val="standardContextual"/>
        </w:rPr>
        <w:drawing>
          <wp:inline distT="0" distB="0" distL="0" distR="0" wp14:anchorId="1C8755A1" wp14:editId="0EECC347">
            <wp:extent cx="5200650" cy="3834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2230" cy="38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FEEC" w14:textId="77777777" w:rsidR="005E0F3B" w:rsidRDefault="00C36ADA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7E3D051" wp14:editId="046979BC">
            <wp:extent cx="5940425" cy="4790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1CE7" w14:textId="17EE711B" w:rsidR="005E0F3B" w:rsidRDefault="005E0F3B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Переименовываем конфигурацию</w:t>
      </w:r>
    </w:p>
    <w:p w14:paraId="0E6A46DC" w14:textId="77777777" w:rsidR="005E0F3B" w:rsidRDefault="00C36ADA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BFB078A" wp14:editId="24EF6AA3">
            <wp:extent cx="5940425" cy="35274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C449" w14:textId="77777777" w:rsidR="005E0F3B" w:rsidRDefault="005E0F3B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Справочник с реквизитами</w:t>
      </w:r>
    </w:p>
    <w:p w14:paraId="242FAEFF" w14:textId="77777777" w:rsidR="005E0F3B" w:rsidRDefault="005E0F3B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5E0F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15233C" wp14:editId="01F5B168">
            <wp:extent cx="2276793" cy="876422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ADA">
        <w:rPr>
          <w:noProof/>
          <w14:ligatures w14:val="standardContextual"/>
        </w:rPr>
        <w:drawing>
          <wp:inline distT="0" distB="0" distL="0" distR="0" wp14:anchorId="78191366" wp14:editId="6E93F2F5">
            <wp:extent cx="5940425" cy="35274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B52C" w14:textId="77777777" w:rsidR="005E0F3B" w:rsidRDefault="005E0F3B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 справочник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владеньцем</w:t>
      </w:r>
      <w:proofErr w:type="spellEnd"/>
      <w:r w:rsidR="00E550B4">
        <w:rPr>
          <w:noProof/>
          <w14:ligatures w14:val="standardContextual"/>
        </w:rPr>
        <w:drawing>
          <wp:inline distT="0" distB="0" distL="0" distR="0" wp14:anchorId="3D627785" wp14:editId="70CAE7C1">
            <wp:extent cx="5940425" cy="35274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3A32" w14:textId="0F33C177" w:rsidR="005E0F3B" w:rsidRDefault="005E0F3B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Добавляем данные в базу данных</w:t>
      </w:r>
      <w:r>
        <w:rPr>
          <w:noProof/>
          <w14:ligatures w14:val="standardContextual"/>
        </w:rPr>
        <w:drawing>
          <wp:inline distT="0" distB="0" distL="0" distR="0" wp14:anchorId="4F91BD88" wp14:editId="74D3F1F4">
            <wp:extent cx="5940425" cy="26670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2CA6" w14:textId="148B9AC7" w:rsidR="00D5225A" w:rsidRDefault="00D5225A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D522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BD80FC" wp14:editId="629AD3EA">
            <wp:extent cx="5940425" cy="389128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1D7B" w14:textId="58A6E7A4" w:rsidR="00D5225A" w:rsidRDefault="00D5225A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справочник с иерархическим видом и добавляем в него данные</w:t>
      </w:r>
    </w:p>
    <w:p w14:paraId="09235075" w14:textId="77777777" w:rsidR="006054A9" w:rsidRDefault="00E550B4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5822E2A" wp14:editId="6B24BD33">
            <wp:extent cx="5940425" cy="35274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7126" w14:textId="14332C47" w:rsidR="006054A9" w:rsidRDefault="006054A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054A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CD4977F" wp14:editId="1794D388">
            <wp:extent cx="5940425" cy="271653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Создаем документ и добавляем в него данные</w:t>
      </w:r>
    </w:p>
    <w:p w14:paraId="6397F38B" w14:textId="483F7EE6" w:rsidR="006054A9" w:rsidRDefault="006054A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054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F40CAE" wp14:editId="1B9741DC">
            <wp:extent cx="2276793" cy="1848108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CB94" w14:textId="3F7E3794" w:rsidR="006054A9" w:rsidRDefault="006054A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054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270AC5" wp14:editId="3CD517E2">
            <wp:extent cx="3496163" cy="1286054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86BB" w14:textId="26016315" w:rsidR="006054A9" w:rsidRDefault="006054A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6054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42E456" wp14:editId="073E8A91">
            <wp:extent cx="3686689" cy="146705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8A84" w14:textId="77777777" w:rsidR="008172CE" w:rsidRDefault="00E550B4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8518295" wp14:editId="2DBD305F">
            <wp:extent cx="5940425" cy="70542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AF5F" w14:textId="77777777" w:rsidR="008172CE" w:rsidRDefault="008172CE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8172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ECB0F6" wp14:editId="748FD1D4">
            <wp:extent cx="5940425" cy="72898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BE5E" w14:textId="77777777" w:rsidR="008172CE" w:rsidRDefault="008172CE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8172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D5018F" wp14:editId="69530E20">
            <wp:extent cx="5940425" cy="3077210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458B" w14:textId="77777777" w:rsidR="008172CE" w:rsidRDefault="008172CE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создаем форму </w:t>
      </w:r>
      <w:r>
        <w:rPr>
          <w:rFonts w:ascii="Times New Roman" w:hAnsi="Times New Roman" w:cs="Times New Roman"/>
          <w:sz w:val="28"/>
          <w:szCs w:val="28"/>
        </w:rPr>
        <w:br/>
      </w:r>
      <w:r w:rsidR="00E550B4">
        <w:rPr>
          <w:noProof/>
          <w14:ligatures w14:val="standardContextual"/>
        </w:rPr>
        <w:drawing>
          <wp:inline distT="0" distB="0" distL="0" distR="0" wp14:anchorId="33286386" wp14:editId="2F7EE8F7">
            <wp:extent cx="5324475" cy="49720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105">
        <w:rPr>
          <w:noProof/>
          <w14:ligatures w14:val="standardContextual"/>
        </w:rPr>
        <w:lastRenderedPageBreak/>
        <w:drawing>
          <wp:inline distT="0" distB="0" distL="0" distR="0" wp14:anchorId="5AD4516B" wp14:editId="68AD35C4">
            <wp:extent cx="5940425" cy="70542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105">
        <w:rPr>
          <w:noProof/>
          <w14:ligatures w14:val="standardContextual"/>
        </w:rPr>
        <w:lastRenderedPageBreak/>
        <w:drawing>
          <wp:inline distT="0" distB="0" distL="0" distR="0" wp14:anchorId="522C44FB" wp14:editId="1DAA3F86">
            <wp:extent cx="5940425" cy="70542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B1FA" w14:textId="05E56207" w:rsidR="00373EC8" w:rsidRDefault="008172CE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общий модуль и привязываем его к форме документа</w:t>
      </w:r>
      <w:r w:rsidR="00A31B8B">
        <w:rPr>
          <w:noProof/>
          <w14:ligatures w14:val="standardContextual"/>
        </w:rPr>
        <w:drawing>
          <wp:inline distT="0" distB="0" distL="0" distR="0" wp14:anchorId="47A15D10" wp14:editId="4C0EDF66">
            <wp:extent cx="5940425" cy="70542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226">
        <w:rPr>
          <w:noProof/>
          <w14:ligatures w14:val="standardContextual"/>
        </w:rPr>
        <w:lastRenderedPageBreak/>
        <w:drawing>
          <wp:inline distT="0" distB="0" distL="0" distR="0" wp14:anchorId="6F81C063" wp14:editId="494817DE">
            <wp:extent cx="5940425" cy="70542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EB70" w14:textId="77777777" w:rsidR="008172CE" w:rsidRDefault="00496226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F69797B" wp14:editId="12A9F7F0">
            <wp:extent cx="5940425" cy="55327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19C62DFC" wp14:editId="09C2C804">
            <wp:extent cx="5940425" cy="70542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29F">
        <w:rPr>
          <w:noProof/>
          <w14:ligatures w14:val="standardContextual"/>
        </w:rPr>
        <w:lastRenderedPageBreak/>
        <w:drawing>
          <wp:inline distT="0" distB="0" distL="0" distR="0" wp14:anchorId="68C5C063" wp14:editId="38651037">
            <wp:extent cx="5940425" cy="70542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BFA2" w14:textId="13F36F83" w:rsidR="008172CE" w:rsidRDefault="008172CE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Создаем продажу товаров</w:t>
      </w:r>
      <w:r>
        <w:rPr>
          <w:rFonts w:ascii="Times New Roman" w:hAnsi="Times New Roman" w:cs="Times New Roman"/>
          <w:sz w:val="28"/>
          <w:szCs w:val="28"/>
        </w:rPr>
        <w:br/>
      </w:r>
      <w:r w:rsidRPr="008172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09A9DC" wp14:editId="36194016">
            <wp:extent cx="5940425" cy="14757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630B" w14:textId="51A5E447" w:rsidR="00496226" w:rsidRDefault="008172CE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Создаем отчет</w:t>
      </w:r>
      <w:r w:rsidR="009A629F">
        <w:rPr>
          <w:noProof/>
          <w14:ligatures w14:val="standardContextual"/>
        </w:rPr>
        <w:drawing>
          <wp:inline distT="0" distB="0" distL="0" distR="0" wp14:anchorId="6963A154" wp14:editId="6D67DBDF">
            <wp:extent cx="5940425" cy="41459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629F">
        <w:rPr>
          <w:noProof/>
          <w14:ligatures w14:val="standardContextual"/>
        </w:rPr>
        <w:drawing>
          <wp:inline distT="0" distB="0" distL="0" distR="0" wp14:anchorId="1029867C" wp14:editId="7D262D8D">
            <wp:extent cx="5940425" cy="30359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5B9">
        <w:rPr>
          <w:noProof/>
          <w14:ligatures w14:val="standardContextual"/>
        </w:rPr>
        <w:lastRenderedPageBreak/>
        <w:drawing>
          <wp:inline distT="0" distB="0" distL="0" distR="0" wp14:anchorId="160EA7DA" wp14:editId="0BDBE570">
            <wp:extent cx="5940425" cy="70542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5B9">
        <w:rPr>
          <w:noProof/>
          <w14:ligatures w14:val="standardContextual"/>
        </w:rPr>
        <w:lastRenderedPageBreak/>
        <w:drawing>
          <wp:inline distT="0" distB="0" distL="0" distR="0" wp14:anchorId="012551E9" wp14:editId="309CA15E">
            <wp:extent cx="5940425" cy="705421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5B9">
        <w:rPr>
          <w:noProof/>
          <w14:ligatures w14:val="standardContextual"/>
        </w:rPr>
        <w:lastRenderedPageBreak/>
        <w:drawing>
          <wp:inline distT="0" distB="0" distL="0" distR="0" wp14:anchorId="66ADF11E" wp14:editId="3870F650">
            <wp:extent cx="5940425" cy="705421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044C" w14:textId="4E56D089" w:rsidR="008172CE" w:rsidRPr="00373EC8" w:rsidRDefault="008172CE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8172C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8AFB7F" wp14:editId="44F5338C">
            <wp:extent cx="5940425" cy="256413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E6E2" w14:textId="5B2DA82F" w:rsidR="00373EC8" w:rsidRPr="00373EC8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5E0F3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Мы познакомились </w:t>
      </w:r>
      <w:r w:rsidR="005E0F3B" w:rsidRPr="005E0F3B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 платформой 1С Предприятие.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826E7" w14:textId="77777777" w:rsidR="00A9218A" w:rsidRDefault="00A9218A" w:rsidP="003F43C6">
      <w:pPr>
        <w:spacing w:after="0" w:line="240" w:lineRule="auto"/>
      </w:pPr>
      <w:r>
        <w:separator/>
      </w:r>
    </w:p>
  </w:endnote>
  <w:endnote w:type="continuationSeparator" w:id="0">
    <w:p w14:paraId="7A1428FD" w14:textId="77777777" w:rsidR="00A9218A" w:rsidRDefault="00A9218A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2C3BD" w14:textId="77777777" w:rsidR="00A9218A" w:rsidRDefault="00A9218A" w:rsidP="003F43C6">
      <w:pPr>
        <w:spacing w:after="0" w:line="240" w:lineRule="auto"/>
      </w:pPr>
      <w:r>
        <w:separator/>
      </w:r>
    </w:p>
  </w:footnote>
  <w:footnote w:type="continuationSeparator" w:id="0">
    <w:p w14:paraId="689B8F69" w14:textId="77777777" w:rsidR="00A9218A" w:rsidRDefault="00A9218A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09E8"/>
    <w:multiLevelType w:val="hybridMultilevel"/>
    <w:tmpl w:val="50762EA0"/>
    <w:lvl w:ilvl="0" w:tplc="5E30B95A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165356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74858"/>
    <w:rsid w:val="000D292F"/>
    <w:rsid w:val="000E0871"/>
    <w:rsid w:val="00111A34"/>
    <w:rsid w:val="001202B1"/>
    <w:rsid w:val="00173AC3"/>
    <w:rsid w:val="00195C94"/>
    <w:rsid w:val="002A3393"/>
    <w:rsid w:val="002C4EBE"/>
    <w:rsid w:val="00350645"/>
    <w:rsid w:val="00373EC8"/>
    <w:rsid w:val="003F43C6"/>
    <w:rsid w:val="00496226"/>
    <w:rsid w:val="005E0F3B"/>
    <w:rsid w:val="006054A9"/>
    <w:rsid w:val="00605B82"/>
    <w:rsid w:val="007B4D48"/>
    <w:rsid w:val="008172CE"/>
    <w:rsid w:val="00855EEB"/>
    <w:rsid w:val="008A7A66"/>
    <w:rsid w:val="00925105"/>
    <w:rsid w:val="00942672"/>
    <w:rsid w:val="009960A1"/>
    <w:rsid w:val="009A629F"/>
    <w:rsid w:val="009B7FA8"/>
    <w:rsid w:val="009D69AF"/>
    <w:rsid w:val="00A31B8B"/>
    <w:rsid w:val="00A9218A"/>
    <w:rsid w:val="00BA0F7D"/>
    <w:rsid w:val="00C36ADA"/>
    <w:rsid w:val="00CE466B"/>
    <w:rsid w:val="00D078BD"/>
    <w:rsid w:val="00D5225A"/>
    <w:rsid w:val="00DA4EAF"/>
    <w:rsid w:val="00DE086D"/>
    <w:rsid w:val="00DF0B97"/>
    <w:rsid w:val="00E210AB"/>
    <w:rsid w:val="00E46387"/>
    <w:rsid w:val="00E550B4"/>
    <w:rsid w:val="00E813AB"/>
    <w:rsid w:val="00E92891"/>
    <w:rsid w:val="00F11C36"/>
    <w:rsid w:val="00F90768"/>
    <w:rsid w:val="00FB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9</cp:revision>
  <dcterms:created xsi:type="dcterms:W3CDTF">2024-01-16T12:37:00Z</dcterms:created>
  <dcterms:modified xsi:type="dcterms:W3CDTF">2026-01-15T07:30:00Z</dcterms:modified>
</cp:coreProperties>
</file>