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60C5E9C9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784A66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790E9D87" w14:textId="1A30A082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350645">
        <w:rPr>
          <w:rFonts w:ascii="Times New Roman" w:hAnsi="Times New Roman" w:cs="Times New Roman"/>
          <w:sz w:val="28"/>
          <w:szCs w:val="28"/>
        </w:rPr>
        <w:t>1С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33CBD0F6" w:rsidR="007B4D48" w:rsidRPr="00784A66" w:rsidRDefault="00373EC8" w:rsidP="00784A66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4A66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3C64A898" w14:textId="14C7D644" w:rsidR="00784A66" w:rsidRPr="00784A66" w:rsidRDefault="00784A66" w:rsidP="00784A66">
      <w:pPr>
        <w:pStyle w:val="a7"/>
        <w:numPr>
          <w:ilvl w:val="0"/>
          <w:numId w:val="2"/>
        </w:numPr>
        <w:tabs>
          <w:tab w:val="left" w:pos="6804"/>
        </w:tabs>
        <w:spacing w:line="254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Д.</w:t>
      </w: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60885387" w:rsidR="000E0871" w:rsidRPr="00485704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485704" w:rsidRPr="00485704">
        <w:rPr>
          <w:rFonts w:ascii="Times New Roman" w:hAnsi="Times New Roman" w:cs="Times New Roman"/>
          <w:sz w:val="28"/>
          <w:szCs w:val="28"/>
        </w:rPr>
        <w:t>Составление программ разветвляющейся структуры платформы 1С</w:t>
      </w:r>
    </w:p>
    <w:p w14:paraId="7BDA90D0" w14:textId="76E1C1A4" w:rsidR="00485704" w:rsidRDefault="00485704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Обучающий материал</w:t>
      </w:r>
      <w:r w:rsidRPr="0048570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AD15FF" w14:textId="2141FED9" w:rsidR="0048570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485704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0E08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70F4AE" w14:textId="77777777" w:rsidR="00FF5BE1" w:rsidRDefault="00FF5BE1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новую информационную базу данных 1С</w:t>
      </w:r>
      <w:r>
        <w:rPr>
          <w:rFonts w:ascii="Times New Roman" w:hAnsi="Times New Roman" w:cs="Times New Roman"/>
          <w:sz w:val="28"/>
          <w:szCs w:val="28"/>
        </w:rPr>
        <w:br/>
        <w:t>добавляем общий модуль</w:t>
      </w:r>
    </w:p>
    <w:p w14:paraId="77B396D4" w14:textId="77777777" w:rsidR="00FF5BE1" w:rsidRDefault="00FF5BE1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8FCF32E" wp14:editId="11175F1A">
            <wp:extent cx="5940425" cy="70542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E100" w14:textId="62BDCA24" w:rsidR="00FF5BE1" w:rsidRDefault="00FF5BE1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Переписываем </w:t>
      </w:r>
      <w:r w:rsidR="000771DE">
        <w:rPr>
          <w:rFonts w:ascii="Times New Roman" w:hAnsi="Times New Roman" w:cs="Times New Roman"/>
          <w:sz w:val="28"/>
          <w:szCs w:val="28"/>
        </w:rPr>
        <w:t>рисунок 1 и 2</w:t>
      </w:r>
    </w:p>
    <w:p w14:paraId="1CACFB39" w14:textId="77777777" w:rsidR="00202497" w:rsidRDefault="00202497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7CA6FC4" wp14:editId="26D829FA">
            <wp:extent cx="5940425" cy="65303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6EAA" w14:textId="19F89D55" w:rsidR="00585A24" w:rsidRDefault="00202497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меняем по заданию </w:t>
      </w:r>
      <w:r w:rsidR="000771DE"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5A6D1D" w14:textId="72727093" w:rsidR="00FF5BE1" w:rsidRPr="00FF5BE1" w:rsidRDefault="00585A24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585A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55BA14" wp14:editId="21CA546B">
            <wp:extent cx="5940425" cy="12960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BE1">
        <w:rPr>
          <w:rFonts w:ascii="Times New Roman" w:hAnsi="Times New Roman" w:cs="Times New Roman"/>
          <w:sz w:val="28"/>
          <w:szCs w:val="28"/>
        </w:rPr>
        <w:br/>
      </w:r>
    </w:p>
    <w:p w14:paraId="1211B1C9" w14:textId="77777777" w:rsidR="00485704" w:rsidRDefault="00485704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85704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48570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93AB7B" w14:textId="31E0A231" w:rsidR="00585A24" w:rsidRPr="00585A24" w:rsidRDefault="00585A24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585A24">
        <w:rPr>
          <w:rFonts w:ascii="Times New Roman" w:hAnsi="Times New Roman" w:cs="Times New Roman"/>
          <w:sz w:val="28"/>
          <w:szCs w:val="28"/>
        </w:rPr>
        <w:lastRenderedPageBreak/>
        <w:t xml:space="preserve">Меняем </w:t>
      </w:r>
      <w:r w:rsidR="000771DE">
        <w:rPr>
          <w:rFonts w:ascii="Times New Roman" w:hAnsi="Times New Roman" w:cs="Times New Roman"/>
          <w:sz w:val="28"/>
          <w:szCs w:val="28"/>
        </w:rPr>
        <w:t>рисунок 2</w:t>
      </w:r>
      <w:r w:rsidRPr="00585A24">
        <w:rPr>
          <w:rFonts w:ascii="Times New Roman" w:hAnsi="Times New Roman" w:cs="Times New Roman"/>
          <w:sz w:val="28"/>
          <w:szCs w:val="28"/>
        </w:rPr>
        <w:t xml:space="preserve"> по другим критериям</w:t>
      </w:r>
      <w:r>
        <w:rPr>
          <w:rFonts w:ascii="Times New Roman" w:hAnsi="Times New Roman" w:cs="Times New Roman"/>
          <w:sz w:val="28"/>
          <w:szCs w:val="28"/>
        </w:rPr>
        <w:br/>
      </w:r>
      <w:r w:rsidRPr="00585A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110F34" wp14:editId="548E10CC">
            <wp:extent cx="5940425" cy="9417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1E6B" w14:textId="77777777" w:rsidR="00485704" w:rsidRDefault="00485704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85704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8570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12ABCF" w14:textId="64567679" w:rsidR="000771DE" w:rsidRDefault="000771DE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0771DE">
        <w:rPr>
          <w:rFonts w:ascii="Times New Roman" w:hAnsi="Times New Roman" w:cs="Times New Roman"/>
          <w:sz w:val="28"/>
          <w:szCs w:val="28"/>
        </w:rPr>
        <w:t>Переписываем рисунок 3</w:t>
      </w:r>
    </w:p>
    <w:p w14:paraId="38559A43" w14:textId="7AF6DF90" w:rsidR="000771DE" w:rsidRDefault="000771D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771D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EB9869" wp14:editId="593DEFFC">
            <wp:extent cx="5940425" cy="13950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CEED" w14:textId="6906E010" w:rsidR="000771DE" w:rsidRDefault="000771DE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0771DE">
        <w:rPr>
          <w:rFonts w:ascii="Times New Roman" w:hAnsi="Times New Roman" w:cs="Times New Roman"/>
          <w:sz w:val="28"/>
          <w:szCs w:val="28"/>
        </w:rPr>
        <w:t>Меняем рисунок 3 по критериям</w:t>
      </w:r>
    </w:p>
    <w:p w14:paraId="47F9EACF" w14:textId="16CA17C0" w:rsidR="004374B1" w:rsidRDefault="004374B1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4374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FDE36F" wp14:editId="640B0C7D">
            <wp:extent cx="4563112" cy="178142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49E5" w14:textId="11BDF2A5" w:rsidR="004374B1" w:rsidRDefault="004374B1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завершаем задание и видим </w:t>
      </w:r>
      <w:proofErr w:type="spellStart"/>
      <w:r>
        <w:rPr>
          <w:rFonts w:ascii="Times New Roman" w:hAnsi="Times New Roman" w:cs="Times New Roman"/>
          <w:sz w:val="28"/>
          <w:szCs w:val="28"/>
        </w:rPr>
        <w:t>ощибки</w:t>
      </w:r>
      <w:proofErr w:type="spellEnd"/>
      <w:r>
        <w:rPr>
          <w:rFonts w:ascii="Times New Roman" w:hAnsi="Times New Roman" w:cs="Times New Roman"/>
          <w:sz w:val="28"/>
          <w:szCs w:val="28"/>
        </w:rPr>
        <w:t>, связанные с отсутствием функций:</w:t>
      </w:r>
    </w:p>
    <w:p w14:paraId="3C3F2F3F" w14:textId="5248F570" w:rsidR="004374B1" w:rsidRDefault="004374B1" w:rsidP="004374B1">
      <w:pPr>
        <w:tabs>
          <w:tab w:val="left" w:pos="4189"/>
          <w:tab w:val="left" w:pos="601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4374B1">
        <w:rPr>
          <w:rFonts w:ascii="Times New Roman" w:hAnsi="Times New Roman" w:cs="Times New Roman"/>
          <w:sz w:val="28"/>
          <w:szCs w:val="28"/>
        </w:rPr>
        <w:t>УстановитьКраткийЗаголовокПриложения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511668A" w14:textId="0633F155" w:rsidR="004374B1" w:rsidRDefault="004374B1" w:rsidP="004374B1">
      <w:pPr>
        <w:tabs>
          <w:tab w:val="left" w:pos="4189"/>
          <w:tab w:val="left" w:pos="601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4374B1">
        <w:rPr>
          <w:rFonts w:ascii="Times New Roman" w:hAnsi="Times New Roman" w:cs="Times New Roman"/>
          <w:sz w:val="28"/>
          <w:szCs w:val="28"/>
        </w:rPr>
        <w:t>ПоказатьОповещениеПользователя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C9C81F5" w14:textId="556A5622" w:rsidR="004374B1" w:rsidRPr="000771DE" w:rsidRDefault="004374B1" w:rsidP="004374B1">
      <w:pPr>
        <w:tabs>
          <w:tab w:val="left" w:pos="4189"/>
          <w:tab w:val="left" w:pos="6015"/>
        </w:tabs>
        <w:rPr>
          <w:rFonts w:ascii="Times New Roman" w:hAnsi="Times New Roman" w:cs="Times New Roman"/>
          <w:sz w:val="28"/>
          <w:szCs w:val="28"/>
        </w:rPr>
      </w:pPr>
      <w:r w:rsidRPr="004374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77385B" wp14:editId="48687AD0">
            <wp:extent cx="5940425" cy="6584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7CCF" w14:textId="77777777" w:rsidR="00485704" w:rsidRPr="00485704" w:rsidRDefault="00485704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85704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8570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9BCC5E" w14:textId="312DAC30" w:rsidR="00D078BD" w:rsidRDefault="004374B1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bookmarkStart w:id="0" w:name="_Hlk219281534"/>
      <w:r>
        <w:rPr>
          <w:rFonts w:ascii="Times New Roman" w:hAnsi="Times New Roman" w:cs="Times New Roman"/>
          <w:sz w:val="28"/>
          <w:szCs w:val="28"/>
        </w:rPr>
        <w:t>Создаем новый модуль, в него прописываем код по критерию</w:t>
      </w:r>
    </w:p>
    <w:p w14:paraId="13D6A099" w14:textId="68ABA61D" w:rsidR="004374B1" w:rsidRDefault="0074730F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74730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1095A8" wp14:editId="434A0FD2">
            <wp:extent cx="4791744" cy="4010585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6FBBB1FA" w14:textId="77777777" w:rsidR="00373EC8" w:rsidRPr="00373EC8" w:rsidRDefault="00373EC8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1656E6E2" w14:textId="2AB4966E" w:rsidR="00373EC8" w:rsidRPr="00373EC8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48570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Мы составили </w:t>
      </w:r>
      <w:r w:rsidR="00485704" w:rsidRPr="0048570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программ</w:t>
      </w:r>
      <w:r w:rsidR="0048570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ы</w:t>
      </w:r>
      <w:r w:rsidR="00485704" w:rsidRPr="00485704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разветвляющейся структуры платформы 1С</w:t>
      </w: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D17F8" w14:textId="77777777" w:rsidR="00E443C0" w:rsidRDefault="00E443C0" w:rsidP="003F43C6">
      <w:pPr>
        <w:spacing w:after="0" w:line="240" w:lineRule="auto"/>
      </w:pPr>
      <w:r>
        <w:separator/>
      </w:r>
    </w:p>
  </w:endnote>
  <w:endnote w:type="continuationSeparator" w:id="0">
    <w:p w14:paraId="486AD1C0" w14:textId="77777777" w:rsidR="00E443C0" w:rsidRDefault="00E443C0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87CF5" w14:textId="77777777" w:rsidR="00E443C0" w:rsidRDefault="00E443C0" w:rsidP="003F43C6">
      <w:pPr>
        <w:spacing w:after="0" w:line="240" w:lineRule="auto"/>
      </w:pPr>
      <w:r>
        <w:separator/>
      </w:r>
    </w:p>
  </w:footnote>
  <w:footnote w:type="continuationSeparator" w:id="0">
    <w:p w14:paraId="508D3E99" w14:textId="77777777" w:rsidR="00E443C0" w:rsidRDefault="00E443C0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09E8"/>
    <w:multiLevelType w:val="hybridMultilevel"/>
    <w:tmpl w:val="50762EA0"/>
    <w:lvl w:ilvl="0" w:tplc="5E30B95A">
      <w:start w:val="1"/>
      <w:numFmt w:val="decimal"/>
      <w:lvlText w:val="%1."/>
      <w:lvlJc w:val="left"/>
      <w:pPr>
        <w:ind w:left="5889" w:hanging="360"/>
      </w:pPr>
    </w:lvl>
    <w:lvl w:ilvl="1" w:tplc="04190019">
      <w:start w:val="1"/>
      <w:numFmt w:val="lowerLetter"/>
      <w:lvlText w:val="%2."/>
      <w:lvlJc w:val="left"/>
      <w:pPr>
        <w:ind w:left="6609" w:hanging="360"/>
      </w:pPr>
    </w:lvl>
    <w:lvl w:ilvl="2" w:tplc="0419001B">
      <w:start w:val="1"/>
      <w:numFmt w:val="lowerRoman"/>
      <w:lvlText w:val="%3."/>
      <w:lvlJc w:val="right"/>
      <w:pPr>
        <w:ind w:left="7329" w:hanging="180"/>
      </w:pPr>
    </w:lvl>
    <w:lvl w:ilvl="3" w:tplc="0419000F">
      <w:start w:val="1"/>
      <w:numFmt w:val="decimal"/>
      <w:lvlText w:val="%4."/>
      <w:lvlJc w:val="left"/>
      <w:pPr>
        <w:ind w:left="8049" w:hanging="360"/>
      </w:pPr>
    </w:lvl>
    <w:lvl w:ilvl="4" w:tplc="04190019">
      <w:start w:val="1"/>
      <w:numFmt w:val="lowerLetter"/>
      <w:lvlText w:val="%5."/>
      <w:lvlJc w:val="left"/>
      <w:pPr>
        <w:ind w:left="8769" w:hanging="360"/>
      </w:pPr>
    </w:lvl>
    <w:lvl w:ilvl="5" w:tplc="0419001B">
      <w:start w:val="1"/>
      <w:numFmt w:val="lowerRoman"/>
      <w:lvlText w:val="%6."/>
      <w:lvlJc w:val="right"/>
      <w:pPr>
        <w:ind w:left="9489" w:hanging="180"/>
      </w:pPr>
    </w:lvl>
    <w:lvl w:ilvl="6" w:tplc="0419000F">
      <w:start w:val="1"/>
      <w:numFmt w:val="decimal"/>
      <w:lvlText w:val="%7."/>
      <w:lvlJc w:val="left"/>
      <w:pPr>
        <w:ind w:left="10209" w:hanging="360"/>
      </w:pPr>
    </w:lvl>
    <w:lvl w:ilvl="7" w:tplc="04190019">
      <w:start w:val="1"/>
      <w:numFmt w:val="lowerLetter"/>
      <w:lvlText w:val="%8."/>
      <w:lvlJc w:val="left"/>
      <w:pPr>
        <w:ind w:left="10929" w:hanging="360"/>
      </w:pPr>
    </w:lvl>
    <w:lvl w:ilvl="8" w:tplc="0419001B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1280CB3"/>
    <w:multiLevelType w:val="hybridMultilevel"/>
    <w:tmpl w:val="DCCE8E70"/>
    <w:lvl w:ilvl="0" w:tplc="B17C93EA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2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2"/>
  </w:num>
  <w:num w:numId="2" w16cid:durableId="1772581927">
    <w:abstractNumId w:val="1"/>
  </w:num>
  <w:num w:numId="3" w16cid:durableId="16662081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74858"/>
    <w:rsid w:val="000771DE"/>
    <w:rsid w:val="000E0871"/>
    <w:rsid w:val="00111A34"/>
    <w:rsid w:val="001202B1"/>
    <w:rsid w:val="00202497"/>
    <w:rsid w:val="002A3393"/>
    <w:rsid w:val="002C4EBE"/>
    <w:rsid w:val="00350645"/>
    <w:rsid w:val="00373EC8"/>
    <w:rsid w:val="003F43C6"/>
    <w:rsid w:val="004374B1"/>
    <w:rsid w:val="00485704"/>
    <w:rsid w:val="00585A24"/>
    <w:rsid w:val="00605B82"/>
    <w:rsid w:val="0074730F"/>
    <w:rsid w:val="00784A66"/>
    <w:rsid w:val="007B4D48"/>
    <w:rsid w:val="00855EEB"/>
    <w:rsid w:val="00942672"/>
    <w:rsid w:val="009960A1"/>
    <w:rsid w:val="009B7FA8"/>
    <w:rsid w:val="009D69AF"/>
    <w:rsid w:val="00BA0F7D"/>
    <w:rsid w:val="00BA76AB"/>
    <w:rsid w:val="00CE466B"/>
    <w:rsid w:val="00D078BD"/>
    <w:rsid w:val="00DA4EAF"/>
    <w:rsid w:val="00DE086D"/>
    <w:rsid w:val="00DF0B97"/>
    <w:rsid w:val="00E443C0"/>
    <w:rsid w:val="00E46387"/>
    <w:rsid w:val="00E92891"/>
    <w:rsid w:val="00F11C36"/>
    <w:rsid w:val="00FF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BE1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9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6</cp:revision>
  <dcterms:created xsi:type="dcterms:W3CDTF">2024-01-16T12:37:00Z</dcterms:created>
  <dcterms:modified xsi:type="dcterms:W3CDTF">2026-01-14T09:26:00Z</dcterms:modified>
</cp:coreProperties>
</file>