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E6417B" w14:textId="3F9EB67C" w:rsidR="003F43C6" w:rsidRPr="003F43C6" w:rsidRDefault="003F43C6" w:rsidP="003F43C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D184F3" wp14:editId="53069C15">
            <wp:extent cx="5929630" cy="1087755"/>
            <wp:effectExtent l="0" t="0" r="0" b="0"/>
            <wp:docPr id="754291288" name="Рисунок 1" descr="титу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8" descr="титул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108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D66A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BC8F001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78B5A83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0D5DB73F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745B56E0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71BE5DB" w14:textId="77777777" w:rsid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45A9E824" w14:textId="77777777" w:rsidR="007B4D48" w:rsidRPr="003F43C6" w:rsidRDefault="007B4D48" w:rsidP="003F43C6">
      <w:pPr>
        <w:rPr>
          <w:rFonts w:ascii="Times New Roman" w:hAnsi="Times New Roman" w:cs="Times New Roman"/>
          <w:sz w:val="28"/>
          <w:szCs w:val="28"/>
        </w:rPr>
      </w:pPr>
    </w:p>
    <w:p w14:paraId="1C1DEEEF" w14:textId="0451B3EC" w:rsidR="003F43C6" w:rsidRPr="007B4D48" w:rsidRDefault="003F43C6" w:rsidP="007B4D4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F43C6">
        <w:rPr>
          <w:rFonts w:ascii="Times New Roman" w:hAnsi="Times New Roman" w:cs="Times New Roman"/>
          <w:b/>
          <w:bCs/>
          <w:sz w:val="36"/>
          <w:szCs w:val="36"/>
        </w:rPr>
        <w:t>Отчет по практической работе №</w:t>
      </w:r>
      <w:r w:rsidR="00153ED8">
        <w:rPr>
          <w:rFonts w:ascii="Times New Roman" w:hAnsi="Times New Roman" w:cs="Times New Roman"/>
          <w:b/>
          <w:bCs/>
          <w:sz w:val="36"/>
          <w:szCs w:val="36"/>
        </w:rPr>
        <w:t>9-10</w:t>
      </w:r>
    </w:p>
    <w:p w14:paraId="790E9D87" w14:textId="1A30A082" w:rsidR="007B4D48" w:rsidRPr="007B4D48" w:rsidRDefault="007B4D48" w:rsidP="007B4D48">
      <w:pPr>
        <w:jc w:val="center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 xml:space="preserve">Дисциплина: </w:t>
      </w:r>
      <w:r w:rsidR="00350645">
        <w:rPr>
          <w:rFonts w:ascii="Times New Roman" w:hAnsi="Times New Roman" w:cs="Times New Roman"/>
          <w:sz w:val="28"/>
          <w:szCs w:val="28"/>
        </w:rPr>
        <w:t>1С</w:t>
      </w:r>
    </w:p>
    <w:p w14:paraId="15C9C81C" w14:textId="77777777" w:rsidR="007B4D48" w:rsidRPr="007B4D48" w:rsidRDefault="007B4D48" w:rsidP="003F43C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CDDEE6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DCF6145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FE59DA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7391CF2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B36A309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4ABD27F2" w14:textId="77777777" w:rsidR="007B4D48" w:rsidRDefault="003F43C6" w:rsidP="007B4D48">
      <w:pPr>
        <w:tabs>
          <w:tab w:val="left" w:pos="6804"/>
        </w:tabs>
        <w:ind w:left="6804" w:hanging="1275"/>
        <w:jc w:val="both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>Выполнил</w:t>
      </w:r>
      <w:r w:rsidR="007B4D48">
        <w:rPr>
          <w:rFonts w:ascii="Times New Roman" w:hAnsi="Times New Roman" w:cs="Times New Roman"/>
          <w:sz w:val="28"/>
          <w:szCs w:val="28"/>
        </w:rPr>
        <w:t>и:</w:t>
      </w:r>
    </w:p>
    <w:p w14:paraId="5D718F92" w14:textId="7A33C6BC" w:rsidR="003F43C6" w:rsidRPr="00D078BD" w:rsidRDefault="007B4D48" w:rsidP="007B4D48">
      <w:pPr>
        <w:tabs>
          <w:tab w:val="left" w:pos="6804"/>
        </w:tabs>
        <w:ind w:left="6804" w:hanging="127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3F43C6"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тудент</w:t>
      </w: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ы группы </w:t>
      </w:r>
      <w:r w:rsidR="00373EC8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ИСП9-</w:t>
      </w:r>
      <w:r w:rsidR="00D078BD"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51</w:t>
      </w:r>
    </w:p>
    <w:p w14:paraId="47E92417" w14:textId="0F651A0E" w:rsidR="007B4D48" w:rsidRPr="00A80DF1" w:rsidRDefault="00373EC8" w:rsidP="00A80DF1">
      <w:pPr>
        <w:pStyle w:val="a7"/>
        <w:numPr>
          <w:ilvl w:val="0"/>
          <w:numId w:val="2"/>
        </w:numPr>
        <w:tabs>
          <w:tab w:val="left" w:pos="6804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80DF1">
        <w:rPr>
          <w:rFonts w:ascii="Times New Roman" w:hAnsi="Times New Roman" w:cs="Times New Roman"/>
          <w:color w:val="000000" w:themeColor="text1"/>
          <w:sz w:val="28"/>
          <w:szCs w:val="28"/>
        </w:rPr>
        <w:t>Новиков Д. А.</w:t>
      </w:r>
    </w:p>
    <w:p w14:paraId="707AC593" w14:textId="67E6E02D" w:rsidR="003F43C6" w:rsidRPr="00A80DF1" w:rsidRDefault="00A80DF1" w:rsidP="00A80DF1">
      <w:pPr>
        <w:pStyle w:val="a7"/>
        <w:numPr>
          <w:ilvl w:val="0"/>
          <w:numId w:val="2"/>
        </w:numPr>
        <w:tabs>
          <w:tab w:val="left" w:pos="6804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Паевский М. Д.</w:t>
      </w:r>
    </w:p>
    <w:p w14:paraId="1467B5FA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1341CA41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19CEC135" w14:textId="77777777" w:rsid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7957EA5A" w14:textId="77777777" w:rsidR="00373EC8" w:rsidRDefault="00373EC8" w:rsidP="003F43C6">
      <w:pPr>
        <w:rPr>
          <w:rFonts w:ascii="Times New Roman" w:hAnsi="Times New Roman" w:cs="Times New Roman"/>
          <w:sz w:val="28"/>
          <w:szCs w:val="28"/>
        </w:rPr>
      </w:pPr>
    </w:p>
    <w:p w14:paraId="266F2A56" w14:textId="77777777" w:rsidR="00373EC8" w:rsidRPr="003F43C6" w:rsidRDefault="00373EC8" w:rsidP="003F43C6">
      <w:pPr>
        <w:rPr>
          <w:rFonts w:ascii="Times New Roman" w:hAnsi="Times New Roman" w:cs="Times New Roman"/>
          <w:sz w:val="28"/>
          <w:szCs w:val="28"/>
        </w:rPr>
      </w:pPr>
    </w:p>
    <w:p w14:paraId="693A6FF3" w14:textId="55F071C8" w:rsidR="003F43C6" w:rsidRDefault="003F43C6" w:rsidP="007B4D48">
      <w:pPr>
        <w:tabs>
          <w:tab w:val="left" w:pos="4189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>Москва, 202</w:t>
      </w:r>
      <w:r w:rsidR="00373EC8">
        <w:rPr>
          <w:rFonts w:ascii="Times New Roman" w:hAnsi="Times New Roman" w:cs="Times New Roman"/>
          <w:sz w:val="28"/>
          <w:szCs w:val="28"/>
        </w:rPr>
        <w:t>5</w:t>
      </w:r>
    </w:p>
    <w:p w14:paraId="4A14EDEC" w14:textId="76BC50B4" w:rsidR="000E0871" w:rsidRPr="00373EC8" w:rsidRDefault="009960A1" w:rsidP="009960A1">
      <w:pPr>
        <w:tabs>
          <w:tab w:val="left" w:pos="4189"/>
        </w:tabs>
        <w:rPr>
          <w:rFonts w:ascii="Times New Roman" w:hAnsi="Times New Roman" w:cs="Times New Roman"/>
          <w:color w:val="FF0000"/>
          <w:sz w:val="28"/>
          <w:szCs w:val="28"/>
        </w:rPr>
      </w:pPr>
      <w:r w:rsidRPr="009960A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Тема: </w:t>
      </w:r>
      <w:r w:rsidR="009E0631">
        <w:rPr>
          <w:rFonts w:ascii="Times New Roman" w:hAnsi="Times New Roman" w:cs="Times New Roman"/>
          <w:sz w:val="28"/>
          <w:szCs w:val="28"/>
        </w:rPr>
        <w:t>Массивы</w:t>
      </w:r>
      <w:r w:rsidR="00A80DF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B3E891F" w14:textId="44464C93" w:rsidR="00111A34" w:rsidRDefault="000E0871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0E0871">
        <w:rPr>
          <w:rFonts w:ascii="Times New Roman" w:hAnsi="Times New Roman" w:cs="Times New Roman"/>
          <w:b/>
          <w:bCs/>
          <w:sz w:val="28"/>
          <w:szCs w:val="28"/>
        </w:rPr>
        <w:t xml:space="preserve">Задание: </w:t>
      </w:r>
    </w:p>
    <w:p w14:paraId="1CFD571B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>Процедура ВыполнитьЗадания()</w:t>
      </w:r>
    </w:p>
    <w:p w14:paraId="3E036E24" w14:textId="07A7513C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</w:p>
    <w:p w14:paraId="24A531EC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массивМесяцев = Новый Массив;</w:t>
      </w:r>
    </w:p>
    <w:p w14:paraId="7078F237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массивМесяцев.Добавить("January");</w:t>
      </w:r>
    </w:p>
    <w:p w14:paraId="6AF10CC2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массивМесяцев.Добавить("February");</w:t>
      </w:r>
    </w:p>
    <w:p w14:paraId="3C835428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массивМесяцев.Добавить("March");</w:t>
      </w:r>
    </w:p>
    <w:p w14:paraId="154048BE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массивМесяцев.Добавить("April");</w:t>
      </w:r>
    </w:p>
    <w:p w14:paraId="5E335C11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массивМесяцев.Добавить("May");</w:t>
      </w:r>
    </w:p>
    <w:p w14:paraId="735FD71B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массивМесяцев.Добавить("June");</w:t>
      </w:r>
    </w:p>
    <w:p w14:paraId="3ECC2C55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массивМесяцев.Добавить("July");</w:t>
      </w:r>
    </w:p>
    <w:p w14:paraId="39CD86BB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массивМесяцев.Добавить("August");</w:t>
      </w:r>
    </w:p>
    <w:p w14:paraId="1CB68336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массивМесяцев.Добавить("September");</w:t>
      </w:r>
    </w:p>
    <w:p w14:paraId="20D468D7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массивМесяцев.Добавить("October");</w:t>
      </w:r>
    </w:p>
    <w:p w14:paraId="0FC6B8C1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массивМесяцев.Добавить("November");</w:t>
      </w:r>
    </w:p>
    <w:p w14:paraId="55AA83E0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массивМесяцев.Добавить("December");</w:t>
      </w:r>
    </w:p>
    <w:p w14:paraId="09921852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</w:t>
      </w:r>
    </w:p>
    <w:p w14:paraId="44BBC380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Сообщить("Задание 1:");</w:t>
      </w:r>
    </w:p>
    <w:p w14:paraId="7247EACD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Для Каждого элемент Из массивМесяцев Цикл</w:t>
      </w:r>
    </w:p>
    <w:p w14:paraId="4C07AA7D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    Сообщить(элемент);</w:t>
      </w:r>
    </w:p>
    <w:p w14:paraId="5D246C87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КонецЦикла;</w:t>
      </w:r>
    </w:p>
    <w:p w14:paraId="59645F31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</w:t>
      </w:r>
    </w:p>
    <w:p w14:paraId="7AA4C712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индексИюнь = Неопределено;</w:t>
      </w:r>
    </w:p>
    <w:p w14:paraId="1E75E970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индексАвгуст = Неопределено;</w:t>
      </w:r>
    </w:p>
    <w:p w14:paraId="2C8936BE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</w:t>
      </w:r>
    </w:p>
    <w:p w14:paraId="2705F4B0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Для i = 0 По массивМесяцев.ВГраница() Цикл</w:t>
      </w:r>
    </w:p>
    <w:p w14:paraId="2A88B95D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    Если массивМесяцев[i] = "June" Тогда</w:t>
      </w:r>
    </w:p>
    <w:p w14:paraId="5A3BEBD1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        индексИюнь = i;</w:t>
      </w:r>
    </w:p>
    <w:p w14:paraId="47D29242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    ИначеЕсли массивМесяцев[i] = "August" Тогда</w:t>
      </w:r>
    </w:p>
    <w:p w14:paraId="7441C5F1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        индексАвгуст = i;</w:t>
      </w:r>
    </w:p>
    <w:p w14:paraId="1A5391D5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    КонецЕсли;</w:t>
      </w:r>
    </w:p>
    <w:p w14:paraId="130E65C8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КонецЦикла;</w:t>
      </w:r>
    </w:p>
    <w:p w14:paraId="2A63757C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</w:t>
      </w:r>
    </w:p>
    <w:p w14:paraId="449EE8FE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Если индексИюнь &lt;&gt; Неопределено Тогда</w:t>
      </w:r>
    </w:p>
    <w:p w14:paraId="1F5D3509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    массивМесяцев.Вставить(индексИюнь, "-- Начало лета");</w:t>
      </w:r>
    </w:p>
    <w:p w14:paraId="55C86F2A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    индексАвгуст = индексАвгуст + 1;</w:t>
      </w:r>
    </w:p>
    <w:p w14:paraId="055D7062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КонецЕсли;</w:t>
      </w:r>
    </w:p>
    <w:p w14:paraId="6CAD1612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</w:t>
      </w:r>
    </w:p>
    <w:p w14:paraId="4734B2C4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Если индексАвгуст &lt;&gt; Неопределено Тогда</w:t>
      </w:r>
    </w:p>
    <w:p w14:paraId="4BBAD75A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    массивМесяцев.Вставить(индексАвгуст + 1, "-- Конец лета");</w:t>
      </w:r>
    </w:p>
    <w:p w14:paraId="59E482D7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КонецЕсли;</w:t>
      </w:r>
    </w:p>
    <w:p w14:paraId="2E7C6892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</w:t>
      </w:r>
    </w:p>
    <w:p w14:paraId="75C4632E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Сообщить("Задание 2:");</w:t>
      </w:r>
    </w:p>
    <w:p w14:paraId="0A1DDA1E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Для Каждого элемент Из массивМесяцев Цикл</w:t>
      </w:r>
    </w:p>
    <w:p w14:paraId="364574DC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    Сообщить(элемент);</w:t>
      </w:r>
    </w:p>
    <w:p w14:paraId="21A0EC19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КонецЦикла;</w:t>
      </w:r>
    </w:p>
    <w:p w14:paraId="358E3C32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</w:t>
      </w:r>
    </w:p>
    <w:p w14:paraId="2CA81E16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текущийГод = 2023;</w:t>
      </w:r>
    </w:p>
    <w:p w14:paraId="4896F640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lastRenderedPageBreak/>
        <w:t xml:space="preserve">    </w:t>
      </w:r>
    </w:p>
    <w:p w14:paraId="6271E14B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Для i = 0 По массивМесяцев.ВГраница() Цикл</w:t>
      </w:r>
    </w:p>
    <w:p w14:paraId="45DCF79A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    Если НЕ СтрНайти(массивМесяцев[i], "--") &gt; 0 Тогда</w:t>
      </w:r>
    </w:p>
    <w:p w14:paraId="4913A45D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        массивМесяцев[i] = массивМесяцев[i] + " " + текущийГод + " г.";</w:t>
      </w:r>
    </w:p>
    <w:p w14:paraId="11956053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    КонецЕсли;</w:t>
      </w:r>
    </w:p>
    <w:p w14:paraId="2A9D1025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КонецЦикла;</w:t>
      </w:r>
    </w:p>
    <w:p w14:paraId="66811390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</w:t>
      </w:r>
    </w:p>
    <w:p w14:paraId="00D85707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Сообщить("Задание 3:");</w:t>
      </w:r>
    </w:p>
    <w:p w14:paraId="068F679C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Для Каждого элемент Из массивМесяцев Цикл</w:t>
      </w:r>
    </w:p>
    <w:p w14:paraId="46868AC3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    Сообщить(элемент);</w:t>
      </w:r>
    </w:p>
    <w:p w14:paraId="32863DEE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КонецЦикла;</w:t>
      </w:r>
    </w:p>
    <w:p w14:paraId="63029AF1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</w:t>
      </w:r>
    </w:p>
    <w:p w14:paraId="75FEF454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массивЧисел = Новый Массив;</w:t>
      </w:r>
    </w:p>
    <w:p w14:paraId="50F0201E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генератор = Новый ГенераторСлучайныхЧисел;</w:t>
      </w:r>
    </w:p>
    <w:p w14:paraId="270D046E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</w:t>
      </w:r>
    </w:p>
    <w:p w14:paraId="396FA828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Для i = 1 По 50 Цикл</w:t>
      </w:r>
    </w:p>
    <w:p w14:paraId="0B92E937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    случайноеЧисло = генератор.СлучайноеЧисло(-100, 100);</w:t>
      </w:r>
    </w:p>
    <w:p w14:paraId="1E099EED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    массивЧисел.Добавить(случайноеЧисло);</w:t>
      </w:r>
    </w:p>
    <w:p w14:paraId="7222A98F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КонецЦикла;</w:t>
      </w:r>
    </w:p>
    <w:p w14:paraId="36CFCD62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</w:t>
      </w:r>
    </w:p>
    <w:p w14:paraId="5D06FAF2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i = 5;</w:t>
      </w:r>
    </w:p>
    <w:p w14:paraId="6FD607A7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>Пока i &lt;= массивЧисел.ВГраница() Цикл</w:t>
      </w:r>
    </w:p>
    <w:p w14:paraId="00F08789" w14:textId="77777777" w:rsidR="009E0631" w:rsidRPr="00153ED8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массивЧисел</w:t>
      </w:r>
      <w:r w:rsidRPr="00153ED8">
        <w:rPr>
          <w:rFonts w:ascii="Times New Roman" w:hAnsi="Times New Roman" w:cs="Times New Roman"/>
          <w:sz w:val="18"/>
          <w:szCs w:val="18"/>
          <w:lang w:val="en-US"/>
        </w:rPr>
        <w:t>[i] = 0;</w:t>
      </w:r>
    </w:p>
    <w:p w14:paraId="268C3B9B" w14:textId="77777777" w:rsidR="009E0631" w:rsidRPr="00153ED8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153ED8">
        <w:rPr>
          <w:rFonts w:ascii="Times New Roman" w:hAnsi="Times New Roman" w:cs="Times New Roman"/>
          <w:sz w:val="18"/>
          <w:szCs w:val="18"/>
          <w:lang w:val="en-US"/>
        </w:rPr>
        <w:t xml:space="preserve">    i = i + 6;</w:t>
      </w:r>
    </w:p>
    <w:p w14:paraId="6CD782EC" w14:textId="77777777" w:rsidR="009E0631" w:rsidRPr="00153ED8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9E0631">
        <w:rPr>
          <w:rFonts w:ascii="Times New Roman" w:hAnsi="Times New Roman" w:cs="Times New Roman"/>
          <w:sz w:val="18"/>
          <w:szCs w:val="18"/>
        </w:rPr>
        <w:t>КонецЦикла</w:t>
      </w:r>
      <w:r w:rsidRPr="00153ED8">
        <w:rPr>
          <w:rFonts w:ascii="Times New Roman" w:hAnsi="Times New Roman" w:cs="Times New Roman"/>
          <w:sz w:val="18"/>
          <w:szCs w:val="18"/>
          <w:lang w:val="en-US"/>
        </w:rPr>
        <w:t xml:space="preserve">;                            </w:t>
      </w:r>
    </w:p>
    <w:p w14:paraId="22C6865E" w14:textId="77777777" w:rsidR="009E0631" w:rsidRPr="00153ED8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153ED8">
        <w:rPr>
          <w:rFonts w:ascii="Times New Roman" w:hAnsi="Times New Roman" w:cs="Times New Roman"/>
          <w:sz w:val="18"/>
          <w:szCs w:val="18"/>
          <w:lang w:val="en-US"/>
        </w:rPr>
        <w:tab/>
        <w:t xml:space="preserve">   </w:t>
      </w:r>
    </w:p>
    <w:p w14:paraId="351D924D" w14:textId="77777777" w:rsidR="009E0631" w:rsidRPr="00153ED8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153ED8">
        <w:rPr>
          <w:rFonts w:ascii="Times New Roman" w:hAnsi="Times New Roman" w:cs="Times New Roman"/>
          <w:sz w:val="18"/>
          <w:szCs w:val="18"/>
          <w:lang w:val="en-US"/>
        </w:rPr>
        <w:t xml:space="preserve">    i = 10;</w:t>
      </w:r>
    </w:p>
    <w:p w14:paraId="4A8258C2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153ED8">
        <w:rPr>
          <w:rFonts w:ascii="Times New Roman" w:hAnsi="Times New Roman" w:cs="Times New Roman"/>
          <w:sz w:val="18"/>
          <w:szCs w:val="18"/>
          <w:lang w:val="en-US"/>
        </w:rPr>
        <w:t xml:space="preserve">    </w:t>
      </w:r>
      <w:r w:rsidRPr="009E0631">
        <w:rPr>
          <w:rFonts w:ascii="Times New Roman" w:hAnsi="Times New Roman" w:cs="Times New Roman"/>
          <w:sz w:val="18"/>
          <w:szCs w:val="18"/>
        </w:rPr>
        <w:t>Пока i &lt;= массивЧисел.ВГраница() Цикл</w:t>
      </w:r>
    </w:p>
    <w:p w14:paraId="0593DA94" w14:textId="77777777" w:rsidR="009E0631" w:rsidRPr="00153ED8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    массивЧисел</w:t>
      </w:r>
      <w:r w:rsidRPr="00153ED8">
        <w:rPr>
          <w:rFonts w:ascii="Times New Roman" w:hAnsi="Times New Roman" w:cs="Times New Roman"/>
          <w:sz w:val="18"/>
          <w:szCs w:val="18"/>
        </w:rPr>
        <w:t>[</w:t>
      </w:r>
      <w:r w:rsidRPr="009E0631">
        <w:rPr>
          <w:rFonts w:ascii="Times New Roman" w:hAnsi="Times New Roman" w:cs="Times New Roman"/>
          <w:sz w:val="18"/>
          <w:szCs w:val="18"/>
          <w:lang w:val="en-US"/>
        </w:rPr>
        <w:t>i</w:t>
      </w:r>
      <w:r w:rsidRPr="00153ED8">
        <w:rPr>
          <w:rFonts w:ascii="Times New Roman" w:hAnsi="Times New Roman" w:cs="Times New Roman"/>
          <w:sz w:val="18"/>
          <w:szCs w:val="18"/>
        </w:rPr>
        <w:t>] = -</w:t>
      </w:r>
      <w:r w:rsidRPr="009E0631">
        <w:rPr>
          <w:rFonts w:ascii="Times New Roman" w:hAnsi="Times New Roman" w:cs="Times New Roman"/>
          <w:sz w:val="18"/>
          <w:szCs w:val="18"/>
        </w:rPr>
        <w:t>массивЧисел</w:t>
      </w:r>
      <w:r w:rsidRPr="00153ED8">
        <w:rPr>
          <w:rFonts w:ascii="Times New Roman" w:hAnsi="Times New Roman" w:cs="Times New Roman"/>
          <w:sz w:val="18"/>
          <w:szCs w:val="18"/>
        </w:rPr>
        <w:t>[</w:t>
      </w:r>
      <w:r w:rsidRPr="009E0631">
        <w:rPr>
          <w:rFonts w:ascii="Times New Roman" w:hAnsi="Times New Roman" w:cs="Times New Roman"/>
          <w:sz w:val="18"/>
          <w:szCs w:val="18"/>
          <w:lang w:val="en-US"/>
        </w:rPr>
        <w:t>i</w:t>
      </w:r>
      <w:r w:rsidRPr="00153ED8">
        <w:rPr>
          <w:rFonts w:ascii="Times New Roman" w:hAnsi="Times New Roman" w:cs="Times New Roman"/>
          <w:sz w:val="18"/>
          <w:szCs w:val="18"/>
        </w:rPr>
        <w:t>];</w:t>
      </w:r>
    </w:p>
    <w:p w14:paraId="143519EA" w14:textId="77777777" w:rsidR="009E0631" w:rsidRPr="00153ED8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153ED8">
        <w:rPr>
          <w:rFonts w:ascii="Times New Roman" w:hAnsi="Times New Roman" w:cs="Times New Roman"/>
          <w:sz w:val="18"/>
          <w:szCs w:val="18"/>
        </w:rPr>
        <w:t xml:space="preserve">        </w:t>
      </w:r>
      <w:r w:rsidRPr="009E0631">
        <w:rPr>
          <w:rFonts w:ascii="Times New Roman" w:hAnsi="Times New Roman" w:cs="Times New Roman"/>
          <w:sz w:val="18"/>
          <w:szCs w:val="18"/>
          <w:lang w:val="en-US"/>
        </w:rPr>
        <w:t>i</w:t>
      </w:r>
      <w:r w:rsidRPr="00153ED8">
        <w:rPr>
          <w:rFonts w:ascii="Times New Roman" w:hAnsi="Times New Roman" w:cs="Times New Roman"/>
          <w:sz w:val="18"/>
          <w:szCs w:val="18"/>
        </w:rPr>
        <w:t xml:space="preserve"> = </w:t>
      </w:r>
      <w:r w:rsidRPr="009E0631">
        <w:rPr>
          <w:rFonts w:ascii="Times New Roman" w:hAnsi="Times New Roman" w:cs="Times New Roman"/>
          <w:sz w:val="18"/>
          <w:szCs w:val="18"/>
          <w:lang w:val="en-US"/>
        </w:rPr>
        <w:t>i</w:t>
      </w:r>
      <w:r w:rsidRPr="00153ED8">
        <w:rPr>
          <w:rFonts w:ascii="Times New Roman" w:hAnsi="Times New Roman" w:cs="Times New Roman"/>
          <w:sz w:val="18"/>
          <w:szCs w:val="18"/>
        </w:rPr>
        <w:t xml:space="preserve"> + 11;</w:t>
      </w:r>
    </w:p>
    <w:p w14:paraId="542FD7AF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153ED8">
        <w:rPr>
          <w:rFonts w:ascii="Times New Roman" w:hAnsi="Times New Roman" w:cs="Times New Roman"/>
          <w:sz w:val="18"/>
          <w:szCs w:val="18"/>
        </w:rPr>
        <w:t xml:space="preserve">    </w:t>
      </w:r>
      <w:r w:rsidRPr="009E0631">
        <w:rPr>
          <w:rFonts w:ascii="Times New Roman" w:hAnsi="Times New Roman" w:cs="Times New Roman"/>
          <w:sz w:val="18"/>
          <w:szCs w:val="18"/>
        </w:rPr>
        <w:t>КонецЦикла;</w:t>
      </w:r>
    </w:p>
    <w:p w14:paraId="4A723ED2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</w:t>
      </w:r>
    </w:p>
    <w:p w14:paraId="1BE0EDDC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Сообщить("Задание 4 часть 1:");</w:t>
      </w:r>
    </w:p>
    <w:p w14:paraId="1F11D628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Для i = 0 По массивЧисел.ВГраница() Цикл</w:t>
      </w:r>
    </w:p>
    <w:p w14:paraId="0A519014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    Сообщить("Элемент " + i + ": " + массивЧисел[i]);</w:t>
      </w:r>
    </w:p>
    <w:p w14:paraId="7611170B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КонецЦикла;</w:t>
      </w:r>
    </w:p>
    <w:p w14:paraId="08AE01A7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</w:t>
      </w:r>
    </w:p>
    <w:p w14:paraId="16821280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отрицательные = Новый Массив;</w:t>
      </w:r>
    </w:p>
    <w:p w14:paraId="170C8022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нули = Новый Массив;</w:t>
      </w:r>
    </w:p>
    <w:p w14:paraId="559C64B4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положительные = Новый Массив;</w:t>
      </w:r>
    </w:p>
    <w:p w14:paraId="6BD02AC0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</w:t>
      </w:r>
    </w:p>
    <w:p w14:paraId="2C04EE07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Для Каждого число Из массивЧисел Цикл</w:t>
      </w:r>
    </w:p>
    <w:p w14:paraId="542C5A22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    Если число &lt; 0 Тогда</w:t>
      </w:r>
    </w:p>
    <w:p w14:paraId="448AB127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        отрицательные.Добавить(число);</w:t>
      </w:r>
    </w:p>
    <w:p w14:paraId="17BB071A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    ИначеЕсли число = 0 Тогда</w:t>
      </w:r>
    </w:p>
    <w:p w14:paraId="7D0C336E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        нули.Добавить(число);</w:t>
      </w:r>
    </w:p>
    <w:p w14:paraId="581DEBA2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    Иначе</w:t>
      </w:r>
    </w:p>
    <w:p w14:paraId="0EE59C9E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        положительные.Добавить(число);</w:t>
      </w:r>
    </w:p>
    <w:p w14:paraId="19B6090E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    КонецЕсли;</w:t>
      </w:r>
    </w:p>
    <w:p w14:paraId="778625A4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КонецЦикла;</w:t>
      </w:r>
    </w:p>
    <w:p w14:paraId="705EF053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</w:t>
      </w:r>
    </w:p>
    <w:p w14:paraId="053681CA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lastRenderedPageBreak/>
        <w:t xml:space="preserve">    результат = Новый Массив;</w:t>
      </w:r>
    </w:p>
    <w:p w14:paraId="171DC993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</w:t>
      </w:r>
    </w:p>
    <w:p w14:paraId="6CCABFCD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Для Каждого число Из отрицательные Цикл</w:t>
      </w:r>
    </w:p>
    <w:p w14:paraId="392D0C8A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    результат.Добавить(число);</w:t>
      </w:r>
    </w:p>
    <w:p w14:paraId="1046E7B9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КонецЦикла;</w:t>
      </w:r>
    </w:p>
    <w:p w14:paraId="0B3452AB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</w:t>
      </w:r>
    </w:p>
    <w:p w14:paraId="71540EE9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Для Каждого число Из нули Цикл</w:t>
      </w:r>
    </w:p>
    <w:p w14:paraId="40CCE19A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    результат.Добавить(число);</w:t>
      </w:r>
    </w:p>
    <w:p w14:paraId="0EF7AC96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КонецЦикла;</w:t>
      </w:r>
    </w:p>
    <w:p w14:paraId="4EA4AF96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</w:t>
      </w:r>
    </w:p>
    <w:p w14:paraId="1EF0F712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Для Каждого число Из положительные Цикл</w:t>
      </w:r>
    </w:p>
    <w:p w14:paraId="1D431E65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    результат.Добавить(число);</w:t>
      </w:r>
    </w:p>
    <w:p w14:paraId="32F1CCA7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КонецЦикла;</w:t>
      </w:r>
    </w:p>
    <w:p w14:paraId="0144F2D8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</w:t>
      </w:r>
    </w:p>
    <w:p w14:paraId="4D250995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Сообщить("Задание 4 часть 2:");</w:t>
      </w:r>
    </w:p>
    <w:p w14:paraId="20ED6D0D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Для i = 0 По результат.ВГраница() Цикл</w:t>
      </w:r>
    </w:p>
    <w:p w14:paraId="4F7D5B72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    Сообщить("Элемент " + i + ": " + результат[i]);</w:t>
      </w:r>
    </w:p>
    <w:p w14:paraId="172A0872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КонецЦикла;</w:t>
      </w:r>
    </w:p>
    <w:p w14:paraId="4292C3B2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</w:t>
      </w:r>
    </w:p>
    <w:p w14:paraId="136A6C0B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Сообщить("Проверка:");</w:t>
      </w:r>
    </w:p>
    <w:p w14:paraId="74BF9671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тестовыйМассив = Новый Массив;</w:t>
      </w:r>
    </w:p>
    <w:p w14:paraId="74FB72F2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тестовыйМассив.Добавить(1);</w:t>
      </w:r>
    </w:p>
    <w:p w14:paraId="6D759E87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тестовыйМассив.Добавить(-2);</w:t>
      </w:r>
    </w:p>
    <w:p w14:paraId="544FA18B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тестовыйМассив.Добавить(-3);</w:t>
      </w:r>
    </w:p>
    <w:p w14:paraId="0DF53F1F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тестовыйМассив.Добавить(4);</w:t>
      </w:r>
    </w:p>
    <w:p w14:paraId="148331C6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тестовыйМассив.Добавить(5);</w:t>
      </w:r>
    </w:p>
    <w:p w14:paraId="08194489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тестовыйМассив.Добавить(0);</w:t>
      </w:r>
    </w:p>
    <w:p w14:paraId="4C66F9CF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</w:t>
      </w:r>
    </w:p>
    <w:p w14:paraId="258A6353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отр = Новый Массив;</w:t>
      </w:r>
    </w:p>
    <w:p w14:paraId="49113AEC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нл = Новый Массив;</w:t>
      </w:r>
    </w:p>
    <w:p w14:paraId="350E4C6C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пол = Новый Массив;</w:t>
      </w:r>
    </w:p>
    <w:p w14:paraId="0096992A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</w:t>
      </w:r>
    </w:p>
    <w:p w14:paraId="2C7E9023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Для Каждого ч Из тестовыйМассив Цикл</w:t>
      </w:r>
    </w:p>
    <w:p w14:paraId="0E6C6B2E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    Если ч &lt; 0 Тогда</w:t>
      </w:r>
    </w:p>
    <w:p w14:paraId="7058883B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        отр.Добавить(ч);</w:t>
      </w:r>
    </w:p>
    <w:p w14:paraId="0F6F30B1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    ИначеЕсли ч = 0 Тогда</w:t>
      </w:r>
    </w:p>
    <w:p w14:paraId="37ABABBA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        нл.Добавить(ч);</w:t>
      </w:r>
    </w:p>
    <w:p w14:paraId="4FE7C59A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    Иначе</w:t>
      </w:r>
    </w:p>
    <w:p w14:paraId="09948648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        пол.Добавить(ч);</w:t>
      </w:r>
    </w:p>
    <w:p w14:paraId="21F029C3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    КонецЕсли;</w:t>
      </w:r>
    </w:p>
    <w:p w14:paraId="157EDAC2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КонецЦикла;</w:t>
      </w:r>
    </w:p>
    <w:p w14:paraId="3E9B11CE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</w:t>
      </w:r>
    </w:p>
    <w:p w14:paraId="5E06D0B2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тестовыйРезультат = Новый Массив;</w:t>
      </w:r>
    </w:p>
    <w:p w14:paraId="468113BB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</w:t>
      </w:r>
    </w:p>
    <w:p w14:paraId="60DEC952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Для Каждого ч Из отр Цикл</w:t>
      </w:r>
    </w:p>
    <w:p w14:paraId="5DDE2734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    тестовыйРезультат.Добавить(ч);</w:t>
      </w:r>
    </w:p>
    <w:p w14:paraId="2E92DC9E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КонецЦикла;</w:t>
      </w:r>
    </w:p>
    <w:p w14:paraId="5326745C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</w:t>
      </w:r>
    </w:p>
    <w:p w14:paraId="054ADAE5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Для Каждого ч Из нл Цикл</w:t>
      </w:r>
    </w:p>
    <w:p w14:paraId="23BC4521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    тестовыйРезультат.Добавить(ч);</w:t>
      </w:r>
    </w:p>
    <w:p w14:paraId="08B4D6D6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КонецЦикла;</w:t>
      </w:r>
    </w:p>
    <w:p w14:paraId="1CA28D09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lastRenderedPageBreak/>
        <w:t xml:space="preserve">    </w:t>
      </w:r>
    </w:p>
    <w:p w14:paraId="23095C13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Для Каждого ч Из пол Цикл</w:t>
      </w:r>
    </w:p>
    <w:p w14:paraId="391E1B85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    тестовыйРезультат.Добавить(ч);</w:t>
      </w:r>
    </w:p>
    <w:p w14:paraId="53129641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КонецЦикла;</w:t>
      </w:r>
    </w:p>
    <w:p w14:paraId="0B1B2CC2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</w:t>
      </w:r>
    </w:p>
    <w:p w14:paraId="2C90CC98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Сообщить("Результат проверки: " + СтрСоединить(тестовыйРезультат, ", "));</w:t>
      </w:r>
    </w:p>
    <w:p w14:paraId="4A05ACF3" w14:textId="77777777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 xml:space="preserve">    </w:t>
      </w:r>
    </w:p>
    <w:p w14:paraId="589B1E1E" w14:textId="56C8B5ED" w:rsidR="009E0631" w:rsidRPr="009E0631" w:rsidRDefault="009E0631" w:rsidP="009E0631">
      <w:pPr>
        <w:tabs>
          <w:tab w:val="left" w:pos="4189"/>
        </w:tabs>
        <w:spacing w:after="80" w:line="240" w:lineRule="auto"/>
        <w:rPr>
          <w:rFonts w:ascii="Times New Roman" w:hAnsi="Times New Roman" w:cs="Times New Roman"/>
          <w:sz w:val="18"/>
          <w:szCs w:val="18"/>
        </w:rPr>
      </w:pPr>
      <w:r w:rsidRPr="009E0631">
        <w:rPr>
          <w:rFonts w:ascii="Times New Roman" w:hAnsi="Times New Roman" w:cs="Times New Roman"/>
          <w:sz w:val="18"/>
          <w:szCs w:val="18"/>
        </w:rPr>
        <w:t>КонецПроцедуры</w:t>
      </w:r>
    </w:p>
    <w:p w14:paraId="1D89A946" w14:textId="1CB5275F" w:rsidR="00A80DF1" w:rsidRPr="00A80DF1" w:rsidRDefault="00A80DF1" w:rsidP="009960A1">
      <w:pPr>
        <w:tabs>
          <w:tab w:val="left" w:pos="4189"/>
        </w:tabs>
        <w:rPr>
          <w:rFonts w:ascii="Times New Roman" w:hAnsi="Times New Roman" w:cs="Times New Roman"/>
          <w:color w:val="FF0000"/>
          <w:sz w:val="28"/>
          <w:szCs w:val="28"/>
        </w:rPr>
      </w:pPr>
      <w:r w:rsidRPr="00E92891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Мы </w:t>
      </w:r>
      <w:bookmarkStart w:id="0" w:name="_Hlk219361260"/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решили </w:t>
      </w:r>
      <w:bookmarkEnd w:id="0"/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практическое задание</w:t>
      </w:r>
      <w:r w:rsidR="009E063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, связанное с массивами</w:t>
      </w:r>
    </w:p>
    <w:sectPr w:rsidR="00A80DF1" w:rsidRPr="00A80D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8C3FA3" w14:textId="77777777" w:rsidR="00EF3D24" w:rsidRDefault="00EF3D24" w:rsidP="003F43C6">
      <w:pPr>
        <w:spacing w:after="0" w:line="240" w:lineRule="auto"/>
      </w:pPr>
      <w:r>
        <w:separator/>
      </w:r>
    </w:p>
  </w:endnote>
  <w:endnote w:type="continuationSeparator" w:id="0">
    <w:p w14:paraId="112BA81B" w14:textId="77777777" w:rsidR="00EF3D24" w:rsidRDefault="00EF3D24" w:rsidP="003F43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307AD3" w14:textId="77777777" w:rsidR="00EF3D24" w:rsidRDefault="00EF3D24" w:rsidP="003F43C6">
      <w:pPr>
        <w:spacing w:after="0" w:line="240" w:lineRule="auto"/>
      </w:pPr>
      <w:r>
        <w:separator/>
      </w:r>
    </w:p>
  </w:footnote>
  <w:footnote w:type="continuationSeparator" w:id="0">
    <w:p w14:paraId="47503FEC" w14:textId="77777777" w:rsidR="00EF3D24" w:rsidRDefault="00EF3D24" w:rsidP="003F43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086867"/>
    <w:multiLevelType w:val="hybridMultilevel"/>
    <w:tmpl w:val="4154B3DE"/>
    <w:lvl w:ilvl="0" w:tplc="6A887224">
      <w:start w:val="1"/>
      <w:numFmt w:val="decimal"/>
      <w:lvlText w:val="%1."/>
      <w:lvlJc w:val="left"/>
      <w:pPr>
        <w:ind w:left="58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609" w:hanging="360"/>
      </w:pPr>
    </w:lvl>
    <w:lvl w:ilvl="2" w:tplc="0419001B" w:tentative="1">
      <w:start w:val="1"/>
      <w:numFmt w:val="lowerRoman"/>
      <w:lvlText w:val="%3."/>
      <w:lvlJc w:val="right"/>
      <w:pPr>
        <w:ind w:left="7329" w:hanging="180"/>
      </w:pPr>
    </w:lvl>
    <w:lvl w:ilvl="3" w:tplc="0419000F" w:tentative="1">
      <w:start w:val="1"/>
      <w:numFmt w:val="decimal"/>
      <w:lvlText w:val="%4."/>
      <w:lvlJc w:val="left"/>
      <w:pPr>
        <w:ind w:left="8049" w:hanging="360"/>
      </w:pPr>
    </w:lvl>
    <w:lvl w:ilvl="4" w:tplc="04190019" w:tentative="1">
      <w:start w:val="1"/>
      <w:numFmt w:val="lowerLetter"/>
      <w:lvlText w:val="%5."/>
      <w:lvlJc w:val="left"/>
      <w:pPr>
        <w:ind w:left="8769" w:hanging="360"/>
      </w:pPr>
    </w:lvl>
    <w:lvl w:ilvl="5" w:tplc="0419001B" w:tentative="1">
      <w:start w:val="1"/>
      <w:numFmt w:val="lowerRoman"/>
      <w:lvlText w:val="%6."/>
      <w:lvlJc w:val="right"/>
      <w:pPr>
        <w:ind w:left="9489" w:hanging="180"/>
      </w:pPr>
    </w:lvl>
    <w:lvl w:ilvl="6" w:tplc="0419000F" w:tentative="1">
      <w:start w:val="1"/>
      <w:numFmt w:val="decimal"/>
      <w:lvlText w:val="%7."/>
      <w:lvlJc w:val="left"/>
      <w:pPr>
        <w:ind w:left="10209" w:hanging="360"/>
      </w:pPr>
    </w:lvl>
    <w:lvl w:ilvl="7" w:tplc="04190019" w:tentative="1">
      <w:start w:val="1"/>
      <w:numFmt w:val="lowerLetter"/>
      <w:lvlText w:val="%8."/>
      <w:lvlJc w:val="left"/>
      <w:pPr>
        <w:ind w:left="10929" w:hanging="360"/>
      </w:pPr>
    </w:lvl>
    <w:lvl w:ilvl="8" w:tplc="0419001B" w:tentative="1">
      <w:start w:val="1"/>
      <w:numFmt w:val="lowerRoman"/>
      <w:lvlText w:val="%9."/>
      <w:lvlJc w:val="right"/>
      <w:pPr>
        <w:ind w:left="11649" w:hanging="180"/>
      </w:pPr>
    </w:lvl>
  </w:abstractNum>
  <w:abstractNum w:abstractNumId="1" w15:restartNumberingAfterBreak="0">
    <w:nsid w:val="658B5150"/>
    <w:multiLevelType w:val="hybridMultilevel"/>
    <w:tmpl w:val="D2BE843C"/>
    <w:lvl w:ilvl="0" w:tplc="F74A92F2">
      <w:start w:val="1"/>
      <w:numFmt w:val="decimal"/>
      <w:lvlText w:val="%1."/>
      <w:lvlJc w:val="left"/>
      <w:pPr>
        <w:ind w:left="58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609" w:hanging="360"/>
      </w:pPr>
    </w:lvl>
    <w:lvl w:ilvl="2" w:tplc="0419001B" w:tentative="1">
      <w:start w:val="1"/>
      <w:numFmt w:val="lowerRoman"/>
      <w:lvlText w:val="%3."/>
      <w:lvlJc w:val="right"/>
      <w:pPr>
        <w:ind w:left="7329" w:hanging="180"/>
      </w:pPr>
    </w:lvl>
    <w:lvl w:ilvl="3" w:tplc="0419000F" w:tentative="1">
      <w:start w:val="1"/>
      <w:numFmt w:val="decimal"/>
      <w:lvlText w:val="%4."/>
      <w:lvlJc w:val="left"/>
      <w:pPr>
        <w:ind w:left="8049" w:hanging="360"/>
      </w:pPr>
    </w:lvl>
    <w:lvl w:ilvl="4" w:tplc="04190019" w:tentative="1">
      <w:start w:val="1"/>
      <w:numFmt w:val="lowerLetter"/>
      <w:lvlText w:val="%5."/>
      <w:lvlJc w:val="left"/>
      <w:pPr>
        <w:ind w:left="8769" w:hanging="360"/>
      </w:pPr>
    </w:lvl>
    <w:lvl w:ilvl="5" w:tplc="0419001B" w:tentative="1">
      <w:start w:val="1"/>
      <w:numFmt w:val="lowerRoman"/>
      <w:lvlText w:val="%6."/>
      <w:lvlJc w:val="right"/>
      <w:pPr>
        <w:ind w:left="9489" w:hanging="180"/>
      </w:pPr>
    </w:lvl>
    <w:lvl w:ilvl="6" w:tplc="0419000F" w:tentative="1">
      <w:start w:val="1"/>
      <w:numFmt w:val="decimal"/>
      <w:lvlText w:val="%7."/>
      <w:lvlJc w:val="left"/>
      <w:pPr>
        <w:ind w:left="10209" w:hanging="360"/>
      </w:pPr>
    </w:lvl>
    <w:lvl w:ilvl="7" w:tplc="04190019" w:tentative="1">
      <w:start w:val="1"/>
      <w:numFmt w:val="lowerLetter"/>
      <w:lvlText w:val="%8."/>
      <w:lvlJc w:val="left"/>
      <w:pPr>
        <w:ind w:left="10929" w:hanging="360"/>
      </w:pPr>
    </w:lvl>
    <w:lvl w:ilvl="8" w:tplc="0419001B" w:tentative="1">
      <w:start w:val="1"/>
      <w:numFmt w:val="lowerRoman"/>
      <w:lvlText w:val="%9."/>
      <w:lvlJc w:val="right"/>
      <w:pPr>
        <w:ind w:left="11649" w:hanging="180"/>
      </w:pPr>
    </w:lvl>
  </w:abstractNum>
  <w:num w:numId="1" w16cid:durableId="834154244">
    <w:abstractNumId w:val="1"/>
  </w:num>
  <w:num w:numId="2" w16cid:durableId="676151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3C6"/>
    <w:rsid w:val="00074858"/>
    <w:rsid w:val="000E0871"/>
    <w:rsid w:val="00111A34"/>
    <w:rsid w:val="001202B1"/>
    <w:rsid w:val="00153ED8"/>
    <w:rsid w:val="002A3393"/>
    <w:rsid w:val="002C4EBE"/>
    <w:rsid w:val="002D5D46"/>
    <w:rsid w:val="00350645"/>
    <w:rsid w:val="00373EC8"/>
    <w:rsid w:val="003F43C6"/>
    <w:rsid w:val="00534818"/>
    <w:rsid w:val="00550E67"/>
    <w:rsid w:val="00605B82"/>
    <w:rsid w:val="00642D98"/>
    <w:rsid w:val="0075096A"/>
    <w:rsid w:val="007B4D48"/>
    <w:rsid w:val="007C4429"/>
    <w:rsid w:val="00855EEB"/>
    <w:rsid w:val="008969CA"/>
    <w:rsid w:val="00942672"/>
    <w:rsid w:val="009960A1"/>
    <w:rsid w:val="009B7FA8"/>
    <w:rsid w:val="009D69AF"/>
    <w:rsid w:val="009E0631"/>
    <w:rsid w:val="00A80DF1"/>
    <w:rsid w:val="00AE3E46"/>
    <w:rsid w:val="00BA0F7D"/>
    <w:rsid w:val="00C765EA"/>
    <w:rsid w:val="00CE466B"/>
    <w:rsid w:val="00D078BD"/>
    <w:rsid w:val="00DA4EAF"/>
    <w:rsid w:val="00DE086D"/>
    <w:rsid w:val="00DF0B97"/>
    <w:rsid w:val="00E46387"/>
    <w:rsid w:val="00E92891"/>
    <w:rsid w:val="00EF3D24"/>
    <w:rsid w:val="00F11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14F7B"/>
  <w15:chartTrackingRefBased/>
  <w15:docId w15:val="{A7AEE279-7237-4C95-9F42-1EEBBD763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43C6"/>
    <w:pPr>
      <w:spacing w:line="256" w:lineRule="auto"/>
    </w:pPr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F43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F43C6"/>
    <w:rPr>
      <w:kern w:val="0"/>
      <w14:ligatures w14:val="none"/>
    </w:rPr>
  </w:style>
  <w:style w:type="paragraph" w:styleId="a5">
    <w:name w:val="footer"/>
    <w:basedOn w:val="a"/>
    <w:link w:val="a6"/>
    <w:uiPriority w:val="99"/>
    <w:unhideWhenUsed/>
    <w:rsid w:val="003F43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F43C6"/>
    <w:rPr>
      <w:kern w:val="0"/>
      <w14:ligatures w14:val="none"/>
    </w:rPr>
  </w:style>
  <w:style w:type="paragraph" w:styleId="a7">
    <w:name w:val="List Paragraph"/>
    <w:basedOn w:val="a"/>
    <w:uiPriority w:val="34"/>
    <w:qFormat/>
    <w:rsid w:val="007B4D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436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5</Pages>
  <Words>670</Words>
  <Characters>3824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Цыганкова</dc:creator>
  <cp:keywords/>
  <dc:description/>
  <cp:lastModifiedBy>Дмитрий Новиков</cp:lastModifiedBy>
  <cp:revision>9</cp:revision>
  <dcterms:created xsi:type="dcterms:W3CDTF">2024-01-16T12:37:00Z</dcterms:created>
  <dcterms:modified xsi:type="dcterms:W3CDTF">2026-01-17T10:43:00Z</dcterms:modified>
</cp:coreProperties>
</file>