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077E5909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1C4F18">
        <w:rPr>
          <w:rFonts w:ascii="Times New Roman" w:hAnsi="Times New Roman" w:cs="Times New Roman"/>
          <w:b/>
          <w:bCs/>
          <w:sz w:val="36"/>
          <w:szCs w:val="36"/>
        </w:rPr>
        <w:t>11</w:t>
      </w:r>
    </w:p>
    <w:p w14:paraId="790E9D87" w14:textId="1A30A082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141BFD10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1C4F18">
        <w:rPr>
          <w:rFonts w:ascii="Times New Roman" w:hAnsi="Times New Roman" w:cs="Times New Roman"/>
          <w:sz w:val="28"/>
          <w:szCs w:val="28"/>
        </w:rPr>
        <w:t>Строки</w:t>
      </w:r>
      <w:r w:rsidR="00A80D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4E816810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>&amp;</w:t>
      </w:r>
      <w:proofErr w:type="spellStart"/>
      <w:r w:rsidRPr="001C4F18">
        <w:rPr>
          <w:rFonts w:ascii="Times New Roman" w:hAnsi="Times New Roman" w:cs="Times New Roman"/>
          <w:sz w:val="12"/>
          <w:szCs w:val="12"/>
        </w:rPr>
        <w:t>НаКлиенте</w:t>
      </w:r>
      <w:proofErr w:type="spellEnd"/>
    </w:p>
    <w:p w14:paraId="55820554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>Процедура ВыполнитьЗаданиеТема11()</w:t>
      </w:r>
    </w:p>
    <w:p w14:paraId="78134759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</w:p>
    <w:p w14:paraId="16A50763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// --- Задание 1: Конкатенация строк ---</w:t>
      </w:r>
    </w:p>
    <w:p w14:paraId="541923BA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Город = "Ульяновск";</w:t>
      </w:r>
    </w:p>
    <w:p w14:paraId="637C6A57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Улица = "Саввина ";</w:t>
      </w:r>
    </w:p>
    <w:p w14:paraId="3708684B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Дом = "18";</w:t>
      </w:r>
    </w:p>
    <w:p w14:paraId="5895D32C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</w:t>
      </w:r>
      <w:proofErr w:type="spellStart"/>
      <w:r w:rsidRPr="001C4F18">
        <w:rPr>
          <w:rFonts w:ascii="Times New Roman" w:hAnsi="Times New Roman" w:cs="Times New Roman"/>
          <w:sz w:val="12"/>
          <w:szCs w:val="12"/>
        </w:rPr>
        <w:t>НомерКвартиры</w:t>
      </w:r>
      <w:proofErr w:type="spellEnd"/>
      <w:r w:rsidRPr="001C4F18">
        <w:rPr>
          <w:rFonts w:ascii="Times New Roman" w:hAnsi="Times New Roman" w:cs="Times New Roman"/>
          <w:sz w:val="12"/>
          <w:szCs w:val="12"/>
        </w:rPr>
        <w:t xml:space="preserve"> = "92";</w:t>
      </w:r>
    </w:p>
    <w:p w14:paraId="06D3153B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Район = "ИТС";</w:t>
      </w:r>
    </w:p>
    <w:p w14:paraId="6AE22E88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Республика = "</w:t>
      </w:r>
      <w:proofErr w:type="spellStart"/>
      <w:r w:rsidRPr="001C4F18">
        <w:rPr>
          <w:rFonts w:ascii="Times New Roman" w:hAnsi="Times New Roman" w:cs="Times New Roman"/>
          <w:sz w:val="12"/>
          <w:szCs w:val="12"/>
        </w:rPr>
        <w:t>Рр</w:t>
      </w:r>
      <w:proofErr w:type="spellEnd"/>
      <w:r w:rsidRPr="001C4F18">
        <w:rPr>
          <w:rFonts w:ascii="Times New Roman" w:hAnsi="Times New Roman" w:cs="Times New Roman"/>
          <w:sz w:val="12"/>
          <w:szCs w:val="12"/>
        </w:rPr>
        <w:t>";</w:t>
      </w:r>
    </w:p>
    <w:p w14:paraId="021FF6CB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</w:t>
      </w:r>
    </w:p>
    <w:p w14:paraId="1F4B8611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Адрес1 = Улица + Дом + </w:t>
      </w:r>
      <w:proofErr w:type="spellStart"/>
      <w:r w:rsidRPr="001C4F18">
        <w:rPr>
          <w:rFonts w:ascii="Times New Roman" w:hAnsi="Times New Roman" w:cs="Times New Roman"/>
          <w:sz w:val="12"/>
          <w:szCs w:val="12"/>
        </w:rPr>
        <w:t>НомерКвартиры</w:t>
      </w:r>
      <w:proofErr w:type="spellEnd"/>
      <w:r w:rsidRPr="001C4F18">
        <w:rPr>
          <w:rFonts w:ascii="Times New Roman" w:hAnsi="Times New Roman" w:cs="Times New Roman"/>
          <w:sz w:val="12"/>
          <w:szCs w:val="12"/>
        </w:rPr>
        <w:t xml:space="preserve"> + Город + Район + Республика;</w:t>
      </w:r>
    </w:p>
    <w:p w14:paraId="2F62F61F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</w:t>
      </w:r>
    </w:p>
    <w:p w14:paraId="0288D9BC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Сообщить("Задание 1 - Результат конкатенации:");</w:t>
      </w:r>
    </w:p>
    <w:p w14:paraId="5715A5F0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Сообщить(Адрес1);</w:t>
      </w:r>
    </w:p>
    <w:p w14:paraId="748BBB35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Сообщить("");</w:t>
      </w:r>
    </w:p>
    <w:p w14:paraId="2F99DAFD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</w:p>
    <w:p w14:paraId="3C72E3C4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// --- Задание 2: Адрес в правильном порядке ---</w:t>
      </w:r>
    </w:p>
    <w:p w14:paraId="1E98B776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// Тот же набор переменных, но можно оформить с разделителями для читаемости</w:t>
      </w:r>
    </w:p>
    <w:p w14:paraId="63C2FADD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Адрес2 = Улица + Дом + ", кв. " + </w:t>
      </w:r>
      <w:proofErr w:type="spellStart"/>
      <w:r w:rsidRPr="001C4F18">
        <w:rPr>
          <w:rFonts w:ascii="Times New Roman" w:hAnsi="Times New Roman" w:cs="Times New Roman"/>
          <w:sz w:val="12"/>
          <w:szCs w:val="12"/>
        </w:rPr>
        <w:t>НомерКвартиры</w:t>
      </w:r>
      <w:proofErr w:type="spellEnd"/>
      <w:r w:rsidRPr="001C4F18">
        <w:rPr>
          <w:rFonts w:ascii="Times New Roman" w:hAnsi="Times New Roman" w:cs="Times New Roman"/>
          <w:sz w:val="12"/>
          <w:szCs w:val="12"/>
        </w:rPr>
        <w:t xml:space="preserve"> + ", " + Город + ", р-н " + Район + ", " + Республика;</w:t>
      </w:r>
    </w:p>
    <w:p w14:paraId="4A1ED7B0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</w:t>
      </w:r>
    </w:p>
    <w:p w14:paraId="1C4547E4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Сообщить("Задание 2 - Адрес для почты:");</w:t>
      </w:r>
    </w:p>
    <w:p w14:paraId="28E3BE36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Сообщить(Адрес2);</w:t>
      </w:r>
    </w:p>
    <w:p w14:paraId="4404E2ED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Сообщить("");</w:t>
      </w:r>
    </w:p>
    <w:p w14:paraId="0A82789D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</w:p>
    <w:p w14:paraId="4A59E2B2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// --- Дополнительно: пример с переносом строки ---</w:t>
      </w:r>
    </w:p>
    <w:p w14:paraId="755AA153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</w:t>
      </w:r>
      <w:proofErr w:type="spellStart"/>
      <w:r w:rsidRPr="001C4F18">
        <w:rPr>
          <w:rFonts w:ascii="Times New Roman" w:hAnsi="Times New Roman" w:cs="Times New Roman"/>
          <w:sz w:val="12"/>
          <w:szCs w:val="12"/>
        </w:rPr>
        <w:t>АдресМногострочный</w:t>
      </w:r>
      <w:proofErr w:type="spellEnd"/>
      <w:r w:rsidRPr="001C4F18">
        <w:rPr>
          <w:rFonts w:ascii="Times New Roman" w:hAnsi="Times New Roman" w:cs="Times New Roman"/>
          <w:sz w:val="12"/>
          <w:szCs w:val="12"/>
        </w:rPr>
        <w:t xml:space="preserve"> = Улица + Дом + ", кв. " + </w:t>
      </w:r>
      <w:proofErr w:type="spellStart"/>
      <w:r w:rsidRPr="001C4F18">
        <w:rPr>
          <w:rFonts w:ascii="Times New Roman" w:hAnsi="Times New Roman" w:cs="Times New Roman"/>
          <w:sz w:val="12"/>
          <w:szCs w:val="12"/>
        </w:rPr>
        <w:t>НомерКвартиры</w:t>
      </w:r>
      <w:proofErr w:type="spellEnd"/>
      <w:r w:rsidRPr="001C4F18">
        <w:rPr>
          <w:rFonts w:ascii="Times New Roman" w:hAnsi="Times New Roman" w:cs="Times New Roman"/>
          <w:sz w:val="12"/>
          <w:szCs w:val="12"/>
        </w:rPr>
        <w:t xml:space="preserve"> + </w:t>
      </w:r>
    </w:p>
    <w:p w14:paraId="30EBE51D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                     "|" + Город + </w:t>
      </w:r>
    </w:p>
    <w:p w14:paraId="64C15C07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                     "|" + Район + </w:t>
      </w:r>
    </w:p>
    <w:p w14:paraId="68F47838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                     "|" + Республика;</w:t>
      </w:r>
    </w:p>
    <w:p w14:paraId="05B4E9F8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</w:t>
      </w:r>
    </w:p>
    <w:p w14:paraId="0880789C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Сообщить("Многострочный адрес:");</w:t>
      </w:r>
    </w:p>
    <w:p w14:paraId="439F9DE9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Сообщить(</w:t>
      </w:r>
      <w:proofErr w:type="spellStart"/>
      <w:r w:rsidRPr="001C4F18">
        <w:rPr>
          <w:rFonts w:ascii="Times New Roman" w:hAnsi="Times New Roman" w:cs="Times New Roman"/>
          <w:sz w:val="12"/>
          <w:szCs w:val="12"/>
        </w:rPr>
        <w:t>АдресМногострочный</w:t>
      </w:r>
      <w:proofErr w:type="spellEnd"/>
      <w:r w:rsidRPr="001C4F18">
        <w:rPr>
          <w:rFonts w:ascii="Times New Roman" w:hAnsi="Times New Roman" w:cs="Times New Roman"/>
          <w:sz w:val="12"/>
          <w:szCs w:val="12"/>
        </w:rPr>
        <w:t>);</w:t>
      </w:r>
    </w:p>
    <w:p w14:paraId="5D79D80C" w14:textId="77777777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r w:rsidRPr="001C4F18">
        <w:rPr>
          <w:rFonts w:ascii="Times New Roman" w:hAnsi="Times New Roman" w:cs="Times New Roman"/>
          <w:sz w:val="12"/>
          <w:szCs w:val="12"/>
        </w:rPr>
        <w:t xml:space="preserve">    </w:t>
      </w:r>
    </w:p>
    <w:p w14:paraId="56C9FB4F" w14:textId="26622D7C" w:rsidR="001C4F18" w:rsidRPr="001C4F18" w:rsidRDefault="001C4F18" w:rsidP="001C4F18">
      <w:pPr>
        <w:tabs>
          <w:tab w:val="left" w:pos="4189"/>
        </w:tabs>
        <w:spacing w:line="240" w:lineRule="auto"/>
        <w:rPr>
          <w:rFonts w:ascii="Times New Roman" w:hAnsi="Times New Roman" w:cs="Times New Roman"/>
          <w:sz w:val="12"/>
          <w:szCs w:val="12"/>
        </w:rPr>
      </w:pPr>
      <w:proofErr w:type="spellStart"/>
      <w:r w:rsidRPr="001C4F18">
        <w:rPr>
          <w:rFonts w:ascii="Times New Roman" w:hAnsi="Times New Roman" w:cs="Times New Roman"/>
          <w:sz w:val="12"/>
          <w:szCs w:val="12"/>
        </w:rPr>
        <w:t>КонецПроцедуры</w:t>
      </w:r>
      <w:proofErr w:type="spellEnd"/>
    </w:p>
    <w:p w14:paraId="1D89A946" w14:textId="6DBFE392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bookmarkStart w:id="0" w:name="_Hlk21936126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решили </w:t>
      </w:r>
      <w:bookmarkEnd w:id="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практическое задание</w:t>
      </w:r>
      <w:r w:rsidR="001C4F1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связанное со строками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1699" w14:textId="77777777" w:rsidR="008D5DBE" w:rsidRDefault="008D5DBE" w:rsidP="003F43C6">
      <w:pPr>
        <w:spacing w:after="0" w:line="240" w:lineRule="auto"/>
      </w:pPr>
      <w:r>
        <w:separator/>
      </w:r>
    </w:p>
  </w:endnote>
  <w:endnote w:type="continuationSeparator" w:id="0">
    <w:p w14:paraId="5C5DC17F" w14:textId="77777777" w:rsidR="008D5DBE" w:rsidRDefault="008D5DBE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F5631" w14:textId="77777777" w:rsidR="008D5DBE" w:rsidRDefault="008D5DBE" w:rsidP="003F43C6">
      <w:pPr>
        <w:spacing w:after="0" w:line="240" w:lineRule="auto"/>
      </w:pPr>
      <w:r>
        <w:separator/>
      </w:r>
    </w:p>
  </w:footnote>
  <w:footnote w:type="continuationSeparator" w:id="0">
    <w:p w14:paraId="1522D625" w14:textId="77777777" w:rsidR="008D5DBE" w:rsidRDefault="008D5DBE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1C4F18"/>
    <w:rsid w:val="002A3393"/>
    <w:rsid w:val="002C4EBE"/>
    <w:rsid w:val="002D5D46"/>
    <w:rsid w:val="00350645"/>
    <w:rsid w:val="00373EC8"/>
    <w:rsid w:val="003F43C6"/>
    <w:rsid w:val="00550E67"/>
    <w:rsid w:val="00605B82"/>
    <w:rsid w:val="00642D98"/>
    <w:rsid w:val="0075096A"/>
    <w:rsid w:val="007B4D48"/>
    <w:rsid w:val="00855EEB"/>
    <w:rsid w:val="008969CA"/>
    <w:rsid w:val="008D5DBE"/>
    <w:rsid w:val="00942672"/>
    <w:rsid w:val="009960A1"/>
    <w:rsid w:val="009B7FA8"/>
    <w:rsid w:val="009D69AF"/>
    <w:rsid w:val="00A80DF1"/>
    <w:rsid w:val="00BA0F7D"/>
    <w:rsid w:val="00C409FA"/>
    <w:rsid w:val="00C765EA"/>
    <w:rsid w:val="00CE466B"/>
    <w:rsid w:val="00D078BD"/>
    <w:rsid w:val="00DA4EAF"/>
    <w:rsid w:val="00DE086D"/>
    <w:rsid w:val="00DF0B97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8</cp:revision>
  <dcterms:created xsi:type="dcterms:W3CDTF">2024-01-16T12:37:00Z</dcterms:created>
  <dcterms:modified xsi:type="dcterms:W3CDTF">2026-01-17T10:43:00Z</dcterms:modified>
</cp:coreProperties>
</file>