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757AF800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E45629">
        <w:rPr>
          <w:rFonts w:ascii="Times New Roman" w:hAnsi="Times New Roman" w:cs="Times New Roman"/>
          <w:b/>
          <w:bCs/>
          <w:sz w:val="36"/>
          <w:szCs w:val="36"/>
        </w:rPr>
        <w:t>13</w:t>
      </w:r>
    </w:p>
    <w:p w14:paraId="790E9D87" w14:textId="77DED4D8" w:rsidR="007B4D48" w:rsidRPr="00E45629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9F6806" w:rsidRPr="009F6806">
        <w:rPr>
          <w:rFonts w:ascii="Times New Roman" w:hAnsi="Times New Roman" w:cs="Times New Roman"/>
          <w:sz w:val="28"/>
          <w:szCs w:val="28"/>
          <w:lang w:val="en-US"/>
        </w:rPr>
        <w:t>Office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2BE8025D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E45629" w:rsidRPr="00E45629">
        <w:rPr>
          <w:rFonts w:ascii="Times New Roman" w:hAnsi="Times New Roman" w:cs="Times New Roman"/>
          <w:sz w:val="28"/>
          <w:szCs w:val="28"/>
        </w:rPr>
        <w:t>знакомство с программами специального (профессионального) назначения.</w:t>
      </w:r>
    </w:p>
    <w:p w14:paraId="4A8766C1" w14:textId="77777777" w:rsidR="00E45629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E4562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2B03A2" w14:textId="1E373957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05D6B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479F9021" wp14:editId="4F690D71">
            <wp:extent cx="4557132" cy="375661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867" cy="376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0951" w14:textId="24A94ACF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57E8F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0DA7ADA3" wp14:editId="77D216F2">
            <wp:extent cx="5940425" cy="4156887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9779" w14:textId="0B00AF03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57E8F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3446C674" wp14:editId="1A382B1B">
            <wp:extent cx="4701947" cy="2583404"/>
            <wp:effectExtent l="0" t="0" r="381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3717" w14:textId="19E239EF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57E8F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16D551BB" wp14:editId="10AD267D">
            <wp:extent cx="4336156" cy="3383573"/>
            <wp:effectExtent l="0" t="0" r="762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DB0A" w14:textId="23650B3E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1FE2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766CFF9E" wp14:editId="4E975625">
            <wp:extent cx="5121084" cy="3269263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B361" w14:textId="65065DCA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81FE2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4048E826" wp14:editId="47FEC482">
            <wp:extent cx="4740051" cy="929721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974" w14:textId="1434B675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5486226" wp14:editId="57962C26">
            <wp:extent cx="5940425" cy="3429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C37" w14:textId="60919BF3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4562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4562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23C5F2" w14:textId="256D8FF6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773888EF" wp14:editId="4EEA3E59">
            <wp:extent cx="4755292" cy="3093988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4F56" w14:textId="3FF342FA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725D3527" wp14:editId="7CCD0C2E">
            <wp:extent cx="4724809" cy="112785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EA9C" w14:textId="697C401B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5EB4390D" wp14:editId="42FDA17B">
            <wp:extent cx="4823878" cy="309398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9776" w14:textId="2BB53A46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62894FF1" wp14:editId="48CCB973">
            <wp:extent cx="4656223" cy="322353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2AE" w14:textId="492A3081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938F6A" wp14:editId="151C6640">
            <wp:extent cx="5940425" cy="3429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EC78" w14:textId="45549A9A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4562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4562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91E0F1" w14:textId="246F306E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58A1AC40" wp14:editId="4D59E73E">
            <wp:extent cx="4648603" cy="320067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A2E" w14:textId="2D1C4D11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51C60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31C53D4C" wp14:editId="76CD6852">
            <wp:extent cx="4138019" cy="304826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180B" w14:textId="15373D62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964">
        <w:rPr>
          <w:rFonts w:ascii="Times New Roman" w:eastAsia="Consolas" w:hAnsi="Times New Roman" w:cs="Times New Roman"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033A94D9" wp14:editId="796CFDCE">
            <wp:extent cx="4244708" cy="3162574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32EE" w14:textId="2DB9B399" w:rsidR="00801CD0" w:rsidRPr="00801CD0" w:rsidRDefault="00801CD0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82BC222" wp14:editId="5CCF3454">
            <wp:extent cx="5940425" cy="34290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EF8A" w14:textId="1717B89C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62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4562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1D48698" w14:textId="5DD544F8" w:rsidR="00130039" w:rsidRPr="00130039" w:rsidRDefault="001300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20EE044" wp14:editId="18507323">
            <wp:extent cx="5940425" cy="3712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AFAAF54" wp14:editId="4A2AAE80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9C3D2D5" wp14:editId="1F8FD392">
            <wp:extent cx="5940425" cy="3712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F76B" w14:textId="3F04BAD2" w:rsidR="00E45629" w:rsidRDefault="00E456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5629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4562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DF94A4" w14:textId="1699F96C" w:rsidR="00130039" w:rsidRPr="00130039" w:rsidRDefault="0013003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0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C026C18" wp14:editId="73F98F9C">
            <wp:extent cx="5287113" cy="1381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946" w14:textId="2C44F811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4562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Мы познакомились</w:t>
      </w:r>
      <w:r w:rsidR="00E45629" w:rsidRPr="00E45629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офисными и прикладными программами.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0118" w14:textId="77777777" w:rsidR="00AA41AF" w:rsidRDefault="00AA41AF" w:rsidP="003F43C6">
      <w:pPr>
        <w:spacing w:after="0" w:line="240" w:lineRule="auto"/>
      </w:pPr>
      <w:r>
        <w:separator/>
      </w:r>
    </w:p>
  </w:endnote>
  <w:endnote w:type="continuationSeparator" w:id="0">
    <w:p w14:paraId="280E3DA2" w14:textId="77777777" w:rsidR="00AA41AF" w:rsidRDefault="00AA41AF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1898A" w14:textId="77777777" w:rsidR="00AA41AF" w:rsidRDefault="00AA41AF" w:rsidP="003F43C6">
      <w:pPr>
        <w:spacing w:after="0" w:line="240" w:lineRule="auto"/>
      </w:pPr>
      <w:r>
        <w:separator/>
      </w:r>
    </w:p>
  </w:footnote>
  <w:footnote w:type="continuationSeparator" w:id="0">
    <w:p w14:paraId="6DC027B6" w14:textId="77777777" w:rsidR="00AA41AF" w:rsidRDefault="00AA41AF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130039"/>
    <w:rsid w:val="002A3393"/>
    <w:rsid w:val="002C4EBE"/>
    <w:rsid w:val="002D5D46"/>
    <w:rsid w:val="00350645"/>
    <w:rsid w:val="00351981"/>
    <w:rsid w:val="00373EC8"/>
    <w:rsid w:val="003F43C6"/>
    <w:rsid w:val="00422C85"/>
    <w:rsid w:val="00550E67"/>
    <w:rsid w:val="00605B82"/>
    <w:rsid w:val="00642D98"/>
    <w:rsid w:val="0075096A"/>
    <w:rsid w:val="007A14D7"/>
    <w:rsid w:val="007B4D48"/>
    <w:rsid w:val="007F7928"/>
    <w:rsid w:val="00801CD0"/>
    <w:rsid w:val="00853095"/>
    <w:rsid w:val="00855EEB"/>
    <w:rsid w:val="008969CA"/>
    <w:rsid w:val="00942672"/>
    <w:rsid w:val="009960A1"/>
    <w:rsid w:val="009B6415"/>
    <w:rsid w:val="009B7FA8"/>
    <w:rsid w:val="009D69AF"/>
    <w:rsid w:val="009F6806"/>
    <w:rsid w:val="00A80DF1"/>
    <w:rsid w:val="00AA41AF"/>
    <w:rsid w:val="00BA0F7D"/>
    <w:rsid w:val="00C765EA"/>
    <w:rsid w:val="00CE466B"/>
    <w:rsid w:val="00D078BD"/>
    <w:rsid w:val="00DA4EAF"/>
    <w:rsid w:val="00DE086D"/>
    <w:rsid w:val="00DF0B97"/>
    <w:rsid w:val="00E45629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10</cp:revision>
  <dcterms:created xsi:type="dcterms:W3CDTF">2024-01-16T12:37:00Z</dcterms:created>
  <dcterms:modified xsi:type="dcterms:W3CDTF">2026-01-30T13:19:00Z</dcterms:modified>
</cp:coreProperties>
</file>