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6FBE9" w14:textId="6A55F746" w:rsidR="008B27DA" w:rsidRDefault="008B27DA" w:rsidP="008B27DA">
      <w:r>
        <w:t>Вопросы к экзамену по МДК 12.01 с краткими ответами</w:t>
      </w:r>
    </w:p>
    <w:p w14:paraId="1B7B1341" w14:textId="77777777" w:rsidR="008B27DA" w:rsidRDefault="008B27DA" w:rsidP="008B27DA"/>
    <w:p w14:paraId="5B9E76F5" w14:textId="2974FA4C" w:rsidR="008B27DA" w:rsidRDefault="008B27DA" w:rsidP="008B27DA">
      <w:r>
        <w:t xml:space="preserve">1. Перечислить и описать существующие среды программирования. Укажите сильные и слабые стороны каждой из них.  </w:t>
      </w:r>
    </w:p>
    <w:p w14:paraId="694686BE" w14:textId="79989523" w:rsidR="008B27DA" w:rsidRDefault="008B27DA" w:rsidP="008B27DA">
      <w:r>
        <w:t xml:space="preserve">   Ответ:  </w:t>
      </w:r>
    </w:p>
    <w:p w14:paraId="51AC1CE3" w14:textId="70D5407A" w:rsidR="008B27DA" w:rsidRDefault="008B27DA" w:rsidP="008B27DA">
      <w:r>
        <w:t xml:space="preserve">   - Visual Studio – мощная среда от Microsoft, поддержка многих языков (C#, C++, Python). Сильные стороны: интеграция с </w:t>
      </w:r>
      <w:proofErr w:type="spellStart"/>
      <w:r>
        <w:t>Azure</w:t>
      </w:r>
      <w:proofErr w:type="spellEnd"/>
      <w:r>
        <w:t xml:space="preserve">, отладчик, расширяемость. Слабые: тяжеловесность, только Windows (хотя есть VS Code кроссплатформенный).  </w:t>
      </w:r>
    </w:p>
    <w:p w14:paraId="52DCFF97" w14:textId="5F032F46" w:rsidR="008B27DA" w:rsidRDefault="008B27DA" w:rsidP="008B27DA">
      <w:r>
        <w:t xml:space="preserve">   </w:t>
      </w:r>
      <w:r w:rsidRPr="008B27DA">
        <w:rPr>
          <w:lang w:val="en-US"/>
        </w:rPr>
        <w:t xml:space="preserve">- IntelliJ IDEA – </w:t>
      </w:r>
      <w:r>
        <w:t>для</w:t>
      </w:r>
      <w:r w:rsidRPr="008B27DA">
        <w:rPr>
          <w:lang w:val="en-US"/>
        </w:rPr>
        <w:t xml:space="preserve"> Java, Kotlin, Scala. </w:t>
      </w:r>
      <w:r>
        <w:t xml:space="preserve">Сильные: умный </w:t>
      </w:r>
      <w:proofErr w:type="spellStart"/>
      <w:r>
        <w:t>автокомплит</w:t>
      </w:r>
      <w:proofErr w:type="spellEnd"/>
      <w:r>
        <w:t xml:space="preserve">, рефакторинг. Слабые: платная Ultimate версия, потребляет много памяти.  </w:t>
      </w:r>
    </w:p>
    <w:p w14:paraId="03461681" w14:textId="704C6C9A" w:rsidR="008B27DA" w:rsidRDefault="008B27DA" w:rsidP="008B27DA">
      <w:r>
        <w:t xml:space="preserve">   - Eclipse – открытая, плагины. Сильные: бесплатно, гибкость. Слабые: устаревший интерфейс, медленная работа.  </w:t>
      </w:r>
    </w:p>
    <w:p w14:paraId="32DA13C1" w14:textId="7DA63657" w:rsidR="008B27DA" w:rsidRDefault="008B27DA" w:rsidP="008B27DA">
      <w:r>
        <w:t xml:space="preserve">   - </w:t>
      </w:r>
      <w:proofErr w:type="spellStart"/>
      <w:r>
        <w:t>PyCharm</w:t>
      </w:r>
      <w:proofErr w:type="spellEnd"/>
      <w:r>
        <w:t xml:space="preserve"> – для Python. Сильные: специализация, отладка. Слабые: платная версия.  </w:t>
      </w:r>
    </w:p>
    <w:p w14:paraId="73349221" w14:textId="7613BC03" w:rsidR="008B27DA" w:rsidRDefault="008B27DA" w:rsidP="008B27DA">
      <w:r>
        <w:t xml:space="preserve">   - </w:t>
      </w:r>
      <w:proofErr w:type="spellStart"/>
      <w:r>
        <w:t>Android</w:t>
      </w:r>
      <w:proofErr w:type="spellEnd"/>
      <w:r>
        <w:t xml:space="preserve"> Studio – на базе </w:t>
      </w:r>
      <w:proofErr w:type="spellStart"/>
      <w:r>
        <w:t>IntelliJ</w:t>
      </w:r>
      <w:proofErr w:type="spellEnd"/>
      <w:r>
        <w:t xml:space="preserve">, для </w:t>
      </w:r>
      <w:proofErr w:type="spellStart"/>
      <w:r>
        <w:t>Android</w:t>
      </w:r>
      <w:proofErr w:type="spellEnd"/>
      <w:r>
        <w:t xml:space="preserve">. Сильные: официальная, эмулятор, макеты. Слабые: только </w:t>
      </w:r>
      <w:proofErr w:type="spellStart"/>
      <w:r>
        <w:t>Android</w:t>
      </w:r>
      <w:proofErr w:type="spellEnd"/>
      <w:r>
        <w:t xml:space="preserve">, требовательна к ресурсам.  </w:t>
      </w:r>
    </w:p>
    <w:p w14:paraId="42D6E39D" w14:textId="7906F59C" w:rsidR="008B27DA" w:rsidRDefault="008B27DA" w:rsidP="008B27DA">
      <w:r>
        <w:t xml:space="preserve">   - </w:t>
      </w:r>
      <w:proofErr w:type="spellStart"/>
      <w:r>
        <w:t>Xcode</w:t>
      </w:r>
      <w:proofErr w:type="spellEnd"/>
      <w:r>
        <w:t xml:space="preserve"> – для </w:t>
      </w:r>
      <w:proofErr w:type="spellStart"/>
      <w:r>
        <w:t>iOS</w:t>
      </w:r>
      <w:proofErr w:type="spellEnd"/>
      <w:r>
        <w:t>/</w:t>
      </w:r>
      <w:proofErr w:type="spellStart"/>
      <w:r>
        <w:t>macOS</w:t>
      </w:r>
      <w:proofErr w:type="spellEnd"/>
      <w:r>
        <w:t xml:space="preserve">. Сильные: официальная, симулятор. Слабые: только на Mac.  </w:t>
      </w:r>
    </w:p>
    <w:p w14:paraId="48E6DFF7" w14:textId="53051439" w:rsidR="008B27DA" w:rsidRDefault="008B27DA" w:rsidP="008B27DA">
      <w:r>
        <w:t xml:space="preserve">   - VS Code – легкий редактор с плагинами. Сильные: кроссплатформенность, быстрота. Слабые: требует настройки плагинов.</w:t>
      </w:r>
    </w:p>
    <w:p w14:paraId="5C2AF014" w14:textId="77777777" w:rsidR="008B27DA" w:rsidRDefault="008B27DA" w:rsidP="008B27DA"/>
    <w:p w14:paraId="764917F0" w14:textId="7B266184" w:rsidR="008B27DA" w:rsidRDefault="008B27DA" w:rsidP="008B27DA">
      <w:r>
        <w:t xml:space="preserve">2. Перечислить и описать основные методы жизненного цикла </w:t>
      </w:r>
      <w:proofErr w:type="spellStart"/>
      <w:r>
        <w:t>Android</w:t>
      </w:r>
      <w:proofErr w:type="spellEnd"/>
      <w:r>
        <w:t xml:space="preserve">-приложения  </w:t>
      </w:r>
    </w:p>
    <w:p w14:paraId="6D2848DF" w14:textId="3A8CF424" w:rsidR="008B27DA" w:rsidRDefault="008B27DA" w:rsidP="008B27DA">
      <w:r>
        <w:t xml:space="preserve">   Ответ:  </w:t>
      </w:r>
    </w:p>
    <w:p w14:paraId="3D80886D" w14:textId="77777777" w:rsidR="008B27DA" w:rsidRDefault="008B27DA" w:rsidP="008B27DA">
      <w:r>
        <w:t xml:space="preserve">   - `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)` – вызывается при создании активности, инициализация.  </w:t>
      </w:r>
    </w:p>
    <w:p w14:paraId="06FE895B" w14:textId="77777777" w:rsidR="008B27DA" w:rsidRDefault="008B27DA" w:rsidP="008B27DA">
      <w:r>
        <w:t xml:space="preserve">   - `</w:t>
      </w:r>
      <w:proofErr w:type="spellStart"/>
      <w:proofErr w:type="gramStart"/>
      <w:r>
        <w:t>onStart</w:t>
      </w:r>
      <w:proofErr w:type="spellEnd"/>
      <w:r>
        <w:t>(</w:t>
      </w:r>
      <w:proofErr w:type="gramEnd"/>
      <w:r>
        <w:t xml:space="preserve">)` – активность становится видимой.  </w:t>
      </w:r>
    </w:p>
    <w:p w14:paraId="6DE80DAC" w14:textId="77777777" w:rsidR="008B27DA" w:rsidRDefault="008B27DA" w:rsidP="008B27DA">
      <w:r>
        <w:t xml:space="preserve">   - `</w:t>
      </w:r>
      <w:proofErr w:type="spellStart"/>
      <w:proofErr w:type="gramStart"/>
      <w:r>
        <w:t>onResume</w:t>
      </w:r>
      <w:proofErr w:type="spellEnd"/>
      <w:r>
        <w:t>(</w:t>
      </w:r>
      <w:proofErr w:type="gramEnd"/>
      <w:r>
        <w:t xml:space="preserve">)` – активность получает фокус, готова к взаимодействию.  </w:t>
      </w:r>
    </w:p>
    <w:p w14:paraId="7A61605D" w14:textId="77777777" w:rsidR="008B27DA" w:rsidRDefault="008B27DA" w:rsidP="008B27DA">
      <w:r>
        <w:t xml:space="preserve">   - `</w:t>
      </w:r>
      <w:proofErr w:type="spellStart"/>
      <w:proofErr w:type="gramStart"/>
      <w:r>
        <w:t>onPause</w:t>
      </w:r>
      <w:proofErr w:type="spellEnd"/>
      <w:r>
        <w:t>(</w:t>
      </w:r>
      <w:proofErr w:type="gramEnd"/>
      <w:r>
        <w:t xml:space="preserve">)` – активность частично скрыта (например, появилось диалоговое окно).  </w:t>
      </w:r>
    </w:p>
    <w:p w14:paraId="04BACABF" w14:textId="77777777" w:rsidR="008B27DA" w:rsidRDefault="008B27DA" w:rsidP="008B27DA">
      <w:r>
        <w:t xml:space="preserve">   - `</w:t>
      </w:r>
      <w:proofErr w:type="spellStart"/>
      <w:proofErr w:type="gramStart"/>
      <w:r>
        <w:t>onStop</w:t>
      </w:r>
      <w:proofErr w:type="spellEnd"/>
      <w:r>
        <w:t>(</w:t>
      </w:r>
      <w:proofErr w:type="gramEnd"/>
      <w:r>
        <w:t xml:space="preserve">)` – активность полностью скрыта.  </w:t>
      </w:r>
    </w:p>
    <w:p w14:paraId="0D00B7B7" w14:textId="77777777" w:rsidR="008B27DA" w:rsidRDefault="008B27DA" w:rsidP="008B27DA">
      <w:r>
        <w:t xml:space="preserve">   - `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 xml:space="preserve">)` – активность уничтожается.  </w:t>
      </w:r>
    </w:p>
    <w:p w14:paraId="6F948F0A" w14:textId="77777777" w:rsidR="008B27DA" w:rsidRDefault="008B27DA" w:rsidP="008B27DA">
      <w:r>
        <w:t xml:space="preserve">   - `</w:t>
      </w:r>
      <w:proofErr w:type="spellStart"/>
      <w:proofErr w:type="gramStart"/>
      <w:r>
        <w:t>onRestart</w:t>
      </w:r>
      <w:proofErr w:type="spellEnd"/>
      <w:r>
        <w:t>(</w:t>
      </w:r>
      <w:proofErr w:type="gramEnd"/>
      <w:r>
        <w:t>)` – вызывается после остановки перед стартом.</w:t>
      </w:r>
    </w:p>
    <w:p w14:paraId="31406F3D" w14:textId="77777777" w:rsidR="008B27DA" w:rsidRDefault="008B27DA" w:rsidP="008B27DA"/>
    <w:p w14:paraId="0FF853B3" w14:textId="3BA039DD" w:rsidR="008B27DA" w:rsidRDefault="008B27DA" w:rsidP="008B27DA">
      <w:r>
        <w:t xml:space="preserve">3. Перечислить и описать существующие основные платформы мобильных приложений. Укажите сильные и слабые стороны каждой из них.  </w:t>
      </w:r>
    </w:p>
    <w:p w14:paraId="44AFBA04" w14:textId="6BCA8096" w:rsidR="008B27DA" w:rsidRDefault="008B27DA" w:rsidP="008B27DA">
      <w:r>
        <w:t xml:space="preserve">   Ответ:  </w:t>
      </w:r>
    </w:p>
    <w:p w14:paraId="248009F1" w14:textId="588F2B12" w:rsidR="008B27DA" w:rsidRDefault="008B27DA" w:rsidP="008B27DA">
      <w:r>
        <w:t xml:space="preserve">   - </w:t>
      </w:r>
      <w:proofErr w:type="spellStart"/>
      <w:r>
        <w:t>Android</w:t>
      </w:r>
      <w:proofErr w:type="spellEnd"/>
      <w:r>
        <w:t xml:space="preserve"> (Java/</w:t>
      </w:r>
      <w:proofErr w:type="spellStart"/>
      <w:r>
        <w:t>Kotlin</w:t>
      </w:r>
      <w:proofErr w:type="spellEnd"/>
      <w:r>
        <w:t xml:space="preserve">): открытая экосистема, большое разнообразие устройств. Сильные: гибкость, настройка. Слабые: фрагментация, сложность тестирования.  </w:t>
      </w:r>
    </w:p>
    <w:p w14:paraId="5F0A17E6" w14:textId="0EC51902" w:rsidR="008B27DA" w:rsidRDefault="008B27DA" w:rsidP="008B27DA">
      <w:r>
        <w:t xml:space="preserve">   - </w:t>
      </w:r>
      <w:proofErr w:type="spellStart"/>
      <w:r>
        <w:t>iOS</w:t>
      </w:r>
      <w:proofErr w:type="spellEnd"/>
      <w:r>
        <w:t xml:space="preserve"> (Swift/</w:t>
      </w:r>
      <w:proofErr w:type="spellStart"/>
      <w:r>
        <w:t>Objective</w:t>
      </w:r>
      <w:proofErr w:type="spellEnd"/>
      <w:r>
        <w:t xml:space="preserve">-C): закрытая экосистема, строгий контроль Apple. Сильные: оптимизация, безопасность. Слабые: закрытость, плата разработчика.  </w:t>
      </w:r>
    </w:p>
    <w:p w14:paraId="2143B8FC" w14:textId="215F0DEB" w:rsidR="008B27DA" w:rsidRDefault="008B27DA" w:rsidP="008B27DA">
      <w:r>
        <w:lastRenderedPageBreak/>
        <w:t xml:space="preserve">   - </w:t>
      </w:r>
      <w:proofErr w:type="spellStart"/>
      <w:r>
        <w:t>HarmonyOS</w:t>
      </w:r>
      <w:proofErr w:type="spellEnd"/>
      <w:r>
        <w:t xml:space="preserve"> (Huawei): новая платформа, поддержка разных устройств. Сильные: интеграция с экосистемой Huawei. Слабые: ограниченная аудитория.  </w:t>
      </w:r>
    </w:p>
    <w:p w14:paraId="3E1C5AA3" w14:textId="2B7D2E27" w:rsidR="008B27DA" w:rsidRDefault="008B27DA" w:rsidP="008B27DA">
      <w:r>
        <w:t xml:space="preserve">   - </w:t>
      </w:r>
      <w:proofErr w:type="spellStart"/>
      <w:r>
        <w:t>KaiOS</w:t>
      </w:r>
      <w:proofErr w:type="spellEnd"/>
      <w:r>
        <w:t xml:space="preserve"> – для кнопочных телефонов. Сильные: низкие требования. Слабые: ограниченные возможности.</w:t>
      </w:r>
    </w:p>
    <w:p w14:paraId="60CDF6CE" w14:textId="77777777" w:rsidR="008B27DA" w:rsidRDefault="008B27DA" w:rsidP="008B27DA"/>
    <w:p w14:paraId="588223A3" w14:textId="16C865D4" w:rsidR="008B27DA" w:rsidRDefault="008B27DA" w:rsidP="008B27DA">
      <w:r>
        <w:t xml:space="preserve">4. Дайте определение способа программирования </w:t>
      </w:r>
      <w:proofErr w:type="spellStart"/>
      <w:r>
        <w:t>no-code</w:t>
      </w:r>
      <w:proofErr w:type="spellEnd"/>
      <w:r>
        <w:t>/</w:t>
      </w:r>
      <w:proofErr w:type="spellStart"/>
      <w:r>
        <w:t>zero-code</w:t>
      </w:r>
      <w:proofErr w:type="spellEnd"/>
      <w:r>
        <w:t xml:space="preserve">. Описать их преимущества и недостатки. Перечислить ресурсы разработки.  </w:t>
      </w:r>
    </w:p>
    <w:p w14:paraId="139E0626" w14:textId="4589923D" w:rsidR="008B27DA" w:rsidRDefault="008B27DA" w:rsidP="008B27DA">
      <w:r>
        <w:t xml:space="preserve">   Ответ: No-</w:t>
      </w:r>
      <w:proofErr w:type="spellStart"/>
      <w:r>
        <w:t>code</w:t>
      </w:r>
      <w:proofErr w:type="spellEnd"/>
      <w:r>
        <w:t xml:space="preserve"> – создание приложений без написания кода, с помощью визуальных инструментов (конструкторы). Преимущества: быстрота, доступность </w:t>
      </w:r>
      <w:proofErr w:type="gramStart"/>
      <w:r>
        <w:t>не-программистам</w:t>
      </w:r>
      <w:proofErr w:type="gramEnd"/>
      <w:r>
        <w:t xml:space="preserve">. Недостатки: ограниченная функциональность, зависимость от платформы. Ресурсы: </w:t>
      </w:r>
      <w:proofErr w:type="spellStart"/>
      <w:r>
        <w:t>Bubble</w:t>
      </w:r>
      <w:proofErr w:type="spellEnd"/>
      <w:r>
        <w:t xml:space="preserve">, </w:t>
      </w:r>
      <w:proofErr w:type="spellStart"/>
      <w:r>
        <w:t>Adalo</w:t>
      </w:r>
      <w:proofErr w:type="spellEnd"/>
      <w:r>
        <w:t xml:space="preserve">, </w:t>
      </w:r>
      <w:proofErr w:type="spellStart"/>
      <w:r>
        <w:t>Glide</w:t>
      </w:r>
      <w:proofErr w:type="spellEnd"/>
      <w:r>
        <w:t xml:space="preserve">, </w:t>
      </w:r>
      <w:proofErr w:type="spellStart"/>
      <w:r>
        <w:t>Airtable</w:t>
      </w:r>
      <w:proofErr w:type="spellEnd"/>
      <w:r>
        <w:t>.</w:t>
      </w:r>
    </w:p>
    <w:p w14:paraId="305EA2CB" w14:textId="77777777" w:rsidR="008B27DA" w:rsidRDefault="008B27DA" w:rsidP="008B27DA"/>
    <w:p w14:paraId="3998080F" w14:textId="4C9484CB" w:rsidR="008B27DA" w:rsidRDefault="008B27DA" w:rsidP="008B27DA">
      <w:r>
        <w:t xml:space="preserve">5. Перечислить и описать виды мобильных приложений. Привести примеры приложений каждого вида.  </w:t>
      </w:r>
    </w:p>
    <w:p w14:paraId="1879F7C6" w14:textId="2976722A" w:rsidR="008B27DA" w:rsidRDefault="008B27DA" w:rsidP="008B27DA">
      <w:r>
        <w:t xml:space="preserve">   Ответ:  </w:t>
      </w:r>
    </w:p>
    <w:p w14:paraId="1A2335FB" w14:textId="53FAA2CB" w:rsidR="008B27DA" w:rsidRDefault="008B27DA" w:rsidP="008B27DA">
      <w:r>
        <w:t xml:space="preserve">   - Нативные – для конкретной ОС (</w:t>
      </w:r>
      <w:proofErr w:type="spellStart"/>
      <w:r>
        <w:t>Android</w:t>
      </w:r>
      <w:proofErr w:type="spellEnd"/>
      <w:r>
        <w:t xml:space="preserve"> – Google Maps, </w:t>
      </w:r>
      <w:proofErr w:type="spellStart"/>
      <w:r>
        <w:t>iOS</w:t>
      </w:r>
      <w:proofErr w:type="spellEnd"/>
      <w:r>
        <w:t xml:space="preserve"> – Apple Maps).  </w:t>
      </w:r>
    </w:p>
    <w:p w14:paraId="53DAA9DC" w14:textId="3C295E6D" w:rsidR="008B27DA" w:rsidRDefault="008B27DA" w:rsidP="008B27DA">
      <w:r>
        <w:t xml:space="preserve">   - Веб-приложения – работают в браузере (мобильная версия сайта, например, </w:t>
      </w:r>
      <w:proofErr w:type="spellStart"/>
      <w:r>
        <w:t>Twitter</w:t>
      </w:r>
      <w:proofErr w:type="spellEnd"/>
      <w:r>
        <w:t xml:space="preserve"> Web).  </w:t>
      </w:r>
    </w:p>
    <w:p w14:paraId="06B3484C" w14:textId="30A4119B" w:rsidR="008B27DA" w:rsidRDefault="008B27DA" w:rsidP="008B27DA">
      <w:r>
        <w:t xml:space="preserve">   - Гибридные – на HTML/CSS/JS, упакованы в оболочку (</w:t>
      </w:r>
      <w:proofErr w:type="spellStart"/>
      <w:r>
        <w:t>Instagram</w:t>
      </w:r>
      <w:proofErr w:type="spellEnd"/>
      <w:r>
        <w:t xml:space="preserve">, основанный на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).  </w:t>
      </w:r>
    </w:p>
    <w:p w14:paraId="26E94A40" w14:textId="4F7083E9" w:rsidR="008B27DA" w:rsidRDefault="008B27DA" w:rsidP="008B27DA">
      <w:r>
        <w:t xml:space="preserve">   - Кроссплатформенные – один код для нескольких платформ (</w:t>
      </w:r>
      <w:proofErr w:type="spellStart"/>
      <w:r>
        <w:t>Flutter</w:t>
      </w:r>
      <w:proofErr w:type="spellEnd"/>
      <w:r>
        <w:t xml:space="preserve"> – приложение Google </w:t>
      </w:r>
      <w:proofErr w:type="spellStart"/>
      <w:r>
        <w:t>Pay</w:t>
      </w:r>
      <w:proofErr w:type="spellEnd"/>
      <w:r>
        <w:t>).</w:t>
      </w:r>
    </w:p>
    <w:p w14:paraId="5ED24D65" w14:textId="77777777" w:rsidR="008B27DA" w:rsidRDefault="008B27DA" w:rsidP="008B27DA"/>
    <w:p w14:paraId="44EFF4DB" w14:textId="420C59C9" w:rsidR="008B27DA" w:rsidRDefault="008B27DA" w:rsidP="008B27DA">
      <w:r>
        <w:t xml:space="preserve">6. Дайте определение способа программирования </w:t>
      </w:r>
      <w:proofErr w:type="spellStart"/>
      <w:r>
        <w:t>low-code</w:t>
      </w:r>
      <w:proofErr w:type="spellEnd"/>
      <w:r>
        <w:t xml:space="preserve">. Описать их преимущества и недостатки. Перечислить ресурсы разработки.  </w:t>
      </w:r>
    </w:p>
    <w:p w14:paraId="4491553E" w14:textId="39C490D2" w:rsidR="008B27DA" w:rsidRDefault="008B27DA" w:rsidP="008B27DA">
      <w:r>
        <w:t xml:space="preserve">   Ответ: </w:t>
      </w:r>
      <w:proofErr w:type="spellStart"/>
      <w:r>
        <w:t>Low-code</w:t>
      </w:r>
      <w:proofErr w:type="spellEnd"/>
      <w:r>
        <w:t xml:space="preserve"> – разработка с минимальным написанием кода, используя визуальные модели и готовые компоненты. Преимущества: ускорение разработки, меньше ошибок. Недостатки: ограничения кастомизации, сложность интеграции. Ресурсы: </w:t>
      </w:r>
      <w:proofErr w:type="spellStart"/>
      <w:r>
        <w:t>OutSystems</w:t>
      </w:r>
      <w:proofErr w:type="spellEnd"/>
      <w:r>
        <w:t xml:space="preserve">, </w:t>
      </w:r>
      <w:proofErr w:type="spellStart"/>
      <w:r>
        <w:t>Mendix</w:t>
      </w:r>
      <w:proofErr w:type="spellEnd"/>
      <w:r>
        <w:t xml:space="preserve">, Microsoft </w:t>
      </w:r>
      <w:proofErr w:type="spellStart"/>
      <w:r>
        <w:t>PowerApps</w:t>
      </w:r>
      <w:proofErr w:type="spellEnd"/>
      <w:r>
        <w:t>.</w:t>
      </w:r>
    </w:p>
    <w:p w14:paraId="168003A4" w14:textId="77777777" w:rsidR="008B27DA" w:rsidRDefault="008B27DA" w:rsidP="008B27DA"/>
    <w:p w14:paraId="4818756E" w14:textId="76DD2A97" w:rsidR="008B27DA" w:rsidRDefault="008B27DA" w:rsidP="008B27DA">
      <w:r>
        <w:t xml:space="preserve">7. Описать суть нативных приложений. Область применения и примеры таких приложений.  </w:t>
      </w:r>
    </w:p>
    <w:p w14:paraId="6D5DE868" w14:textId="3101DA0B" w:rsidR="008B27DA" w:rsidRDefault="008B27DA" w:rsidP="008B27DA">
      <w:r>
        <w:t xml:space="preserve">   Ответ: Нативные приложения разработаны для конкретной платформы (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) с использованием её языков и SDK. Область применения: требовательные к производительности игры, приложения с глубокой интеграцией (камера, датчики). Примеры: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>.</w:t>
      </w:r>
    </w:p>
    <w:p w14:paraId="46A9C9C1" w14:textId="77777777" w:rsidR="008B27DA" w:rsidRDefault="008B27DA" w:rsidP="008B27DA"/>
    <w:p w14:paraId="7AADC135" w14:textId="14A890CE" w:rsidR="008B27DA" w:rsidRDefault="008B27DA" w:rsidP="008B27DA">
      <w:r>
        <w:t xml:space="preserve">8. Дайте определение способа программирования </w:t>
      </w:r>
      <w:proofErr w:type="spellStart"/>
      <w:r>
        <w:t>hard</w:t>
      </w:r>
      <w:proofErr w:type="spellEnd"/>
      <w:r>
        <w:t>/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Описать их преимущества и недостатки. Перечислить ресурсы разработки.  </w:t>
      </w:r>
    </w:p>
    <w:p w14:paraId="76DA151F" w14:textId="0E0AF42D" w:rsidR="008B27DA" w:rsidRDefault="008B27DA" w:rsidP="008B27DA">
      <w:r>
        <w:t xml:space="preserve">   Ответ: Hard/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– традиционная разработка с написанием всего кода вручную. Преимущества: полный контроль, гибкость, оптимизация. Недостатки: высокая сложность, долгое время разработки. Ресурсы: языки программирования (Java, </w:t>
      </w:r>
      <w:proofErr w:type="spellStart"/>
      <w:r>
        <w:t>Kotlin</w:t>
      </w:r>
      <w:proofErr w:type="spellEnd"/>
      <w:r>
        <w:t>, Swift), IDE (</w:t>
      </w:r>
      <w:proofErr w:type="spellStart"/>
      <w:r>
        <w:t>Android</w:t>
      </w:r>
      <w:proofErr w:type="spellEnd"/>
      <w:r>
        <w:t xml:space="preserve"> Studio, </w:t>
      </w:r>
      <w:proofErr w:type="spellStart"/>
      <w:r>
        <w:t>Xcode</w:t>
      </w:r>
      <w:proofErr w:type="spellEnd"/>
      <w:r>
        <w:t>), библиотеки.</w:t>
      </w:r>
    </w:p>
    <w:p w14:paraId="276944AB" w14:textId="77777777" w:rsidR="008B27DA" w:rsidRDefault="008B27DA" w:rsidP="008B27DA"/>
    <w:p w14:paraId="0C7C1816" w14:textId="7C38F766" w:rsidR="008B27DA" w:rsidRDefault="008B27DA" w:rsidP="008B27DA">
      <w:r>
        <w:t xml:space="preserve">9. Описать суть веб-приложений. Область применения и примеры таких приложений.  </w:t>
      </w:r>
    </w:p>
    <w:p w14:paraId="0FB4ADCE" w14:textId="077EC758" w:rsidR="008B27DA" w:rsidRDefault="008B27DA" w:rsidP="008B27DA">
      <w:r>
        <w:t xml:space="preserve">   Ответ: Веб-приложения – это сайты, оптимизированные для мобильных устройств, запускаемые в браузере. Область применения: новостные порталы, интернет-магазины. Примеры: мобильная версия Wikipedia, Facebook (мобильная версия).</w:t>
      </w:r>
    </w:p>
    <w:p w14:paraId="217C78F3" w14:textId="77777777" w:rsidR="008B27DA" w:rsidRDefault="008B27DA" w:rsidP="008B27DA"/>
    <w:p w14:paraId="3F38D633" w14:textId="4175A886" w:rsidR="008B27DA" w:rsidRDefault="008B27DA" w:rsidP="008B27DA">
      <w:r>
        <w:t xml:space="preserve">10. Описать основные элементы AndroidManifest.xml  </w:t>
      </w:r>
    </w:p>
    <w:p w14:paraId="027E26CB" w14:textId="734D0410" w:rsidR="008B27DA" w:rsidRDefault="008B27DA" w:rsidP="008B27DA">
      <w:r>
        <w:t xml:space="preserve">    Ответ:  </w:t>
      </w:r>
    </w:p>
    <w:p w14:paraId="3CA2D911" w14:textId="77777777" w:rsidR="008B27DA" w:rsidRDefault="008B27DA" w:rsidP="008B27DA">
      <w:r>
        <w:t xml:space="preserve">    - `&lt;</w:t>
      </w:r>
      <w:proofErr w:type="spellStart"/>
      <w:r>
        <w:t>manifest</w:t>
      </w:r>
      <w:proofErr w:type="spellEnd"/>
      <w:r>
        <w:t xml:space="preserve">&gt;` – корневой элемент с указанием пакета.  </w:t>
      </w:r>
    </w:p>
    <w:p w14:paraId="4E6E382B" w14:textId="77777777" w:rsidR="008B27DA" w:rsidRDefault="008B27DA" w:rsidP="008B27DA">
      <w:r>
        <w:t xml:space="preserve">    - `&lt;</w:t>
      </w:r>
      <w:proofErr w:type="spellStart"/>
      <w:r>
        <w:t>application</w:t>
      </w:r>
      <w:proofErr w:type="spellEnd"/>
      <w:r>
        <w:t xml:space="preserve">&gt;` – объявление приложения, иконка, тема.  </w:t>
      </w:r>
    </w:p>
    <w:p w14:paraId="756DB60A" w14:textId="77777777" w:rsidR="008B27DA" w:rsidRDefault="008B27DA" w:rsidP="008B27DA">
      <w:r>
        <w:t xml:space="preserve">    - `&lt;</w:t>
      </w:r>
      <w:proofErr w:type="spellStart"/>
      <w:r>
        <w:t>activity</w:t>
      </w:r>
      <w:proofErr w:type="spellEnd"/>
      <w:r>
        <w:t xml:space="preserve">&gt;` – каждая активность.  </w:t>
      </w:r>
    </w:p>
    <w:p w14:paraId="0CED9778" w14:textId="77777777" w:rsidR="008B27DA" w:rsidRDefault="008B27DA" w:rsidP="008B27DA">
      <w:r>
        <w:t xml:space="preserve">    - `&lt;</w:t>
      </w:r>
      <w:proofErr w:type="spellStart"/>
      <w:r>
        <w:t>service</w:t>
      </w:r>
      <w:proofErr w:type="spellEnd"/>
      <w:r>
        <w:t xml:space="preserve">&gt;` – службы.  </w:t>
      </w:r>
    </w:p>
    <w:p w14:paraId="11D8978F" w14:textId="77777777" w:rsidR="008B27DA" w:rsidRDefault="008B27DA" w:rsidP="008B27DA">
      <w:r>
        <w:t xml:space="preserve">    - `&lt;</w:t>
      </w:r>
      <w:proofErr w:type="spellStart"/>
      <w:r>
        <w:t>receiver</w:t>
      </w:r>
      <w:proofErr w:type="spellEnd"/>
      <w:r>
        <w:t xml:space="preserve">&gt;` – широковещательные приёмники.  </w:t>
      </w:r>
    </w:p>
    <w:p w14:paraId="3D3B0EEF" w14:textId="77777777" w:rsidR="008B27DA" w:rsidRDefault="008B27DA" w:rsidP="008B27DA">
      <w:r>
        <w:t xml:space="preserve">    - `&lt;</w:t>
      </w:r>
      <w:proofErr w:type="spellStart"/>
      <w:r>
        <w:t>provider</w:t>
      </w:r>
      <w:proofErr w:type="spellEnd"/>
      <w:r>
        <w:t xml:space="preserve">&gt;` – контент-провайдеры.  </w:t>
      </w:r>
    </w:p>
    <w:p w14:paraId="1DB8B354" w14:textId="77777777" w:rsidR="008B27DA" w:rsidRDefault="008B27DA" w:rsidP="008B27DA">
      <w:r>
        <w:t xml:space="preserve">    - `&lt;</w:t>
      </w:r>
      <w:proofErr w:type="spellStart"/>
      <w:r>
        <w:t>uses-</w:t>
      </w:r>
      <w:proofErr w:type="gramStart"/>
      <w:r>
        <w:t>permission</w:t>
      </w:r>
      <w:proofErr w:type="spellEnd"/>
      <w:r>
        <w:t>&gt;`</w:t>
      </w:r>
      <w:proofErr w:type="gramEnd"/>
      <w:r>
        <w:t xml:space="preserve"> – запрашиваемые разрешения.  </w:t>
      </w:r>
    </w:p>
    <w:p w14:paraId="51C46273" w14:textId="77777777" w:rsidR="008B27DA" w:rsidRDefault="008B27DA" w:rsidP="008B27DA">
      <w:r>
        <w:t xml:space="preserve">    - `&lt;</w:t>
      </w:r>
      <w:proofErr w:type="spellStart"/>
      <w:r>
        <w:t>intent-</w:t>
      </w:r>
      <w:proofErr w:type="gramStart"/>
      <w:r>
        <w:t>filter</w:t>
      </w:r>
      <w:proofErr w:type="spellEnd"/>
      <w:r>
        <w:t>&gt;`</w:t>
      </w:r>
      <w:proofErr w:type="gramEnd"/>
      <w:r>
        <w:t xml:space="preserve"> – фильтры намерений.</w:t>
      </w:r>
    </w:p>
    <w:p w14:paraId="7601B3CF" w14:textId="77777777" w:rsidR="008B27DA" w:rsidRDefault="008B27DA" w:rsidP="008B27DA"/>
    <w:p w14:paraId="3A5C0AD4" w14:textId="186C3AD2" w:rsidR="008B27DA" w:rsidRDefault="008B27DA" w:rsidP="008B27DA">
      <w:r>
        <w:t xml:space="preserve">11. Описать суть гибридных приложений. Область применения и примеры таких приложений.  </w:t>
      </w:r>
    </w:p>
    <w:p w14:paraId="78183FF4" w14:textId="642F452E" w:rsidR="008B27DA" w:rsidRDefault="008B27DA" w:rsidP="008B27DA">
      <w:r>
        <w:t xml:space="preserve">    Ответ: Гибридные приложения – это веб-страницы, упакованные в нативную оболочку с доступом к некоторым функциям устройства через плагины. Область применения: простые приложения, где важна кроссплатформенность. Примеры: </w:t>
      </w:r>
      <w:proofErr w:type="spellStart"/>
      <w:r>
        <w:t>Instagram</w:t>
      </w:r>
      <w:proofErr w:type="spellEnd"/>
      <w:r>
        <w:t xml:space="preserve"> (ранние версии), </w:t>
      </w:r>
      <w:proofErr w:type="spellStart"/>
      <w:r>
        <w:t>Basecamp</w:t>
      </w:r>
      <w:proofErr w:type="spellEnd"/>
      <w:r>
        <w:t>.</w:t>
      </w:r>
    </w:p>
    <w:p w14:paraId="555A64C8" w14:textId="77777777" w:rsidR="008B27DA" w:rsidRDefault="008B27DA" w:rsidP="008B27DA"/>
    <w:p w14:paraId="07D9314A" w14:textId="6E2AB0DE" w:rsidR="008B27DA" w:rsidRDefault="008B27DA" w:rsidP="008B27DA">
      <w:r>
        <w:t xml:space="preserve">12. Описать принцип работы системы автоматической сборки </w:t>
      </w:r>
      <w:proofErr w:type="spellStart"/>
      <w:r>
        <w:t>Android</w:t>
      </w:r>
      <w:proofErr w:type="spellEnd"/>
      <w:r>
        <w:t xml:space="preserve"> приложения </w:t>
      </w:r>
      <w:proofErr w:type="spellStart"/>
      <w:r>
        <w:t>Gradle</w:t>
      </w:r>
      <w:proofErr w:type="spellEnd"/>
      <w:r>
        <w:t xml:space="preserve">.  </w:t>
      </w:r>
    </w:p>
    <w:p w14:paraId="32449530" w14:textId="2C37E491" w:rsidR="008B27DA" w:rsidRDefault="008B27DA" w:rsidP="008B27DA">
      <w:r>
        <w:t xml:space="preserve">    Ответ: </w:t>
      </w:r>
      <w:proofErr w:type="spellStart"/>
      <w:r>
        <w:t>Gradle</w:t>
      </w:r>
      <w:proofErr w:type="spellEnd"/>
      <w:r>
        <w:t xml:space="preserve"> – система сборки с декларативными скриптами (</w:t>
      </w:r>
      <w:proofErr w:type="spellStart"/>
      <w:proofErr w:type="gramStart"/>
      <w:r>
        <w:t>build.gradle</w:t>
      </w:r>
      <w:proofErr w:type="spellEnd"/>
      <w:proofErr w:type="gramEnd"/>
      <w:r>
        <w:t>). Она управляет зависимостями, компилирует ресурсы и код, генерирует APK. Работает поэтапно: настройка, конфигурация, выполнение задач. Плагины (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) добавляют задачи для сборки под </w:t>
      </w:r>
      <w:proofErr w:type="spellStart"/>
      <w:r>
        <w:t>Android</w:t>
      </w:r>
      <w:proofErr w:type="spellEnd"/>
      <w:r>
        <w:t>.</w:t>
      </w:r>
    </w:p>
    <w:p w14:paraId="0C1C19D9" w14:textId="77777777" w:rsidR="008B27DA" w:rsidRDefault="008B27DA" w:rsidP="008B27DA"/>
    <w:p w14:paraId="2D185148" w14:textId="2B2717F2" w:rsidR="008B27DA" w:rsidRDefault="008B27DA" w:rsidP="008B27DA">
      <w:r>
        <w:t xml:space="preserve">13. Описать суть кроссплатформенных приложений. Область применения и примеры таких приложений.  </w:t>
      </w:r>
    </w:p>
    <w:p w14:paraId="18F2FA85" w14:textId="27DC90C2" w:rsidR="008B27DA" w:rsidRDefault="008B27DA" w:rsidP="008B27DA">
      <w:r>
        <w:t xml:space="preserve">    Ответ: Кроссплатформенные приложения создаются с помощью фреймворков (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), позволяющих писать один код для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 xml:space="preserve">. Область применения: бизнес-приложения, стартапы. Примеры: Google </w:t>
      </w:r>
      <w:proofErr w:type="spellStart"/>
      <w:r>
        <w:t>Ads</w:t>
      </w:r>
      <w:proofErr w:type="spellEnd"/>
      <w:r>
        <w:t xml:space="preserve">, </w:t>
      </w:r>
      <w:proofErr w:type="spellStart"/>
      <w:r>
        <w:t>Alibaba</w:t>
      </w:r>
      <w:proofErr w:type="spellEnd"/>
      <w:r>
        <w:t>.</w:t>
      </w:r>
    </w:p>
    <w:p w14:paraId="3C817F1B" w14:textId="77777777" w:rsidR="008B27DA" w:rsidRDefault="008B27DA" w:rsidP="008B27DA"/>
    <w:p w14:paraId="4EF610E4" w14:textId="44B082E9" w:rsidR="008B27DA" w:rsidRDefault="008B27DA" w:rsidP="008B27DA">
      <w:r>
        <w:t xml:space="preserve">14. Перечислить и описать компонент </w:t>
      </w:r>
      <w:proofErr w:type="spellStart"/>
      <w:r>
        <w:t>Android</w:t>
      </w:r>
      <w:proofErr w:type="spellEnd"/>
      <w:r>
        <w:t xml:space="preserve">-приложения «Ресурс». Описать основные ресурсы и указать их размещение.  </w:t>
      </w:r>
    </w:p>
    <w:p w14:paraId="50F2CBC0" w14:textId="4C364E58" w:rsidR="008B27DA" w:rsidRDefault="008B27DA" w:rsidP="008B27DA">
      <w:r>
        <w:lastRenderedPageBreak/>
        <w:t xml:space="preserve">    Ответ: Ресурсы – это внешние элементы (изображения, строки, макеты), хранящиеся в папке `</w:t>
      </w:r>
      <w:proofErr w:type="spellStart"/>
      <w:r>
        <w:t>res</w:t>
      </w:r>
      <w:proofErr w:type="spellEnd"/>
      <w:r>
        <w:t xml:space="preserve">/`. Основные:  </w:t>
      </w:r>
    </w:p>
    <w:p w14:paraId="0D7F6530" w14:textId="77777777" w:rsidR="008B27DA" w:rsidRDefault="008B27DA" w:rsidP="008B27DA">
      <w:r>
        <w:t xml:space="preserve">    - `</w:t>
      </w:r>
      <w:proofErr w:type="spellStart"/>
      <w:r>
        <w:t>res</w:t>
      </w:r>
      <w:proofErr w:type="spellEnd"/>
      <w:r>
        <w:t>/</w:t>
      </w:r>
      <w:proofErr w:type="spellStart"/>
      <w:r>
        <w:t>drawable</w:t>
      </w:r>
      <w:proofErr w:type="spellEnd"/>
      <w:r>
        <w:t xml:space="preserve">/` – изображения.  </w:t>
      </w:r>
    </w:p>
    <w:p w14:paraId="6B598D25" w14:textId="77777777" w:rsidR="008B27DA" w:rsidRDefault="008B27DA" w:rsidP="008B27DA">
      <w:r>
        <w:t xml:space="preserve">    - `</w:t>
      </w:r>
      <w:proofErr w:type="spellStart"/>
      <w:r>
        <w:t>res</w:t>
      </w:r>
      <w:proofErr w:type="spellEnd"/>
      <w:r>
        <w:t>/</w:t>
      </w:r>
      <w:proofErr w:type="spellStart"/>
      <w:r>
        <w:t>layout</w:t>
      </w:r>
      <w:proofErr w:type="spellEnd"/>
      <w:r>
        <w:t xml:space="preserve">/` – XML-макеты.  </w:t>
      </w:r>
    </w:p>
    <w:p w14:paraId="6588B2CF" w14:textId="77777777" w:rsidR="008B27DA" w:rsidRDefault="008B27DA" w:rsidP="008B27DA">
      <w:r>
        <w:t xml:space="preserve">    - `</w:t>
      </w:r>
      <w:proofErr w:type="spellStart"/>
      <w:r>
        <w:t>res</w:t>
      </w:r>
      <w:proofErr w:type="spellEnd"/>
      <w:r>
        <w:t>/</w:t>
      </w:r>
      <w:proofErr w:type="spellStart"/>
      <w:r>
        <w:t>values</w:t>
      </w:r>
      <w:proofErr w:type="spellEnd"/>
      <w:r>
        <w:t xml:space="preserve">/` – строки (strings.xml), цвета (colors.xml), стили.  </w:t>
      </w:r>
    </w:p>
    <w:p w14:paraId="48409E78" w14:textId="77777777" w:rsidR="008B27DA" w:rsidRDefault="008B27DA" w:rsidP="008B27DA">
      <w:r>
        <w:t xml:space="preserve">    - `</w:t>
      </w:r>
      <w:proofErr w:type="spellStart"/>
      <w:r>
        <w:t>res</w:t>
      </w:r>
      <w:proofErr w:type="spellEnd"/>
      <w:r>
        <w:t>/</w:t>
      </w:r>
      <w:proofErr w:type="spellStart"/>
      <w:r>
        <w:t>mipmap</w:t>
      </w:r>
      <w:proofErr w:type="spellEnd"/>
      <w:r>
        <w:t xml:space="preserve">/` – иконки приложения.  </w:t>
      </w:r>
    </w:p>
    <w:p w14:paraId="720C3151" w14:textId="77777777" w:rsidR="008B27DA" w:rsidRDefault="008B27DA" w:rsidP="008B27DA">
      <w:r>
        <w:t xml:space="preserve">    - `</w:t>
      </w:r>
      <w:proofErr w:type="spellStart"/>
      <w:r>
        <w:t>res</w:t>
      </w:r>
      <w:proofErr w:type="spellEnd"/>
      <w:r>
        <w:t>/</w:t>
      </w:r>
      <w:proofErr w:type="spellStart"/>
      <w:r>
        <w:t>raw</w:t>
      </w:r>
      <w:proofErr w:type="spellEnd"/>
      <w:r>
        <w:t>/` – произвольные файлы.</w:t>
      </w:r>
    </w:p>
    <w:p w14:paraId="58CCD474" w14:textId="77777777" w:rsidR="008B27DA" w:rsidRDefault="008B27DA" w:rsidP="008B27DA"/>
    <w:p w14:paraId="44FF52DD" w14:textId="70B79F4D" w:rsidR="008B27DA" w:rsidRDefault="008B27DA" w:rsidP="008B27DA">
      <w:r>
        <w:t xml:space="preserve">15. Перечислите и опишите основные языки для разработки мобильных приложений. Укажите сильные и слабые стороны каждого из них.  </w:t>
      </w:r>
    </w:p>
    <w:p w14:paraId="121AB145" w14:textId="4628AA34" w:rsidR="008B27DA" w:rsidRDefault="008B27DA" w:rsidP="008B27DA">
      <w:r>
        <w:t xml:space="preserve">    Ответ:  </w:t>
      </w:r>
    </w:p>
    <w:p w14:paraId="250F5466" w14:textId="718A1B75" w:rsidR="008B27DA" w:rsidRDefault="008B27DA" w:rsidP="008B27DA">
      <w:r>
        <w:t xml:space="preserve">    - Java (</w:t>
      </w:r>
      <w:proofErr w:type="spellStart"/>
      <w:r>
        <w:t>Android</w:t>
      </w:r>
      <w:proofErr w:type="spellEnd"/>
      <w:r>
        <w:t xml:space="preserve">): сильные – зрелость, много библиотек; слабые – многословность.  </w:t>
      </w:r>
    </w:p>
    <w:p w14:paraId="58258699" w14:textId="3E9F62FC" w:rsidR="008B27DA" w:rsidRDefault="008B27DA" w:rsidP="008B27DA">
      <w:r>
        <w:t xml:space="preserve">    - </w:t>
      </w:r>
      <w:proofErr w:type="spellStart"/>
      <w:r>
        <w:t>Kotlin</w:t>
      </w:r>
      <w:proofErr w:type="spellEnd"/>
      <w:r>
        <w:t xml:space="preserve"> (</w:t>
      </w:r>
      <w:proofErr w:type="spellStart"/>
      <w:r>
        <w:t>Android</w:t>
      </w:r>
      <w:proofErr w:type="spellEnd"/>
      <w:r>
        <w:t xml:space="preserve">): сильные – современный, безопасный; слабые – меньше опыта у старых разработчиков.  </w:t>
      </w:r>
    </w:p>
    <w:p w14:paraId="32A9889B" w14:textId="752238EF" w:rsidR="008B27DA" w:rsidRDefault="008B27DA" w:rsidP="008B27DA">
      <w:r>
        <w:t xml:space="preserve">    - Swift (</w:t>
      </w:r>
      <w:proofErr w:type="spellStart"/>
      <w:r>
        <w:t>iOS</w:t>
      </w:r>
      <w:proofErr w:type="spellEnd"/>
      <w:r>
        <w:t xml:space="preserve">): сильные – быстрый, безопасный; слабые – только Apple.  </w:t>
      </w:r>
    </w:p>
    <w:p w14:paraId="2CEA60CD" w14:textId="3DA127BE" w:rsidR="008B27DA" w:rsidRDefault="008B27DA" w:rsidP="008B27DA">
      <w:r>
        <w:t xml:space="preserve">    - </w:t>
      </w:r>
      <w:proofErr w:type="spellStart"/>
      <w:r>
        <w:t>Objective</w:t>
      </w:r>
      <w:proofErr w:type="spellEnd"/>
      <w:r>
        <w:t>-C (</w:t>
      </w:r>
      <w:proofErr w:type="spellStart"/>
      <w:r>
        <w:t>iOS</w:t>
      </w:r>
      <w:proofErr w:type="spellEnd"/>
      <w:r>
        <w:t xml:space="preserve">): сильные – стабильность; слабые – устаревший синтаксис.  </w:t>
      </w:r>
    </w:p>
    <w:p w14:paraId="36905EAE" w14:textId="103C89A5" w:rsidR="008B27DA" w:rsidRDefault="008B27DA" w:rsidP="008B27DA">
      <w:r>
        <w:t xml:space="preserve">    - C# (</w:t>
      </w:r>
      <w:proofErr w:type="spellStart"/>
      <w:r>
        <w:t>Xamarin</w:t>
      </w:r>
      <w:proofErr w:type="spellEnd"/>
      <w:r>
        <w:t xml:space="preserve">): сильные – кроссплатформенность; слабые – производительность.  </w:t>
      </w:r>
    </w:p>
    <w:p w14:paraId="5B8D1A9E" w14:textId="2CACEEC3" w:rsidR="008B27DA" w:rsidRDefault="008B27DA" w:rsidP="008B27DA">
      <w:r>
        <w:t xml:space="preserve">    - </w:t>
      </w:r>
      <w:proofErr w:type="spellStart"/>
      <w:r>
        <w:t>Dart</w:t>
      </w:r>
      <w:proofErr w:type="spellEnd"/>
      <w:r>
        <w:t xml:space="preserve"> (</w:t>
      </w:r>
      <w:proofErr w:type="spellStart"/>
      <w:r>
        <w:t>Flutter</w:t>
      </w:r>
      <w:proofErr w:type="spellEnd"/>
      <w:r>
        <w:t>): сильные – высокая производительность; слабые – молодой язык.</w:t>
      </w:r>
    </w:p>
    <w:p w14:paraId="4F42FE55" w14:textId="77777777" w:rsidR="008B27DA" w:rsidRDefault="008B27DA" w:rsidP="008B27DA"/>
    <w:p w14:paraId="5823E209" w14:textId="0695EF8C" w:rsidR="008B27DA" w:rsidRDefault="008B27DA" w:rsidP="008B27DA">
      <w:r>
        <w:t xml:space="preserve">16. Описать стандартные типы разметок подкласса </w:t>
      </w:r>
      <w:proofErr w:type="spellStart"/>
      <w:r>
        <w:t>ViewGroup</w:t>
      </w:r>
      <w:proofErr w:type="spellEnd"/>
      <w:r>
        <w:t xml:space="preserve">.  </w:t>
      </w:r>
    </w:p>
    <w:p w14:paraId="73A36755" w14:textId="230DEC28" w:rsidR="008B27DA" w:rsidRDefault="008B27DA" w:rsidP="008B27DA">
      <w:r>
        <w:t xml:space="preserve">    Ответ:  </w:t>
      </w:r>
    </w:p>
    <w:p w14:paraId="5EC00F94" w14:textId="1AD538BA" w:rsidR="008B27DA" w:rsidRDefault="008B27DA" w:rsidP="008B27DA">
      <w:r>
        <w:t xml:space="preserve">    - </w:t>
      </w:r>
      <w:proofErr w:type="spellStart"/>
      <w:r>
        <w:t>LinearLayout</w:t>
      </w:r>
      <w:proofErr w:type="spellEnd"/>
      <w:r>
        <w:t xml:space="preserve"> – элементы в ряд (горизонтально или вертикально).  </w:t>
      </w:r>
    </w:p>
    <w:p w14:paraId="09228998" w14:textId="425EFD08" w:rsidR="008B27DA" w:rsidRDefault="008B27DA" w:rsidP="008B27DA">
      <w:r>
        <w:t xml:space="preserve">    - </w:t>
      </w:r>
      <w:proofErr w:type="spellStart"/>
      <w:r>
        <w:t>RelativeLayout</w:t>
      </w:r>
      <w:proofErr w:type="spellEnd"/>
      <w:r>
        <w:t xml:space="preserve"> – позиционирование относительно друг друга или родителя.  </w:t>
      </w:r>
    </w:p>
    <w:p w14:paraId="0D05441E" w14:textId="05583E4D" w:rsidR="008B27DA" w:rsidRDefault="008B27DA" w:rsidP="008B27DA">
      <w:r>
        <w:t xml:space="preserve">    - </w:t>
      </w:r>
      <w:proofErr w:type="spellStart"/>
      <w:r>
        <w:t>FrameLayout</w:t>
      </w:r>
      <w:proofErr w:type="spellEnd"/>
      <w:r>
        <w:t xml:space="preserve"> – элементы накладываются друг на друга.  </w:t>
      </w:r>
    </w:p>
    <w:p w14:paraId="1E12F9B5" w14:textId="2878A863" w:rsidR="008B27DA" w:rsidRDefault="008B27DA" w:rsidP="008B27DA">
      <w:r>
        <w:t xml:space="preserve">    - </w:t>
      </w:r>
      <w:proofErr w:type="spellStart"/>
      <w:r>
        <w:t>ConstraintLayout</w:t>
      </w:r>
      <w:proofErr w:type="spellEnd"/>
      <w:r>
        <w:t xml:space="preserve"> – гибкое позиционирование с помощью </w:t>
      </w:r>
      <w:proofErr w:type="spellStart"/>
      <w:r>
        <w:t>констрейнтов</w:t>
      </w:r>
      <w:proofErr w:type="spellEnd"/>
      <w:r>
        <w:t xml:space="preserve">.  </w:t>
      </w:r>
    </w:p>
    <w:p w14:paraId="5902612E" w14:textId="411DE0D9" w:rsidR="008B27DA" w:rsidRDefault="008B27DA" w:rsidP="008B27DA">
      <w:r>
        <w:t xml:space="preserve">    - </w:t>
      </w:r>
      <w:proofErr w:type="spellStart"/>
      <w:r>
        <w:t>TableLayout</w:t>
      </w:r>
      <w:proofErr w:type="spellEnd"/>
      <w:r>
        <w:t xml:space="preserve"> – табличное размещение.</w:t>
      </w:r>
    </w:p>
    <w:p w14:paraId="4B57060A" w14:textId="77777777" w:rsidR="008B27DA" w:rsidRDefault="008B27DA" w:rsidP="008B27DA"/>
    <w:p w14:paraId="648F8FC9" w14:textId="03C4112C" w:rsidR="008B27DA" w:rsidRDefault="008B27DA" w:rsidP="008B27DA">
      <w:r>
        <w:t xml:space="preserve">17. Перечислите и опишите инструменты разработки мобильных приложений. Укажите сильные и слабые стороны каждого из них.  </w:t>
      </w:r>
    </w:p>
    <w:p w14:paraId="728C1045" w14:textId="317C4727" w:rsidR="008B27DA" w:rsidRDefault="008B27DA" w:rsidP="008B27DA">
      <w:r>
        <w:t xml:space="preserve">    Ответ:  </w:t>
      </w:r>
    </w:p>
    <w:p w14:paraId="025929BF" w14:textId="4BFD5EFE" w:rsidR="008B27DA" w:rsidRDefault="008B27DA" w:rsidP="008B27DA">
      <w:r>
        <w:t xml:space="preserve">    - </w:t>
      </w:r>
      <w:proofErr w:type="spellStart"/>
      <w:r>
        <w:t>Android</w:t>
      </w:r>
      <w:proofErr w:type="spellEnd"/>
      <w:r>
        <w:t xml:space="preserve"> Studio – официальная IDE для </w:t>
      </w:r>
      <w:proofErr w:type="spellStart"/>
      <w:r>
        <w:t>Android</w:t>
      </w:r>
      <w:proofErr w:type="spellEnd"/>
      <w:r>
        <w:t xml:space="preserve">. Сильные: полная поддержка, эмулятор. Слабые: требовательна к ресурсам.  </w:t>
      </w:r>
    </w:p>
    <w:p w14:paraId="31A32F79" w14:textId="65A999D1" w:rsidR="008B27DA" w:rsidRDefault="008B27DA" w:rsidP="008B27DA">
      <w:r>
        <w:t xml:space="preserve">    - </w:t>
      </w:r>
      <w:proofErr w:type="spellStart"/>
      <w:r>
        <w:t>Xcode</w:t>
      </w:r>
      <w:proofErr w:type="spellEnd"/>
      <w:r>
        <w:t xml:space="preserve"> – для </w:t>
      </w:r>
      <w:proofErr w:type="spellStart"/>
      <w:r>
        <w:t>iOS</w:t>
      </w:r>
      <w:proofErr w:type="spellEnd"/>
      <w:r>
        <w:t xml:space="preserve">. Сильные: симулятор, инструменты Apple. Слабые: только Mac.  </w:t>
      </w:r>
    </w:p>
    <w:p w14:paraId="5C60F971" w14:textId="3B8A24C7" w:rsidR="008B27DA" w:rsidRDefault="008B27DA" w:rsidP="008B27DA">
      <w:r>
        <w:lastRenderedPageBreak/>
        <w:t xml:space="preserve">    - Visual Studio с </w:t>
      </w:r>
      <w:proofErr w:type="spellStart"/>
      <w:r>
        <w:t>Xamarin</w:t>
      </w:r>
      <w:proofErr w:type="spellEnd"/>
      <w:r>
        <w:t xml:space="preserve"> – для кроссплатформенной разработки. Сильные: C#, общий код. Слабые: размер приложений.  </w:t>
      </w:r>
    </w:p>
    <w:p w14:paraId="0F4E55A5" w14:textId="6372F492" w:rsidR="008B27DA" w:rsidRDefault="008B27DA" w:rsidP="008B27DA">
      <w:r>
        <w:t xml:space="preserve">    -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Dart</w:t>
      </w:r>
      <w:proofErr w:type="spellEnd"/>
      <w:r>
        <w:t xml:space="preserve">) – UI-фреймворк. Сильные: быстрая разработка,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. Слабые: молодой.  </w:t>
      </w:r>
    </w:p>
    <w:p w14:paraId="4B385C81" w14:textId="1FB3798E" w:rsidR="008B27DA" w:rsidRDefault="008B27DA" w:rsidP="008B27DA">
      <w:r>
        <w:t xml:space="preserve">   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– на JavaScript. Сильные: большое сообщество, </w:t>
      </w:r>
      <w:proofErr w:type="spellStart"/>
      <w:r>
        <w:t>переиспользование</w:t>
      </w:r>
      <w:proofErr w:type="spellEnd"/>
      <w:r>
        <w:t xml:space="preserve"> кода. Слабые: производительность.</w:t>
      </w:r>
    </w:p>
    <w:p w14:paraId="4C41983B" w14:textId="77777777" w:rsidR="008B27DA" w:rsidRDefault="008B27DA" w:rsidP="008B27DA"/>
    <w:p w14:paraId="0B79E155" w14:textId="31B3D043" w:rsidR="008B27DA" w:rsidRDefault="008B27DA" w:rsidP="008B27DA">
      <w:r>
        <w:t xml:space="preserve">18. Какие виды классов существуют? Опишите принцип функционирования класса </w:t>
      </w:r>
      <w:proofErr w:type="spellStart"/>
      <w:r>
        <w:t>MediaPlayer</w:t>
      </w:r>
      <w:proofErr w:type="spellEnd"/>
      <w:r>
        <w:t xml:space="preserve">.  </w:t>
      </w:r>
    </w:p>
    <w:p w14:paraId="5DC641CF" w14:textId="4FAA327E" w:rsidR="008B27DA" w:rsidRDefault="008B27DA" w:rsidP="008B27DA">
      <w:r>
        <w:t xml:space="preserve">    Ответ: Виды классов: обычные, абстрактные, интерфейсы, вложенные, анонимные. </w:t>
      </w:r>
      <w:proofErr w:type="spellStart"/>
      <w:r>
        <w:t>MediaPlayer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– для воспроизведения аудио/видео. Принцип: создание экземпляра, установка источника (</w:t>
      </w:r>
      <w:proofErr w:type="spellStart"/>
      <w:proofErr w:type="gramStart"/>
      <w:r>
        <w:t>setDataSource</w:t>
      </w:r>
      <w:proofErr w:type="spellEnd"/>
      <w:r>
        <w:t>(</w:t>
      </w:r>
      <w:proofErr w:type="gramEnd"/>
      <w:r>
        <w:t>)), подготовка (</w:t>
      </w:r>
      <w:proofErr w:type="spellStart"/>
      <w:r>
        <w:t>prepare</w:t>
      </w:r>
      <w:proofErr w:type="spellEnd"/>
      <w:r>
        <w:t>()), запуск (</w:t>
      </w:r>
      <w:proofErr w:type="spellStart"/>
      <w:r>
        <w:t>start</w:t>
      </w:r>
      <w:proofErr w:type="spellEnd"/>
      <w:r>
        <w:t>()), управление (</w:t>
      </w:r>
      <w:proofErr w:type="spellStart"/>
      <w:r>
        <w:t>pause</w:t>
      </w:r>
      <w:proofErr w:type="spellEnd"/>
      <w:r>
        <w:t xml:space="preserve">, </w:t>
      </w:r>
      <w:proofErr w:type="spellStart"/>
      <w:r>
        <w:t>stop</w:t>
      </w:r>
      <w:proofErr w:type="spellEnd"/>
      <w:r>
        <w:t>), освобождение ресурсов (</w:t>
      </w:r>
      <w:proofErr w:type="spellStart"/>
      <w:r>
        <w:t>release</w:t>
      </w:r>
      <w:proofErr w:type="spellEnd"/>
      <w:r>
        <w:t>()).</w:t>
      </w:r>
    </w:p>
    <w:p w14:paraId="19D78A6D" w14:textId="77777777" w:rsidR="008B27DA" w:rsidRDefault="008B27DA" w:rsidP="008B27DA"/>
    <w:p w14:paraId="7CE64478" w14:textId="2F798CDE" w:rsidR="008B27DA" w:rsidRDefault="008B27DA" w:rsidP="008B27DA">
      <w:r>
        <w:t xml:space="preserve">19. Описать и перечислить способы хранения данных из мобильных приложений.  </w:t>
      </w:r>
    </w:p>
    <w:p w14:paraId="28DDBDBC" w14:textId="4A503CE2" w:rsidR="008B27DA" w:rsidRDefault="008B27DA" w:rsidP="008B27DA">
      <w:r>
        <w:t xml:space="preserve">    Ответ:  </w:t>
      </w:r>
    </w:p>
    <w:p w14:paraId="5DC49ECD" w14:textId="448D1B7D" w:rsidR="008B27DA" w:rsidRDefault="008B27DA" w:rsidP="008B27DA">
      <w:r>
        <w:t xml:space="preserve">    - </w:t>
      </w:r>
      <w:proofErr w:type="spellStart"/>
      <w:r>
        <w:t>SharedPreferences</w:t>
      </w:r>
      <w:proofErr w:type="spellEnd"/>
      <w:r>
        <w:t xml:space="preserve"> – ключ-значение для настроек.  </w:t>
      </w:r>
    </w:p>
    <w:p w14:paraId="5B0CFF94" w14:textId="4AD12F24" w:rsidR="008B27DA" w:rsidRDefault="008B27DA" w:rsidP="008B27DA">
      <w:r>
        <w:t xml:space="preserve">    - Внутреннее хранилище – файлы в песочнице приложения.  </w:t>
      </w:r>
    </w:p>
    <w:p w14:paraId="1CB5BA31" w14:textId="63B38487" w:rsidR="008B27DA" w:rsidRDefault="008B27DA" w:rsidP="008B27DA">
      <w:r>
        <w:t xml:space="preserve">    - Внешнее хранилище – SD-карта (с разрешениями).  </w:t>
      </w:r>
    </w:p>
    <w:p w14:paraId="02B4B316" w14:textId="2BAE567B" w:rsidR="008B27DA" w:rsidRDefault="008B27DA" w:rsidP="008B27DA">
      <w:r>
        <w:t xml:space="preserve">    - </w:t>
      </w:r>
      <w:proofErr w:type="spellStart"/>
      <w:r>
        <w:t>SQLite</w:t>
      </w:r>
      <w:proofErr w:type="spellEnd"/>
      <w:r>
        <w:t xml:space="preserve"> – локальная БД.  </w:t>
      </w:r>
    </w:p>
    <w:p w14:paraId="6946F8D4" w14:textId="450F1A0B" w:rsidR="008B27DA" w:rsidRDefault="008B27DA" w:rsidP="008B27DA">
      <w:r>
        <w:t xml:space="preserve">    - </w:t>
      </w:r>
      <w:proofErr w:type="spellStart"/>
      <w:r>
        <w:t>Room</w:t>
      </w:r>
      <w:proofErr w:type="spellEnd"/>
      <w:r>
        <w:t xml:space="preserve"> – обёртка над </w:t>
      </w:r>
      <w:proofErr w:type="spellStart"/>
      <w:r>
        <w:t>SQLite</w:t>
      </w:r>
      <w:proofErr w:type="spellEnd"/>
      <w:r>
        <w:t xml:space="preserve">.  </w:t>
      </w:r>
    </w:p>
    <w:p w14:paraId="62C4D2CE" w14:textId="59B4C34B" w:rsidR="008B27DA" w:rsidRDefault="008B27DA" w:rsidP="008B27DA">
      <w:r>
        <w:t xml:space="preserve">    - </w:t>
      </w:r>
      <w:proofErr w:type="spellStart"/>
      <w:r>
        <w:t>Cloud</w:t>
      </w:r>
      <w:proofErr w:type="spellEnd"/>
      <w:r>
        <w:t xml:space="preserve"> – удалённое хранение (</w:t>
      </w:r>
      <w:proofErr w:type="spellStart"/>
      <w:r>
        <w:t>Firebase</w:t>
      </w:r>
      <w:proofErr w:type="spellEnd"/>
      <w:r>
        <w:t>, собственный сервер).</w:t>
      </w:r>
    </w:p>
    <w:p w14:paraId="33D807FF" w14:textId="77777777" w:rsidR="008B27DA" w:rsidRDefault="008B27DA" w:rsidP="008B27DA"/>
    <w:p w14:paraId="01B78F57" w14:textId="69FB672C" w:rsidR="008B27DA" w:rsidRDefault="008B27DA" w:rsidP="008B27DA">
      <w:r>
        <w:t>20. Какие существуют модификаторы доступа. Опишите принцип использования модификатора «</w:t>
      </w:r>
      <w:proofErr w:type="spellStart"/>
      <w:r>
        <w:t>lateinit</w:t>
      </w:r>
      <w:proofErr w:type="spellEnd"/>
      <w:r>
        <w:t xml:space="preserve">».  </w:t>
      </w:r>
    </w:p>
    <w:p w14:paraId="7A02BDF1" w14:textId="0464D7C9" w:rsidR="008B27DA" w:rsidRDefault="008B27DA" w:rsidP="008B27DA">
      <w:r>
        <w:t xml:space="preserve">    Ответ</w:t>
      </w:r>
      <w:r w:rsidRPr="008B27DA">
        <w:rPr>
          <w:lang w:val="en-US"/>
        </w:rPr>
        <w:t xml:space="preserve">: </w:t>
      </w:r>
      <w:r>
        <w:t>Модификаторы</w:t>
      </w:r>
      <w:r w:rsidRPr="008B27DA">
        <w:rPr>
          <w:lang w:val="en-US"/>
        </w:rPr>
        <w:t>: `private`, `protected`, `internal`, `public` (</w:t>
      </w:r>
      <w:r>
        <w:t>по</w:t>
      </w:r>
      <w:r w:rsidRPr="008B27DA">
        <w:rPr>
          <w:lang w:val="en-US"/>
        </w:rPr>
        <w:t xml:space="preserve"> </w:t>
      </w:r>
      <w:r>
        <w:t>умолчанию</w:t>
      </w:r>
      <w:r w:rsidRPr="008B27DA">
        <w:rPr>
          <w:lang w:val="en-US"/>
        </w:rPr>
        <w:t xml:space="preserve">). </w:t>
      </w:r>
      <w:r>
        <w:t>`</w:t>
      </w:r>
      <w:proofErr w:type="spellStart"/>
      <w:r>
        <w:t>lateinit</w:t>
      </w:r>
      <w:proofErr w:type="spellEnd"/>
      <w:r>
        <w:t xml:space="preserve">` в </w:t>
      </w:r>
      <w:proofErr w:type="spellStart"/>
      <w:r>
        <w:t>Kotlin</w:t>
      </w:r>
      <w:proofErr w:type="spellEnd"/>
      <w:r>
        <w:t xml:space="preserve"> – для отложенной инициализации свойств, которые не могут быть </w:t>
      </w:r>
      <w:proofErr w:type="spellStart"/>
      <w:r>
        <w:t>null</w:t>
      </w:r>
      <w:proofErr w:type="spellEnd"/>
      <w:r>
        <w:t xml:space="preserve">. Используется, когда мы гарантируем инициализацию до первого использования. Доступно только для </w:t>
      </w:r>
      <w:proofErr w:type="spellStart"/>
      <w:r>
        <w:t>var</w:t>
      </w:r>
      <w:proofErr w:type="spellEnd"/>
      <w:r>
        <w:t xml:space="preserve"> (не </w:t>
      </w:r>
      <w:proofErr w:type="spellStart"/>
      <w:r>
        <w:t>val</w:t>
      </w:r>
      <w:proofErr w:type="spellEnd"/>
      <w:r>
        <w:t>) и не примитивных типов.</w:t>
      </w:r>
    </w:p>
    <w:p w14:paraId="563DAF60" w14:textId="77777777" w:rsidR="008B27DA" w:rsidRDefault="008B27DA" w:rsidP="008B27DA"/>
    <w:p w14:paraId="177DEB24" w14:textId="24126F31" w:rsidR="008B27DA" w:rsidRDefault="008B27DA" w:rsidP="008B27DA">
      <w:r>
        <w:t xml:space="preserve">21. Описать суть структуры и элементов управления мобильными приложениями.  </w:t>
      </w:r>
    </w:p>
    <w:p w14:paraId="54B281D1" w14:textId="2A50DCC2" w:rsidR="008B27DA" w:rsidRDefault="008B27DA" w:rsidP="008B27DA">
      <w:r>
        <w:t xml:space="preserve">    Ответ: Структура – это организация кода и ресурсов (активности, фрагменты, сервисы). Элементы управления – виджеты (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TextView</w:t>
      </w:r>
      <w:proofErr w:type="spellEnd"/>
      <w:r>
        <w:t xml:space="preserve">, </w:t>
      </w:r>
      <w:proofErr w:type="spellStart"/>
      <w:r>
        <w:t>EditText</w:t>
      </w:r>
      <w:proofErr w:type="spellEnd"/>
      <w:r>
        <w:t xml:space="preserve">, </w:t>
      </w:r>
      <w:proofErr w:type="spellStart"/>
      <w:r>
        <w:t>RecyclerView</w:t>
      </w:r>
      <w:proofErr w:type="spellEnd"/>
      <w:r>
        <w:t>, и др.), которые позволяют пользователю взаимодействовать с приложением. Управление осуществляется через обработку событий (клики, жесты).</w:t>
      </w:r>
    </w:p>
    <w:p w14:paraId="5F2B228A" w14:textId="77777777" w:rsidR="008B27DA" w:rsidRDefault="008B27DA" w:rsidP="008B27DA"/>
    <w:p w14:paraId="14D8EC64" w14:textId="42A068F6" w:rsidR="008B27DA" w:rsidRDefault="008B27DA" w:rsidP="008B27DA">
      <w:r>
        <w:t xml:space="preserve">22. Какие виды классов существуют? Опишите принцип функционирования класса </w:t>
      </w:r>
      <w:proofErr w:type="spellStart"/>
      <w:r>
        <w:t>Handler</w:t>
      </w:r>
      <w:proofErr w:type="spellEnd"/>
      <w:r>
        <w:t xml:space="preserve">.  </w:t>
      </w:r>
    </w:p>
    <w:p w14:paraId="60F16D27" w14:textId="2F78836A" w:rsidR="008B27DA" w:rsidRDefault="008B27DA" w:rsidP="008B27DA">
      <w:r>
        <w:t xml:space="preserve">    Ответ: Виды классов: см. вопрос 18. </w:t>
      </w:r>
      <w:proofErr w:type="spellStart"/>
      <w:r>
        <w:t>Handler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используется для выполнения кода в определенном потоке (обычно главном) через очередь сообщений. Принцип: создаётся для </w:t>
      </w:r>
      <w:proofErr w:type="spellStart"/>
      <w:r>
        <w:lastRenderedPageBreak/>
        <w:t>Looper</w:t>
      </w:r>
      <w:proofErr w:type="spellEnd"/>
      <w:r>
        <w:t xml:space="preserve"> потока, отправляет сообщения (</w:t>
      </w:r>
      <w:proofErr w:type="spellStart"/>
      <w:r>
        <w:t>sendMessage</w:t>
      </w:r>
      <w:proofErr w:type="spellEnd"/>
      <w:r>
        <w:t xml:space="preserve">) или </w:t>
      </w:r>
      <w:proofErr w:type="spellStart"/>
      <w:r>
        <w:t>Runnable</w:t>
      </w:r>
      <w:proofErr w:type="spellEnd"/>
      <w:r>
        <w:t xml:space="preserve"> (</w:t>
      </w:r>
      <w:proofErr w:type="spellStart"/>
      <w:r>
        <w:t>post</w:t>
      </w:r>
      <w:proofErr w:type="spellEnd"/>
      <w:r>
        <w:t>), которые выполняются в том потоке.</w:t>
      </w:r>
    </w:p>
    <w:p w14:paraId="28F54D2F" w14:textId="77777777" w:rsidR="008B27DA" w:rsidRDefault="008B27DA" w:rsidP="008B27DA"/>
    <w:p w14:paraId="659EB9A5" w14:textId="30CBB168" w:rsidR="008B27DA" w:rsidRDefault="008B27DA" w:rsidP="008B27DA">
      <w:r>
        <w:t xml:space="preserve">23. Описать суть применения постоянного хранилища данных. Преимущества и недостатки использования постоянного хранилища данных.  </w:t>
      </w:r>
    </w:p>
    <w:p w14:paraId="1544EA47" w14:textId="6B0A0E66" w:rsidR="008B27DA" w:rsidRDefault="008B27DA" w:rsidP="008B27DA">
      <w:r>
        <w:t xml:space="preserve">    Ответ: Постоянное хранилище – данные сохраняются между запусками приложения (БД, файлы). Преимущества: долговременность, независимость от оперативной памяти. Недостатки: медленный доступ по сравнению с RAM, ограниченность места, сложность синхронизации.</w:t>
      </w:r>
    </w:p>
    <w:p w14:paraId="0FDC5886" w14:textId="77777777" w:rsidR="008B27DA" w:rsidRDefault="008B27DA" w:rsidP="008B27DA"/>
    <w:p w14:paraId="133CBF09" w14:textId="10B8F55D" w:rsidR="008B27DA" w:rsidRDefault="008B27DA" w:rsidP="008B27DA">
      <w:r>
        <w:t xml:space="preserve">24. Перечислить и описать аналоги инсталлируемых приложений.  </w:t>
      </w:r>
    </w:p>
    <w:p w14:paraId="1C797225" w14:textId="633D16EC" w:rsidR="008B27DA" w:rsidRDefault="008B27DA" w:rsidP="008B27DA">
      <w:r>
        <w:t xml:space="preserve">    Ответ: Аналоги: веб-приложения (доступ через браузер), прогрессивные веб-приложения (PWA), мгновенные приложения (Google Play Instant). Они не требуют полной установки, но могут иметь ограниченный доступ к устройству.</w:t>
      </w:r>
    </w:p>
    <w:p w14:paraId="7A1CBFEB" w14:textId="77777777" w:rsidR="008B27DA" w:rsidRDefault="008B27DA" w:rsidP="008B27DA"/>
    <w:p w14:paraId="3BFB8957" w14:textId="12DF9040" w:rsidR="008B27DA" w:rsidRDefault="008B27DA" w:rsidP="008B27DA">
      <w:r>
        <w:t xml:space="preserve">25. Описать суть применения внешнего хранилища данных. Преимущества и недостатки использования внешнего хранилища данных.  </w:t>
      </w:r>
    </w:p>
    <w:p w14:paraId="3BD0A8E5" w14:textId="0F12EEE3" w:rsidR="008B27DA" w:rsidRDefault="008B27DA" w:rsidP="008B27DA">
      <w:r>
        <w:t xml:space="preserve">    Ответ: Внешнее хранилище – SD-карта или общая память. Преимущества: большой объём, доступ к файлам других приложений, переносимость. Недостатки: требуется разрешение, не всегда доступно, возможен несанкционированный доступ.</w:t>
      </w:r>
    </w:p>
    <w:p w14:paraId="4EEC2E4F" w14:textId="77777777" w:rsidR="008B27DA" w:rsidRDefault="008B27DA" w:rsidP="008B27DA"/>
    <w:p w14:paraId="55B973BA" w14:textId="49EC5EFC" w:rsidR="008B27DA" w:rsidRDefault="008B27DA" w:rsidP="008B27DA">
      <w:r>
        <w:t>26. Описать принцип функционирования инсталлируемого приложения типа PWA (</w:t>
      </w:r>
      <w:proofErr w:type="spellStart"/>
      <w:r>
        <w:t>Progressive</w:t>
      </w:r>
      <w:proofErr w:type="spellEnd"/>
      <w:r>
        <w:t xml:space="preserve"> Web </w:t>
      </w:r>
      <w:proofErr w:type="spellStart"/>
      <w:r>
        <w:t>Apps</w:t>
      </w:r>
      <w:proofErr w:type="spellEnd"/>
      <w:r>
        <w:t xml:space="preserve">).  </w:t>
      </w:r>
    </w:p>
    <w:p w14:paraId="4699770B" w14:textId="2D2D459F" w:rsidR="008B27DA" w:rsidRDefault="008B27DA" w:rsidP="008B27DA">
      <w:r>
        <w:t xml:space="preserve">    Ответ: PWA – веб-приложение, которое может быть установлено на устройство через браузер, работает офлайн (с помощью Service </w:t>
      </w:r>
      <w:proofErr w:type="spellStart"/>
      <w:r>
        <w:t>Worker</w:t>
      </w:r>
      <w:proofErr w:type="spellEnd"/>
      <w:r>
        <w:t xml:space="preserve">), имеет иконку на рабочем столе, может отправлять </w:t>
      </w:r>
      <w:proofErr w:type="spellStart"/>
      <w:r>
        <w:t>push</w:t>
      </w:r>
      <w:proofErr w:type="spellEnd"/>
      <w:r>
        <w:t>-уведомления. По сути, сайт, ведущий себя как нативное приложение.</w:t>
      </w:r>
    </w:p>
    <w:p w14:paraId="0878BDFC" w14:textId="77777777" w:rsidR="008B27DA" w:rsidRDefault="008B27DA" w:rsidP="008B27DA"/>
    <w:p w14:paraId="1B1D2FFC" w14:textId="476A7996" w:rsidR="008B27DA" w:rsidRDefault="008B27DA" w:rsidP="008B27DA">
      <w:r>
        <w:t xml:space="preserve">27. Перечислить и описать существующие мобильные операционные системы. Указать слабые и сильные стороны каждой из них.  </w:t>
      </w:r>
    </w:p>
    <w:p w14:paraId="49C69C4E" w14:textId="27F96EB6" w:rsidR="008B27DA" w:rsidRDefault="008B27DA" w:rsidP="008B27DA">
      <w:r>
        <w:t xml:space="preserve">    Ответ:  </w:t>
      </w:r>
    </w:p>
    <w:p w14:paraId="63673A4B" w14:textId="05D147AF" w:rsidR="008B27DA" w:rsidRDefault="008B27DA" w:rsidP="008B27DA">
      <w:r>
        <w:t xml:space="preserve">    - </w:t>
      </w:r>
      <w:proofErr w:type="spellStart"/>
      <w:r>
        <w:t>Android</w:t>
      </w:r>
      <w:proofErr w:type="spellEnd"/>
      <w:r>
        <w:t xml:space="preserve">: сильные – открытость, кастомизация; слабые – фрагментация.  </w:t>
      </w:r>
    </w:p>
    <w:p w14:paraId="0A3446E9" w14:textId="4A986258" w:rsidR="008B27DA" w:rsidRDefault="008B27DA" w:rsidP="008B27DA">
      <w:r>
        <w:t xml:space="preserve">    - </w:t>
      </w:r>
      <w:proofErr w:type="spellStart"/>
      <w:r>
        <w:t>iOS</w:t>
      </w:r>
      <w:proofErr w:type="spellEnd"/>
      <w:r>
        <w:t xml:space="preserve">: сильные – безопасность, оптимизация; слабые – закрытость.  </w:t>
      </w:r>
    </w:p>
    <w:p w14:paraId="12910F32" w14:textId="008E9288" w:rsidR="008B27DA" w:rsidRDefault="008B27DA" w:rsidP="008B27DA">
      <w:r>
        <w:t xml:space="preserve">    - </w:t>
      </w:r>
      <w:proofErr w:type="spellStart"/>
      <w:r>
        <w:t>HarmonyOS</w:t>
      </w:r>
      <w:proofErr w:type="spellEnd"/>
      <w:r>
        <w:t xml:space="preserve">: сильные – универсальность; слабые – экосистема только у Huawei.  </w:t>
      </w:r>
    </w:p>
    <w:p w14:paraId="6200ADA1" w14:textId="7E10DF57" w:rsidR="008B27DA" w:rsidRDefault="008B27DA" w:rsidP="008B27DA">
      <w:r>
        <w:t xml:space="preserve">    - </w:t>
      </w:r>
      <w:proofErr w:type="spellStart"/>
      <w:r>
        <w:t>KaiOS</w:t>
      </w:r>
      <w:proofErr w:type="spellEnd"/>
      <w:r>
        <w:t xml:space="preserve">: сильные – для кнопочных телефонов; слабые – ограниченные возможности.  </w:t>
      </w:r>
    </w:p>
    <w:p w14:paraId="4F11E9BB" w14:textId="2337E32C" w:rsidR="008B27DA" w:rsidRDefault="008B27DA" w:rsidP="008B27DA">
      <w:r>
        <w:t xml:space="preserve">    - Windows Phone (устаревшая): сильные – интерфейс; слабые – мало приложений.</w:t>
      </w:r>
    </w:p>
    <w:p w14:paraId="7D408884" w14:textId="77777777" w:rsidR="008B27DA" w:rsidRDefault="008B27DA" w:rsidP="008B27DA"/>
    <w:p w14:paraId="2FC22B23" w14:textId="1519D646" w:rsidR="008B27DA" w:rsidRDefault="008B27DA" w:rsidP="008B27DA">
      <w:r>
        <w:t>28. Описать принцип функционирования инсталлируемое приложение типа AIA (Google Play Instant (</w:t>
      </w:r>
      <w:proofErr w:type="spellStart"/>
      <w:r>
        <w:t>Android</w:t>
      </w:r>
      <w:proofErr w:type="spellEnd"/>
      <w:r>
        <w:t xml:space="preserve"> Instant </w:t>
      </w:r>
      <w:proofErr w:type="spellStart"/>
      <w:r>
        <w:t>Apps</w:t>
      </w:r>
      <w:proofErr w:type="spellEnd"/>
      <w:r>
        <w:t xml:space="preserve">)).  </w:t>
      </w:r>
    </w:p>
    <w:p w14:paraId="46FDA8DE" w14:textId="348F8E99" w:rsidR="008B27DA" w:rsidRDefault="008B27DA" w:rsidP="008B27DA">
      <w:r>
        <w:lastRenderedPageBreak/>
        <w:t xml:space="preserve">    Ответ: </w:t>
      </w:r>
      <w:proofErr w:type="spellStart"/>
      <w:r>
        <w:t>Android</w:t>
      </w:r>
      <w:proofErr w:type="spellEnd"/>
      <w:r>
        <w:t xml:space="preserve"> Instant </w:t>
      </w:r>
      <w:proofErr w:type="spellStart"/>
      <w:r>
        <w:t>Apps</w:t>
      </w:r>
      <w:proofErr w:type="spellEnd"/>
      <w:r>
        <w:t xml:space="preserve"> – технология, позволяющая запускать приложение без установки, по ссылке. Загружается только необходимый модуль, работает в песочнице. Пользователь может опробовать приложение, а затем установить полностью.</w:t>
      </w:r>
    </w:p>
    <w:p w14:paraId="0C442D9C" w14:textId="77777777" w:rsidR="008B27DA" w:rsidRDefault="008B27DA" w:rsidP="008B27DA"/>
    <w:p w14:paraId="2E966ECC" w14:textId="76EB4428" w:rsidR="008B27DA" w:rsidRDefault="008B27DA" w:rsidP="008B27DA">
      <w:r>
        <w:t xml:space="preserve">29. Перечислить и описать среды программирования, используемые для создания мобильных приложений под операционную систему </w:t>
      </w:r>
      <w:proofErr w:type="spellStart"/>
      <w:r>
        <w:t>Android</w:t>
      </w:r>
      <w:proofErr w:type="spellEnd"/>
      <w:r>
        <w:t xml:space="preserve">.  </w:t>
      </w:r>
    </w:p>
    <w:p w14:paraId="5C2559A1" w14:textId="0D81ECA1" w:rsidR="008B27DA" w:rsidRDefault="008B27DA" w:rsidP="008B27DA">
      <w:r>
        <w:t xml:space="preserve">    Ответ:  </w:t>
      </w:r>
    </w:p>
    <w:p w14:paraId="1FEC674E" w14:textId="0A5C1A4F" w:rsidR="008B27DA" w:rsidRDefault="008B27DA" w:rsidP="008B27DA">
      <w:r>
        <w:t xml:space="preserve">    - </w:t>
      </w:r>
      <w:proofErr w:type="spellStart"/>
      <w:r>
        <w:t>Android</w:t>
      </w:r>
      <w:proofErr w:type="spellEnd"/>
      <w:r>
        <w:t xml:space="preserve"> Studio – официальная среда.  </w:t>
      </w:r>
    </w:p>
    <w:p w14:paraId="4B43F1CE" w14:textId="20972987" w:rsidR="008B27DA" w:rsidRDefault="008B27DA" w:rsidP="008B27DA">
      <w:r>
        <w:t xml:space="preserve">    - Eclipse (устаревшая) с ADT.  </w:t>
      </w:r>
    </w:p>
    <w:p w14:paraId="08A036D8" w14:textId="23FA1D7A" w:rsidR="008B27DA" w:rsidRDefault="008B27DA" w:rsidP="008B27DA">
      <w:r>
        <w:t xml:space="preserve">    - </w:t>
      </w:r>
      <w:proofErr w:type="spellStart"/>
      <w:r>
        <w:t>IntelliJ</w:t>
      </w:r>
      <w:proofErr w:type="spellEnd"/>
      <w:r>
        <w:t xml:space="preserve"> IDEA – можно с </w:t>
      </w:r>
      <w:proofErr w:type="spellStart"/>
      <w:r>
        <w:t>Android</w:t>
      </w:r>
      <w:proofErr w:type="spellEnd"/>
      <w:r>
        <w:t xml:space="preserve"> плагином.  </w:t>
      </w:r>
    </w:p>
    <w:p w14:paraId="0564A921" w14:textId="1B60D64A" w:rsidR="008B27DA" w:rsidRDefault="008B27DA" w:rsidP="008B27DA">
      <w:r>
        <w:t xml:space="preserve">    - Visual Studio с </w:t>
      </w:r>
      <w:proofErr w:type="spellStart"/>
      <w:r>
        <w:t>Xamarin</w:t>
      </w:r>
      <w:proofErr w:type="spellEnd"/>
      <w:r>
        <w:t xml:space="preserve">.  </w:t>
      </w:r>
    </w:p>
    <w:p w14:paraId="01B9145C" w14:textId="22B5581A" w:rsidR="008B27DA" w:rsidRDefault="008B27DA" w:rsidP="008B27DA">
      <w:r>
        <w:t xml:space="preserve">    - </w:t>
      </w:r>
      <w:proofErr w:type="spellStart"/>
      <w:r>
        <w:t>Flutter</w:t>
      </w:r>
      <w:proofErr w:type="spellEnd"/>
      <w:r>
        <w:t xml:space="preserve"> (использует любой редактор с плагинами).  </w:t>
      </w:r>
    </w:p>
    <w:p w14:paraId="344EB7D5" w14:textId="36124681" w:rsidR="008B27DA" w:rsidRPr="008B27DA" w:rsidRDefault="008B27DA" w:rsidP="008B27DA">
      <w:pPr>
        <w:rPr>
          <w:lang w:val="en-US"/>
        </w:rPr>
      </w:pPr>
      <w:r>
        <w:t xml:space="preserve">    </w:t>
      </w:r>
      <w:r w:rsidRPr="008B27DA">
        <w:rPr>
          <w:lang w:val="en-US"/>
        </w:rPr>
        <w:t>- React Native (VS Code, Atom).</w:t>
      </w:r>
    </w:p>
    <w:p w14:paraId="4AEF38E1" w14:textId="77777777" w:rsidR="008B27DA" w:rsidRPr="008B27DA" w:rsidRDefault="008B27DA" w:rsidP="008B27DA">
      <w:pPr>
        <w:rPr>
          <w:lang w:val="en-US"/>
        </w:rPr>
      </w:pPr>
    </w:p>
    <w:p w14:paraId="5665D9B1" w14:textId="671B496D" w:rsidR="008B27DA" w:rsidRDefault="008B27DA" w:rsidP="008B27DA">
      <w:r>
        <w:t>30. Описать принцип функционирования инсталлируемое приложение типа AMP (</w:t>
      </w:r>
      <w:proofErr w:type="spellStart"/>
      <w:r>
        <w:t>Accelerated</w:t>
      </w:r>
      <w:proofErr w:type="spellEnd"/>
      <w:r>
        <w:t xml:space="preserve"> Mobile </w:t>
      </w:r>
      <w:proofErr w:type="spellStart"/>
      <w:r>
        <w:t>Pages</w:t>
      </w:r>
      <w:proofErr w:type="spellEnd"/>
      <w:r>
        <w:t xml:space="preserve">).  </w:t>
      </w:r>
    </w:p>
    <w:p w14:paraId="1C5D3FDB" w14:textId="5B676E52" w:rsidR="008B27DA" w:rsidRDefault="008B27DA" w:rsidP="008B27DA">
      <w:r>
        <w:t xml:space="preserve">    Ответ: AMP – это не приложение, а технология для ускоренной загрузки веб-страниц на мобильных устройствах. Страницы AMP кэшируются Google, имеют упрощённый HTML и ограниченный JavaScript для быстрого отображения.</w:t>
      </w:r>
    </w:p>
    <w:p w14:paraId="40678542" w14:textId="77777777" w:rsidR="008B27DA" w:rsidRDefault="008B27DA" w:rsidP="008B27DA"/>
    <w:p w14:paraId="5E700081" w14:textId="64BB1AEE" w:rsidR="008B27DA" w:rsidRDefault="008B27DA" w:rsidP="008B27DA">
      <w:r>
        <w:t xml:space="preserve">31. Перечислить и описать среды программирования, используемые для создания мобильных приложений под операционную систему </w:t>
      </w:r>
      <w:proofErr w:type="spellStart"/>
      <w:r>
        <w:t>iOS</w:t>
      </w:r>
      <w:proofErr w:type="spellEnd"/>
      <w:r>
        <w:t xml:space="preserve">.  </w:t>
      </w:r>
    </w:p>
    <w:p w14:paraId="09D0324D" w14:textId="4FD9A917" w:rsidR="008B27DA" w:rsidRDefault="008B27DA" w:rsidP="008B27DA">
      <w:r>
        <w:t xml:space="preserve">    Ответ:  </w:t>
      </w:r>
    </w:p>
    <w:p w14:paraId="13267ADC" w14:textId="57570CCC" w:rsidR="008B27DA" w:rsidRDefault="008B27DA" w:rsidP="008B27DA">
      <w:r>
        <w:t xml:space="preserve">    - </w:t>
      </w:r>
      <w:proofErr w:type="spellStart"/>
      <w:r>
        <w:t>Xcode</w:t>
      </w:r>
      <w:proofErr w:type="spellEnd"/>
      <w:r>
        <w:t xml:space="preserve"> – официальная среда (только Mac).  </w:t>
      </w:r>
    </w:p>
    <w:p w14:paraId="4643F6F4" w14:textId="3AEA5A76" w:rsidR="008B27DA" w:rsidRDefault="008B27DA" w:rsidP="008B27DA">
      <w:r>
        <w:t xml:space="preserve">    - </w:t>
      </w:r>
      <w:proofErr w:type="spellStart"/>
      <w:r>
        <w:t>AppCode</w:t>
      </w:r>
      <w:proofErr w:type="spellEnd"/>
      <w:r>
        <w:t xml:space="preserve"> – от </w:t>
      </w:r>
      <w:proofErr w:type="spellStart"/>
      <w:r>
        <w:t>JetBrains</w:t>
      </w:r>
      <w:proofErr w:type="spellEnd"/>
      <w:r>
        <w:t xml:space="preserve">, альтернатива </w:t>
      </w:r>
      <w:proofErr w:type="spellStart"/>
      <w:r>
        <w:t>Xcode</w:t>
      </w:r>
      <w:proofErr w:type="spellEnd"/>
      <w:r>
        <w:t xml:space="preserve">.  </w:t>
      </w:r>
    </w:p>
    <w:p w14:paraId="3865CED9" w14:textId="6A15C118" w:rsidR="008B27DA" w:rsidRPr="008B27DA" w:rsidRDefault="008B27DA" w:rsidP="008B27DA">
      <w:pPr>
        <w:rPr>
          <w:lang w:val="en-US"/>
        </w:rPr>
      </w:pPr>
      <w:r>
        <w:t xml:space="preserve">    </w:t>
      </w:r>
      <w:r w:rsidRPr="008B27DA">
        <w:rPr>
          <w:lang w:val="en-US"/>
        </w:rPr>
        <w:t xml:space="preserve">- Visual Studio </w:t>
      </w:r>
      <w:r>
        <w:t>с</w:t>
      </w:r>
      <w:r w:rsidRPr="008B27DA">
        <w:rPr>
          <w:lang w:val="en-US"/>
        </w:rPr>
        <w:t xml:space="preserve"> Xamarin (</w:t>
      </w:r>
      <w:r>
        <w:t>для</w:t>
      </w:r>
      <w:r w:rsidRPr="008B27DA">
        <w:rPr>
          <w:lang w:val="en-US"/>
        </w:rPr>
        <w:t xml:space="preserve"> C#).  </w:t>
      </w:r>
    </w:p>
    <w:p w14:paraId="34BD3D5D" w14:textId="40A96CC9" w:rsidR="008B27DA" w:rsidRDefault="008B27DA" w:rsidP="008B27DA">
      <w:r w:rsidRPr="008B27DA">
        <w:rPr>
          <w:lang w:val="en-US"/>
        </w:rPr>
        <w:t xml:space="preserve">    </w:t>
      </w:r>
      <w:r>
        <w:t xml:space="preserve">- </w:t>
      </w:r>
      <w:proofErr w:type="spellStart"/>
      <w:r>
        <w:t>Flutter</w:t>
      </w:r>
      <w:proofErr w:type="spellEnd"/>
      <w:r>
        <w:t xml:space="preserve"> (можно использовать любой редактор).  </w:t>
      </w:r>
    </w:p>
    <w:p w14:paraId="5AE7ED27" w14:textId="483EEEE3" w:rsidR="008B27DA" w:rsidRDefault="008B27DA" w:rsidP="008B27DA">
      <w:r>
        <w:t xml:space="preserve">   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(VS Code).</w:t>
      </w:r>
    </w:p>
    <w:p w14:paraId="0E81DF3E" w14:textId="77777777" w:rsidR="008B27DA" w:rsidRDefault="008B27DA" w:rsidP="008B27DA"/>
    <w:p w14:paraId="275DFA7B" w14:textId="318E01DF" w:rsidR="008B27DA" w:rsidRDefault="008B27DA" w:rsidP="008B27DA">
      <w:r>
        <w:t xml:space="preserve">32. Перечислить и описать среды разработки нативных приложений.  </w:t>
      </w:r>
    </w:p>
    <w:p w14:paraId="5B5F19EC" w14:textId="54BAD79C" w:rsidR="008B27DA" w:rsidRDefault="008B27DA" w:rsidP="008B27DA">
      <w:r>
        <w:t xml:space="preserve">    Ответ: Нативные среды:  </w:t>
      </w:r>
    </w:p>
    <w:p w14:paraId="6A725962" w14:textId="77777777" w:rsidR="008B27DA" w:rsidRDefault="008B27DA" w:rsidP="008B27DA">
      <w:r>
        <w:t xml:space="preserve">    - Для </w:t>
      </w:r>
      <w:proofErr w:type="spellStart"/>
      <w:r>
        <w:t>Android</w:t>
      </w:r>
      <w:proofErr w:type="spellEnd"/>
      <w:r>
        <w:t xml:space="preserve">: </w:t>
      </w:r>
      <w:proofErr w:type="spellStart"/>
      <w:r>
        <w:t>Android</w:t>
      </w:r>
      <w:proofErr w:type="spellEnd"/>
      <w:r>
        <w:t xml:space="preserve"> Studio.  </w:t>
      </w:r>
    </w:p>
    <w:p w14:paraId="3FDBFEF6" w14:textId="77777777" w:rsidR="008B27DA" w:rsidRPr="008B27DA" w:rsidRDefault="008B27DA" w:rsidP="008B27DA">
      <w:pPr>
        <w:rPr>
          <w:lang w:val="en-US"/>
        </w:rPr>
      </w:pPr>
      <w:r>
        <w:t xml:space="preserve">    </w:t>
      </w:r>
      <w:r w:rsidRPr="008B27DA">
        <w:rPr>
          <w:lang w:val="en-US"/>
        </w:rPr>
        <w:t xml:space="preserve">- </w:t>
      </w:r>
      <w:r>
        <w:t>Для</w:t>
      </w:r>
      <w:r w:rsidRPr="008B27DA">
        <w:rPr>
          <w:lang w:val="en-US"/>
        </w:rPr>
        <w:t xml:space="preserve"> iOS: </w:t>
      </w:r>
      <w:proofErr w:type="spellStart"/>
      <w:r w:rsidRPr="008B27DA">
        <w:rPr>
          <w:lang w:val="en-US"/>
        </w:rPr>
        <w:t>Xcode</w:t>
      </w:r>
      <w:proofErr w:type="spellEnd"/>
      <w:r w:rsidRPr="008B27DA">
        <w:rPr>
          <w:lang w:val="en-US"/>
        </w:rPr>
        <w:t xml:space="preserve">.  </w:t>
      </w:r>
    </w:p>
    <w:p w14:paraId="75D0EE98" w14:textId="77777777" w:rsidR="008B27DA" w:rsidRPr="008B27DA" w:rsidRDefault="008B27DA" w:rsidP="008B27DA">
      <w:pPr>
        <w:rPr>
          <w:lang w:val="en-US"/>
        </w:rPr>
      </w:pPr>
      <w:r w:rsidRPr="008B27DA">
        <w:rPr>
          <w:lang w:val="en-US"/>
        </w:rPr>
        <w:t xml:space="preserve">    - </w:t>
      </w:r>
      <w:r>
        <w:t>Для</w:t>
      </w:r>
      <w:r w:rsidRPr="008B27DA">
        <w:rPr>
          <w:lang w:val="en-US"/>
        </w:rPr>
        <w:t xml:space="preserve"> Windows: Visual Studio (</w:t>
      </w:r>
      <w:r>
        <w:t>для</w:t>
      </w:r>
      <w:r w:rsidRPr="008B27DA">
        <w:rPr>
          <w:lang w:val="en-US"/>
        </w:rPr>
        <w:t xml:space="preserve"> UWP).  </w:t>
      </w:r>
    </w:p>
    <w:p w14:paraId="6B5E2524" w14:textId="77777777" w:rsidR="008B27DA" w:rsidRDefault="008B27DA" w:rsidP="008B27DA">
      <w:r w:rsidRPr="008B27DA">
        <w:rPr>
          <w:lang w:val="en-US"/>
        </w:rPr>
        <w:t xml:space="preserve">    </w:t>
      </w:r>
      <w:r>
        <w:t xml:space="preserve">- Для </w:t>
      </w:r>
      <w:proofErr w:type="spellStart"/>
      <w:r>
        <w:t>macOS</w:t>
      </w:r>
      <w:proofErr w:type="spellEnd"/>
      <w:r>
        <w:t xml:space="preserve">: </w:t>
      </w:r>
      <w:proofErr w:type="spellStart"/>
      <w:r>
        <w:t>Xcode</w:t>
      </w:r>
      <w:proofErr w:type="spellEnd"/>
      <w:r>
        <w:t xml:space="preserve">.  </w:t>
      </w:r>
    </w:p>
    <w:p w14:paraId="15C3D3E3" w14:textId="77777777" w:rsidR="008B27DA" w:rsidRDefault="008B27DA" w:rsidP="008B27DA">
      <w:r>
        <w:lastRenderedPageBreak/>
        <w:t xml:space="preserve">    Они предоставляют полный набор инструментов для разработки под конкретную платформу.</w:t>
      </w:r>
    </w:p>
    <w:p w14:paraId="14A45E0B" w14:textId="77777777" w:rsidR="008B27DA" w:rsidRDefault="008B27DA" w:rsidP="008B27DA"/>
    <w:p w14:paraId="00B896C7" w14:textId="3C52A639" w:rsidR="008B27DA" w:rsidRDefault="008B27DA" w:rsidP="008B27DA">
      <w:r>
        <w:t xml:space="preserve">33. Перечислить и описать среды программирования, используемые для создания мобильных приложений под операционную систему Windows.  </w:t>
      </w:r>
    </w:p>
    <w:p w14:paraId="447D0E69" w14:textId="58BBC758" w:rsidR="008B27DA" w:rsidRPr="008B27DA" w:rsidRDefault="008B27DA" w:rsidP="008B27DA">
      <w:pPr>
        <w:rPr>
          <w:lang w:val="en-US"/>
        </w:rPr>
      </w:pPr>
      <w:r>
        <w:t xml:space="preserve">    Ответ</w:t>
      </w:r>
      <w:r w:rsidRPr="008B27DA">
        <w:rPr>
          <w:lang w:val="en-US"/>
        </w:rPr>
        <w:t xml:space="preserve">:  </w:t>
      </w:r>
    </w:p>
    <w:p w14:paraId="0C9E9BE1" w14:textId="170C5DFA" w:rsidR="008B27DA" w:rsidRPr="008B27DA" w:rsidRDefault="008B27DA" w:rsidP="008B27DA">
      <w:pPr>
        <w:rPr>
          <w:lang w:val="en-US"/>
        </w:rPr>
      </w:pPr>
      <w:r w:rsidRPr="008B27DA">
        <w:rPr>
          <w:lang w:val="en-US"/>
        </w:rPr>
        <w:t xml:space="preserve">    - Visual Studio – </w:t>
      </w:r>
      <w:r>
        <w:t>для</w:t>
      </w:r>
      <w:r w:rsidRPr="008B27DA">
        <w:rPr>
          <w:lang w:val="en-US"/>
        </w:rPr>
        <w:t xml:space="preserve"> UWP, WPF, Xamarin.  </w:t>
      </w:r>
    </w:p>
    <w:p w14:paraId="3BCEBB7D" w14:textId="0E2D16C8" w:rsidR="008B27DA" w:rsidRPr="008B27DA" w:rsidRDefault="008B27DA" w:rsidP="008B27DA">
      <w:pPr>
        <w:rPr>
          <w:lang w:val="en-US"/>
        </w:rPr>
      </w:pPr>
      <w:r w:rsidRPr="008B27DA">
        <w:rPr>
          <w:lang w:val="en-US"/>
        </w:rPr>
        <w:t xml:space="preserve">    - IntelliJ IDEA – </w:t>
      </w:r>
      <w:r>
        <w:t>для</w:t>
      </w:r>
      <w:r w:rsidRPr="008B27DA">
        <w:rPr>
          <w:lang w:val="en-US"/>
        </w:rPr>
        <w:t xml:space="preserve"> Kotlin (</w:t>
      </w:r>
      <w:r>
        <w:t>если</w:t>
      </w:r>
      <w:r w:rsidRPr="008B27DA">
        <w:rPr>
          <w:lang w:val="en-US"/>
        </w:rPr>
        <w:t xml:space="preserve"> </w:t>
      </w:r>
      <w:r>
        <w:t>целевая</w:t>
      </w:r>
      <w:r w:rsidRPr="008B27DA">
        <w:rPr>
          <w:lang w:val="en-US"/>
        </w:rPr>
        <w:t xml:space="preserve"> </w:t>
      </w:r>
      <w:r>
        <w:t>платформа</w:t>
      </w:r>
      <w:r w:rsidRPr="008B27DA">
        <w:rPr>
          <w:lang w:val="en-US"/>
        </w:rPr>
        <w:t xml:space="preserve"> – Windows Mobile, </w:t>
      </w:r>
      <w:r>
        <w:t>устаревшая</w:t>
      </w:r>
      <w:r w:rsidRPr="008B27DA">
        <w:rPr>
          <w:lang w:val="en-US"/>
        </w:rPr>
        <w:t xml:space="preserve">).  </w:t>
      </w:r>
    </w:p>
    <w:p w14:paraId="04FB7F75" w14:textId="22CD36E4" w:rsidR="008B27DA" w:rsidRPr="008B27DA" w:rsidRDefault="008B27DA" w:rsidP="008B27DA">
      <w:pPr>
        <w:rPr>
          <w:lang w:val="en-US"/>
        </w:rPr>
      </w:pPr>
      <w:r w:rsidRPr="008B27DA">
        <w:rPr>
          <w:lang w:val="en-US"/>
        </w:rPr>
        <w:t xml:space="preserve">    - Eclipse – </w:t>
      </w:r>
      <w:r>
        <w:t>редко</w:t>
      </w:r>
      <w:r w:rsidRPr="008B27DA">
        <w:rPr>
          <w:lang w:val="en-US"/>
        </w:rPr>
        <w:t xml:space="preserve">.  </w:t>
      </w:r>
    </w:p>
    <w:p w14:paraId="3F556533" w14:textId="0E278CFA" w:rsidR="008B27DA" w:rsidRPr="008B27DA" w:rsidRDefault="008B27DA" w:rsidP="008B27DA">
      <w:pPr>
        <w:rPr>
          <w:lang w:val="en-US"/>
        </w:rPr>
      </w:pPr>
      <w:r w:rsidRPr="008B27DA">
        <w:rPr>
          <w:lang w:val="en-US"/>
        </w:rPr>
        <w:t xml:space="preserve">    - Flutter – </w:t>
      </w:r>
      <w:r>
        <w:t>также</w:t>
      </w:r>
      <w:r w:rsidRPr="008B27DA">
        <w:rPr>
          <w:lang w:val="en-US"/>
        </w:rPr>
        <w:t xml:space="preserve"> </w:t>
      </w:r>
      <w:r>
        <w:t>поддерживает</w:t>
      </w:r>
      <w:r w:rsidRPr="008B27DA">
        <w:rPr>
          <w:lang w:val="en-US"/>
        </w:rPr>
        <w:t xml:space="preserve"> Windows (</w:t>
      </w:r>
      <w:r>
        <w:t>десктоп</w:t>
      </w:r>
      <w:r w:rsidRPr="008B27DA">
        <w:rPr>
          <w:lang w:val="en-US"/>
        </w:rPr>
        <w:t>).</w:t>
      </w:r>
    </w:p>
    <w:p w14:paraId="4A182A1F" w14:textId="77777777" w:rsidR="008B27DA" w:rsidRPr="008B27DA" w:rsidRDefault="008B27DA" w:rsidP="008B27DA">
      <w:pPr>
        <w:rPr>
          <w:lang w:val="en-US"/>
        </w:rPr>
      </w:pPr>
    </w:p>
    <w:p w14:paraId="1C14C3E0" w14:textId="32B41ABF" w:rsidR="008B27DA" w:rsidRDefault="008B27DA" w:rsidP="008B27DA">
      <w:r>
        <w:t xml:space="preserve">34. Перечислить и описать среды разработки веб-приложений.  </w:t>
      </w:r>
    </w:p>
    <w:p w14:paraId="63AB2F55" w14:textId="4D216877" w:rsidR="008B27DA" w:rsidRDefault="008B27DA" w:rsidP="008B27DA">
      <w:r>
        <w:t xml:space="preserve">    Ответ:  </w:t>
      </w:r>
    </w:p>
    <w:p w14:paraId="3943AA3E" w14:textId="577ED930" w:rsidR="008B27DA" w:rsidRDefault="008B27DA" w:rsidP="008B27DA">
      <w:r>
        <w:t xml:space="preserve">    - VS Code – легкий редактор с поддержкой JS, HTML, CSS.  </w:t>
      </w:r>
    </w:p>
    <w:p w14:paraId="73E6E89C" w14:textId="2D24BA91" w:rsidR="008B27DA" w:rsidRPr="008B27DA" w:rsidRDefault="008B27DA" w:rsidP="008B27DA">
      <w:pPr>
        <w:rPr>
          <w:lang w:val="en-US"/>
        </w:rPr>
      </w:pPr>
      <w:r>
        <w:t xml:space="preserve">    </w:t>
      </w:r>
      <w:r w:rsidRPr="008B27DA">
        <w:rPr>
          <w:lang w:val="en-US"/>
        </w:rPr>
        <w:t xml:space="preserve">- WebStorm – </w:t>
      </w:r>
      <w:r>
        <w:t>мощная</w:t>
      </w:r>
      <w:r w:rsidRPr="008B27DA">
        <w:rPr>
          <w:lang w:val="en-US"/>
        </w:rPr>
        <w:t xml:space="preserve"> IDE </w:t>
      </w:r>
      <w:r>
        <w:t>от</w:t>
      </w:r>
      <w:r w:rsidRPr="008B27DA">
        <w:rPr>
          <w:lang w:val="en-US"/>
        </w:rPr>
        <w:t xml:space="preserve"> JetBrains.  </w:t>
      </w:r>
    </w:p>
    <w:p w14:paraId="7C768B93" w14:textId="043E175B" w:rsidR="008B27DA" w:rsidRDefault="008B27DA" w:rsidP="008B27DA">
      <w:r w:rsidRPr="008B27DA">
        <w:rPr>
          <w:lang w:val="en-US"/>
        </w:rPr>
        <w:t xml:space="preserve">    </w:t>
      </w:r>
      <w:r>
        <w:t xml:space="preserve">- </w:t>
      </w:r>
      <w:proofErr w:type="spellStart"/>
      <w:r>
        <w:t>Sublime</w:t>
      </w:r>
      <w:proofErr w:type="spellEnd"/>
      <w:r>
        <w:t xml:space="preserve"> Text, </w:t>
      </w:r>
      <w:proofErr w:type="spellStart"/>
      <w:r>
        <w:t>Atom</w:t>
      </w:r>
      <w:proofErr w:type="spellEnd"/>
      <w:r>
        <w:t xml:space="preserve"> – текстовые редакторы.  </w:t>
      </w:r>
    </w:p>
    <w:p w14:paraId="6AD57D9C" w14:textId="2E716621" w:rsidR="008B27DA" w:rsidRDefault="008B27DA" w:rsidP="008B27DA">
      <w:r>
        <w:t xml:space="preserve">    - Adobe </w:t>
      </w:r>
      <w:proofErr w:type="spellStart"/>
      <w:r>
        <w:t>Dreamweaver</w:t>
      </w:r>
      <w:proofErr w:type="spellEnd"/>
      <w:r>
        <w:t xml:space="preserve"> – визуальный редактор (устаревший).  </w:t>
      </w:r>
    </w:p>
    <w:p w14:paraId="1B40C994" w14:textId="5A1FF999" w:rsidR="008B27DA" w:rsidRDefault="008B27DA" w:rsidP="008B27DA">
      <w:r>
        <w:t xml:space="preserve">    - Браузерные инструменты разработчика – для отладки.</w:t>
      </w:r>
    </w:p>
    <w:p w14:paraId="1F81E8A4" w14:textId="77777777" w:rsidR="008B27DA" w:rsidRDefault="008B27DA" w:rsidP="008B27DA"/>
    <w:p w14:paraId="55C6A60E" w14:textId="6C4AE4C2" w:rsidR="008B27DA" w:rsidRDefault="008B27DA" w:rsidP="008B27DA">
      <w:r>
        <w:t xml:space="preserve">35. Перечислить какие существуют способы проверки работоспособности мобильного приложения. Описать работу каждого.  </w:t>
      </w:r>
    </w:p>
    <w:p w14:paraId="40DD560E" w14:textId="20C1867C" w:rsidR="008B27DA" w:rsidRDefault="008B27DA" w:rsidP="008B27DA">
      <w:r>
        <w:t xml:space="preserve">    Ответ:  </w:t>
      </w:r>
    </w:p>
    <w:p w14:paraId="063B314E" w14:textId="30F0AC19" w:rsidR="008B27DA" w:rsidRDefault="008B27DA" w:rsidP="008B27DA">
      <w:r>
        <w:t xml:space="preserve">    - Эмулятор/симулятор – запуск на виртуальном устройстве (</w:t>
      </w:r>
      <w:proofErr w:type="spellStart"/>
      <w:r>
        <w:t>Android</w:t>
      </w:r>
      <w:proofErr w:type="spellEnd"/>
      <w:r>
        <w:t xml:space="preserve"> AVD, </w:t>
      </w:r>
      <w:proofErr w:type="spellStart"/>
      <w:r>
        <w:t>iOS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).  </w:t>
      </w:r>
    </w:p>
    <w:p w14:paraId="27DF2520" w14:textId="5279046B" w:rsidR="008B27DA" w:rsidRDefault="008B27DA" w:rsidP="008B27DA">
      <w:r>
        <w:t xml:space="preserve">    - Физическое устройство – подключение реального смартфона.  </w:t>
      </w:r>
    </w:p>
    <w:p w14:paraId="36A00169" w14:textId="5732475C" w:rsidR="008B27DA" w:rsidRDefault="008B27DA" w:rsidP="008B27DA">
      <w:r>
        <w:t xml:space="preserve">    - Модульное тестирование – тесты отдельных классов (</w:t>
      </w:r>
      <w:proofErr w:type="spellStart"/>
      <w:r>
        <w:t>JUnit</w:t>
      </w:r>
      <w:proofErr w:type="spellEnd"/>
      <w:r>
        <w:t xml:space="preserve">).  </w:t>
      </w:r>
    </w:p>
    <w:p w14:paraId="3362E93E" w14:textId="784A95F2" w:rsidR="008B27DA" w:rsidRDefault="008B27DA" w:rsidP="008B27DA">
      <w:r>
        <w:t xml:space="preserve">    - Интеграционное тестирование – проверка взаимодействия компонентов.  </w:t>
      </w:r>
    </w:p>
    <w:p w14:paraId="749AD007" w14:textId="77C4B70E" w:rsidR="008B27DA" w:rsidRDefault="008B27DA" w:rsidP="008B27DA">
      <w:r>
        <w:t xml:space="preserve">    - UI-тестирование – автоматизация действий пользователя (</w:t>
      </w:r>
      <w:proofErr w:type="spellStart"/>
      <w:r>
        <w:t>Espresso</w:t>
      </w:r>
      <w:proofErr w:type="spellEnd"/>
      <w:r>
        <w:t xml:space="preserve">, UI </w:t>
      </w:r>
      <w:proofErr w:type="spellStart"/>
      <w:r>
        <w:t>Automator</w:t>
      </w:r>
      <w:proofErr w:type="spellEnd"/>
      <w:r>
        <w:t xml:space="preserve">).  </w:t>
      </w:r>
    </w:p>
    <w:p w14:paraId="722B9AF2" w14:textId="7B48C7A8" w:rsidR="008B27DA" w:rsidRDefault="008B27DA" w:rsidP="008B27DA">
      <w:r>
        <w:t xml:space="preserve">    - Бета-тестирование – через Google Play/</w:t>
      </w:r>
      <w:proofErr w:type="spellStart"/>
      <w:r>
        <w:t>TestFlight</w:t>
      </w:r>
      <w:proofErr w:type="spellEnd"/>
      <w:r>
        <w:t>.</w:t>
      </w:r>
    </w:p>
    <w:p w14:paraId="0DE4203E" w14:textId="77777777" w:rsidR="008B27DA" w:rsidRDefault="008B27DA" w:rsidP="008B27DA"/>
    <w:p w14:paraId="03B5946A" w14:textId="239FFCE3" w:rsidR="008B27DA" w:rsidRDefault="008B27DA" w:rsidP="008B27DA">
      <w:r>
        <w:t xml:space="preserve">36. Перечислить и описать среды разработки гибридных приложений.  </w:t>
      </w:r>
    </w:p>
    <w:p w14:paraId="680B4839" w14:textId="067D4963" w:rsidR="008B27DA" w:rsidRDefault="008B27DA" w:rsidP="008B27DA">
      <w:r>
        <w:t xml:space="preserve">    Ответ:  </w:t>
      </w:r>
    </w:p>
    <w:p w14:paraId="13DEA8DF" w14:textId="18E8B487" w:rsidR="008B27DA" w:rsidRDefault="008B27DA" w:rsidP="008B27DA">
      <w:r>
        <w:t xml:space="preserve">    - Apache </w:t>
      </w:r>
      <w:proofErr w:type="spellStart"/>
      <w:r>
        <w:t>Cordova</w:t>
      </w:r>
      <w:proofErr w:type="spellEnd"/>
      <w:r>
        <w:t xml:space="preserve"> / </w:t>
      </w:r>
      <w:proofErr w:type="spellStart"/>
      <w:r>
        <w:t>PhoneGap</w:t>
      </w:r>
      <w:proofErr w:type="spellEnd"/>
      <w:r>
        <w:t xml:space="preserve"> – обёртка веб-приложения в нативный </w:t>
      </w:r>
      <w:proofErr w:type="spellStart"/>
      <w:r>
        <w:t>WebView</w:t>
      </w:r>
      <w:proofErr w:type="spellEnd"/>
      <w:r>
        <w:t xml:space="preserve">.  </w:t>
      </w:r>
    </w:p>
    <w:p w14:paraId="600137A5" w14:textId="01F31F42" w:rsidR="008B27DA" w:rsidRDefault="008B27DA" w:rsidP="008B27DA">
      <w:r>
        <w:t xml:space="preserve">    - </w:t>
      </w:r>
      <w:proofErr w:type="spellStart"/>
      <w:r>
        <w:t>Ionic</w:t>
      </w:r>
      <w:proofErr w:type="spellEnd"/>
      <w:r>
        <w:t xml:space="preserve"> – на основе </w:t>
      </w:r>
      <w:proofErr w:type="spellStart"/>
      <w:r>
        <w:t>Cordova</w:t>
      </w:r>
      <w:proofErr w:type="spellEnd"/>
      <w:r>
        <w:t xml:space="preserve">, с готовыми UI-компонентами.  </w:t>
      </w:r>
    </w:p>
    <w:p w14:paraId="29C09D78" w14:textId="73EDC107" w:rsidR="008B27DA" w:rsidRDefault="008B27DA" w:rsidP="008B27DA">
      <w:r>
        <w:t xml:space="preserve">    - Framework7 – фреймворк для создания нативных ощущений на HTML/JS.  </w:t>
      </w:r>
    </w:p>
    <w:p w14:paraId="5D65C6FB" w14:textId="0EFC2FBE" w:rsidR="008B27DA" w:rsidRPr="008B27DA" w:rsidRDefault="008B27DA" w:rsidP="008B27DA">
      <w:pPr>
        <w:rPr>
          <w:lang w:val="en-US"/>
        </w:rPr>
      </w:pPr>
      <w:r>
        <w:lastRenderedPageBreak/>
        <w:t xml:space="preserve">    </w:t>
      </w:r>
      <w:r w:rsidRPr="008B27DA">
        <w:rPr>
          <w:lang w:val="en-US"/>
        </w:rPr>
        <w:t xml:space="preserve">- Onsen UI – </w:t>
      </w:r>
      <w:r>
        <w:t>с</w:t>
      </w:r>
      <w:r w:rsidRPr="008B27DA">
        <w:rPr>
          <w:lang w:val="en-US"/>
        </w:rPr>
        <w:t xml:space="preserve"> </w:t>
      </w:r>
      <w:r>
        <w:t>поддержкой</w:t>
      </w:r>
      <w:r w:rsidRPr="008B27DA">
        <w:rPr>
          <w:lang w:val="en-US"/>
        </w:rPr>
        <w:t xml:space="preserve"> Angular, React.</w:t>
      </w:r>
    </w:p>
    <w:p w14:paraId="248F627A" w14:textId="77777777" w:rsidR="008B27DA" w:rsidRPr="008B27DA" w:rsidRDefault="008B27DA" w:rsidP="008B27DA">
      <w:pPr>
        <w:rPr>
          <w:lang w:val="en-US"/>
        </w:rPr>
      </w:pPr>
    </w:p>
    <w:p w14:paraId="2BC1AD40" w14:textId="1BD7BD14" w:rsidR="008B27DA" w:rsidRDefault="008B27DA" w:rsidP="008B27DA">
      <w:r>
        <w:t xml:space="preserve">37. Что такое эмуляция мобильного приложения? Какие альтернативные эмуляторы существуют?  </w:t>
      </w:r>
    </w:p>
    <w:p w14:paraId="40203C4D" w14:textId="6D93B2E5" w:rsidR="008B27DA" w:rsidRDefault="008B27DA" w:rsidP="008B27DA">
      <w:r>
        <w:t xml:space="preserve">    Ответ: Эмуляция – запуск приложения на виртуальном устройстве, имитирующем реальное. Альтернативные эмуляторы:  </w:t>
      </w:r>
    </w:p>
    <w:p w14:paraId="2FB63DD3" w14:textId="77777777" w:rsidR="008B27DA" w:rsidRDefault="008B27DA" w:rsidP="008B27DA">
      <w:r>
        <w:t xml:space="preserve">    - Для </w:t>
      </w:r>
      <w:proofErr w:type="spellStart"/>
      <w:r>
        <w:t>Android</w:t>
      </w:r>
      <w:proofErr w:type="spellEnd"/>
      <w:r>
        <w:t xml:space="preserve">: </w:t>
      </w:r>
      <w:proofErr w:type="spellStart"/>
      <w:r>
        <w:t>Android</w:t>
      </w:r>
      <w:proofErr w:type="spellEnd"/>
      <w:r>
        <w:t xml:space="preserve"> Studio AVD, </w:t>
      </w:r>
      <w:proofErr w:type="spellStart"/>
      <w:r>
        <w:t>Genymotion</w:t>
      </w:r>
      <w:proofErr w:type="spellEnd"/>
      <w:r>
        <w:t xml:space="preserve">, </w:t>
      </w:r>
      <w:proofErr w:type="spellStart"/>
      <w:r>
        <w:t>BlueStacks</w:t>
      </w:r>
      <w:proofErr w:type="spellEnd"/>
      <w:r>
        <w:t xml:space="preserve"> (для игр).  </w:t>
      </w:r>
    </w:p>
    <w:p w14:paraId="7D6E980C" w14:textId="77777777" w:rsidR="008B27DA" w:rsidRDefault="008B27DA" w:rsidP="008B27DA">
      <w:r>
        <w:t xml:space="preserve">    - Для </w:t>
      </w:r>
      <w:proofErr w:type="spellStart"/>
      <w:r>
        <w:t>iOS</w:t>
      </w:r>
      <w:proofErr w:type="spellEnd"/>
      <w:r>
        <w:t xml:space="preserve">: симулятор в </w:t>
      </w:r>
      <w:proofErr w:type="spellStart"/>
      <w:r>
        <w:t>Xcode</w:t>
      </w:r>
      <w:proofErr w:type="spellEnd"/>
      <w:r>
        <w:t xml:space="preserve"> (только Mac), Appetize.io (облачный).  </w:t>
      </w:r>
    </w:p>
    <w:p w14:paraId="16CC00BE" w14:textId="77777777" w:rsidR="008B27DA" w:rsidRDefault="008B27DA" w:rsidP="008B27DA">
      <w:r>
        <w:t xml:space="preserve">    - Кроссплатформенные: </w:t>
      </w:r>
      <w:proofErr w:type="spellStart"/>
      <w:r>
        <w:t>Xamarin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Player.</w:t>
      </w:r>
    </w:p>
    <w:p w14:paraId="2B454095" w14:textId="77777777" w:rsidR="008B27DA" w:rsidRDefault="008B27DA" w:rsidP="008B27DA"/>
    <w:p w14:paraId="1ACB5984" w14:textId="61547337" w:rsidR="008B27DA" w:rsidRDefault="008B27DA" w:rsidP="008B27DA">
      <w:r>
        <w:t xml:space="preserve">38. Перечислить и описать среды разработки кроссплатформенных приложений.  </w:t>
      </w:r>
    </w:p>
    <w:p w14:paraId="0635D813" w14:textId="260A3DBA" w:rsidR="008B27DA" w:rsidRDefault="008B27DA" w:rsidP="008B27DA">
      <w:r>
        <w:t xml:space="preserve">    Ответ:  </w:t>
      </w:r>
    </w:p>
    <w:p w14:paraId="5AAF1071" w14:textId="738AB229" w:rsidR="008B27DA" w:rsidRDefault="008B27DA" w:rsidP="008B27DA">
      <w:r>
        <w:t xml:space="preserve">    -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Dart</w:t>
      </w:r>
      <w:proofErr w:type="spellEnd"/>
      <w:r>
        <w:t xml:space="preserve">) – компилирует в нативный код.  </w:t>
      </w:r>
    </w:p>
    <w:p w14:paraId="09169A18" w14:textId="31715F3F" w:rsidR="008B27DA" w:rsidRDefault="008B27DA" w:rsidP="008B27DA">
      <w:r>
        <w:t xml:space="preserve">   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(JS) – использует нативные компоненты.  </w:t>
      </w:r>
    </w:p>
    <w:p w14:paraId="4322326E" w14:textId="2710CDFF" w:rsidR="008B27DA" w:rsidRDefault="008B27DA" w:rsidP="008B27DA">
      <w:r>
        <w:t xml:space="preserve">    - </w:t>
      </w:r>
      <w:proofErr w:type="spellStart"/>
      <w:r>
        <w:t>Xamarin</w:t>
      </w:r>
      <w:proofErr w:type="spellEnd"/>
      <w:r>
        <w:t xml:space="preserve"> (C#) – от Microsoft, доступ к нативным API.  </w:t>
      </w:r>
    </w:p>
    <w:p w14:paraId="11F58A25" w14:textId="126E7A5B" w:rsidR="008B27DA" w:rsidRDefault="008B27DA" w:rsidP="008B27DA">
      <w:r>
        <w:t xml:space="preserve">    - </w:t>
      </w:r>
      <w:proofErr w:type="spellStart"/>
      <w:r>
        <w:t>PhoneGap</w:t>
      </w:r>
      <w:proofErr w:type="spellEnd"/>
      <w:r>
        <w:t>/</w:t>
      </w:r>
      <w:proofErr w:type="spellStart"/>
      <w:r>
        <w:t>Cordova</w:t>
      </w:r>
      <w:proofErr w:type="spellEnd"/>
      <w:r>
        <w:t xml:space="preserve"> – гибридный подход.  </w:t>
      </w:r>
    </w:p>
    <w:p w14:paraId="13C15B4D" w14:textId="6CF86DE9" w:rsidR="008B27DA" w:rsidRDefault="008B27DA" w:rsidP="008B27DA">
      <w:r>
        <w:t xml:space="preserve">    - </w:t>
      </w:r>
      <w:proofErr w:type="spellStart"/>
      <w:r>
        <w:t>NativeScript</w:t>
      </w:r>
      <w:proofErr w:type="spellEnd"/>
      <w:r>
        <w:t xml:space="preserve"> (JS/TS) – прямой доступ к нативным API.</w:t>
      </w:r>
    </w:p>
    <w:p w14:paraId="7BD852BD" w14:textId="77777777" w:rsidR="008B27DA" w:rsidRDefault="008B27DA" w:rsidP="008B27DA"/>
    <w:p w14:paraId="34EB1E96" w14:textId="6181DCE4" w:rsidR="008B27DA" w:rsidRDefault="008B27DA" w:rsidP="008B27DA">
      <w:r>
        <w:t xml:space="preserve">39. Что такое манифест мобильного приложения и как оно работает?  </w:t>
      </w:r>
    </w:p>
    <w:p w14:paraId="3B013922" w14:textId="0CA40EB6" w:rsidR="008B27DA" w:rsidRDefault="008B27DA" w:rsidP="008B27DA">
      <w:r>
        <w:t xml:space="preserve">    Ответ: Манифест (AndroidManifest.xml) – файл конфигурации </w:t>
      </w:r>
      <w:proofErr w:type="spellStart"/>
      <w:r>
        <w:t>Android</w:t>
      </w:r>
      <w:proofErr w:type="spellEnd"/>
      <w:r>
        <w:t xml:space="preserve">-приложения. Содержит информацию о пакете, компонентах (активности, сервисы), разрешениях, версиях, требуемых функциях устройства. Система </w:t>
      </w:r>
      <w:proofErr w:type="spellStart"/>
      <w:r>
        <w:t>Android</w:t>
      </w:r>
      <w:proofErr w:type="spellEnd"/>
      <w:r>
        <w:t xml:space="preserve"> читает его при установке для определения прав и точек входа.</w:t>
      </w:r>
    </w:p>
    <w:p w14:paraId="38F9A29F" w14:textId="77777777" w:rsidR="008B27DA" w:rsidRDefault="008B27DA" w:rsidP="008B27DA"/>
    <w:p w14:paraId="5BE07C5C" w14:textId="67F74708" w:rsidR="008B27DA" w:rsidRDefault="008B27DA" w:rsidP="008B27DA">
      <w:r>
        <w:t xml:space="preserve">40. Опишите суть объектно-ориентированного программирования. Описать принцип работы.  </w:t>
      </w:r>
    </w:p>
    <w:p w14:paraId="4E0FC404" w14:textId="30C2935C" w:rsidR="008B27DA" w:rsidRDefault="008B27DA" w:rsidP="008B27DA">
      <w:r>
        <w:t xml:space="preserve">    Ответ: ООП – методология программирования, основанная на представлении программы как совокупности объектов. Принципы: инкапсуляция (скрытие данных), наследование (создание классов на основе существующих), полиморфизм (разное поведение методов). Работает через классы (шаблоны) и экземпляры (объекты), взаимодействие через методы.</w:t>
      </w:r>
    </w:p>
    <w:p w14:paraId="4DDFAB30" w14:textId="77777777" w:rsidR="008B27DA" w:rsidRDefault="008B27DA" w:rsidP="008B27DA"/>
    <w:p w14:paraId="18B73332" w14:textId="01378110" w:rsidR="008B27DA" w:rsidRDefault="008B27DA" w:rsidP="008B27DA">
      <w:r>
        <w:t xml:space="preserve">41. Что такое ресурсы и как они добавляются в проект мобильного приложения? Перечислите директории </w:t>
      </w:r>
      <w:proofErr w:type="spellStart"/>
      <w:r>
        <w:t>Android</w:t>
      </w:r>
      <w:proofErr w:type="spellEnd"/>
      <w:r>
        <w:t xml:space="preserve"> ресурсов.  </w:t>
      </w:r>
    </w:p>
    <w:p w14:paraId="4733C813" w14:textId="5BADDFF5" w:rsidR="008B27DA" w:rsidRDefault="008B27DA" w:rsidP="008B27DA">
      <w:r>
        <w:t xml:space="preserve">    Ответ: Ресурсы – внешние файлы, используемые в приложении. Добавляются в папку `</w:t>
      </w:r>
      <w:proofErr w:type="spellStart"/>
      <w:r>
        <w:t>res</w:t>
      </w:r>
      <w:proofErr w:type="spellEnd"/>
      <w:r>
        <w:t xml:space="preserve">/`. Директории:  </w:t>
      </w:r>
    </w:p>
    <w:p w14:paraId="288F629C" w14:textId="77777777" w:rsidR="008B27DA" w:rsidRDefault="008B27DA" w:rsidP="008B27DA">
      <w:r>
        <w:t xml:space="preserve">    - `</w:t>
      </w:r>
      <w:proofErr w:type="spellStart"/>
      <w:r>
        <w:t>drawable</w:t>
      </w:r>
      <w:proofErr w:type="spellEnd"/>
      <w:r>
        <w:t xml:space="preserve">` – изображения.  </w:t>
      </w:r>
    </w:p>
    <w:p w14:paraId="1FC6CF1E" w14:textId="77777777" w:rsidR="008B27DA" w:rsidRDefault="008B27DA" w:rsidP="008B27DA">
      <w:r>
        <w:t xml:space="preserve">    - `</w:t>
      </w:r>
      <w:proofErr w:type="spellStart"/>
      <w:r>
        <w:t>layout</w:t>
      </w:r>
      <w:proofErr w:type="spellEnd"/>
      <w:r>
        <w:t xml:space="preserve">` – XML-разметки.  </w:t>
      </w:r>
    </w:p>
    <w:p w14:paraId="29048093" w14:textId="77777777" w:rsidR="008B27DA" w:rsidRDefault="008B27DA" w:rsidP="008B27DA">
      <w:r>
        <w:lastRenderedPageBreak/>
        <w:t xml:space="preserve">    - `</w:t>
      </w:r>
      <w:proofErr w:type="spellStart"/>
      <w:r>
        <w:t>values</w:t>
      </w:r>
      <w:proofErr w:type="spellEnd"/>
      <w:r>
        <w:t xml:space="preserve">` – строки, цвета, размеры.  </w:t>
      </w:r>
    </w:p>
    <w:p w14:paraId="2CC5569A" w14:textId="77777777" w:rsidR="008B27DA" w:rsidRDefault="008B27DA" w:rsidP="008B27DA">
      <w:r>
        <w:t xml:space="preserve">    - `</w:t>
      </w:r>
      <w:proofErr w:type="spellStart"/>
      <w:r>
        <w:t>mipmap</w:t>
      </w:r>
      <w:proofErr w:type="spellEnd"/>
      <w:r>
        <w:t xml:space="preserve">` – иконки.  </w:t>
      </w:r>
    </w:p>
    <w:p w14:paraId="29982B90" w14:textId="77777777" w:rsidR="008B27DA" w:rsidRDefault="008B27DA" w:rsidP="008B27DA">
      <w:r>
        <w:t xml:space="preserve">    - `</w:t>
      </w:r>
      <w:proofErr w:type="spellStart"/>
      <w:r>
        <w:t>raw</w:t>
      </w:r>
      <w:proofErr w:type="spellEnd"/>
      <w:r>
        <w:t xml:space="preserve">` – произвольные файлы.  </w:t>
      </w:r>
    </w:p>
    <w:p w14:paraId="4DCBF014" w14:textId="77777777" w:rsidR="008B27DA" w:rsidRDefault="008B27DA" w:rsidP="008B27DA">
      <w:r>
        <w:t xml:space="preserve">    - `</w:t>
      </w:r>
      <w:proofErr w:type="spellStart"/>
      <w:r>
        <w:t>anim</w:t>
      </w:r>
      <w:proofErr w:type="spellEnd"/>
      <w:r>
        <w:t xml:space="preserve">` – анимации.  </w:t>
      </w:r>
    </w:p>
    <w:p w14:paraId="23C61505" w14:textId="77777777" w:rsidR="008B27DA" w:rsidRDefault="008B27DA" w:rsidP="008B27DA">
      <w:r>
        <w:t xml:space="preserve">    - `</w:t>
      </w:r>
      <w:proofErr w:type="spellStart"/>
      <w:r>
        <w:t>menu</w:t>
      </w:r>
      <w:proofErr w:type="spellEnd"/>
      <w:r>
        <w:t>` – меню.</w:t>
      </w:r>
    </w:p>
    <w:p w14:paraId="01212DEC" w14:textId="77777777" w:rsidR="008B27DA" w:rsidRDefault="008B27DA" w:rsidP="008B27DA"/>
    <w:p w14:paraId="70EB66B0" w14:textId="165BA19A" w:rsidR="008B27DA" w:rsidRDefault="008B27DA" w:rsidP="008B27DA">
      <w:r>
        <w:t xml:space="preserve">42. Опишите суть и причины проведения оптимизации программного кода. Перечислить основные принципы оптимизации.  </w:t>
      </w:r>
    </w:p>
    <w:p w14:paraId="11CF515F" w14:textId="1C6B92C4" w:rsidR="008B27DA" w:rsidRDefault="008B27DA" w:rsidP="008B27DA">
      <w:r>
        <w:t xml:space="preserve">    Ответ: Оптимизация – улучшение кода для повышения производительности, уменьшения потребления памяти, батареи. Причины: ускорение работы, снижение нагрузки на устройство. Принципы: избегать утечек памяти, использовать эффективные алгоритмы, минимизировать операции в основном потоке, ленивая загрузка, кэширование.</w:t>
      </w:r>
    </w:p>
    <w:p w14:paraId="59716A06" w14:textId="77777777" w:rsidR="008B27DA" w:rsidRDefault="008B27DA" w:rsidP="008B27DA"/>
    <w:p w14:paraId="6EFD5114" w14:textId="64F8A73D" w:rsidR="008B27DA" w:rsidRDefault="008B27DA" w:rsidP="008B27DA">
      <w:r>
        <w:t xml:space="preserve">43. Что такое визуальный и графический пользовательский дизайн?  </w:t>
      </w:r>
    </w:p>
    <w:p w14:paraId="071C517F" w14:textId="2B8E9C4A" w:rsidR="008B27DA" w:rsidRDefault="008B27DA" w:rsidP="008B27DA">
      <w:r>
        <w:t xml:space="preserve">    Ответ: Визуальный дизайн – эстетическая часть интерфейса (цвета, шрифты, иконки). Графический пользовательский дизайн (GUI) – проектирование элементов интерфейса (кнопки, меню) с учётом удобства использования (UX). Вместе создают внешний вид и взаимодействие.</w:t>
      </w:r>
    </w:p>
    <w:p w14:paraId="646F37E5" w14:textId="77777777" w:rsidR="008B27DA" w:rsidRDefault="008B27DA" w:rsidP="008B27DA"/>
    <w:p w14:paraId="19C04654" w14:textId="610C71F6" w:rsidR="008B27DA" w:rsidRDefault="008B27DA" w:rsidP="008B27DA">
      <w:r>
        <w:t xml:space="preserve">44. Опишите этапы жизненного цикла программного обеспечения. Дать определение понятию «Жизненный цикл».  </w:t>
      </w:r>
    </w:p>
    <w:p w14:paraId="0056BAD8" w14:textId="13B5BAEC" w:rsidR="008B27DA" w:rsidRDefault="008B27DA" w:rsidP="008B27DA">
      <w:r>
        <w:t xml:space="preserve">    Ответ: Жизненный цикл ПО – последовательность этапов от идеи до завершения использования. Этапы: анализ требований, проектирование, разработка (кодирование), тестирование, внедрение, эксплуатация и сопровождение, вывод из эксплуатации.</w:t>
      </w:r>
    </w:p>
    <w:p w14:paraId="1A4A9809" w14:textId="77777777" w:rsidR="008B27DA" w:rsidRDefault="008B27DA" w:rsidP="008B27DA"/>
    <w:p w14:paraId="3AB74127" w14:textId="08E6D6B9" w:rsidR="008B27DA" w:rsidRDefault="008B27DA" w:rsidP="008B27DA">
      <w:r>
        <w:t xml:space="preserve">45. Дайте определение понятию «Элементы управления». Перечислите существующие элементы управления и дайте их определение.  </w:t>
      </w:r>
    </w:p>
    <w:p w14:paraId="234B39A3" w14:textId="0C53CAAA" w:rsidR="008B27DA" w:rsidRDefault="008B27DA" w:rsidP="008B27DA">
      <w:r>
        <w:t xml:space="preserve">    Ответ: Элементы управления – визуальные компоненты интерфейса для взаимодействия с пользователем. Примеры:  </w:t>
      </w:r>
    </w:p>
    <w:p w14:paraId="17EEDE4F" w14:textId="61A20D12" w:rsidR="008B27DA" w:rsidRDefault="008B27DA" w:rsidP="008B27DA">
      <w:r>
        <w:t xml:space="preserve">    - </w:t>
      </w:r>
      <w:proofErr w:type="spellStart"/>
      <w:r>
        <w:t>Button</w:t>
      </w:r>
      <w:proofErr w:type="spellEnd"/>
      <w:r>
        <w:t xml:space="preserve"> – кнопка.  </w:t>
      </w:r>
    </w:p>
    <w:p w14:paraId="41D34A1A" w14:textId="41F33725" w:rsidR="008B27DA" w:rsidRDefault="008B27DA" w:rsidP="008B27DA">
      <w:r>
        <w:t xml:space="preserve">    - </w:t>
      </w:r>
      <w:proofErr w:type="spellStart"/>
      <w:r>
        <w:t>TextView</w:t>
      </w:r>
      <w:proofErr w:type="spellEnd"/>
      <w:r>
        <w:t xml:space="preserve"> – текст.  </w:t>
      </w:r>
    </w:p>
    <w:p w14:paraId="61CE9345" w14:textId="0D41313A" w:rsidR="008B27DA" w:rsidRDefault="008B27DA" w:rsidP="008B27DA">
      <w:r>
        <w:t xml:space="preserve">    - </w:t>
      </w:r>
      <w:proofErr w:type="spellStart"/>
      <w:r>
        <w:t>EditText</w:t>
      </w:r>
      <w:proofErr w:type="spellEnd"/>
      <w:r>
        <w:t xml:space="preserve"> – поле ввода.  </w:t>
      </w:r>
    </w:p>
    <w:p w14:paraId="4CF4B760" w14:textId="38240DA2" w:rsidR="008B27DA" w:rsidRDefault="008B27DA" w:rsidP="008B27DA">
      <w:r>
        <w:t xml:space="preserve">    - </w:t>
      </w:r>
      <w:proofErr w:type="spellStart"/>
      <w:r>
        <w:t>ImageView</w:t>
      </w:r>
      <w:proofErr w:type="spellEnd"/>
      <w:r>
        <w:t xml:space="preserve"> – изображение.  </w:t>
      </w:r>
    </w:p>
    <w:p w14:paraId="632BBAA2" w14:textId="5FE665FD" w:rsidR="008B27DA" w:rsidRDefault="008B27DA" w:rsidP="008B27DA">
      <w:r>
        <w:t xml:space="preserve">    - </w:t>
      </w:r>
      <w:proofErr w:type="spellStart"/>
      <w:r>
        <w:t>CheckBox</w:t>
      </w:r>
      <w:proofErr w:type="spellEnd"/>
      <w:r>
        <w:t xml:space="preserve"> – флажок.  </w:t>
      </w:r>
    </w:p>
    <w:p w14:paraId="1FA3D41C" w14:textId="4616AF02" w:rsidR="008B27DA" w:rsidRDefault="008B27DA" w:rsidP="008B27DA">
      <w:r>
        <w:t xml:space="preserve">    - </w:t>
      </w:r>
      <w:proofErr w:type="spellStart"/>
      <w:r>
        <w:t>RadioButton</w:t>
      </w:r>
      <w:proofErr w:type="spellEnd"/>
      <w:r>
        <w:t xml:space="preserve"> – переключатель.  </w:t>
      </w:r>
    </w:p>
    <w:p w14:paraId="6B0D084A" w14:textId="38B296D1" w:rsidR="008B27DA" w:rsidRDefault="008B27DA" w:rsidP="008B27DA">
      <w:r>
        <w:t xml:space="preserve">    - </w:t>
      </w:r>
      <w:proofErr w:type="spellStart"/>
      <w:r>
        <w:t>RecyclerView</w:t>
      </w:r>
      <w:proofErr w:type="spellEnd"/>
      <w:r>
        <w:t xml:space="preserve"> – список.  </w:t>
      </w:r>
    </w:p>
    <w:p w14:paraId="6E040214" w14:textId="4E8521C6" w:rsidR="008B27DA" w:rsidRDefault="008B27DA" w:rsidP="008B27DA">
      <w:r>
        <w:t xml:space="preserve">    - </w:t>
      </w:r>
      <w:proofErr w:type="spellStart"/>
      <w:r>
        <w:t>Spinner</w:t>
      </w:r>
      <w:proofErr w:type="spellEnd"/>
      <w:r>
        <w:t xml:space="preserve"> – выпадающий список.</w:t>
      </w:r>
    </w:p>
    <w:p w14:paraId="2AD0BB91" w14:textId="77777777" w:rsidR="008B27DA" w:rsidRDefault="008B27DA" w:rsidP="008B27DA"/>
    <w:p w14:paraId="24B87EB9" w14:textId="5780D9C6" w:rsidR="008B27DA" w:rsidRDefault="008B27DA" w:rsidP="008B27DA">
      <w:r>
        <w:t xml:space="preserve">46. Дайте определение понятию «Инкапсуляция».  </w:t>
      </w:r>
    </w:p>
    <w:p w14:paraId="54E238E7" w14:textId="052D0412" w:rsidR="008B27DA" w:rsidRDefault="008B27DA" w:rsidP="008B27DA">
      <w:r>
        <w:t xml:space="preserve">    Ответ: Инкапсуляция – сокрытие внутренних данных объекта и предоставление доступа к ним только через определённые методы. Обеспечивает защиту от некорректного изменения и упрощает поддержку кода.</w:t>
      </w:r>
    </w:p>
    <w:p w14:paraId="05ADCA84" w14:textId="77777777" w:rsidR="008B27DA" w:rsidRDefault="008B27DA" w:rsidP="008B27DA"/>
    <w:p w14:paraId="773EE033" w14:textId="7F4F718E" w:rsidR="008B27DA" w:rsidRDefault="008B27DA" w:rsidP="008B27DA">
      <w:r>
        <w:t xml:space="preserve">47. Каким образом осуществляется проектирование GUI под </w:t>
      </w:r>
      <w:proofErr w:type="spellStart"/>
      <w:r>
        <w:t>Android</w:t>
      </w:r>
      <w:proofErr w:type="spellEnd"/>
      <w:r>
        <w:t xml:space="preserve"> и что оно в себя включает?  </w:t>
      </w:r>
    </w:p>
    <w:p w14:paraId="422BF1D9" w14:textId="77BC1DB7" w:rsidR="008B27DA" w:rsidRDefault="008B27DA" w:rsidP="008B27DA">
      <w:r>
        <w:t xml:space="preserve">    Ответ: Проектирование GUI под </w:t>
      </w:r>
      <w:proofErr w:type="spellStart"/>
      <w:r>
        <w:t>Android</w:t>
      </w:r>
      <w:proofErr w:type="spellEnd"/>
      <w:r>
        <w:t xml:space="preserve"> включает создание XML-разметок (в папке `</w:t>
      </w:r>
      <w:proofErr w:type="spellStart"/>
      <w:r>
        <w:t>res</w:t>
      </w:r>
      <w:proofErr w:type="spellEnd"/>
      <w:r>
        <w:t>/</w:t>
      </w:r>
      <w:proofErr w:type="spellStart"/>
      <w:r>
        <w:t>layout</w:t>
      </w:r>
      <w:proofErr w:type="spellEnd"/>
      <w:r>
        <w:t xml:space="preserve">/`), использование View и </w:t>
      </w:r>
      <w:proofErr w:type="spellStart"/>
      <w:r>
        <w:t>ViewGroup</w:t>
      </w:r>
      <w:proofErr w:type="spellEnd"/>
      <w:r>
        <w:t xml:space="preserve">. Включает выбор компонентов, расположение, стили, адаптацию под разные экраны (размеры, плотность). Можно проектировать визуально в </w:t>
      </w:r>
      <w:proofErr w:type="spellStart"/>
      <w:r>
        <w:t>Android</w:t>
      </w:r>
      <w:proofErr w:type="spellEnd"/>
      <w:r>
        <w:t xml:space="preserve"> Studio или вручную писать XML.</w:t>
      </w:r>
    </w:p>
    <w:p w14:paraId="2AE9EC46" w14:textId="77777777" w:rsidR="008B27DA" w:rsidRDefault="008B27DA" w:rsidP="008B27DA"/>
    <w:p w14:paraId="6B19F61F" w14:textId="7C0ED987" w:rsidR="008B27DA" w:rsidRDefault="008B27DA" w:rsidP="008B27DA">
      <w:r>
        <w:t xml:space="preserve">48. Дайте определение понятию «Полиморфизм».  </w:t>
      </w:r>
    </w:p>
    <w:p w14:paraId="5E03E20B" w14:textId="28DF3D30" w:rsidR="008B27DA" w:rsidRDefault="008B27DA" w:rsidP="008B27DA">
      <w:r>
        <w:t xml:space="preserve">    Ответ: Полиморфизм – способность объектов разных классов обрабатывать вызовы одного и того же метода по-своему. Реализуется через переопределение методов (наследование) или интерфейсы.</w:t>
      </w:r>
    </w:p>
    <w:p w14:paraId="5603B7A8" w14:textId="77777777" w:rsidR="008B27DA" w:rsidRDefault="008B27DA" w:rsidP="008B27DA"/>
    <w:p w14:paraId="67A984F1" w14:textId="4FDF3830" w:rsidR="008B27DA" w:rsidRDefault="008B27DA" w:rsidP="008B27DA">
      <w:r>
        <w:t xml:space="preserve">49. Опишите формат работы многооконных приложений и особенности разработки приложения, содержащего несколько активностей.  </w:t>
      </w:r>
    </w:p>
    <w:p w14:paraId="6D5DF461" w14:textId="361DC6A5" w:rsidR="008B27DA" w:rsidRDefault="008B27DA" w:rsidP="008B27DA">
      <w:r>
        <w:t xml:space="preserve">    Ответ: Многооконные приложения используют несколько активностей или фрагментов. Активности переключаются с помощью </w:t>
      </w:r>
      <w:proofErr w:type="spellStart"/>
      <w:r>
        <w:t>Intent</w:t>
      </w:r>
      <w:proofErr w:type="spellEnd"/>
      <w:r>
        <w:t xml:space="preserve">. Особенности: управление жизненным циклом каждой активности, передача данных между ними, навигация (стек активностей), учёт конфигурационных изменений (поворот экрана). В </w:t>
      </w:r>
      <w:proofErr w:type="spellStart"/>
      <w:r>
        <w:t>Android</w:t>
      </w:r>
      <w:proofErr w:type="spellEnd"/>
      <w:r>
        <w:t xml:space="preserve"> также поддерживается режим разделённого экрана (</w:t>
      </w:r>
      <w:proofErr w:type="spellStart"/>
      <w:r>
        <w:t>multi-window</w:t>
      </w:r>
      <w:proofErr w:type="spellEnd"/>
      <w:r>
        <w:t>).</w:t>
      </w:r>
    </w:p>
    <w:p w14:paraId="48751D7B" w14:textId="77777777" w:rsidR="008B27DA" w:rsidRDefault="008B27DA" w:rsidP="008B27DA"/>
    <w:p w14:paraId="4FF8D56B" w14:textId="3F14BD1D" w:rsidR="008B27DA" w:rsidRDefault="008B27DA" w:rsidP="008B27DA">
      <w:r>
        <w:t xml:space="preserve">50. Дайте определение понятию «Наследование».  </w:t>
      </w:r>
    </w:p>
    <w:p w14:paraId="18204CA1" w14:textId="54BAC486" w:rsidR="008B27DA" w:rsidRDefault="008B27DA" w:rsidP="008B27DA">
      <w:r>
        <w:t xml:space="preserve">    Ответ: Наследование – механизм ООП, позволяющий создавать новый класс на основе существующего, перенимая его поля и методы. Позволяет расширять и изменять поведение базового класса.</w:t>
      </w:r>
    </w:p>
    <w:p w14:paraId="2A287F67" w14:textId="77777777" w:rsidR="008B27DA" w:rsidRDefault="008B27DA" w:rsidP="008B27DA"/>
    <w:p w14:paraId="6EAC4DC2" w14:textId="00F3A0C6" w:rsidR="008B27DA" w:rsidRDefault="008B27DA" w:rsidP="008B27DA">
      <w:r>
        <w:t xml:space="preserve">51. Что такое адаптивный значок мобильного приложения и как его создать?  </w:t>
      </w:r>
    </w:p>
    <w:p w14:paraId="63300648" w14:textId="403FE7BD" w:rsidR="008B27DA" w:rsidRDefault="008B27DA" w:rsidP="008B27DA">
      <w:r>
        <w:t xml:space="preserve">    Ответ: Адаптивный значок – иконка приложения, которая подстраивается под форму оболочки устройства (круг, квадрат и т.д.) на </w:t>
      </w:r>
      <w:proofErr w:type="spellStart"/>
      <w:r>
        <w:t>Android</w:t>
      </w:r>
      <w:proofErr w:type="spellEnd"/>
      <w:r>
        <w:t xml:space="preserve"> 8+. Создаётся из двух слоёв (передний и задний) в формате векторных или растровых изображений. В </w:t>
      </w:r>
      <w:proofErr w:type="spellStart"/>
      <w:r>
        <w:t>Android</w:t>
      </w:r>
      <w:proofErr w:type="spellEnd"/>
      <w:r>
        <w:t xml:space="preserve"> Studio можно создать через Image Asset Studio.</w:t>
      </w:r>
    </w:p>
    <w:p w14:paraId="446DED45" w14:textId="77777777" w:rsidR="008B27DA" w:rsidRDefault="008B27DA" w:rsidP="008B27DA"/>
    <w:p w14:paraId="4834463C" w14:textId="0E83C901" w:rsidR="008B27DA" w:rsidRDefault="008B27DA" w:rsidP="008B27DA">
      <w:r>
        <w:t xml:space="preserve">52. Дайте определение понятию «Абстракция».  </w:t>
      </w:r>
    </w:p>
    <w:p w14:paraId="1877414B" w14:textId="7FA3A77F" w:rsidR="008B27DA" w:rsidRDefault="008B27DA" w:rsidP="008B27DA">
      <w:r>
        <w:lastRenderedPageBreak/>
        <w:t xml:space="preserve">    Ответ: Абстракция – выделение существенных характеристик объекта без учёта несущественных деталей. В программировании – создание абстрактных классов или интерфейсов, задающих общие методы для групп объектов.</w:t>
      </w:r>
    </w:p>
    <w:p w14:paraId="32109764" w14:textId="77777777" w:rsidR="008B27DA" w:rsidRDefault="008B27DA" w:rsidP="008B27DA"/>
    <w:p w14:paraId="418C9332" w14:textId="5A625A97" w:rsidR="008B27DA" w:rsidRDefault="008B27DA" w:rsidP="008B27DA">
      <w:r>
        <w:t xml:space="preserve">53. Что такое потоки в </w:t>
      </w:r>
      <w:proofErr w:type="spellStart"/>
      <w:r>
        <w:t>Android</w:t>
      </w:r>
      <w:proofErr w:type="spellEnd"/>
      <w:r>
        <w:t xml:space="preserve"> Studio? Дать определение и описать функционирование.  </w:t>
      </w:r>
    </w:p>
    <w:p w14:paraId="48F7C406" w14:textId="78FBEA5A" w:rsidR="008B27DA" w:rsidRDefault="008B27DA" w:rsidP="008B27DA">
      <w:r>
        <w:t xml:space="preserve">    Ответ: Потоки (</w:t>
      </w:r>
      <w:proofErr w:type="spellStart"/>
      <w:r>
        <w:t>threads</w:t>
      </w:r>
      <w:proofErr w:type="spellEnd"/>
      <w:r>
        <w:t xml:space="preserve">) – параллельные линии выполнения кода. В </w:t>
      </w:r>
      <w:proofErr w:type="spellStart"/>
      <w:r>
        <w:t>Android</w:t>
      </w:r>
      <w:proofErr w:type="spellEnd"/>
      <w:r>
        <w:t xml:space="preserve"> основной поток (UI </w:t>
      </w:r>
      <w:proofErr w:type="spellStart"/>
      <w:r>
        <w:t>thread</w:t>
      </w:r>
      <w:proofErr w:type="spellEnd"/>
      <w:r>
        <w:t xml:space="preserve">) отвечает за интерфейс. Длительные операции (сеть, БД) должны выполняться в фоновых потоках, чтобы не блокировать UI. Управление через </w:t>
      </w:r>
      <w:proofErr w:type="spellStart"/>
      <w:r>
        <w:t>Thread</w:t>
      </w:r>
      <w:proofErr w:type="spellEnd"/>
      <w:r>
        <w:t xml:space="preserve">, </w:t>
      </w:r>
      <w:proofErr w:type="spellStart"/>
      <w:r>
        <w:t>Runnable</w:t>
      </w:r>
      <w:proofErr w:type="spellEnd"/>
      <w:r>
        <w:t xml:space="preserve">, </w:t>
      </w:r>
      <w:proofErr w:type="spellStart"/>
      <w:r>
        <w:t>AsyncTask</w:t>
      </w:r>
      <w:proofErr w:type="spellEnd"/>
      <w:r>
        <w:t xml:space="preserve"> (устарел), </w:t>
      </w:r>
      <w:proofErr w:type="spellStart"/>
      <w:r>
        <w:t>Coroutines</w:t>
      </w:r>
      <w:proofErr w:type="spellEnd"/>
      <w:r>
        <w:t xml:space="preserve"> (</w:t>
      </w:r>
      <w:proofErr w:type="spellStart"/>
      <w:r>
        <w:t>Kotlin</w:t>
      </w:r>
      <w:proofErr w:type="spellEnd"/>
      <w:r>
        <w:t xml:space="preserve">), </w:t>
      </w:r>
      <w:proofErr w:type="spellStart"/>
      <w:r>
        <w:t>Executors</w:t>
      </w:r>
      <w:proofErr w:type="spellEnd"/>
      <w:r>
        <w:t>.</w:t>
      </w:r>
    </w:p>
    <w:p w14:paraId="6427F25E" w14:textId="77777777" w:rsidR="008B27DA" w:rsidRDefault="008B27DA" w:rsidP="008B27DA"/>
    <w:p w14:paraId="6B89F855" w14:textId="7289664D" w:rsidR="008B27DA" w:rsidRDefault="008B27DA" w:rsidP="008B27DA">
      <w:r>
        <w:t xml:space="preserve">54. Перечислить и описать существующие методологии программирования.  </w:t>
      </w:r>
    </w:p>
    <w:p w14:paraId="2708BC35" w14:textId="0D3BE408" w:rsidR="008B27DA" w:rsidRDefault="008B27DA" w:rsidP="008B27DA">
      <w:r>
        <w:t xml:space="preserve">    Ответ:  </w:t>
      </w:r>
    </w:p>
    <w:p w14:paraId="15290351" w14:textId="38CB1A93" w:rsidR="008B27DA" w:rsidRDefault="008B27DA" w:rsidP="008B27DA">
      <w:r>
        <w:t xml:space="preserve">    - Структурное программирование – разбиение на подпрограммы, последовательное выполнение.  </w:t>
      </w:r>
    </w:p>
    <w:p w14:paraId="6170E788" w14:textId="10C6463F" w:rsidR="008B27DA" w:rsidRDefault="008B27DA" w:rsidP="008B27DA">
      <w:r>
        <w:t xml:space="preserve">    - Объектно-ориентированное программирование – организация вокруг объектов.  </w:t>
      </w:r>
    </w:p>
    <w:p w14:paraId="436F3395" w14:textId="036B64DE" w:rsidR="008B27DA" w:rsidRDefault="008B27DA" w:rsidP="008B27DA">
      <w:r>
        <w:t xml:space="preserve">    - Функциональное программирование – использование чистых функций, неизменяемость.  </w:t>
      </w:r>
    </w:p>
    <w:p w14:paraId="1C1AB98B" w14:textId="5EE8B9C2" w:rsidR="008B27DA" w:rsidRDefault="008B27DA" w:rsidP="008B27DA">
      <w:r>
        <w:t xml:space="preserve">    - Процедурное программирование – набор процедур.  </w:t>
      </w:r>
    </w:p>
    <w:p w14:paraId="484CB7E0" w14:textId="0E621556" w:rsidR="008B27DA" w:rsidRDefault="008B27DA" w:rsidP="008B27DA">
      <w:r>
        <w:t xml:space="preserve">    - Логическое программирование (</w:t>
      </w:r>
      <w:proofErr w:type="spellStart"/>
      <w:r>
        <w:t>Prolog</w:t>
      </w:r>
      <w:proofErr w:type="spellEnd"/>
      <w:r>
        <w:t xml:space="preserve">).  </w:t>
      </w:r>
    </w:p>
    <w:p w14:paraId="4236F6EC" w14:textId="1D5B551E" w:rsidR="008B27DA" w:rsidRDefault="008B27DA" w:rsidP="008B27DA">
      <w:r>
        <w:t xml:space="preserve">    - </w:t>
      </w:r>
      <w:proofErr w:type="spellStart"/>
      <w:r>
        <w:t>Аспектно</w:t>
      </w:r>
      <w:proofErr w:type="spellEnd"/>
      <w:r>
        <w:t>-ориентированное – вынесение сквозных функций.</w:t>
      </w:r>
    </w:p>
    <w:p w14:paraId="51ABA0D0" w14:textId="77777777" w:rsidR="008B27DA" w:rsidRDefault="008B27DA" w:rsidP="008B27DA"/>
    <w:p w14:paraId="404526AD" w14:textId="62D2C055" w:rsidR="008B27DA" w:rsidRDefault="008B27DA" w:rsidP="008B27DA">
      <w:r>
        <w:t xml:space="preserve">55. Перечислите и опишите основные библиотеки </w:t>
      </w:r>
      <w:proofErr w:type="spellStart"/>
      <w:r>
        <w:t>Android</w:t>
      </w:r>
      <w:proofErr w:type="spellEnd"/>
      <w:r>
        <w:t xml:space="preserve"> Studio.  </w:t>
      </w:r>
    </w:p>
    <w:p w14:paraId="37E98FE4" w14:textId="2EBA04F9" w:rsidR="008B27DA" w:rsidRDefault="008B27DA" w:rsidP="008B27DA">
      <w:r>
        <w:t xml:space="preserve">    Ответ:  </w:t>
      </w:r>
    </w:p>
    <w:p w14:paraId="1641FDE4" w14:textId="6FB9B957" w:rsidR="008B27DA" w:rsidRDefault="008B27DA" w:rsidP="008B27DA">
      <w:r>
        <w:t xml:space="preserve">    - </w:t>
      </w:r>
      <w:proofErr w:type="spellStart"/>
      <w:r>
        <w:t>AndroidX</w:t>
      </w:r>
      <w:proofErr w:type="spellEnd"/>
      <w:r>
        <w:t xml:space="preserve"> – расширенная поддержка старых версий.  </w:t>
      </w:r>
    </w:p>
    <w:p w14:paraId="7CB5C20E" w14:textId="2AC96621" w:rsidR="008B27DA" w:rsidRDefault="008B27DA" w:rsidP="008B27DA">
      <w:r>
        <w:t xml:space="preserve">    - </w:t>
      </w:r>
      <w:proofErr w:type="spellStart"/>
      <w:r>
        <w:t>Retrofit</w:t>
      </w:r>
      <w:proofErr w:type="spellEnd"/>
      <w:r>
        <w:t xml:space="preserve"> – для работы с сетью.  </w:t>
      </w:r>
    </w:p>
    <w:p w14:paraId="63E2960F" w14:textId="72ED3CF5" w:rsidR="008B27DA" w:rsidRDefault="008B27DA" w:rsidP="008B27DA">
      <w:r>
        <w:t xml:space="preserve">    - </w:t>
      </w:r>
      <w:proofErr w:type="spellStart"/>
      <w:r>
        <w:t>Glide</w:t>
      </w:r>
      <w:proofErr w:type="spellEnd"/>
      <w:r>
        <w:t xml:space="preserve"> / </w:t>
      </w:r>
      <w:proofErr w:type="spellStart"/>
      <w:r>
        <w:t>Picasso</w:t>
      </w:r>
      <w:proofErr w:type="spellEnd"/>
      <w:r>
        <w:t xml:space="preserve"> – загрузка изображений.  </w:t>
      </w:r>
    </w:p>
    <w:p w14:paraId="06A3AAC6" w14:textId="0262BF7E" w:rsidR="008B27DA" w:rsidRDefault="008B27DA" w:rsidP="008B27DA">
      <w:r>
        <w:t xml:space="preserve">    - </w:t>
      </w:r>
      <w:proofErr w:type="spellStart"/>
      <w:r>
        <w:t>Room</w:t>
      </w:r>
      <w:proofErr w:type="spellEnd"/>
      <w:r>
        <w:t xml:space="preserve"> – работа с </w:t>
      </w:r>
      <w:proofErr w:type="spellStart"/>
      <w:r>
        <w:t>SQLite</w:t>
      </w:r>
      <w:proofErr w:type="spellEnd"/>
      <w:r>
        <w:t xml:space="preserve">.  </w:t>
      </w:r>
    </w:p>
    <w:p w14:paraId="4FDB21EE" w14:textId="6AF6BAEB" w:rsidR="008B27DA" w:rsidRDefault="008B27DA" w:rsidP="008B27DA">
      <w:r>
        <w:t xml:space="preserve">    - </w:t>
      </w:r>
      <w:proofErr w:type="spellStart"/>
      <w:r>
        <w:t>Dagger</w:t>
      </w:r>
      <w:proofErr w:type="spellEnd"/>
      <w:r>
        <w:t xml:space="preserve"> / </w:t>
      </w:r>
      <w:proofErr w:type="spellStart"/>
      <w:r>
        <w:t>Hilt</w:t>
      </w:r>
      <w:proofErr w:type="spellEnd"/>
      <w:r>
        <w:t xml:space="preserve"> – внедрение зависимостей.  </w:t>
      </w:r>
    </w:p>
    <w:p w14:paraId="24B1838D" w14:textId="08239478" w:rsidR="008B27DA" w:rsidRDefault="008B27DA" w:rsidP="008B27DA">
      <w:r>
        <w:t xml:space="preserve">    - </w:t>
      </w:r>
      <w:proofErr w:type="spellStart"/>
      <w:r>
        <w:t>RxJava</w:t>
      </w:r>
      <w:proofErr w:type="spellEnd"/>
      <w:r>
        <w:t xml:space="preserve"> / </w:t>
      </w:r>
      <w:proofErr w:type="spellStart"/>
      <w:r>
        <w:t>RxAndroid</w:t>
      </w:r>
      <w:proofErr w:type="spellEnd"/>
      <w:r>
        <w:t xml:space="preserve"> – реактивное программирование.  </w:t>
      </w:r>
    </w:p>
    <w:p w14:paraId="491074C4" w14:textId="1908D834" w:rsidR="008B27DA" w:rsidRPr="008B27DA" w:rsidRDefault="008B27DA" w:rsidP="008B27DA">
      <w:pPr>
        <w:rPr>
          <w:lang w:val="en-US"/>
        </w:rPr>
      </w:pPr>
      <w:r>
        <w:t xml:space="preserve">    </w:t>
      </w:r>
      <w:r w:rsidRPr="008B27DA">
        <w:rPr>
          <w:lang w:val="en-US"/>
        </w:rPr>
        <w:t xml:space="preserve">- Material Design Components – </w:t>
      </w:r>
      <w:r>
        <w:t>реализация</w:t>
      </w:r>
      <w:r w:rsidRPr="008B27DA">
        <w:rPr>
          <w:lang w:val="en-US"/>
        </w:rPr>
        <w:t xml:space="preserve"> Material Design.</w:t>
      </w:r>
    </w:p>
    <w:p w14:paraId="175C540E" w14:textId="77777777" w:rsidR="008B27DA" w:rsidRPr="008B27DA" w:rsidRDefault="008B27DA" w:rsidP="008B27DA">
      <w:pPr>
        <w:rPr>
          <w:lang w:val="en-US"/>
        </w:rPr>
      </w:pPr>
    </w:p>
    <w:p w14:paraId="4C115030" w14:textId="54CC98C2" w:rsidR="008B27DA" w:rsidRDefault="008B27DA" w:rsidP="008B27DA">
      <w:r>
        <w:t xml:space="preserve">56. Дайте определение понятию «Жизненный цикл программного обеспечения»  </w:t>
      </w:r>
    </w:p>
    <w:p w14:paraId="4F3E16A1" w14:textId="3C031FEB" w:rsidR="008B27DA" w:rsidRDefault="008B27DA" w:rsidP="008B27DA">
      <w:r>
        <w:t xml:space="preserve">    Ответ: Жизненный цикл ПО – последовательность этапов, которые проходит ПО от момента возникновения идеи до полного прекращения использования (см. вопрос 44).</w:t>
      </w:r>
    </w:p>
    <w:p w14:paraId="1BF70C7C" w14:textId="77777777" w:rsidR="008B27DA" w:rsidRDefault="008B27DA" w:rsidP="008B27DA"/>
    <w:p w14:paraId="6FA6BD65" w14:textId="27BB7795" w:rsidR="008B27DA" w:rsidRDefault="008B27DA" w:rsidP="008B27DA">
      <w:r>
        <w:t xml:space="preserve">57. Дайте определение понятию «Жизненный цикл </w:t>
      </w:r>
      <w:proofErr w:type="spellStart"/>
      <w:r>
        <w:t>Android</w:t>
      </w:r>
      <w:proofErr w:type="spellEnd"/>
      <w:r>
        <w:t xml:space="preserve">-приложения»  </w:t>
      </w:r>
    </w:p>
    <w:p w14:paraId="6ABCCF6A" w14:textId="0C9C9E5B" w:rsidR="008B27DA" w:rsidRDefault="008B27DA" w:rsidP="008B27DA">
      <w:r>
        <w:lastRenderedPageBreak/>
        <w:t xml:space="preserve">    Ответ: Жизненный цикл </w:t>
      </w:r>
      <w:proofErr w:type="spellStart"/>
      <w:r>
        <w:t>Android</w:t>
      </w:r>
      <w:proofErr w:type="spellEnd"/>
      <w:r>
        <w:t>-приложения – набор состояний, через которые проходит активность или сервис в процессе работы, управляемый системой (см. вопрос 2). Включает создание, запуск, приостановку, остановку и уничтожение.</w:t>
      </w:r>
    </w:p>
    <w:p w14:paraId="686DFBEF" w14:textId="77777777" w:rsidR="008B27DA" w:rsidRDefault="008B27DA" w:rsidP="008B27DA"/>
    <w:p w14:paraId="5E66E547" w14:textId="44121C97" w:rsidR="008B27DA" w:rsidRDefault="008B27DA" w:rsidP="008B27DA">
      <w:r>
        <w:t xml:space="preserve">58. Что такое UX/UI дизайн и как он влияет на успех мобильного приложения?  </w:t>
      </w:r>
    </w:p>
    <w:p w14:paraId="2C76AC63" w14:textId="714CBDD9" w:rsidR="008B27DA" w:rsidRDefault="008B27DA" w:rsidP="008B27DA">
      <w:r>
        <w:t xml:space="preserve">    Ответ: UX (User Experience) – пользовательский опыт, удобство и логика взаимодействия. UI (User Interface) – визуальное оформление. Хороший UX/UI повышает удовлетворённость, удержание пользователей, снижает количество ошибок, что напрямую влияет на успех приложения.</w:t>
      </w:r>
    </w:p>
    <w:p w14:paraId="5FC01267" w14:textId="77777777" w:rsidR="008B27DA" w:rsidRDefault="008B27DA" w:rsidP="008B27DA"/>
    <w:p w14:paraId="668EDB59" w14:textId="5BDFA3DC" w:rsidR="008B27DA" w:rsidRDefault="008B27DA" w:rsidP="008B27DA">
      <w:r>
        <w:t xml:space="preserve">59. Какие основные этапы включает в себя процесс разработки мобильного приложения?  </w:t>
      </w:r>
    </w:p>
    <w:p w14:paraId="1181CEAF" w14:textId="25D3AF35" w:rsidR="008B27DA" w:rsidRDefault="008B27DA" w:rsidP="008B27DA">
      <w:r>
        <w:t xml:space="preserve">    Ответ:  </w:t>
      </w:r>
    </w:p>
    <w:p w14:paraId="3BE2D1E3" w14:textId="77777777" w:rsidR="008B27DA" w:rsidRDefault="008B27DA" w:rsidP="008B27DA">
      <w:r>
        <w:t xml:space="preserve">    1. Идея и анализ требований.  </w:t>
      </w:r>
    </w:p>
    <w:p w14:paraId="079AC1CB" w14:textId="77777777" w:rsidR="008B27DA" w:rsidRDefault="008B27DA" w:rsidP="008B27DA">
      <w:r>
        <w:t xml:space="preserve">    2. Проектирование (архитектура, прототипы интерфейса).  </w:t>
      </w:r>
    </w:p>
    <w:p w14:paraId="5709316E" w14:textId="77777777" w:rsidR="008B27DA" w:rsidRDefault="008B27DA" w:rsidP="008B27DA">
      <w:r>
        <w:t xml:space="preserve">    3. Разработка (кодирование).  </w:t>
      </w:r>
    </w:p>
    <w:p w14:paraId="16BA3B01" w14:textId="77777777" w:rsidR="008B27DA" w:rsidRDefault="008B27DA" w:rsidP="008B27DA">
      <w:r>
        <w:t xml:space="preserve">    4. Тестирование (функциональное, юзабилити).  </w:t>
      </w:r>
    </w:p>
    <w:p w14:paraId="01765A60" w14:textId="77777777" w:rsidR="008B27DA" w:rsidRDefault="008B27DA" w:rsidP="008B27DA">
      <w:r>
        <w:t xml:space="preserve">    5. Публикация (Google Play, </w:t>
      </w:r>
      <w:proofErr w:type="spellStart"/>
      <w:r>
        <w:t>App</w:t>
      </w:r>
      <w:proofErr w:type="spellEnd"/>
      <w:r>
        <w:t xml:space="preserve"> Store).  </w:t>
      </w:r>
    </w:p>
    <w:p w14:paraId="3475D384" w14:textId="77777777" w:rsidR="008B27DA" w:rsidRDefault="008B27DA" w:rsidP="008B27DA">
      <w:r>
        <w:t xml:space="preserve">    6. Поддержка и обновления.</w:t>
      </w:r>
    </w:p>
    <w:p w14:paraId="2740431A" w14:textId="77777777" w:rsidR="008B27DA" w:rsidRDefault="008B27DA" w:rsidP="008B27DA"/>
    <w:p w14:paraId="675AFABF" w14:textId="123646C4" w:rsidR="008B27DA" w:rsidRDefault="008B27DA" w:rsidP="008B27DA">
      <w:r>
        <w:t xml:space="preserve">60. Что такое "единый магазин приложений" и какие преимущества он предоставляет разработчикам и пользователям мобильных устройств? Как функционируют магазины мобильных приложений?  </w:t>
      </w:r>
    </w:p>
    <w:p w14:paraId="690A6236" w14:textId="53B09EFD" w:rsidR="003961A0" w:rsidRDefault="008B27DA" w:rsidP="008B27DA">
      <w:r>
        <w:t xml:space="preserve">    Ответ: Единый магазин приложений (</w:t>
      </w:r>
      <w:proofErr w:type="spellStart"/>
      <w:r>
        <w:t>App</w:t>
      </w:r>
      <w:proofErr w:type="spellEnd"/>
      <w:r>
        <w:t xml:space="preserve"> Store, Google Play) – централизованная платформа для распространения приложений. Преимущества: удобство поиска и установки, безопасность (проверка магазином), обновления, монетизация для разработчиков. Функционируют: разработчик регистрируется, загружает приложение, оно проходит модерацию, затем пользователи могут скачивать (бесплатно или платно). Магазин взимает комиссию с продаж.</w:t>
      </w:r>
    </w:p>
    <w:sectPr w:rsidR="00396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A6"/>
    <w:rsid w:val="003961A0"/>
    <w:rsid w:val="00654FA6"/>
    <w:rsid w:val="008B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0BEC19-1E1A-4682-B90D-9C3ACA4B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3683</Words>
  <Characters>20996</Characters>
  <Application>Microsoft Office Word</Application>
  <DocSecurity>0</DocSecurity>
  <Lines>174</Lines>
  <Paragraphs>49</Paragraphs>
  <ScaleCrop>false</ScaleCrop>
  <Company/>
  <LinksUpToDate>false</LinksUpToDate>
  <CharactersWithSpaces>24630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</dc:creator>
  <cp:keywords/>
  <dc:description/>
  <cp:lastModifiedBy>Lemon</cp:lastModifiedBy>
  <cp:revision>2</cp:revision>
  <dcterms:created xsi:type="dcterms:W3CDTF">2026-03-18T18:31:00Z</dcterms:created>
  <dcterms:modified xsi:type="dcterms:W3CDTF">2026-03-18T18:37:00Z</dcterms:modified>
</cp:coreProperties>
</file>