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659661982"/>
        <w:docPartObj>
          <w:docPartGallery w:val="Cover Pages"/>
          <w:docPartUnique/>
        </w:docPartObj>
      </w:sdtPr>
      <w:sdtContent>
        <w:p w14:paraId="4F1451DC" w14:textId="38BBB203" w:rsidR="00400866" w:rsidRPr="00A773FA" w:rsidRDefault="00400866">
          <w:r w:rsidRPr="00A773F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59953817" wp14:editId="4C95BC05">
                    <wp:simplePos x="0" y="0"/>
                    <wp:positionH relativeFrom="page">
                      <wp:align>right</wp:align>
                    </wp:positionH>
                    <wp:positionV relativeFrom="page">
                      <wp:align>bottom</wp:align>
                    </wp:positionV>
                    <wp:extent cx="4672584" cy="3374136"/>
                    <wp:effectExtent l="0" t="0" r="0" b="0"/>
                    <wp:wrapNone/>
                    <wp:docPr id="51" name="Groupe 12" title="Auteur et nom d’entreprise avec graphique de repère de rognage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72584" cy="3374136"/>
                              <a:chOff x="0" y="0"/>
                              <a:chExt cx="4671822" cy="3374136"/>
                            </a:xfrm>
                          </wpg:grpSpPr>
                          <wpg:grpSp>
                            <wpg:cNvPr id="52" name="Groupe 8" title="Crop mark graphic"/>
                            <wpg:cNvGrpSpPr/>
                            <wpg:grpSpPr>
                              <a:xfrm>
                                <a:off x="2038350" y="0"/>
                                <a:ext cx="2633472" cy="3374136"/>
                                <a:chOff x="0" y="0"/>
                                <a:chExt cx="2628900" cy="3371850"/>
                              </a:xfrm>
                            </wpg:grpSpPr>
                            <wps:wsp>
                              <wps:cNvPr id="53" name="Forme libre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2133600" cy="2867025"/>
                                </a:xfrm>
                                <a:custGeom>
                                  <a:avLst/>
                                  <a:gdLst>
                                    <a:gd name="T0" fmla="*/ 1344 w 1344"/>
                                    <a:gd name="T1" fmla="*/ 1806 h 1806"/>
                                    <a:gd name="T2" fmla="*/ 0 w 1344"/>
                                    <a:gd name="T3" fmla="*/ 1806 h 1806"/>
                                    <a:gd name="T4" fmla="*/ 0 w 1344"/>
                                    <a:gd name="T5" fmla="*/ 1641 h 1806"/>
                                    <a:gd name="T6" fmla="*/ 1176 w 1344"/>
                                    <a:gd name="T7" fmla="*/ 1641 h 1806"/>
                                    <a:gd name="T8" fmla="*/ 1176 w 1344"/>
                                    <a:gd name="T9" fmla="*/ 0 h 1806"/>
                                    <a:gd name="T10" fmla="*/ 1344 w 1344"/>
                                    <a:gd name="T11" fmla="*/ 0 h 1806"/>
                                    <a:gd name="T12" fmla="*/ 1344 w 1344"/>
                                    <a:gd name="T13" fmla="*/ 1806 h 18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344" h="1806">
                                      <a:moveTo>
                                        <a:pt x="1344" y="1806"/>
                                      </a:moveTo>
                                      <a:lnTo>
                                        <a:pt x="0" y="1806"/>
                                      </a:lnTo>
                                      <a:lnTo>
                                        <a:pt x="0" y="1641"/>
                                      </a:lnTo>
                                      <a:lnTo>
                                        <a:pt x="1176" y="1641"/>
                                      </a:lnTo>
                                      <a:lnTo>
                                        <a:pt x="1176" y="0"/>
                                      </a:lnTo>
                                      <a:lnTo>
                                        <a:pt x="1344" y="0"/>
                                      </a:lnTo>
                                      <a:lnTo>
                                        <a:pt x="1344" y="18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70" name="Rectangle 70"/>
                              <wps:cNvSpPr/>
                              <wps:spPr>
                                <a:xfrm>
                                  <a:off x="9525" y="0"/>
                                  <a:ext cx="2619375" cy="3371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71" name="Zone de texte 10" title="Titre et sous-titre"/>
                            <wps:cNvSpPr txBox="1"/>
                            <wps:spPr>
                              <a:xfrm>
                                <a:off x="0" y="1104900"/>
                                <a:ext cx="3904218" cy="1504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44546A" w:themeColor="text2"/>
                                      <w:spacing w:val="10"/>
                                      <w:sz w:val="36"/>
                                      <w:szCs w:val="36"/>
                                      <w:lang w:val="fr-FR"/>
                                    </w:rPr>
                                    <w:alias w:val="Auteur"/>
                                    <w:tag w:val=""/>
                                    <w:id w:val="134859928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78062C48" w14:textId="5E747E36" w:rsidR="00400866" w:rsidRPr="00596AF8" w:rsidRDefault="00400866" w:rsidP="00596AF8">
                                      <w:pPr>
                                        <w:pStyle w:val="Sansinterligne"/>
                                        <w:spacing w:after="240"/>
                                        <w:jc w:val="right"/>
                                        <w:rPr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  <w:lang w:val="fr-FR"/>
                                        </w:rPr>
                                      </w:pPr>
                                      <w:r>
                                        <w:rPr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  <w:lang w:val="fr-FR"/>
                                        </w:rPr>
                                        <w:t>Leonel Pereira</w:t>
                                      </w:r>
                                    </w:p>
                                  </w:sdtContent>
                                </w:sdt>
                                <w:p w14:paraId="1FDDAE16" w14:textId="77AAC9E6" w:rsidR="00400866" w:rsidRPr="00596AF8" w:rsidRDefault="00000000" w:rsidP="00596AF8">
                                  <w:pPr>
                                    <w:pStyle w:val="Sansinterligne"/>
                                    <w:jc w:val="right"/>
                                    <w:rPr>
                                      <w:color w:val="44546A" w:themeColor="text2"/>
                                      <w:spacing w:val="10"/>
                                      <w:sz w:val="28"/>
                                      <w:szCs w:val="28"/>
                                      <w:lang w:val="fr-FR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44546A" w:themeColor="text2"/>
                                        <w:spacing w:val="10"/>
                                        <w:sz w:val="28"/>
                                        <w:szCs w:val="28"/>
                                        <w:lang w:val="fr-FR"/>
                                      </w:rPr>
                                      <w:alias w:val="Entreprise"/>
                                      <w:tag w:val=""/>
                                      <w:id w:val="171230473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15:appearance w15:val="hidden"/>
                                      <w:text/>
                                    </w:sdtPr>
                                    <w:sdtContent>
                                      <w:r w:rsidR="00400866" w:rsidRPr="00400866">
                                        <w:rPr>
                                          <w:color w:val="44546A" w:themeColor="text2"/>
                                          <w:spacing w:val="10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 xml:space="preserve">Centrale de compensation </w:t>
                                      </w:r>
                                      <w:proofErr w:type="spellStart"/>
                                      <w:r w:rsidR="00400866" w:rsidRPr="00400866">
                                        <w:rPr>
                                          <w:color w:val="44546A" w:themeColor="text2"/>
                                          <w:spacing w:val="10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>CdC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59953817" id="Groupe 12" o:spid="_x0000_s1026" alt="Titre : Auteur et nom d’entreprise avec graphique de repère de rognage" style="position:absolute;margin-left:316.7pt;margin-top:0;width:367.9pt;height:265.7pt;z-index:251661312;mso-position-horizontal:right;mso-position-horizontal-relative:page;mso-position-vertical:bottom;mso-position-vertical-relative:page;mso-width-relative:margin;mso-height-relative:margin" coordsize="46718,337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">
                    <v:group id="Groupe 8" o:spid="_x0000_s1027" style="position:absolute;left:20383;width:26335;height:33741" coordsize="26289,337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">
                      <v:shape id="Forme libre 4" o:spid="_x0000_s1028" style="position:absolute;width:21336;height:28670;visibility:visible;mso-wrap-style:square;v-text-anchor:top" coordsize="1344,18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" path="m1344,1806l,1806,,1641r1176,l1176,r168,l1344,1806xe" fillcolor="#44546a [3215]" stroked="f">
                        <v:path arrowok="t" o:connecttype="custom" o:connectlocs="2133600,2867025;0,2867025;0,2605088;1866900,2605088;1866900,0;2133600,0;2133600,2867025" o:connectangles="0,0,0,0,0,0,0"/>
                      </v:shape>
                      <v:rect id="Rectangle 70" o:spid="_x0000_s1029" style="position:absolute;left:95;width:26194;height:337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" filled="f" stroked="f" strokeweight="1pt"/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0" o:spid="_x0000_s1030" type="#_x0000_t202" style="position:absolute;top:11049;width:39042;height:15049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" filled="f" stroked="f" strokeweight=".5pt">
                      <v:textbox inset="0,0,36pt,36pt">
                        <w:txbxContent>
                          <w:sdt>
                            <w:sdtPr>
                              <w:rPr>
                                <w:color w:val="44546A" w:themeColor="text2"/>
                                <w:spacing w:val="10"/>
                                <w:sz w:val="36"/>
                                <w:szCs w:val="36"/>
                                <w:lang w:val="fr-FR"/>
                              </w:rPr>
                              <w:alias w:val="Auteur"/>
                              <w:tag w:val=""/>
                              <w:id w:val="134859928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78062C48" w14:textId="5E747E36" w:rsidR="00400866" w:rsidRPr="00596AF8" w:rsidRDefault="00400866" w:rsidP="00596AF8">
                                <w:pPr>
                                  <w:pStyle w:val="Sansinterligne"/>
                                  <w:spacing w:after="240"/>
                                  <w:jc w:val="right"/>
                                  <w:rPr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  <w:lang w:val="fr-FR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  <w:lang w:val="fr-FR"/>
                                  </w:rPr>
                                  <w:t>Leonel Pereira</w:t>
                                </w:r>
                              </w:p>
                            </w:sdtContent>
                          </w:sdt>
                          <w:p w14:paraId="1FDDAE16" w14:textId="77AAC9E6" w:rsidR="00400866" w:rsidRPr="00596AF8" w:rsidRDefault="00000000" w:rsidP="00596AF8">
                            <w:pPr>
                              <w:pStyle w:val="Sansinterligne"/>
                              <w:jc w:val="right"/>
                              <w:rPr>
                                <w:color w:val="44546A" w:themeColor="text2"/>
                                <w:spacing w:val="10"/>
                                <w:sz w:val="28"/>
                                <w:szCs w:val="28"/>
                                <w:lang w:val="fr-FR"/>
                              </w:rPr>
                            </w:pPr>
                            <w:sdt>
                              <w:sdtPr>
                                <w:rPr>
                                  <w:color w:val="44546A" w:themeColor="text2"/>
                                  <w:spacing w:val="10"/>
                                  <w:sz w:val="28"/>
                                  <w:szCs w:val="28"/>
                                  <w:lang w:val="fr-FR"/>
                                </w:rPr>
                                <w:alias w:val="Entreprise"/>
                                <w:tag w:val=""/>
                                <w:id w:val="171230473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15:appearance w15:val="hidden"/>
                                <w:text/>
                              </w:sdtPr>
                              <w:sdtContent>
                                <w:r w:rsidR="00400866" w:rsidRPr="00400866">
                                  <w:rPr>
                                    <w:color w:val="44546A" w:themeColor="text2"/>
                                    <w:spacing w:val="10"/>
                                    <w:sz w:val="28"/>
                                    <w:szCs w:val="28"/>
                                    <w:lang w:val="fr-FR"/>
                                  </w:rPr>
                                  <w:t xml:space="preserve">Centrale de compensation </w:t>
                                </w:r>
                                <w:proofErr w:type="spellStart"/>
                                <w:r w:rsidR="00400866" w:rsidRPr="00400866">
                                  <w:rPr>
                                    <w:color w:val="44546A" w:themeColor="text2"/>
                                    <w:spacing w:val="10"/>
                                    <w:sz w:val="28"/>
                                    <w:szCs w:val="28"/>
                                    <w:lang w:val="fr-FR"/>
                                  </w:rPr>
                                  <w:t>CdC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Pr="00A773F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275AFAB6" wp14:editId="454E03C6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6382512" cy="3401568"/>
                    <wp:effectExtent l="0" t="0" r="0" b="8890"/>
                    <wp:wrapNone/>
                    <wp:docPr id="72" name="Groupe 11" title="Titre et sous-titre avec graphique de repère de rognage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382512" cy="3401568"/>
                              <a:chOff x="0" y="0"/>
                              <a:chExt cx="6381750" cy="3401568"/>
                            </a:xfrm>
                          </wpg:grpSpPr>
                          <wpg:grpSp>
                            <wpg:cNvPr id="73" name="Groupe 6" title="Crop mark graphic"/>
                            <wpg:cNvGrpSpPr/>
                            <wpg:grpSpPr>
                              <a:xfrm>
                                <a:off x="0" y="0"/>
                                <a:ext cx="2642616" cy="3401568"/>
                                <a:chOff x="0" y="0"/>
                                <a:chExt cx="2642616" cy="3401568"/>
                              </a:xfrm>
                            </wpg:grpSpPr>
                            <wps:wsp>
                              <wps:cNvPr id="74" name="Forme libre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504825" y="504825"/>
                                  <a:ext cx="2133600" cy="2867025"/>
                                </a:xfrm>
                                <a:custGeom>
                                  <a:avLst/>
                                  <a:gdLst>
                                    <a:gd name="T0" fmla="*/ 168 w 1344"/>
                                    <a:gd name="T1" fmla="*/ 1806 h 1806"/>
                                    <a:gd name="T2" fmla="*/ 0 w 1344"/>
                                    <a:gd name="T3" fmla="*/ 1806 h 1806"/>
                                    <a:gd name="T4" fmla="*/ 0 w 1344"/>
                                    <a:gd name="T5" fmla="*/ 0 h 1806"/>
                                    <a:gd name="T6" fmla="*/ 1344 w 1344"/>
                                    <a:gd name="T7" fmla="*/ 0 h 1806"/>
                                    <a:gd name="T8" fmla="*/ 1344 w 1344"/>
                                    <a:gd name="T9" fmla="*/ 165 h 1806"/>
                                    <a:gd name="T10" fmla="*/ 168 w 1344"/>
                                    <a:gd name="T11" fmla="*/ 165 h 1806"/>
                                    <a:gd name="T12" fmla="*/ 168 w 1344"/>
                                    <a:gd name="T13" fmla="*/ 1806 h 18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344" h="1806">
                                      <a:moveTo>
                                        <a:pt x="168" y="1806"/>
                                      </a:moveTo>
                                      <a:lnTo>
                                        <a:pt x="0" y="1806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344" y="0"/>
                                      </a:lnTo>
                                      <a:lnTo>
                                        <a:pt x="1344" y="165"/>
                                      </a:lnTo>
                                      <a:lnTo>
                                        <a:pt x="168" y="165"/>
                                      </a:lnTo>
                                      <a:lnTo>
                                        <a:pt x="168" y="18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75" name="Rectangle 75"/>
                              <wps:cNvSpPr/>
                              <wps:spPr>
                                <a:xfrm>
                                  <a:off x="0" y="0"/>
                                  <a:ext cx="2642616" cy="340156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76" name="Zone de texte 9" title="Titre et sous-titre"/>
                            <wps:cNvSpPr txBox="1"/>
                            <wps:spPr>
                              <a:xfrm>
                                <a:off x="771525" y="762000"/>
                                <a:ext cx="5610225" cy="259143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44546A" w:themeColor="text2"/>
                                      <w:spacing w:val="10"/>
                                      <w:sz w:val="36"/>
                                      <w:szCs w:val="36"/>
                                      <w:lang w:val="fr-FR"/>
                                    </w:rPr>
                                    <w:alias w:val="Sous-titre"/>
                                    <w:tag w:val=""/>
                                    <w:id w:val="-92564739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4FF01267" w14:textId="7B0AABA4" w:rsidR="00400866" w:rsidRPr="00596AF8" w:rsidRDefault="000F23FC" w:rsidP="00B52979">
                                      <w:pPr>
                                        <w:pStyle w:val="Sansinterligne"/>
                                        <w:spacing w:after="240" w:line="216" w:lineRule="auto"/>
                                        <w:rPr>
                                          <w:rFonts w:asciiTheme="majorHAnsi" w:hAnsiTheme="majorHAnsi"/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  <w:lang w:val="fr-FR"/>
                                        </w:rPr>
                                      </w:pPr>
                                      <w:r w:rsidRPr="000F23FC">
                                        <w:rPr>
                                          <w:rFonts w:asciiTheme="majorHAnsi" w:hAnsiTheme="majorHAnsi"/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  <w:lang w:val="fr-FR"/>
                                        </w:rPr>
                                        <w:t>TRAVAIL PRATIQUE INDIVIDUEL (TPI)</w:t>
                                      </w:r>
                                    </w:p>
                                  </w:sdtContent>
                                </w:sdt>
                                <w:p w14:paraId="47FEE397" w14:textId="078866A8" w:rsidR="00400866" w:rsidRPr="00400866" w:rsidRDefault="000F23FC" w:rsidP="00B52979">
                                  <w:pPr>
                                    <w:pStyle w:val="Sansinterligne"/>
                                    <w:spacing w:line="216" w:lineRule="auto"/>
                                    <w:rPr>
                                      <w:rFonts w:asciiTheme="majorHAnsi" w:hAnsiTheme="majorHAnsi" w:cstheme="majorHAnsi"/>
                                      <w:b/>
                                      <w:caps/>
                                      <w:color w:val="44546A" w:themeColor="text2"/>
                                      <w:sz w:val="72"/>
                                      <w:szCs w:val="72"/>
                                      <w:lang w:val="fr-FR"/>
                                    </w:rPr>
                                  </w:pPr>
                                  <w:r w:rsidRPr="000F23FC">
                                    <w:rPr>
                                      <w:rFonts w:asciiTheme="majorHAnsi" w:hAnsiTheme="majorHAnsi" w:cstheme="majorHAnsi"/>
                                      <w:b/>
                                      <w:caps/>
                                      <w:color w:val="44546A" w:themeColor="text2"/>
                                      <w:sz w:val="72"/>
                                      <w:szCs w:val="72"/>
                                      <w:lang w:val="fr-FR"/>
                                    </w:rPr>
                                    <w:t>Application de gestion de location de voitures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457200" rIns="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275AFAB6" id="Groupe 11" o:spid="_x0000_s1031" alt="Titre : Titre et sous-titre avec graphique de repère de rognage" style="position:absolute;margin-left:0;margin-top:0;width:502.55pt;height:267.85pt;z-index:251660288;mso-position-horizontal:left;mso-position-horizontal-relative:page;mso-position-vertical:top;mso-position-vertical-relative:page;mso-width-relative:margin;mso-height-relative:margin" coordsize="63817,340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">
                    <v:group id="Groupe 6" o:spid="_x0000_s1032" style="position:absolute;width:26426;height:34015" coordsize="26426,340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">
                      <v:shape id="Forme libre 3" o:spid="_x0000_s1033" style="position:absolute;left:5048;top:5048;width:21336;height:28670;visibility:visible;mso-wrap-style:square;v-text-anchor:top" coordsize="1344,18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" path="m168,1806l,1806,,,1344,r,165l168,165r,1641xe" fillcolor="#44546a [3215]" stroked="f">
                        <v:path arrowok="t" o:connecttype="custom" o:connectlocs="266700,2867025;0,2867025;0,0;2133600,0;2133600,261938;266700,261938;266700,2867025" o:connectangles="0,0,0,0,0,0,0"/>
                      </v:shape>
                      <v:rect id="Rectangle 75" o:spid="_x0000_s1034" style="position:absolute;width:26426;height:340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" filled="f" stroked="f" strokeweight="1pt"/>
                    </v:group>
                    <v:shape id="Zone de texte 9" o:spid="_x0000_s1035" type="#_x0000_t202" style="position:absolute;left:7715;top:7620;width:56102;height:25914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" filled="f" stroked="f" strokeweight=".5pt">
                      <v:textbox inset="36pt,36pt,0,0">
                        <w:txbxContent>
                          <w:sdt>
                            <w:sdtPr>
                              <w:rPr>
                                <w:rFonts w:asciiTheme="majorHAnsi" w:hAnsiTheme="majorHAnsi"/>
                                <w:color w:val="44546A" w:themeColor="text2"/>
                                <w:spacing w:val="10"/>
                                <w:sz w:val="36"/>
                                <w:szCs w:val="36"/>
                                <w:lang w:val="fr-FR"/>
                              </w:rPr>
                              <w:alias w:val="Sous-titre"/>
                              <w:tag w:val=""/>
                              <w:id w:val="-92564739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4FF01267" w14:textId="7B0AABA4" w:rsidR="00400866" w:rsidRPr="00596AF8" w:rsidRDefault="000F23FC" w:rsidP="00B52979">
                                <w:pPr>
                                  <w:pStyle w:val="Sansinterligne"/>
                                  <w:spacing w:after="240" w:line="216" w:lineRule="auto"/>
                                  <w:rPr>
                                    <w:rFonts w:asciiTheme="majorHAnsi" w:hAnsiTheme="majorHAnsi"/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  <w:lang w:val="fr-FR"/>
                                  </w:rPr>
                                </w:pPr>
                                <w:r w:rsidRPr="000F23FC">
                                  <w:rPr>
                                    <w:rFonts w:asciiTheme="majorHAnsi" w:hAnsiTheme="majorHAnsi"/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  <w:lang w:val="fr-FR"/>
                                  </w:rPr>
                                  <w:t>TRAVAIL PRATIQUE INDIVIDUEL (TPI)</w:t>
                                </w:r>
                              </w:p>
                            </w:sdtContent>
                          </w:sdt>
                          <w:p w14:paraId="47FEE397" w14:textId="078866A8" w:rsidR="00400866" w:rsidRPr="00400866" w:rsidRDefault="000F23FC" w:rsidP="00B52979">
                            <w:pPr>
                              <w:pStyle w:val="Sansinterligne"/>
                              <w:spacing w:line="216" w:lineRule="auto"/>
                              <w:rPr>
                                <w:rFonts w:asciiTheme="majorHAnsi" w:hAnsiTheme="majorHAnsi" w:cstheme="majorHAnsi"/>
                                <w:b/>
                                <w:caps/>
                                <w:color w:val="44546A" w:themeColor="text2"/>
                                <w:sz w:val="72"/>
                                <w:szCs w:val="72"/>
                                <w:lang w:val="fr-FR"/>
                              </w:rPr>
                            </w:pPr>
                            <w:r w:rsidRPr="000F23FC">
                              <w:rPr>
                                <w:rFonts w:asciiTheme="majorHAnsi" w:hAnsiTheme="majorHAnsi" w:cstheme="majorHAnsi"/>
                                <w:b/>
                                <w:caps/>
                                <w:color w:val="44546A" w:themeColor="text2"/>
                                <w:sz w:val="72"/>
                                <w:szCs w:val="72"/>
                                <w:lang w:val="fr-FR"/>
                              </w:rPr>
                              <w:t>Application de gestion de location de voitures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Pr="00A773FA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0362210F" wp14:editId="1BB6B2D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15200" cy="9601200"/>
                    <wp:effectExtent l="0" t="0" r="1270" b="5715"/>
                    <wp:wrapNone/>
                    <wp:docPr id="77" name="Rectangle 77" title="Couleur d’arrière-plan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315200" cy="9601200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95400</wp14:pctHeight>
                    </wp14:sizeRelV>
                  </wp:anchor>
                </w:drawing>
              </mc:Choice>
              <mc:Fallback>
                <w:pict>
                  <v:rect w14:anchorId="03D5F738" id="Rectangle 77" o:spid="_x0000_s1026" alt="Titre : Couleur d’arrière-plan" style="position:absolute;margin-left:0;margin-top:0;width:8in;height:756pt;z-index:-251657216;visibility:visible;mso-wrap-style:square;mso-width-percent:941;mso-height-percent:954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954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" fillcolor="#e7e6e6 [3214]" stroked="f">
                    <w10:wrap anchorx="page" anchory="page"/>
                  </v:rect>
                </w:pict>
              </mc:Fallback>
            </mc:AlternateContent>
          </w:r>
        </w:p>
      </w:sdtContent>
    </w:sdt>
    <w:p w14:paraId="00D90784" w14:textId="7FC4611C" w:rsidR="00400866" w:rsidRPr="00A773FA" w:rsidRDefault="00400866">
      <w:r w:rsidRPr="00A773FA">
        <w:br w:type="page"/>
      </w:r>
    </w:p>
    <w:p w14:paraId="1493724F" w14:textId="77777777" w:rsidR="00A510E4" w:rsidRPr="00A773FA" w:rsidRDefault="00A510E4" w:rsidP="00A510E4">
      <w:pPr>
        <w:pStyle w:val="Titre1"/>
      </w:pPr>
      <w:bookmarkStart w:id="0" w:name="_Toc134724698"/>
      <w:r w:rsidRPr="00A773FA">
        <w:lastRenderedPageBreak/>
        <w:t>Table des matières</w:t>
      </w:r>
      <w:bookmarkEnd w:id="0"/>
    </w:p>
    <w:p w14:paraId="45621353" w14:textId="6061A019" w:rsidR="00166526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r w:rsidRPr="00A773FA">
        <w:fldChar w:fldCharType="begin"/>
      </w:r>
      <w:r w:rsidRPr="00A773FA">
        <w:instrText xml:space="preserve"> TOC \o "1-4" \h \z \u </w:instrText>
      </w:r>
      <w:r w:rsidRPr="00A773FA">
        <w:fldChar w:fldCharType="separate"/>
      </w:r>
      <w:hyperlink w:anchor="_Toc134724698" w:history="1">
        <w:r w:rsidR="00166526" w:rsidRPr="0055317D">
          <w:rPr>
            <w:rStyle w:val="Lienhypertexte"/>
            <w:noProof/>
          </w:rPr>
          <w:t>Table des matières</w:t>
        </w:r>
        <w:r w:rsidR="00166526">
          <w:rPr>
            <w:noProof/>
            <w:webHidden/>
          </w:rPr>
          <w:tab/>
        </w:r>
        <w:r w:rsidR="00166526">
          <w:rPr>
            <w:noProof/>
            <w:webHidden/>
          </w:rPr>
          <w:fldChar w:fldCharType="begin"/>
        </w:r>
        <w:r w:rsidR="00166526">
          <w:rPr>
            <w:noProof/>
            <w:webHidden/>
          </w:rPr>
          <w:instrText xml:space="preserve"> PAGEREF _Toc134724698 \h </w:instrText>
        </w:r>
        <w:r w:rsidR="00166526">
          <w:rPr>
            <w:noProof/>
            <w:webHidden/>
          </w:rPr>
        </w:r>
        <w:r w:rsidR="00166526">
          <w:rPr>
            <w:noProof/>
            <w:webHidden/>
          </w:rPr>
          <w:fldChar w:fldCharType="separate"/>
        </w:r>
        <w:r w:rsidR="00166526">
          <w:rPr>
            <w:noProof/>
            <w:webHidden/>
          </w:rPr>
          <w:t>1</w:t>
        </w:r>
        <w:r w:rsidR="00166526">
          <w:rPr>
            <w:noProof/>
            <w:webHidden/>
          </w:rPr>
          <w:fldChar w:fldCharType="end"/>
        </w:r>
      </w:hyperlink>
    </w:p>
    <w:p w14:paraId="5E8C38A2" w14:textId="27465869" w:rsidR="00166526" w:rsidRDefault="00166526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4724699" w:history="1">
        <w:r w:rsidRPr="0055317D">
          <w:rPr>
            <w:rStyle w:val="Lienhypertexte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6584C1" w14:textId="685405D8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00" w:history="1">
        <w:r w:rsidRPr="0055317D">
          <w:rPr>
            <w:rStyle w:val="Lienhypertexte"/>
            <w:noProof/>
          </w:rPr>
          <w:t>Table des versions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A2BB28" w14:textId="5AFCEC91" w:rsidR="00166526" w:rsidRDefault="00166526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4724701" w:history="1">
        <w:r w:rsidRPr="0055317D">
          <w:rPr>
            <w:rStyle w:val="Lienhypertexte"/>
            <w:noProof/>
          </w:rPr>
          <w:t>Gestion de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F2953E" w14:textId="4DDAEF30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02" w:history="1">
        <w:r w:rsidRPr="0055317D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544FB4" w14:textId="485EF1F0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03" w:history="1">
        <w:r w:rsidRPr="0055317D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82809B" w14:textId="69A4B81B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04" w:history="1">
        <w:r w:rsidRPr="0055317D">
          <w:rPr>
            <w:rStyle w:val="Lienhypertexte"/>
            <w:noProof/>
          </w:rPr>
          <w:t>Objectifs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8CC0CE" w14:textId="70602C2E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05" w:history="1">
        <w:r w:rsidRPr="0055317D">
          <w:rPr>
            <w:rStyle w:val="Lienhypertexte"/>
            <w:noProof/>
          </w:rPr>
          <w:t>Matériels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CD7A78" w14:textId="64EEF202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06" w:history="1">
        <w:r w:rsidRPr="0055317D">
          <w:rPr>
            <w:rStyle w:val="Lienhypertexte"/>
            <w:noProof/>
          </w:rPr>
          <w:t>Livrables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E0536B" w14:textId="14F2DCDB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07" w:history="1">
        <w:r w:rsidRPr="0055317D">
          <w:rPr>
            <w:rStyle w:val="Lienhypertexte"/>
            <w:noProof/>
          </w:rPr>
          <w:t>Méthodologie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ECF33C" w14:textId="48B25285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08" w:history="1">
        <w:r w:rsidRPr="0055317D">
          <w:rPr>
            <w:rStyle w:val="Lienhypertexte"/>
            <w:noProof/>
          </w:rPr>
          <w:t>Sauvegardes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3C0397" w14:textId="00F99C20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09" w:history="1">
        <w:r w:rsidRPr="0055317D">
          <w:rPr>
            <w:rStyle w:val="Lienhypertexte"/>
            <w:noProof/>
          </w:rPr>
          <w:t>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627392" w14:textId="62F929F4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10" w:history="1">
        <w:r w:rsidRPr="0055317D">
          <w:rPr>
            <w:rStyle w:val="Lienhypertexte"/>
            <w:noProof/>
          </w:rPr>
          <w:t>Versioning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F89F54" w14:textId="0AC65F4E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11" w:history="1">
        <w:r w:rsidRPr="0055317D">
          <w:rPr>
            <w:rStyle w:val="Lienhypertexte"/>
            <w:noProof/>
          </w:rPr>
          <w:t>Outils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051F21" w14:textId="7CFDB471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12" w:history="1">
        <w:r w:rsidRPr="0055317D">
          <w:rPr>
            <w:rStyle w:val="Lienhypertexte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87DEA5" w14:textId="68B6C18B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13" w:history="1">
        <w:r w:rsidRPr="0055317D">
          <w:rPr>
            <w:rStyle w:val="Lienhypertexte"/>
            <w:noProof/>
          </w:rPr>
          <w:t>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755FD9" w14:textId="7CDB648E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14" w:history="1">
        <w:r w:rsidRPr="0055317D">
          <w:rPr>
            <w:rStyle w:val="Lienhypertexte"/>
            <w:noProof/>
          </w:rPr>
          <w:t>Laravel Valet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EABDA1" w14:textId="15385AF5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15" w:history="1">
        <w:r w:rsidRPr="0055317D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79B35D" w14:textId="5330211D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16" w:history="1">
        <w:r w:rsidRPr="0055317D">
          <w:rPr>
            <w:rStyle w:val="Lienhypertexte"/>
            <w:noProof/>
          </w:rPr>
          <w:t>Nginx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E2C384" w14:textId="4065FD90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17" w:history="1">
        <w:r w:rsidRPr="0055317D">
          <w:rPr>
            <w:rStyle w:val="Lienhypertexte"/>
            <w:noProof/>
          </w:rPr>
          <w:t>Utilisation pour le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73526F" w14:textId="0FF89955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18" w:history="1">
        <w:r w:rsidRPr="0055317D">
          <w:rPr>
            <w:rStyle w:val="Lienhypertexte"/>
            <w:noProof/>
          </w:rPr>
          <w:t>Canva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2E17A3" w14:textId="7C134E81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19" w:history="1">
        <w:r w:rsidRPr="0055317D">
          <w:rPr>
            <w:rStyle w:val="Lienhypertexte"/>
            <w:noProof/>
          </w:rPr>
          <w:t>Proto.io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4D7B3D" w14:textId="701DABE5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20" w:history="1">
        <w:r w:rsidRPr="0055317D">
          <w:rPr>
            <w:rStyle w:val="Lienhypertexte"/>
            <w:noProof/>
          </w:rPr>
          <w:t>Midjourney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7DC7C0" w14:textId="76F1D90F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21" w:history="1">
        <w:r w:rsidRPr="0055317D">
          <w:rPr>
            <w:rStyle w:val="Lienhypertexte"/>
            <w:noProof/>
          </w:rPr>
          <w:t>Remove.bg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64DC80" w14:textId="2A96EA14" w:rsidR="00166526" w:rsidRDefault="00166526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4724722" w:history="1">
        <w:r w:rsidRPr="0055317D">
          <w:rPr>
            <w:rStyle w:val="Lienhypertexte"/>
            <w:noProof/>
          </w:rPr>
          <w:t>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6C0CD8" w14:textId="693D3534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23" w:history="1">
        <w:r w:rsidRPr="0055317D">
          <w:rPr>
            <w:rStyle w:val="Lienhypertexte"/>
            <w:noProof/>
          </w:rPr>
          <w:t>Kanban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3574FC" w14:textId="26522B66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24" w:history="1">
        <w:r w:rsidRPr="0055317D">
          <w:rPr>
            <w:rStyle w:val="Lienhypertexte"/>
            <w:noProof/>
          </w:rPr>
          <w:t>Explication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D5E26E" w14:textId="5D18037D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25" w:history="1">
        <w:r w:rsidRPr="0055317D">
          <w:rPr>
            <w:rStyle w:val="Lienhypertexte"/>
            <w:noProof/>
          </w:rPr>
          <w:t>Milestones / Issues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5C6B9B" w14:textId="4B62AE27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26" w:history="1">
        <w:r w:rsidRPr="0055317D">
          <w:rPr>
            <w:rStyle w:val="Lienhypertexte"/>
            <w:noProof/>
          </w:rPr>
          <w:t>Vue du Kanban sur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98E464" w14:textId="7C04696E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27" w:history="1">
        <w:r w:rsidRPr="0055317D">
          <w:rPr>
            <w:rStyle w:val="Lienhypertexte"/>
            <w:noProof/>
          </w:rPr>
          <w:t>Planification prévisionnelle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7E83F4" w14:textId="3F4F3098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28" w:history="1">
        <w:r w:rsidRPr="0055317D">
          <w:rPr>
            <w:rStyle w:val="Lienhypertexte"/>
            <w:noProof/>
          </w:rPr>
          <w:t>Planification effective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990741" w14:textId="15FF06FF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29" w:history="1">
        <w:r w:rsidRPr="0055317D">
          <w:rPr>
            <w:rStyle w:val="Lienhypertexte"/>
            <w:noProof/>
          </w:rPr>
          <w:t>Constat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B7F367" w14:textId="7D619B64" w:rsidR="00166526" w:rsidRDefault="00166526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4724730" w:history="1">
        <w:r w:rsidRPr="0055317D">
          <w:rPr>
            <w:rStyle w:val="Lienhypertexte"/>
            <w:noProof/>
          </w:rPr>
          <w:t>Analyse fonctionnelle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015F07" w14:textId="5AF966C9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31" w:history="1">
        <w:r w:rsidRPr="0055317D">
          <w:rPr>
            <w:rStyle w:val="Lienhypertexte"/>
            <w:noProof/>
          </w:rPr>
          <w:t>Structure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A7861E" w14:textId="2C284B46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32" w:history="1">
        <w:r w:rsidRPr="0055317D">
          <w:rPr>
            <w:rStyle w:val="Lienhypertexte"/>
            <w:noProof/>
          </w:rPr>
          <w:t>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D104CB" w14:textId="31F57B47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33" w:history="1">
        <w:r w:rsidRPr="0055317D">
          <w:rPr>
            <w:rStyle w:val="Lienhypertexte"/>
            <w:noProof/>
          </w:rPr>
          <w:t>Laravel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B195B1" w14:textId="045CAB2F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34" w:history="1">
        <w:r w:rsidRPr="0055317D">
          <w:rPr>
            <w:rStyle w:val="Lienhypertexte"/>
            <w:noProof/>
          </w:rPr>
          <w:t>Artisan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C89F1D" w14:textId="1E30FA3D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35" w:history="1">
        <w:r w:rsidRPr="0055317D">
          <w:rPr>
            <w:rStyle w:val="Lienhypertexte"/>
            <w:noProof/>
          </w:rPr>
          <w:t>Blade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8CE005" w14:textId="7EE35286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36" w:history="1">
        <w:r w:rsidRPr="0055317D">
          <w:rPr>
            <w:rStyle w:val="Lienhypertexte"/>
            <w:noProof/>
          </w:rPr>
          <w:t>Breeze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7AFA68" w14:textId="67D85D92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37" w:history="1">
        <w:r w:rsidRPr="0055317D">
          <w:rPr>
            <w:rStyle w:val="Lienhypertexte"/>
            <w:noProof/>
          </w:rPr>
          <w:t>EloquentORM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E53268" w14:textId="6B083EF1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38" w:history="1">
        <w:r w:rsidRPr="0055317D">
          <w:rPr>
            <w:rStyle w:val="Lienhypertexte"/>
            <w:noProof/>
          </w:rPr>
          <w:t>Ajax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CBBCAF" w14:textId="3E1404FE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39" w:history="1">
        <w:r w:rsidRPr="0055317D">
          <w:rPr>
            <w:rStyle w:val="Lienhypertexte"/>
            <w:noProof/>
          </w:rPr>
          <w:t>TailwindCSS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127DE9" w14:textId="3D8C71ED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40" w:history="1">
        <w:r w:rsidRPr="0055317D">
          <w:rPr>
            <w:rStyle w:val="Lienhypertexte"/>
            <w:noProof/>
          </w:rPr>
          <w:t>Flowbite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7522B1" w14:textId="575A8AA8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41" w:history="1">
        <w:r w:rsidRPr="0055317D">
          <w:rPr>
            <w:rStyle w:val="Lienhypertexte"/>
            <w:noProof/>
          </w:rPr>
          <w:t>DaisyUI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C0D258" w14:textId="68F07EBA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42" w:history="1">
        <w:r w:rsidRPr="0055317D">
          <w:rPr>
            <w:rStyle w:val="Lienhypertexte"/>
            <w:noProof/>
          </w:rPr>
          <w:t>NPM /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523EFB" w14:textId="1425BD1A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43" w:history="1">
        <w:r w:rsidRPr="0055317D">
          <w:rPr>
            <w:rStyle w:val="Lienhypertexte"/>
            <w:noProof/>
          </w:rPr>
          <w:t>Base de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46E1D2" w14:textId="498AB05D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44" w:history="1">
        <w:r w:rsidRPr="0055317D">
          <w:rPr>
            <w:rStyle w:val="Lienhypertexte"/>
            <w:noProof/>
          </w:rPr>
          <w:t>Diagramme MLD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522FCD" w14:textId="6F634065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45" w:history="1">
        <w:r w:rsidRPr="0055317D">
          <w:rPr>
            <w:rStyle w:val="Lienhypertexte"/>
            <w:noProof/>
          </w:rPr>
          <w:t>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007E5A" w14:textId="2EA09EF2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46" w:history="1">
        <w:r w:rsidRPr="0055317D">
          <w:rPr>
            <w:rStyle w:val="Lienhypertexte"/>
            <w:noProof/>
          </w:rPr>
          <w:t>Fonctionnalités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FC02FD" w14:textId="42849866" w:rsidR="00166526" w:rsidRDefault="00166526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4724747" w:history="1">
        <w:r w:rsidRPr="0055317D">
          <w:rPr>
            <w:rStyle w:val="Lienhypertexte"/>
            <w:noProof/>
          </w:rPr>
          <w:t>Analyse organique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10B518C" w14:textId="13A8C2B6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48" w:history="1">
        <w:r w:rsidRPr="0055317D">
          <w:rPr>
            <w:rStyle w:val="Lienhypertexte"/>
            <w:noProof/>
          </w:rPr>
          <w:t>Arborescence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44183A" w14:textId="42C5FCC3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49" w:history="1">
        <w:r w:rsidRPr="0055317D">
          <w:rPr>
            <w:rStyle w:val="Lienhypertexte"/>
            <w:noProof/>
          </w:rPr>
          <w:t>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623949" w14:textId="6984902D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50" w:history="1">
        <w:r w:rsidRPr="0055317D">
          <w:rPr>
            <w:rStyle w:val="Lienhypertexte"/>
            <w:noProof/>
          </w:rPr>
          <w:t>Routes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3C6271" w14:textId="7C2BC6F7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51" w:history="1">
        <w:r w:rsidRPr="0055317D">
          <w:rPr>
            <w:rStyle w:val="Lienhypertexte"/>
            <w:noProof/>
          </w:rPr>
          <w:t>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993004" w14:textId="346B054D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52" w:history="1">
        <w:r w:rsidRPr="0055317D">
          <w:rPr>
            <w:rStyle w:val="Lienhypertexte"/>
            <w:noProof/>
          </w:rPr>
          <w:t>Middleware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D3CE50" w14:textId="57A373AD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53" w:history="1">
        <w:r w:rsidRPr="0055317D">
          <w:rPr>
            <w:rStyle w:val="Lienhypertexte"/>
            <w:noProof/>
          </w:rPr>
          <w:t>Controllers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9EB883" w14:textId="2A5BBE68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54" w:history="1">
        <w:r w:rsidRPr="0055317D">
          <w:rPr>
            <w:rStyle w:val="Lienhypertexte"/>
            <w:noProof/>
          </w:rPr>
          <w:t>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19778B" w14:textId="6BBF7484" w:rsidR="00166526" w:rsidRDefault="00166526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4724755" w:history="1">
        <w:r w:rsidRPr="0055317D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0BF64B" w14:textId="619B3E08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56" w:history="1">
        <w:r w:rsidRPr="0055317D">
          <w:rPr>
            <w:rStyle w:val="Lienhypertexte"/>
            <w:noProof/>
          </w:rPr>
          <w:t>Couverture du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F4A38B" w14:textId="1E357FA2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57" w:history="1">
        <w:r w:rsidRPr="0055317D">
          <w:rPr>
            <w:rStyle w:val="Lienhypertexte"/>
            <w:noProof/>
          </w:rPr>
          <w:t>Cadre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32CE8F" w14:textId="3B2481B1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58" w:history="1">
        <w:r w:rsidRPr="0055317D">
          <w:rPr>
            <w:rStyle w:val="Lienhypertexte"/>
            <w:noProof/>
          </w:rPr>
          <w:t>Condition du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2B0D3B" w14:textId="6945CE63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59" w:history="1">
        <w:r w:rsidRPr="0055317D">
          <w:rPr>
            <w:rStyle w:val="Lienhypertexte"/>
            <w:noProof/>
          </w:rPr>
          <w:t>Framework : PEST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A75CA2" w14:textId="6DF6B63E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60" w:history="1">
        <w:r w:rsidRPr="0055317D">
          <w:rPr>
            <w:rStyle w:val="Lienhypertexte"/>
            <w:noProof/>
          </w:rPr>
          <w:t>Framework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99A8A3" w14:textId="742294BE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61" w:history="1">
        <w:r w:rsidRPr="0055317D">
          <w:rPr>
            <w:rStyle w:val="Lienhypertexte"/>
            <w:noProof/>
          </w:rPr>
          <w:t>PEST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E763BC" w14:textId="4F95102C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62" w:history="1">
        <w:r w:rsidRPr="0055317D">
          <w:rPr>
            <w:rStyle w:val="Lienhypertexte"/>
            <w:noProof/>
          </w:rPr>
          <w:t>Classification des résultats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E9FA23" w14:textId="364F576A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63" w:history="1">
        <w:r w:rsidRPr="0055317D">
          <w:rPr>
            <w:rStyle w:val="Lienhypertexte"/>
            <w:noProof/>
          </w:rPr>
          <w:t>Infrastructure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72DFE90" w14:textId="09F50A00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64" w:history="1">
        <w:r w:rsidRPr="0055317D">
          <w:rPr>
            <w:rStyle w:val="Lienhypertexte"/>
            <w:noProof/>
          </w:rPr>
          <w:t>Système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8B98E0" w14:textId="5FE72EDD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65" w:history="1">
        <w:r w:rsidRPr="0055317D">
          <w:rPr>
            <w:rStyle w:val="Lienhypertexte"/>
            <w:noProof/>
          </w:rPr>
          <w:t>Données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874BCEA" w14:textId="5B389B31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66" w:history="1">
        <w:r w:rsidRPr="0055317D">
          <w:rPr>
            <w:rStyle w:val="Lienhypertexte"/>
            <w:noProof/>
          </w:rPr>
          <w:t>Factories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803A72" w14:textId="06994DD6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67" w:history="1">
        <w:r w:rsidRPr="0055317D">
          <w:rPr>
            <w:rStyle w:val="Lienhypertexte"/>
            <w:noProof/>
          </w:rPr>
          <w:t>Seeders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4EEE4B" w14:textId="1F4EC4E9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68" w:history="1">
        <w:r w:rsidRPr="0055317D">
          <w:rPr>
            <w:rStyle w:val="Lienhypertexte"/>
            <w:noProof/>
          </w:rPr>
          <w:t>Tests fonctionnels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218AD02" w14:textId="468FEC79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69" w:history="1">
        <w:r w:rsidRPr="0055317D">
          <w:rPr>
            <w:rStyle w:val="Lienhypertexte"/>
            <w:noProof/>
          </w:rPr>
          <w:t>Arborescence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B1DFA5" w14:textId="273A5642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70" w:history="1">
        <w:r w:rsidRPr="0055317D">
          <w:rPr>
            <w:rStyle w:val="Lienhypertexte"/>
            <w:noProof/>
          </w:rPr>
          <w:t>T-001-A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DDA670" w14:textId="4AB83AEE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71" w:history="1">
        <w:r w:rsidRPr="0055317D">
          <w:rPr>
            <w:rStyle w:val="Lienhypertexte"/>
            <w:noProof/>
          </w:rPr>
          <w:t>T1  - T2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470D4D" w14:textId="24FBF521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72" w:history="1">
        <w:r w:rsidRPr="0055317D">
          <w:rPr>
            <w:rStyle w:val="Lienhypertexte"/>
            <w:noProof/>
          </w:rPr>
          <w:t>T-001-B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D60B0F" w14:textId="5D478669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73" w:history="1">
        <w:r w:rsidRPr="0055317D">
          <w:rPr>
            <w:rStyle w:val="Lienhypertexte"/>
            <w:noProof/>
          </w:rPr>
          <w:t>T3  - 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72E7E3" w14:textId="26352CED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74" w:history="1">
        <w:r w:rsidRPr="0055317D">
          <w:rPr>
            <w:rStyle w:val="Lienhypertexte"/>
            <w:noProof/>
          </w:rPr>
          <w:t>T5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036B419" w14:textId="2AAF7530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75" w:history="1">
        <w:r w:rsidRPr="0055317D">
          <w:rPr>
            <w:rStyle w:val="Lienhypertexte"/>
            <w:noProof/>
          </w:rPr>
          <w:t>T6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A80B9B" w14:textId="37A1A504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76" w:history="1">
        <w:r w:rsidRPr="0055317D">
          <w:rPr>
            <w:rStyle w:val="Lienhypertexte"/>
            <w:noProof/>
          </w:rPr>
          <w:t>T-002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2D22210" w14:textId="230994BC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77" w:history="1">
        <w:r w:rsidRPr="0055317D">
          <w:rPr>
            <w:rStyle w:val="Lienhypertexte"/>
            <w:noProof/>
          </w:rPr>
          <w:t>T7  - T8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7170BE" w14:textId="23E1E639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78" w:history="1">
        <w:r w:rsidRPr="0055317D">
          <w:rPr>
            <w:rStyle w:val="Lienhypertexte"/>
            <w:noProof/>
          </w:rPr>
          <w:t>T-003 : Création / Modification de comptes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4FEF3F3" w14:textId="205CCC1C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79" w:history="1">
        <w:r w:rsidRPr="0055317D">
          <w:rPr>
            <w:rStyle w:val="Lienhypertexte"/>
            <w:noProof/>
          </w:rPr>
          <w:t>T9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3E1A3B1" w14:textId="06F071D0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80" w:history="1">
        <w:r w:rsidRPr="0055317D">
          <w:rPr>
            <w:rStyle w:val="Lienhypertexte"/>
            <w:noProof/>
          </w:rPr>
          <w:t>T10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251A53A" w14:textId="083597A7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81" w:history="1">
        <w:r w:rsidRPr="0055317D">
          <w:rPr>
            <w:rStyle w:val="Lienhypertexte"/>
            <w:noProof/>
          </w:rPr>
          <w:t>T11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3C7984" w14:textId="17038380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82" w:history="1">
        <w:r w:rsidRPr="0055317D">
          <w:rPr>
            <w:rStyle w:val="Lienhypertexte"/>
            <w:noProof/>
          </w:rPr>
          <w:t>T12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80E6F75" w14:textId="70EA2801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83" w:history="1">
        <w:r w:rsidRPr="0055317D">
          <w:rPr>
            <w:rStyle w:val="Lienhypertexte"/>
            <w:noProof/>
          </w:rPr>
          <w:t>T13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CD69F51" w14:textId="5A2F3C12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84" w:history="1">
        <w:r w:rsidRPr="0055317D">
          <w:rPr>
            <w:rStyle w:val="Lienhypertexte"/>
            <w:noProof/>
          </w:rPr>
          <w:t>T-003 : Gestion de la flotte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0AAB42A" w14:textId="796AD614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85" w:history="1">
        <w:r w:rsidRPr="0055317D">
          <w:rPr>
            <w:rStyle w:val="Lienhypertexte"/>
            <w:noProof/>
          </w:rPr>
          <w:t>T14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FCE8742" w14:textId="6CBDD2EF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86" w:history="1">
        <w:r w:rsidRPr="0055317D">
          <w:rPr>
            <w:rStyle w:val="Lienhypertexte"/>
            <w:noProof/>
          </w:rPr>
          <w:t>T15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127E8F5" w14:textId="15D29AC4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87" w:history="1">
        <w:r w:rsidRPr="0055317D">
          <w:rPr>
            <w:rStyle w:val="Lienhypertexte"/>
            <w:noProof/>
          </w:rPr>
          <w:t>T-003 : Gestion des réservations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320F41E" w14:textId="74511F20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88" w:history="1">
        <w:r w:rsidRPr="0055317D">
          <w:rPr>
            <w:rStyle w:val="Lienhypertexte"/>
            <w:noProof/>
          </w:rPr>
          <w:t>T16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241F911" w14:textId="40396E66" w:rsidR="00166526" w:rsidRDefault="00166526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4724789" w:history="1">
        <w:r w:rsidRPr="0055317D">
          <w:rPr>
            <w:rStyle w:val="Lienhypertexte"/>
            <w:noProof/>
          </w:rPr>
          <w:t>T-003 : Tableau de bord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7FCD6AC" w14:textId="6CFD0DF1" w:rsidR="00166526" w:rsidRDefault="00166526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4724790" w:history="1">
        <w:r w:rsidRPr="0055317D">
          <w:rPr>
            <w:rStyle w:val="Lienhypertexte"/>
            <w:noProof/>
          </w:rPr>
          <w:t>T17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9C441A1" w14:textId="0EC87660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91" w:history="1">
        <w:r w:rsidRPr="0055317D">
          <w:rPr>
            <w:rStyle w:val="Lienhypertexte"/>
            <w:noProof/>
          </w:rPr>
          <w:t>Rapport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916795B" w14:textId="44CBA8B1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92" w:history="1">
        <w:r w:rsidRPr="0055317D">
          <w:rPr>
            <w:rStyle w:val="Lienhypertexte"/>
            <w:noProof/>
          </w:rPr>
          <w:t>Constat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3A76EC" w14:textId="2BBA9BDF" w:rsidR="00166526" w:rsidRDefault="00166526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4724793" w:history="1">
        <w:r w:rsidRPr="0055317D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3F0ED90" w14:textId="1B27D1A6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94" w:history="1">
        <w:r w:rsidRPr="0055317D">
          <w:rPr>
            <w:rStyle w:val="Lienhypertexte"/>
            <w:noProof/>
          </w:rPr>
          <w:t>Difficultés rencontrées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CD67F23" w14:textId="2F1C4C00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95" w:history="1">
        <w:r w:rsidRPr="0055317D">
          <w:rPr>
            <w:rStyle w:val="Lienhypertexte"/>
            <w:noProof/>
          </w:rPr>
          <w:t>Améliorations possibles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D822AE" w14:textId="211D7304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96" w:history="1">
        <w:r w:rsidRPr="0055317D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DB73332" w14:textId="2BE2266B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97" w:history="1">
        <w:r w:rsidRPr="0055317D">
          <w:rPr>
            <w:rStyle w:val="Lienhypertexte"/>
            <w:noProof/>
          </w:rPr>
          <w:t>Remerciements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833D1AB" w14:textId="53295F62" w:rsidR="00166526" w:rsidRDefault="00166526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4724798" w:history="1">
        <w:r w:rsidRPr="0055317D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6FF520E" w14:textId="661DB792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799" w:history="1">
        <w:r w:rsidRPr="0055317D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BFBC11F" w14:textId="1752EF57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800" w:history="1">
        <w:r w:rsidRPr="0055317D">
          <w:rPr>
            <w:rStyle w:val="Lienhypertexte"/>
            <w:noProof/>
          </w:rPr>
          <w:t>Glossaire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42C9A88" w14:textId="3D5C2050" w:rsidR="00166526" w:rsidRDefault="00166526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4724801" w:history="1">
        <w:r w:rsidRPr="0055317D">
          <w:rPr>
            <w:rStyle w:val="Lienhypertexte"/>
            <w:noProof/>
          </w:rPr>
          <w:t>Table des 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_Toc134724801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BCE71B3" w14:textId="0E3105D6" w:rsidR="00400866" w:rsidRPr="00A773FA" w:rsidRDefault="00A510E4" w:rsidP="00A510E4">
      <w:r w:rsidRPr="00A773FA">
        <w:fldChar w:fldCharType="end"/>
      </w:r>
      <w:r w:rsidR="00400866" w:rsidRPr="00A773FA">
        <w:br w:type="page"/>
      </w:r>
    </w:p>
    <w:p w14:paraId="62BF90FE" w14:textId="19F69667" w:rsidR="00407E21" w:rsidRPr="00A773FA" w:rsidRDefault="00400866" w:rsidP="00400866">
      <w:pPr>
        <w:pStyle w:val="Titre1"/>
      </w:pPr>
      <w:bookmarkStart w:id="1" w:name="_Toc134724699"/>
      <w:r w:rsidRPr="00A773FA">
        <w:lastRenderedPageBreak/>
        <w:t>Introduction</w:t>
      </w:r>
      <w:bookmarkEnd w:id="1"/>
    </w:p>
    <w:p w14:paraId="49A0DFE7" w14:textId="5FF07892" w:rsidR="00FE3F07" w:rsidRPr="00A773FA" w:rsidRDefault="00FE3F07" w:rsidP="00FE3F07">
      <w:pPr>
        <w:pStyle w:val="Titre2"/>
      </w:pPr>
      <w:bookmarkStart w:id="2" w:name="_Toc134724700"/>
      <w:r w:rsidRPr="00A773FA">
        <w:t>Table des versions</w:t>
      </w:r>
      <w:bookmarkEnd w:id="2"/>
    </w:p>
    <w:p w14:paraId="2AF46CE3" w14:textId="77777777" w:rsidR="00E50009" w:rsidRPr="00A773FA" w:rsidRDefault="00E50009" w:rsidP="00E50009"/>
    <w:tbl>
      <w:tblPr>
        <w:tblW w:w="921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15"/>
        <w:gridCol w:w="1417"/>
        <w:gridCol w:w="4423"/>
        <w:gridCol w:w="2159"/>
      </w:tblGrid>
      <w:tr w:rsidR="00E50009" w:rsidRPr="00A773FA" w14:paraId="077A0307" w14:textId="77777777" w:rsidTr="007F1486">
        <w:trPr>
          <w:trHeight w:val="300"/>
          <w:tblHeader/>
        </w:trPr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7912283" w14:textId="77777777" w:rsidR="00E50009" w:rsidRPr="00A773FA" w:rsidRDefault="00E50009" w:rsidP="007F1486">
            <w:pPr>
              <w:pStyle w:val="AbsatzTab12PtTitel"/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</w:pPr>
            <w:r w:rsidRPr="00A773FA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>Version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5E5CE3C" w14:textId="77777777" w:rsidR="00E50009" w:rsidRPr="00A773FA" w:rsidRDefault="00E50009" w:rsidP="007F1486">
            <w:pPr>
              <w:pStyle w:val="AbsatzTab12PtTitel"/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</w:pPr>
            <w:r w:rsidRPr="00A773FA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>Date</w:t>
            </w:r>
            <w:r w:rsidRPr="00A773FA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ab/>
            </w: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C25BB0D" w14:textId="77777777" w:rsidR="00E50009" w:rsidRPr="00A773FA" w:rsidRDefault="00E50009" w:rsidP="007F1486">
            <w:pPr>
              <w:pStyle w:val="AbsatzTab12PtTitel"/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</w:pPr>
            <w:r w:rsidRPr="00A773FA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>Modification</w:t>
            </w: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E85A0E4" w14:textId="77777777" w:rsidR="00E50009" w:rsidRPr="00A773FA" w:rsidRDefault="00E50009" w:rsidP="007F1486">
            <w:pPr>
              <w:pStyle w:val="AbsatzTab12PtTitel"/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</w:pPr>
            <w:r w:rsidRPr="00A773FA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>Auteur</w:t>
            </w:r>
          </w:p>
        </w:tc>
      </w:tr>
      <w:tr w:rsidR="00E50009" w:rsidRPr="00A773FA" w14:paraId="583C2252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2DFDC" w14:textId="77777777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0.1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D3B" w14:textId="37E533F5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02.05.2</w:t>
            </w:r>
            <w:r w:rsidR="00DF163E" w:rsidRPr="00A773FA">
              <w:rPr>
                <w:rFonts w:asciiTheme="majorHAnsi" w:hAnsiTheme="majorHAnsi" w:cstheme="majorHAnsi"/>
                <w:lang w:val="fr-CH"/>
              </w:rPr>
              <w:t>02</w:t>
            </w:r>
            <w:r w:rsidRPr="00A773FA">
              <w:rPr>
                <w:rFonts w:asciiTheme="majorHAnsi" w:hAnsiTheme="majorHAnsi" w:cstheme="majorHAnsi"/>
                <w:lang w:val="fr-CH"/>
              </w:rPr>
              <w:t>3</w:t>
            </w: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DDFE5" w14:textId="77777777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Création du document</w:t>
            </w: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4EA0" w14:textId="009F5F8D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Leonel Borges Pereira</w:t>
            </w:r>
          </w:p>
        </w:tc>
      </w:tr>
      <w:tr w:rsidR="00E50009" w:rsidRPr="00A773FA" w14:paraId="20038A38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D8799" w14:textId="45362ED2" w:rsidR="00E50009" w:rsidRPr="00A773FA" w:rsidRDefault="00DF163E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0.2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7A9F6" w14:textId="68525B70" w:rsidR="00E50009" w:rsidRPr="00A773FA" w:rsidRDefault="00DF163E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10.05.2023</w:t>
            </w: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010BD" w14:textId="19EA8758" w:rsidR="00E50009" w:rsidRPr="00A773FA" w:rsidRDefault="0070466E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Section Test – Ajout : Couverture, Cadre, Infrastructure et Test fonctionnel</w:t>
            </w: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F22B7" w14:textId="2E9A1434" w:rsidR="00E50009" w:rsidRPr="00A773FA" w:rsidRDefault="00DF163E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Leonel Borges Pereira</w:t>
            </w:r>
          </w:p>
        </w:tc>
      </w:tr>
      <w:tr w:rsidR="00E50009" w:rsidRPr="00A773FA" w14:paraId="06587F86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A419D" w14:textId="534F71C2" w:rsidR="00E50009" w:rsidRPr="00A773FA" w:rsidRDefault="0070466E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0.3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3F183" w14:textId="7934D3E2" w:rsidR="00E50009" w:rsidRPr="00A773FA" w:rsidRDefault="0070466E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11.05.2023</w:t>
            </w: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50162" w14:textId="5830B7CD" w:rsidR="00E50009" w:rsidRPr="00A773FA" w:rsidRDefault="00F443DA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Section</w:t>
            </w:r>
            <w:r w:rsidR="00EE0B7D">
              <w:rPr>
                <w:rFonts w:asciiTheme="majorHAnsi" w:hAnsiTheme="majorHAnsi" w:cstheme="majorHAnsi"/>
                <w:lang w:val="fr-CH"/>
              </w:rPr>
              <w:t xml:space="preserve"> « T</w:t>
            </w:r>
            <w:r w:rsidRPr="00A773FA">
              <w:rPr>
                <w:rFonts w:asciiTheme="majorHAnsi" w:hAnsiTheme="majorHAnsi" w:cstheme="majorHAnsi"/>
                <w:lang w:val="fr-CH"/>
              </w:rPr>
              <w:t>est</w:t>
            </w:r>
            <w:r w:rsidR="00EE0B7D">
              <w:rPr>
                <w:rFonts w:asciiTheme="majorHAnsi" w:hAnsiTheme="majorHAnsi" w:cstheme="majorHAnsi"/>
                <w:lang w:val="fr-CH"/>
              </w:rPr>
              <w:t>s »</w:t>
            </w:r>
            <w:r w:rsidRPr="00A773FA">
              <w:rPr>
                <w:rFonts w:asciiTheme="majorHAnsi" w:hAnsiTheme="majorHAnsi" w:cstheme="majorHAnsi"/>
                <w:lang w:val="fr-CH"/>
              </w:rPr>
              <w:t xml:space="preserve"> terminé</w:t>
            </w:r>
            <w:r w:rsidR="00EE0B7D">
              <w:rPr>
                <w:rFonts w:asciiTheme="majorHAnsi" w:hAnsiTheme="majorHAnsi" w:cstheme="majorHAnsi"/>
                <w:lang w:val="fr-CH"/>
              </w:rPr>
              <w:t>e</w:t>
            </w:r>
            <w:r w:rsidRPr="00A773FA">
              <w:rPr>
                <w:rFonts w:asciiTheme="majorHAnsi" w:hAnsiTheme="majorHAnsi" w:cstheme="majorHAnsi"/>
                <w:lang w:val="fr-CH"/>
              </w:rPr>
              <w:t>,</w:t>
            </w:r>
            <w:r w:rsidR="000F5634">
              <w:rPr>
                <w:rFonts w:asciiTheme="majorHAnsi" w:hAnsiTheme="majorHAnsi" w:cstheme="majorHAnsi"/>
                <w:lang w:val="fr-CH"/>
              </w:rPr>
              <w:t xml:space="preserve"> Section</w:t>
            </w:r>
            <w:r w:rsidR="00EE0B7D">
              <w:rPr>
                <w:rFonts w:asciiTheme="majorHAnsi" w:hAnsiTheme="majorHAnsi" w:cstheme="majorHAnsi"/>
                <w:lang w:val="fr-CH"/>
              </w:rPr>
              <w:t xml:space="preserve"> « Gestion de projet » </w:t>
            </w:r>
            <w:r w:rsidR="000F5634">
              <w:rPr>
                <w:rFonts w:asciiTheme="majorHAnsi" w:hAnsiTheme="majorHAnsi" w:cstheme="majorHAnsi"/>
                <w:lang w:val="fr-CH"/>
              </w:rPr>
              <w:t>terminé</w:t>
            </w:r>
            <w:r w:rsidR="00EE0B7D">
              <w:rPr>
                <w:rFonts w:asciiTheme="majorHAnsi" w:hAnsiTheme="majorHAnsi" w:cstheme="majorHAnsi"/>
                <w:lang w:val="fr-CH"/>
              </w:rPr>
              <w:t>e, Section « Planification » en attente de la fin du TPI pour la terminée,</w:t>
            </w:r>
            <w:r w:rsidR="00441E55">
              <w:rPr>
                <w:rFonts w:asciiTheme="majorHAnsi" w:hAnsiTheme="majorHAnsi" w:cstheme="majorHAnsi"/>
                <w:lang w:val="fr-CH"/>
              </w:rPr>
              <w:t xml:space="preserve"> Structure de l’application</w:t>
            </w:r>
            <w:r w:rsidR="00871286">
              <w:rPr>
                <w:rFonts w:asciiTheme="majorHAnsi" w:hAnsiTheme="majorHAnsi" w:cstheme="majorHAnsi"/>
                <w:lang w:val="fr-CH"/>
              </w:rPr>
              <w:t>. Correction mise en page.</w:t>
            </w: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301C9" w14:textId="53BEF8D3" w:rsidR="00E50009" w:rsidRPr="00A773FA" w:rsidRDefault="0070466E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A773FA">
              <w:rPr>
                <w:rFonts w:asciiTheme="majorHAnsi" w:hAnsiTheme="majorHAnsi" w:cstheme="majorHAnsi"/>
                <w:lang w:val="fr-CH"/>
              </w:rPr>
              <w:t>Leonel Borges Pereira</w:t>
            </w:r>
          </w:p>
        </w:tc>
      </w:tr>
      <w:tr w:rsidR="00E50009" w:rsidRPr="00A773FA" w14:paraId="18732907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0E2C4" w14:textId="09469761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3DB0" w14:textId="3705BC9C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87" w14:textId="4AF1BDA8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DFCAD" w14:textId="0B6332F1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</w:tr>
      <w:tr w:rsidR="00E50009" w:rsidRPr="00A773FA" w14:paraId="565F71F6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9C384" w14:textId="77777777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E6DDA" w14:textId="77777777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284D" w14:textId="77777777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BDF39" w14:textId="77777777" w:rsidR="00E50009" w:rsidRPr="00A773FA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</w:tr>
    </w:tbl>
    <w:p w14:paraId="2BCFEBD8" w14:textId="7BCB883B" w:rsidR="00FE3F07" w:rsidRPr="00A773FA" w:rsidRDefault="00FE3F07">
      <w:pPr>
        <w:rPr>
          <w:rFonts w:asciiTheme="majorHAnsi" w:eastAsiaTheme="majorEastAsia" w:hAnsiTheme="majorHAnsi" w:cstheme="majorBidi"/>
          <w:color w:val="44546A" w:themeColor="text2"/>
          <w:sz w:val="36"/>
          <w:szCs w:val="26"/>
        </w:rPr>
      </w:pPr>
      <w:r w:rsidRPr="00A773FA">
        <w:br w:type="page"/>
      </w:r>
    </w:p>
    <w:p w14:paraId="407009D6" w14:textId="6BE4B58F" w:rsidR="00FE3F07" w:rsidRPr="00A773FA" w:rsidRDefault="00FE3F07" w:rsidP="00FE3F07">
      <w:pPr>
        <w:pStyle w:val="Titre1"/>
      </w:pPr>
      <w:bookmarkStart w:id="3" w:name="_Toc134724701"/>
      <w:r w:rsidRPr="00A773FA">
        <w:lastRenderedPageBreak/>
        <w:t>Gestion de projet</w:t>
      </w:r>
      <w:bookmarkEnd w:id="3"/>
    </w:p>
    <w:p w14:paraId="2B167FC8" w14:textId="568A5E0A" w:rsidR="00FE3F07" w:rsidRPr="00A773FA" w:rsidRDefault="00FE3F07" w:rsidP="00FE3F07">
      <w:pPr>
        <w:pStyle w:val="Titre2"/>
      </w:pPr>
      <w:bookmarkStart w:id="4" w:name="_Toc134724702"/>
      <w:r w:rsidRPr="00A773FA">
        <w:t>Cahier des charges</w:t>
      </w:r>
      <w:bookmarkEnd w:id="4"/>
    </w:p>
    <w:p w14:paraId="136CB81C" w14:textId="08124F25" w:rsidR="00A51877" w:rsidRPr="00A773FA" w:rsidRDefault="00A51877" w:rsidP="00A51877">
      <w:pPr>
        <w:pStyle w:val="Titre3"/>
      </w:pPr>
      <w:bookmarkStart w:id="5" w:name="_Toc134724703"/>
      <w:r w:rsidRPr="00A773FA">
        <w:t>Description</w:t>
      </w:r>
      <w:bookmarkEnd w:id="5"/>
    </w:p>
    <w:p w14:paraId="7F4B1204" w14:textId="0A1B7258" w:rsidR="00E81984" w:rsidRPr="00A773FA" w:rsidRDefault="00E81984" w:rsidP="00E81984">
      <w:r w:rsidRPr="00A773FA">
        <w:t xml:space="preserve">Il s'agit de créer une application web qui permette à la société de location de voiture de la gérer. En pratique, </w:t>
      </w:r>
      <w:r w:rsidRPr="00A773FA">
        <w:t>il faut</w:t>
      </w:r>
      <w:r w:rsidRPr="00A773FA">
        <w:t xml:space="preserve"> </w:t>
      </w:r>
      <w:r w:rsidRPr="00A773FA">
        <w:t>gérer</w:t>
      </w:r>
      <w:r w:rsidRPr="00A773FA">
        <w:t xml:space="preserve"> les véhicules disponibles, gére</w:t>
      </w:r>
      <w:r w:rsidRPr="00A773FA">
        <w:t>r</w:t>
      </w:r>
      <w:r w:rsidRPr="00A773FA">
        <w:t xml:space="preserve"> les clients qui louent des véhicules et leur permettre de réserver des véhicules en fonction de leurs besoins. </w:t>
      </w:r>
    </w:p>
    <w:p w14:paraId="415AE685" w14:textId="15301D11" w:rsidR="00E81984" w:rsidRPr="00A773FA" w:rsidRDefault="00E81984" w:rsidP="00E81984">
      <w:r w:rsidRPr="00A773FA">
        <w:t>Le gestionnaire peut également mettre à disposition le véhicule en fin de location et le réserver pour le compte du client. L'application doit être accessible via une page de connexion (</w:t>
      </w:r>
      <w:r w:rsidRPr="00A773FA">
        <w:t>ID</w:t>
      </w:r>
      <w:r w:rsidRPr="00A773FA">
        <w:t xml:space="preserve"> + mot de passe) et toutes les données gérées par l'application (véhicules, clients, locations, etc.) doivent être stockées dans une base de données. </w:t>
      </w:r>
      <w:r w:rsidRPr="00A773FA">
        <w:t>L’</w:t>
      </w:r>
      <w:r w:rsidRPr="00A773FA">
        <w:t>application doit être prête pour le support multilingue.</w:t>
      </w:r>
    </w:p>
    <w:p w14:paraId="56F26F91" w14:textId="77777777" w:rsidR="00E81984" w:rsidRPr="00A773FA" w:rsidRDefault="00E81984" w:rsidP="00E81984"/>
    <w:p w14:paraId="0BAEA881" w14:textId="77777777" w:rsidR="00E81984" w:rsidRPr="00A773FA" w:rsidRDefault="00E81984" w:rsidP="00E81984">
      <w:r w:rsidRPr="00A773FA">
        <w:t>La langue d'affichage des champs peut être sélectionnée sur toutes les pages de l'application.</w:t>
      </w:r>
    </w:p>
    <w:p w14:paraId="2BB7FB0E" w14:textId="73A8F36C" w:rsidR="00E81984" w:rsidRPr="00A773FA" w:rsidRDefault="00E81984" w:rsidP="00E81984">
      <w:r w:rsidRPr="00A773FA">
        <w:t>La disposition et l’affichage des champs de l’application est libre.</w:t>
      </w:r>
    </w:p>
    <w:p w14:paraId="77F1C597" w14:textId="338F5F5C" w:rsidR="00B86CE3" w:rsidRPr="00A773FA" w:rsidRDefault="00E81984" w:rsidP="00E81984">
      <w:r w:rsidRPr="00A773FA">
        <w:t>La création d'une interface utilisateur (expérience utilisateur) intuitive et facile à utiliser requiert la créativité et le bon sens du candidat.</w:t>
      </w:r>
    </w:p>
    <w:p w14:paraId="448C27C7" w14:textId="77777777" w:rsidR="00E81984" w:rsidRPr="00A773FA" w:rsidRDefault="00E81984" w:rsidP="00E81984"/>
    <w:p w14:paraId="76D8990A" w14:textId="3679AF84" w:rsidR="00A51877" w:rsidRPr="00A773FA" w:rsidRDefault="00A51877" w:rsidP="00A51877">
      <w:pPr>
        <w:pStyle w:val="Titre3"/>
      </w:pPr>
      <w:bookmarkStart w:id="6" w:name="_Toc134724704"/>
      <w:r w:rsidRPr="00A773FA">
        <w:t>Objectifs</w:t>
      </w:r>
      <w:bookmarkEnd w:id="6"/>
    </w:p>
    <w:p w14:paraId="1CC4B45C" w14:textId="776E6531" w:rsidR="00E81984" w:rsidRPr="00A773FA" w:rsidRDefault="00E81984" w:rsidP="00E81984">
      <w:r w:rsidRPr="00A773FA">
        <w:t>Toutes les exigences doivent être respecter :</w:t>
      </w:r>
    </w:p>
    <w:p w14:paraId="797CB12C" w14:textId="77777777" w:rsidR="00E81984" w:rsidRPr="00A773FA" w:rsidRDefault="00E81984" w:rsidP="00E81984"/>
    <w:p w14:paraId="16D68D5F" w14:textId="5E790D1C" w:rsidR="00E81984" w:rsidRPr="00A773FA" w:rsidRDefault="00E81984" w:rsidP="00E81984">
      <w:pPr>
        <w:pStyle w:val="Paragraphedeliste"/>
        <w:numPr>
          <w:ilvl w:val="0"/>
          <w:numId w:val="363"/>
        </w:numPr>
      </w:pPr>
      <w:r w:rsidRPr="00A773FA">
        <w:t>L'application doit faire l'objet d'un maquettage dans l'outil proto.io et un modèle de données doit être</w:t>
      </w:r>
      <w:r w:rsidRPr="00A773FA">
        <w:t xml:space="preserve"> conceptualisé</w:t>
      </w:r>
      <w:r w:rsidRPr="00A773FA">
        <w:t>.</w:t>
      </w:r>
    </w:p>
    <w:p w14:paraId="23EB49AF" w14:textId="77777777" w:rsidR="00E81984" w:rsidRPr="00A773FA" w:rsidRDefault="00E81984" w:rsidP="00E81984"/>
    <w:p w14:paraId="34EF5CE0" w14:textId="17A0ADC0" w:rsidR="00E81984" w:rsidRPr="00A773FA" w:rsidRDefault="00E81984" w:rsidP="00E81984">
      <w:pPr>
        <w:pStyle w:val="Paragraphedeliste"/>
        <w:numPr>
          <w:ilvl w:val="0"/>
          <w:numId w:val="363"/>
        </w:numPr>
      </w:pPr>
      <w:r w:rsidRPr="00A773FA">
        <w:t>Après validation de la maquette et du modèle de données par le responsable du projet (critère</w:t>
      </w:r>
      <w:r w:rsidRPr="00A773FA">
        <w:t xml:space="preserve"> </w:t>
      </w:r>
      <w:r w:rsidRPr="00A773FA">
        <w:t>d’évaluation A14), l'application doit être développée suivant le descriptif ci-dessous et en y intégrant les</w:t>
      </w:r>
      <w:r w:rsidRPr="00A773FA">
        <w:t xml:space="preserve"> </w:t>
      </w:r>
      <w:r w:rsidRPr="00A773FA">
        <w:t>règles métiers décrites.</w:t>
      </w:r>
    </w:p>
    <w:p w14:paraId="1F9D676A" w14:textId="77777777" w:rsidR="00E81984" w:rsidRPr="00A773FA" w:rsidRDefault="00E81984" w:rsidP="00E81984"/>
    <w:p w14:paraId="5DCAD2B8" w14:textId="34FD1C81" w:rsidR="00E81984" w:rsidRPr="00A773FA" w:rsidRDefault="00E81984" w:rsidP="00E81984">
      <w:pPr>
        <w:pStyle w:val="Paragraphedeliste"/>
        <w:numPr>
          <w:ilvl w:val="0"/>
          <w:numId w:val="363"/>
        </w:numPr>
      </w:pPr>
      <w:r w:rsidRPr="00A773FA">
        <w:t xml:space="preserve">Chaque champs obligatoire doit être précédé d'un </w:t>
      </w:r>
      <w:proofErr w:type="gramStart"/>
      <w:r w:rsidRPr="00A773FA">
        <w:t>* .</w:t>
      </w:r>
      <w:proofErr w:type="gramEnd"/>
    </w:p>
    <w:p w14:paraId="146788CE" w14:textId="77777777" w:rsidR="00E81984" w:rsidRPr="00A773FA" w:rsidRDefault="00E81984" w:rsidP="00E81984"/>
    <w:p w14:paraId="4902B269" w14:textId="72E0BC2B" w:rsidR="00E81984" w:rsidRPr="00A773FA" w:rsidRDefault="00E81984" w:rsidP="00E81984">
      <w:pPr>
        <w:pStyle w:val="Paragraphedeliste"/>
        <w:numPr>
          <w:ilvl w:val="0"/>
          <w:numId w:val="363"/>
        </w:numPr>
      </w:pPr>
      <w:r w:rsidRPr="00A773FA">
        <w:t>Tous les champs de type "liste à choix" doivent afficher par défaut la valeur "Sélectionner une valeur".</w:t>
      </w:r>
    </w:p>
    <w:p w14:paraId="6232F3BA" w14:textId="77777777" w:rsidR="00E81984" w:rsidRPr="00A773FA" w:rsidRDefault="00E81984" w:rsidP="00E81984"/>
    <w:p w14:paraId="6C32A975" w14:textId="3AA240F7" w:rsidR="00E81984" w:rsidRPr="00A773FA" w:rsidRDefault="00E81984" w:rsidP="00E81984">
      <w:pPr>
        <w:pStyle w:val="Paragraphedeliste"/>
        <w:numPr>
          <w:ilvl w:val="0"/>
          <w:numId w:val="363"/>
        </w:numPr>
      </w:pPr>
      <w:r w:rsidRPr="00A773FA">
        <w:t>Toute erreur de saisie doit être clairement notifiée à l’utilisateur (message d’erreur). Les données</w:t>
      </w:r>
      <w:r w:rsidRPr="00A773FA">
        <w:t xml:space="preserve"> </w:t>
      </w:r>
      <w:r w:rsidRPr="00A773FA">
        <w:t>erronées ne doivent pas être enregistrées mais doivent pouvoir être corrigées par l’utilisateur qui ne doit</w:t>
      </w:r>
      <w:r w:rsidRPr="00A773FA">
        <w:t xml:space="preserve"> </w:t>
      </w:r>
      <w:r w:rsidRPr="00A773FA">
        <w:t>pas avoir à ressaisir la totalité des données.</w:t>
      </w:r>
    </w:p>
    <w:p w14:paraId="0C40A5BB" w14:textId="77777777" w:rsidR="00E81984" w:rsidRPr="00A773FA" w:rsidRDefault="00E81984" w:rsidP="00E81984"/>
    <w:p w14:paraId="76D70658" w14:textId="4D404688" w:rsidR="00E81984" w:rsidRPr="00A773FA" w:rsidRDefault="00E81984" w:rsidP="00E81984">
      <w:pPr>
        <w:pStyle w:val="Paragraphedeliste"/>
        <w:numPr>
          <w:ilvl w:val="0"/>
          <w:numId w:val="363"/>
        </w:numPr>
      </w:pPr>
      <w:r w:rsidRPr="00A773FA">
        <w:t>L’application doit être « responsive », c’est-à-dire qu’elle doit s’adapter à toute taille d’écran (ex. : mobile,</w:t>
      </w:r>
      <w:r w:rsidRPr="00A773FA">
        <w:t xml:space="preserve"> </w:t>
      </w:r>
      <w:r w:rsidRPr="00A773FA">
        <w:t>tablette, PC) tout en préservant la lisibilité. Dans le cadre de ce TPI, on se</w:t>
      </w:r>
      <w:r w:rsidRPr="00A773FA">
        <w:t xml:space="preserve"> </w:t>
      </w:r>
      <w:r w:rsidRPr="00A773FA">
        <w:t>limitera à l’utilisation de</w:t>
      </w:r>
      <w:r w:rsidRPr="00A773FA">
        <w:t xml:space="preserve"> </w:t>
      </w:r>
      <w:r w:rsidRPr="00A773FA">
        <w:t>l’application sur un MAC et un iPhone.</w:t>
      </w:r>
    </w:p>
    <w:p w14:paraId="76246481" w14:textId="77777777" w:rsidR="00E81984" w:rsidRPr="00A773FA" w:rsidRDefault="00E81984" w:rsidP="00E81984"/>
    <w:p w14:paraId="321B5DDF" w14:textId="543D758C" w:rsidR="00E81984" w:rsidRPr="00A773FA" w:rsidRDefault="00E81984" w:rsidP="00E81984">
      <w:pPr>
        <w:pStyle w:val="Paragraphedeliste"/>
        <w:numPr>
          <w:ilvl w:val="0"/>
          <w:numId w:val="363"/>
        </w:numPr>
      </w:pPr>
      <w:r w:rsidRPr="00A773FA">
        <w:t>Le code source doit être livré dans un dépôt GIT permettant de gérer les versions.</w:t>
      </w:r>
    </w:p>
    <w:p w14:paraId="7FD57748" w14:textId="77777777" w:rsidR="00E81984" w:rsidRPr="00A773FA" w:rsidRDefault="00E81984" w:rsidP="00E81984"/>
    <w:p w14:paraId="26E47C2F" w14:textId="058B5C32" w:rsidR="00E81984" w:rsidRPr="00A773FA" w:rsidRDefault="00E81984" w:rsidP="00E81984">
      <w:pPr>
        <w:pStyle w:val="Paragraphedeliste"/>
        <w:numPr>
          <w:ilvl w:val="0"/>
          <w:numId w:val="363"/>
        </w:numPr>
      </w:pPr>
      <w:r w:rsidRPr="00A773FA">
        <w:t>La date du jour doit être paramétrable afin de pouvoir valider le fonctionnement de</w:t>
      </w:r>
      <w:r w:rsidRPr="00A773FA">
        <w:t xml:space="preserve"> </w:t>
      </w:r>
      <w:r w:rsidRPr="00A773FA">
        <w:t>l’application à</w:t>
      </w:r>
      <w:r w:rsidRPr="00A773FA">
        <w:t xml:space="preserve"> </w:t>
      </w:r>
      <w:r w:rsidRPr="00A773FA">
        <w:t>différentes dates.</w:t>
      </w:r>
    </w:p>
    <w:p w14:paraId="7A3BE654" w14:textId="1EEB0E3D" w:rsidR="00A51877" w:rsidRPr="00A773FA" w:rsidRDefault="00A51877" w:rsidP="00A51877">
      <w:pPr>
        <w:pStyle w:val="Titre3"/>
      </w:pPr>
      <w:bookmarkStart w:id="7" w:name="_Toc134724705"/>
      <w:r w:rsidRPr="00A773FA">
        <w:lastRenderedPageBreak/>
        <w:t>Matériels et logiciels à disposition</w:t>
      </w:r>
      <w:bookmarkEnd w:id="7"/>
    </w:p>
    <w:p w14:paraId="08AF3F2E" w14:textId="77777777" w:rsidR="001271C2" w:rsidRPr="00A773FA" w:rsidRDefault="001271C2" w:rsidP="001271C2"/>
    <w:p w14:paraId="661EEF34" w14:textId="6D17EDB8" w:rsidR="001271C2" w:rsidRPr="00A773FA" w:rsidRDefault="001271C2" w:rsidP="001271C2">
      <w:pPr>
        <w:pStyle w:val="Paragraphedeliste"/>
        <w:numPr>
          <w:ilvl w:val="0"/>
          <w:numId w:val="365"/>
        </w:numPr>
      </w:pPr>
      <w:r w:rsidRPr="00A773FA">
        <w:t xml:space="preserve">Poste </w:t>
      </w:r>
      <w:r w:rsidRPr="00A773FA">
        <w:t>développeur</w:t>
      </w:r>
      <w:r w:rsidRPr="00A773FA">
        <w:t xml:space="preserve"> (MAC) non bridé</w:t>
      </w:r>
      <w:r w:rsidRPr="00A773FA">
        <w:t xml:space="preserve"> : </w:t>
      </w:r>
      <w:r w:rsidRPr="00A773FA">
        <w:t xml:space="preserve">sans </w:t>
      </w:r>
      <w:r w:rsidRPr="00A773FA">
        <w:t>accès</w:t>
      </w:r>
      <w:r w:rsidRPr="00A773FA">
        <w:t xml:space="preserve"> </w:t>
      </w:r>
      <w:r w:rsidRPr="00A773FA">
        <w:t>réseau</w:t>
      </w:r>
      <w:r w:rsidRPr="00A773FA">
        <w:t xml:space="preserve"> </w:t>
      </w:r>
      <w:r w:rsidRPr="00A773FA">
        <w:t>Confédération mais</w:t>
      </w:r>
      <w:r w:rsidRPr="00A773FA">
        <w:t xml:space="preserve"> </w:t>
      </w:r>
      <w:r w:rsidRPr="00A773FA">
        <w:t>accès</w:t>
      </w:r>
      <w:r w:rsidRPr="00A773FA">
        <w:t xml:space="preserve"> Internet</w:t>
      </w:r>
      <w:r w:rsidRPr="00A773FA">
        <w:t xml:space="preserve"> </w:t>
      </w:r>
      <w:r w:rsidRPr="00A773FA">
        <w:t>via Mobile Phone</w:t>
      </w:r>
    </w:p>
    <w:p w14:paraId="25ACE9E9" w14:textId="77777777" w:rsidR="001271C2" w:rsidRPr="00A773FA" w:rsidRDefault="001271C2" w:rsidP="001271C2">
      <w:pPr>
        <w:pStyle w:val="Paragraphedeliste"/>
      </w:pPr>
    </w:p>
    <w:p w14:paraId="6356CE3B" w14:textId="77777777" w:rsidR="001271C2" w:rsidRPr="00A773FA" w:rsidRDefault="001271C2" w:rsidP="001271C2">
      <w:pPr>
        <w:pStyle w:val="Paragraphedeliste"/>
        <w:numPr>
          <w:ilvl w:val="0"/>
          <w:numId w:val="365"/>
        </w:numPr>
      </w:pPr>
      <w:r w:rsidRPr="00A773FA">
        <w:t xml:space="preserve">Environnement de </w:t>
      </w:r>
      <w:r w:rsidRPr="00A773FA">
        <w:t>développement</w:t>
      </w:r>
      <w:r w:rsidRPr="00A773FA">
        <w:t xml:space="preserve"> usuel, utilisé pendant la formation</w:t>
      </w:r>
    </w:p>
    <w:p w14:paraId="71BB9741" w14:textId="77777777" w:rsidR="001271C2" w:rsidRPr="00A773FA" w:rsidRDefault="001271C2" w:rsidP="001271C2">
      <w:pPr>
        <w:pStyle w:val="Paragraphedeliste"/>
      </w:pPr>
    </w:p>
    <w:p w14:paraId="20D34B59" w14:textId="77777777" w:rsidR="001271C2" w:rsidRPr="00A773FA" w:rsidRDefault="001271C2" w:rsidP="001271C2">
      <w:pPr>
        <w:pStyle w:val="Paragraphedeliste"/>
        <w:numPr>
          <w:ilvl w:val="0"/>
          <w:numId w:val="365"/>
        </w:numPr>
      </w:pPr>
      <w:r w:rsidRPr="00A773FA">
        <w:t>Développement local sur MAC</w:t>
      </w:r>
    </w:p>
    <w:p w14:paraId="64FE692D" w14:textId="77777777" w:rsidR="001271C2" w:rsidRPr="00A773FA" w:rsidRDefault="001271C2" w:rsidP="001271C2">
      <w:pPr>
        <w:pStyle w:val="Paragraphedeliste"/>
      </w:pPr>
    </w:p>
    <w:p w14:paraId="04844183" w14:textId="5A57F2BE" w:rsidR="001271C2" w:rsidRPr="00A773FA" w:rsidRDefault="001271C2" w:rsidP="001271C2">
      <w:pPr>
        <w:pStyle w:val="Paragraphedeliste"/>
        <w:numPr>
          <w:ilvl w:val="0"/>
          <w:numId w:val="365"/>
        </w:numPr>
      </w:pPr>
      <w:r w:rsidRPr="00A773FA">
        <w:t xml:space="preserve">Licence d’essai proto.io (maquettage) </w:t>
      </w:r>
      <w:r w:rsidRPr="00A773FA">
        <w:br/>
      </w:r>
    </w:p>
    <w:p w14:paraId="21441C71" w14:textId="4D03E7C7" w:rsidR="001271C2" w:rsidRPr="00A773FA" w:rsidRDefault="00351B96" w:rsidP="001271C2">
      <w:pPr>
        <w:pStyle w:val="Titre3"/>
      </w:pPr>
      <w:bookmarkStart w:id="8" w:name="_Toc134724706"/>
      <w:r w:rsidRPr="00A773FA">
        <w:t>Livrables</w:t>
      </w:r>
      <w:bookmarkEnd w:id="8"/>
    </w:p>
    <w:p w14:paraId="0ABDDB15" w14:textId="64077A4C" w:rsidR="001271C2" w:rsidRPr="00A773FA" w:rsidRDefault="001271C2" w:rsidP="001271C2">
      <w:r w:rsidRPr="00A773FA">
        <w:t>Les livrables doit être livrer au chef de projet et aux deux experts :</w:t>
      </w:r>
    </w:p>
    <w:p w14:paraId="01B5C507" w14:textId="77777777" w:rsidR="001271C2" w:rsidRPr="00A773FA" w:rsidRDefault="001271C2" w:rsidP="001271C2"/>
    <w:p w14:paraId="0798D763" w14:textId="14548D4F" w:rsidR="001271C2" w:rsidRPr="00A773FA" w:rsidRDefault="001271C2" w:rsidP="001271C2">
      <w:pPr>
        <w:pStyle w:val="Paragraphedeliste"/>
        <w:numPr>
          <w:ilvl w:val="0"/>
          <w:numId w:val="366"/>
        </w:numPr>
      </w:pPr>
      <w:r w:rsidRPr="00A773FA">
        <w:t>Planification initiale dès le premier jour</w:t>
      </w:r>
    </w:p>
    <w:p w14:paraId="04924299" w14:textId="77777777" w:rsidR="001271C2" w:rsidRPr="00A773FA" w:rsidRDefault="001271C2" w:rsidP="001271C2"/>
    <w:p w14:paraId="0D8B9D53" w14:textId="2990C53A" w:rsidR="001271C2" w:rsidRPr="00A773FA" w:rsidRDefault="001271C2" w:rsidP="001271C2">
      <w:pPr>
        <w:pStyle w:val="Paragraphedeliste"/>
        <w:numPr>
          <w:ilvl w:val="0"/>
          <w:numId w:val="366"/>
        </w:numPr>
      </w:pPr>
      <w:r w:rsidRPr="00A773FA">
        <w:t>Maquette de l’application et modèle de données</w:t>
      </w:r>
    </w:p>
    <w:p w14:paraId="12424B6F" w14:textId="77777777" w:rsidR="001271C2" w:rsidRPr="00A773FA" w:rsidRDefault="001271C2" w:rsidP="001271C2"/>
    <w:p w14:paraId="401F4102" w14:textId="2113C86B" w:rsidR="001271C2" w:rsidRPr="00A773FA" w:rsidRDefault="001271C2" w:rsidP="001271C2">
      <w:pPr>
        <w:pStyle w:val="Paragraphedeliste"/>
        <w:numPr>
          <w:ilvl w:val="0"/>
          <w:numId w:val="366"/>
        </w:numPr>
      </w:pPr>
      <w:r w:rsidRPr="00A773FA">
        <w:t>Résumé du TPI</w:t>
      </w:r>
    </w:p>
    <w:p w14:paraId="49987988" w14:textId="77777777" w:rsidR="001271C2" w:rsidRPr="00A773FA" w:rsidRDefault="001271C2" w:rsidP="001271C2"/>
    <w:p w14:paraId="0A0DCAFD" w14:textId="048B5188" w:rsidR="001271C2" w:rsidRPr="00A773FA" w:rsidRDefault="001271C2" w:rsidP="001271C2">
      <w:pPr>
        <w:pStyle w:val="Paragraphedeliste"/>
        <w:numPr>
          <w:ilvl w:val="0"/>
          <w:numId w:val="366"/>
        </w:numPr>
      </w:pPr>
      <w:r w:rsidRPr="00A773FA">
        <w:t>Documentation du projet (Manuel technique), comprenant :</w:t>
      </w:r>
    </w:p>
    <w:p w14:paraId="3A1CC1CD" w14:textId="77777777" w:rsidR="001271C2" w:rsidRPr="00A773FA" w:rsidRDefault="001271C2" w:rsidP="001271C2"/>
    <w:p w14:paraId="3BC2405D" w14:textId="4964C66B" w:rsidR="001271C2" w:rsidRPr="00A773FA" w:rsidRDefault="001271C2" w:rsidP="001271C2">
      <w:pPr>
        <w:pStyle w:val="Paragraphedeliste"/>
        <w:numPr>
          <w:ilvl w:val="1"/>
          <w:numId w:val="366"/>
        </w:numPr>
      </w:pPr>
      <w:r w:rsidRPr="00A773FA">
        <w:t>Documentation</w:t>
      </w:r>
      <w:r w:rsidRPr="00A773FA">
        <w:t xml:space="preserve"> </w:t>
      </w:r>
      <w:r w:rsidRPr="00A773FA">
        <w:t>du</w:t>
      </w:r>
      <w:r w:rsidRPr="00A773FA">
        <w:t xml:space="preserve"> </w:t>
      </w:r>
      <w:r w:rsidRPr="00A773FA">
        <w:t>projet</w:t>
      </w:r>
    </w:p>
    <w:p w14:paraId="4EB679A0" w14:textId="77777777" w:rsidR="001271C2" w:rsidRPr="00A773FA" w:rsidRDefault="001271C2" w:rsidP="001271C2"/>
    <w:p w14:paraId="4E30F68B" w14:textId="5CA2305F" w:rsidR="001271C2" w:rsidRPr="00A773FA" w:rsidRDefault="001271C2" w:rsidP="001271C2">
      <w:pPr>
        <w:pStyle w:val="Paragraphedeliste"/>
        <w:numPr>
          <w:ilvl w:val="1"/>
          <w:numId w:val="366"/>
        </w:numPr>
      </w:pPr>
      <w:r w:rsidRPr="00A773FA">
        <w:t>Rapport</w:t>
      </w:r>
      <w:r w:rsidRPr="00A773FA">
        <w:t xml:space="preserve"> </w:t>
      </w:r>
      <w:r w:rsidRPr="00A773FA">
        <w:t>de</w:t>
      </w:r>
      <w:r w:rsidRPr="00A773FA">
        <w:t xml:space="preserve"> </w:t>
      </w:r>
      <w:r w:rsidRPr="00A773FA">
        <w:t>tests</w:t>
      </w:r>
    </w:p>
    <w:p w14:paraId="3B97C3A3" w14:textId="77777777" w:rsidR="001271C2" w:rsidRPr="00A773FA" w:rsidRDefault="001271C2" w:rsidP="001271C2"/>
    <w:p w14:paraId="476F19E6" w14:textId="40936B34" w:rsidR="001271C2" w:rsidRPr="00A773FA" w:rsidRDefault="001271C2" w:rsidP="001271C2">
      <w:pPr>
        <w:pStyle w:val="Paragraphedeliste"/>
        <w:numPr>
          <w:ilvl w:val="1"/>
          <w:numId w:val="366"/>
        </w:numPr>
      </w:pPr>
      <w:r w:rsidRPr="00A773FA">
        <w:t>Code</w:t>
      </w:r>
      <w:r w:rsidRPr="00A773FA">
        <w:t xml:space="preserve"> </w:t>
      </w:r>
      <w:r w:rsidRPr="00A773FA">
        <w:t>source</w:t>
      </w:r>
      <w:r w:rsidRPr="00A773FA">
        <w:t xml:space="preserve"> </w:t>
      </w:r>
      <w:r w:rsidRPr="00A773FA">
        <w:t>(</w:t>
      </w:r>
      <w:proofErr w:type="spellStart"/>
      <w:r w:rsidRPr="00A773FA">
        <w:t>enannexe</w:t>
      </w:r>
      <w:proofErr w:type="spellEnd"/>
      <w:r w:rsidRPr="00A773FA">
        <w:t>)</w:t>
      </w:r>
    </w:p>
    <w:p w14:paraId="4C3C34BF" w14:textId="77777777" w:rsidR="001271C2" w:rsidRPr="00A773FA" w:rsidRDefault="001271C2" w:rsidP="001271C2"/>
    <w:p w14:paraId="0C415982" w14:textId="285DE6AF" w:rsidR="001271C2" w:rsidRPr="00A773FA" w:rsidRDefault="001271C2" w:rsidP="001271C2">
      <w:pPr>
        <w:pStyle w:val="Paragraphedeliste"/>
        <w:numPr>
          <w:ilvl w:val="0"/>
          <w:numId w:val="366"/>
        </w:numPr>
      </w:pPr>
      <w:r w:rsidRPr="00A773FA">
        <w:t>Manuel utilisateur, intégré dans l’application sous forme d’aide en ligne et imprimé en PDF</w:t>
      </w:r>
    </w:p>
    <w:p w14:paraId="473BF754" w14:textId="77777777" w:rsidR="001271C2" w:rsidRPr="00A773FA" w:rsidRDefault="001271C2" w:rsidP="001271C2"/>
    <w:p w14:paraId="4213989C" w14:textId="508AFFB3" w:rsidR="001271C2" w:rsidRPr="00A773FA" w:rsidRDefault="001271C2" w:rsidP="001271C2">
      <w:pPr>
        <w:pStyle w:val="Paragraphedeliste"/>
        <w:numPr>
          <w:ilvl w:val="0"/>
          <w:numId w:val="366"/>
        </w:numPr>
      </w:pPr>
      <w:r w:rsidRPr="00A773FA">
        <w:t>J</w:t>
      </w:r>
      <w:r w:rsidRPr="00A773FA">
        <w:t>ournal de travail</w:t>
      </w:r>
    </w:p>
    <w:p w14:paraId="53DE4AB7" w14:textId="77777777" w:rsidR="001271C2" w:rsidRPr="00A773FA" w:rsidRDefault="001271C2" w:rsidP="001271C2"/>
    <w:p w14:paraId="04D25DFC" w14:textId="77777777" w:rsidR="001271C2" w:rsidRPr="00A773FA" w:rsidRDefault="001271C2" w:rsidP="001271C2">
      <w:r w:rsidRPr="00A773FA">
        <w:t>Le candidat doit livrer à son chef de projet :</w:t>
      </w:r>
    </w:p>
    <w:p w14:paraId="433D84EB" w14:textId="7A481503" w:rsidR="001271C2" w:rsidRPr="00A773FA" w:rsidRDefault="001271C2" w:rsidP="001271C2">
      <w:pPr>
        <w:pStyle w:val="Paragraphedeliste"/>
        <w:numPr>
          <w:ilvl w:val="0"/>
          <w:numId w:val="367"/>
        </w:numPr>
      </w:pPr>
      <w:r w:rsidRPr="00A773FA">
        <w:t>Un accès aux sources du projet (dépôt GIT)</w:t>
      </w:r>
    </w:p>
    <w:p w14:paraId="6A194CFC" w14:textId="77777777" w:rsidR="001271C2" w:rsidRPr="00A773FA" w:rsidRDefault="001271C2" w:rsidP="001271C2"/>
    <w:p w14:paraId="778F7709" w14:textId="77777777" w:rsidR="00DF1FEE" w:rsidRPr="00A773FA" w:rsidRDefault="00DF1FEE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 w:rsidRPr="00A773FA">
        <w:br w:type="page"/>
      </w:r>
    </w:p>
    <w:p w14:paraId="19588918" w14:textId="73AE0F57" w:rsidR="00FE3F07" w:rsidRPr="00A773FA" w:rsidRDefault="00FE3F07" w:rsidP="00FE3F07">
      <w:pPr>
        <w:pStyle w:val="Titre2"/>
      </w:pPr>
      <w:bookmarkStart w:id="9" w:name="_Toc134724707"/>
      <w:r w:rsidRPr="00A773FA">
        <w:lastRenderedPageBreak/>
        <w:t>Méthodologie</w:t>
      </w:r>
      <w:bookmarkEnd w:id="9"/>
    </w:p>
    <w:p w14:paraId="31193310" w14:textId="67C54950" w:rsidR="000E16A3" w:rsidRPr="00A773FA" w:rsidRDefault="000E16A3" w:rsidP="000E16A3">
      <w:r w:rsidRPr="00A773FA">
        <w:t xml:space="preserve">La méthodologie Agile est </w:t>
      </w:r>
      <w:r w:rsidR="00DF1FEE" w:rsidRPr="00A773FA">
        <w:t>utilisée</w:t>
      </w:r>
      <w:r w:rsidRPr="00A773FA">
        <w:t xml:space="preserve"> pour ce projet. Cette méthode </w:t>
      </w:r>
      <w:r w:rsidR="00DF1FEE" w:rsidRPr="00A773FA">
        <w:t>est une sorte de manière itérative de la gestion de projet. C’est-à-dire qu’au lieu de prendre tout le projet en une fois, elle permet de décomposer les tâches importantes du projet en étapes nommées « sprints »</w:t>
      </w:r>
    </w:p>
    <w:p w14:paraId="3B3A1354" w14:textId="77777777" w:rsidR="00DF1FEE" w:rsidRPr="00A773FA" w:rsidRDefault="00DF1FEE" w:rsidP="000E16A3"/>
    <w:p w14:paraId="3C17AF54" w14:textId="578EBF94" w:rsidR="00DF1FEE" w:rsidRPr="00A773FA" w:rsidRDefault="00DF1FEE" w:rsidP="000E16A3">
      <w:r w:rsidRPr="00A773FA">
        <w:rPr>
          <w:noProof/>
        </w:rPr>
        <w:drawing>
          <wp:inline distT="0" distB="0" distL="0" distR="0" wp14:anchorId="1A5863CA" wp14:editId="031B25AB">
            <wp:extent cx="5760720" cy="4319905"/>
            <wp:effectExtent l="0" t="0" r="5080" b="0"/>
            <wp:docPr id="80674368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68" name="Image 8067436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3C4F" w14:textId="77777777" w:rsidR="00DF1FEE" w:rsidRPr="00A773FA" w:rsidRDefault="00DF1FEE" w:rsidP="000E16A3"/>
    <w:p w14:paraId="55EA74DF" w14:textId="7353FF97" w:rsidR="00DF1FEE" w:rsidRPr="00A773FA" w:rsidRDefault="00DF6C67" w:rsidP="000E16A3">
      <w:r w:rsidRPr="00A773FA">
        <w:t xml:space="preserve">Concernant le projet, la méthode a été adapté du fait que le projet est composé d’une personne et que le projet n’est pas d’une grande ampleur </w:t>
      </w:r>
      <w:r w:rsidR="00DF1FEE" w:rsidRPr="00A773FA">
        <w:t>:</w:t>
      </w:r>
    </w:p>
    <w:p w14:paraId="1208A608" w14:textId="77777777" w:rsidR="00DF6C67" w:rsidRPr="00A773FA" w:rsidRDefault="00DF6C67" w:rsidP="000E16A3"/>
    <w:p w14:paraId="6328F658" w14:textId="1D10DD7B" w:rsidR="00DF6C67" w:rsidRPr="00A773FA" w:rsidRDefault="00DF6C67" w:rsidP="00DF6C67">
      <w:pPr>
        <w:pStyle w:val="Paragraphedeliste"/>
        <w:numPr>
          <w:ilvl w:val="0"/>
          <w:numId w:val="368"/>
        </w:numPr>
      </w:pPr>
      <w:r w:rsidRPr="00A773FA">
        <w:t>Initialisation du projet</w:t>
      </w:r>
    </w:p>
    <w:p w14:paraId="6C855474" w14:textId="434EB902" w:rsidR="00DF6C67" w:rsidRPr="00A773FA" w:rsidRDefault="00DF6C67" w:rsidP="00DF6C67">
      <w:pPr>
        <w:pStyle w:val="Paragraphedeliste"/>
        <w:numPr>
          <w:ilvl w:val="1"/>
          <w:numId w:val="368"/>
        </w:numPr>
      </w:pPr>
      <w:r w:rsidRPr="00A773FA">
        <w:t>Dépôt GIT</w:t>
      </w:r>
    </w:p>
    <w:p w14:paraId="3511FCE3" w14:textId="0292C4F5" w:rsidR="00DF6C67" w:rsidRPr="00A773FA" w:rsidRDefault="00DF6C67" w:rsidP="00DF6C67">
      <w:pPr>
        <w:pStyle w:val="Paragraphedeliste"/>
        <w:numPr>
          <w:ilvl w:val="0"/>
          <w:numId w:val="368"/>
        </w:numPr>
      </w:pPr>
      <w:r w:rsidRPr="00A773FA">
        <w:t>Maquettage / Modèle de données</w:t>
      </w:r>
    </w:p>
    <w:p w14:paraId="22EA6014" w14:textId="6983633D" w:rsidR="00DF6C67" w:rsidRPr="00A773FA" w:rsidRDefault="00DF6C67" w:rsidP="00DF6C67">
      <w:pPr>
        <w:pStyle w:val="Paragraphedeliste"/>
        <w:numPr>
          <w:ilvl w:val="0"/>
          <w:numId w:val="368"/>
        </w:numPr>
      </w:pPr>
      <w:r w:rsidRPr="00A773FA">
        <w:t>Réalisation :</w:t>
      </w:r>
    </w:p>
    <w:p w14:paraId="72BE2D5F" w14:textId="2D8D0B41" w:rsidR="00DF6C67" w:rsidRPr="00A773FA" w:rsidRDefault="00DF6C67" w:rsidP="00DF6C67">
      <w:pPr>
        <w:pStyle w:val="Paragraphedeliste"/>
        <w:numPr>
          <w:ilvl w:val="1"/>
          <w:numId w:val="368"/>
        </w:numPr>
      </w:pPr>
      <w:r w:rsidRPr="00A773FA">
        <w:t>Base de données / Modèles</w:t>
      </w:r>
    </w:p>
    <w:p w14:paraId="05F9DB7D" w14:textId="70B01699" w:rsidR="00DF6C67" w:rsidRPr="00A773FA" w:rsidRDefault="00DF6C67" w:rsidP="00DF6C67">
      <w:pPr>
        <w:pStyle w:val="Paragraphedeliste"/>
        <w:numPr>
          <w:ilvl w:val="2"/>
          <w:numId w:val="368"/>
        </w:numPr>
      </w:pPr>
      <w:r w:rsidRPr="00A773FA">
        <w:t>Multilingue</w:t>
      </w:r>
    </w:p>
    <w:p w14:paraId="7723A0AD" w14:textId="317115E8" w:rsidR="00DF6C67" w:rsidRPr="00A773FA" w:rsidRDefault="00DF6C67" w:rsidP="00DF6C67">
      <w:pPr>
        <w:pStyle w:val="Paragraphedeliste"/>
        <w:numPr>
          <w:ilvl w:val="1"/>
          <w:numId w:val="368"/>
        </w:numPr>
      </w:pPr>
      <w:r w:rsidRPr="00A773FA">
        <w:t>Page : Login</w:t>
      </w:r>
    </w:p>
    <w:p w14:paraId="35E29E86" w14:textId="1E90990E" w:rsidR="00DF6C67" w:rsidRPr="00A773FA" w:rsidRDefault="00DF6C67" w:rsidP="00DF6C67">
      <w:pPr>
        <w:pStyle w:val="Paragraphedeliste"/>
        <w:numPr>
          <w:ilvl w:val="1"/>
          <w:numId w:val="368"/>
        </w:numPr>
      </w:pPr>
      <w:r w:rsidRPr="00A773FA">
        <w:t>Page : Création / Modification de comptes</w:t>
      </w:r>
    </w:p>
    <w:p w14:paraId="08DA67E7" w14:textId="63089451" w:rsidR="00DF6C67" w:rsidRPr="00A773FA" w:rsidRDefault="00DF6C67" w:rsidP="00DF6C67">
      <w:pPr>
        <w:pStyle w:val="Paragraphedeliste"/>
        <w:numPr>
          <w:ilvl w:val="1"/>
          <w:numId w:val="368"/>
        </w:numPr>
      </w:pPr>
      <w:r w:rsidRPr="00A773FA">
        <w:t>Page : Gestion de la flotte</w:t>
      </w:r>
    </w:p>
    <w:p w14:paraId="2D400DCA" w14:textId="12F4D7DE" w:rsidR="00DF6C67" w:rsidRPr="00A773FA" w:rsidRDefault="00DF6C67" w:rsidP="00DF6C67">
      <w:pPr>
        <w:pStyle w:val="Paragraphedeliste"/>
        <w:numPr>
          <w:ilvl w:val="1"/>
          <w:numId w:val="368"/>
        </w:numPr>
      </w:pPr>
      <w:r w:rsidRPr="00A773FA">
        <w:t>Page : Gestion des réservations</w:t>
      </w:r>
    </w:p>
    <w:p w14:paraId="1BD8E35B" w14:textId="3D5B31A7" w:rsidR="00DF6C67" w:rsidRPr="00A773FA" w:rsidRDefault="00DF6C67" w:rsidP="00DF6C67">
      <w:pPr>
        <w:pStyle w:val="Paragraphedeliste"/>
        <w:numPr>
          <w:ilvl w:val="1"/>
          <w:numId w:val="368"/>
        </w:numPr>
      </w:pPr>
      <w:r w:rsidRPr="00A773FA">
        <w:t>Page : Tableau de bord</w:t>
      </w:r>
    </w:p>
    <w:p w14:paraId="22C44A1D" w14:textId="570C48D3" w:rsidR="00DF6C67" w:rsidRPr="00A773FA" w:rsidRDefault="00DF6C67" w:rsidP="00DF6C67">
      <w:pPr>
        <w:pStyle w:val="Paragraphedeliste"/>
        <w:numPr>
          <w:ilvl w:val="2"/>
          <w:numId w:val="368"/>
        </w:numPr>
      </w:pPr>
      <w:r w:rsidRPr="00A773FA">
        <w:t>Tests</w:t>
      </w:r>
    </w:p>
    <w:p w14:paraId="7DC8F3D6" w14:textId="00F79EC1" w:rsidR="00DF6C67" w:rsidRPr="00A773FA" w:rsidRDefault="00DF6C67" w:rsidP="00DF6C67">
      <w:pPr>
        <w:pStyle w:val="Paragraphedeliste"/>
        <w:numPr>
          <w:ilvl w:val="0"/>
          <w:numId w:val="368"/>
        </w:numPr>
      </w:pPr>
      <w:r w:rsidRPr="00A773FA">
        <w:t>Documentation</w:t>
      </w:r>
    </w:p>
    <w:p w14:paraId="6329EB33" w14:textId="353DDA80" w:rsidR="00FE3F07" w:rsidRPr="00A773FA" w:rsidRDefault="00FE3F07" w:rsidP="00FE3F07">
      <w:pPr>
        <w:pStyle w:val="Titre2"/>
      </w:pPr>
      <w:bookmarkStart w:id="10" w:name="_Toc134724708"/>
      <w:r w:rsidRPr="00A773FA">
        <w:lastRenderedPageBreak/>
        <w:t>Sauvegardes</w:t>
      </w:r>
      <w:bookmarkEnd w:id="10"/>
    </w:p>
    <w:p w14:paraId="0117E598" w14:textId="1FE151D9" w:rsidR="00351B96" w:rsidRPr="00A773FA" w:rsidRDefault="00351B96" w:rsidP="00351B96">
      <w:pPr>
        <w:pStyle w:val="Titre3"/>
      </w:pPr>
      <w:bookmarkStart w:id="11" w:name="_Toc134724709"/>
      <w:r w:rsidRPr="00A773FA">
        <w:t>Backup</w:t>
      </w:r>
      <w:bookmarkEnd w:id="11"/>
    </w:p>
    <w:p w14:paraId="6CEF3482" w14:textId="28AC1D6E" w:rsidR="00DB626A" w:rsidRPr="00A773FA" w:rsidRDefault="00DB626A" w:rsidP="00DB626A">
      <w:r w:rsidRPr="00A773FA">
        <w:t xml:space="preserve">Les backups sont faits sur : </w:t>
      </w:r>
    </w:p>
    <w:p w14:paraId="7D6C3A3E" w14:textId="31FBCB16" w:rsidR="00DB626A" w:rsidRPr="00A773FA" w:rsidRDefault="00DB626A" w:rsidP="00DB626A">
      <w:pPr>
        <w:pStyle w:val="Paragraphedeliste"/>
        <w:numPr>
          <w:ilvl w:val="0"/>
          <w:numId w:val="368"/>
        </w:numPr>
      </w:pPr>
      <w:proofErr w:type="spellStart"/>
      <w:r w:rsidRPr="00A773FA">
        <w:t>Github</w:t>
      </w:r>
      <w:proofErr w:type="spellEnd"/>
    </w:p>
    <w:p w14:paraId="6CBAE0D3" w14:textId="61470143" w:rsidR="00DB626A" w:rsidRPr="00A773FA" w:rsidRDefault="00DB626A" w:rsidP="00DB626A">
      <w:pPr>
        <w:pStyle w:val="Paragraphedeliste"/>
        <w:numPr>
          <w:ilvl w:val="0"/>
          <w:numId w:val="368"/>
        </w:numPr>
      </w:pPr>
      <w:r w:rsidRPr="00A773FA">
        <w:t xml:space="preserve">Clé </w:t>
      </w:r>
      <w:proofErr w:type="spellStart"/>
      <w:r w:rsidRPr="00A773FA">
        <w:t>usb</w:t>
      </w:r>
      <w:proofErr w:type="spellEnd"/>
    </w:p>
    <w:p w14:paraId="678207CC" w14:textId="1083D55F" w:rsidR="00DB626A" w:rsidRPr="00A773FA" w:rsidRDefault="00DB626A" w:rsidP="00DB626A">
      <w:pPr>
        <w:pStyle w:val="Paragraphedeliste"/>
        <w:numPr>
          <w:ilvl w:val="0"/>
          <w:numId w:val="368"/>
        </w:numPr>
      </w:pPr>
      <w:r w:rsidRPr="00A773FA">
        <w:t>Tour PC</w:t>
      </w:r>
    </w:p>
    <w:p w14:paraId="05AA5E67" w14:textId="20F4C98E" w:rsidR="00351B96" w:rsidRPr="00A773FA" w:rsidRDefault="00351B96" w:rsidP="00351B96">
      <w:pPr>
        <w:pStyle w:val="Titre3"/>
      </w:pPr>
      <w:bookmarkStart w:id="12" w:name="_Toc134724710"/>
      <w:r w:rsidRPr="00A773FA">
        <w:t>Versioning</w:t>
      </w:r>
      <w:bookmarkEnd w:id="12"/>
    </w:p>
    <w:p w14:paraId="71E93C8F" w14:textId="0C229574" w:rsidR="00DB626A" w:rsidRPr="00A773FA" w:rsidRDefault="00DB626A" w:rsidP="00DB626A">
      <w:r w:rsidRPr="00A773FA">
        <w:t xml:space="preserve">Pour le versioning, il est effectué sur </w:t>
      </w:r>
      <w:proofErr w:type="spellStart"/>
      <w:r w:rsidRPr="00A773FA">
        <w:t>Github</w:t>
      </w:r>
      <w:proofErr w:type="spellEnd"/>
      <w:r w:rsidR="00DE76D5" w:rsidRPr="00A773FA">
        <w:t>.</w:t>
      </w:r>
    </w:p>
    <w:p w14:paraId="255B2874" w14:textId="77777777" w:rsidR="00DE76D5" w:rsidRPr="00A773FA" w:rsidRDefault="00DE76D5" w:rsidP="00DB626A"/>
    <w:p w14:paraId="01AA2972" w14:textId="7C87EB42" w:rsidR="00A51877" w:rsidRPr="00A773FA" w:rsidRDefault="00A51877" w:rsidP="00A51877">
      <w:pPr>
        <w:pStyle w:val="Titre2"/>
      </w:pPr>
      <w:bookmarkStart w:id="13" w:name="_Toc134724711"/>
      <w:r w:rsidRPr="00A773FA">
        <w:t>Outils</w:t>
      </w:r>
      <w:bookmarkEnd w:id="13"/>
    </w:p>
    <w:p w14:paraId="15D502B9" w14:textId="1BD66ED7" w:rsidR="00351B96" w:rsidRPr="00A773FA" w:rsidRDefault="00351B96" w:rsidP="00351B96">
      <w:pPr>
        <w:pStyle w:val="Titre3"/>
      </w:pPr>
      <w:bookmarkStart w:id="14" w:name="_Toc134724712"/>
      <w:proofErr w:type="spellStart"/>
      <w:r w:rsidRPr="00A773FA">
        <w:t>Github</w:t>
      </w:r>
      <w:bookmarkEnd w:id="14"/>
      <w:proofErr w:type="spellEnd"/>
    </w:p>
    <w:p w14:paraId="5C23C8B7" w14:textId="4AFD27C4" w:rsidR="00DB626A" w:rsidRPr="00A773FA" w:rsidRDefault="00DB626A" w:rsidP="00DB626A">
      <w:r w:rsidRPr="00A773FA">
        <w:rPr>
          <w:noProof/>
        </w:rPr>
        <w:drawing>
          <wp:inline distT="0" distB="0" distL="0" distR="0" wp14:anchorId="6CEB5D99" wp14:editId="3BAEA2A5">
            <wp:extent cx="851877" cy="851877"/>
            <wp:effectExtent l="0" t="0" r="0" b="0"/>
            <wp:docPr id="668571464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71464" name="Image 66857146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2689" cy="87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73FA">
        <w:rPr>
          <w:noProof/>
        </w:rPr>
        <w:drawing>
          <wp:inline distT="0" distB="0" distL="0" distR="0" wp14:anchorId="4257BFC1" wp14:editId="529C1B3F">
            <wp:extent cx="2088796" cy="856517"/>
            <wp:effectExtent l="0" t="0" r="0" b="0"/>
            <wp:docPr id="367560591" name="Image 5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560591" name="Image 51" descr="Une image contenant texte&#10;&#10;Description générée automatiquement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3964" cy="9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22E06" w14:textId="77777777" w:rsidR="00DB626A" w:rsidRPr="00A773FA" w:rsidRDefault="00DB626A" w:rsidP="00DB626A"/>
    <w:p w14:paraId="48D8CAD6" w14:textId="77777777" w:rsidR="00DB626A" w:rsidRPr="00A773FA" w:rsidRDefault="00DB626A" w:rsidP="00DB626A"/>
    <w:p w14:paraId="22CF044F" w14:textId="2EB552F1" w:rsidR="00DB626A" w:rsidRPr="00A773FA" w:rsidRDefault="00DB626A" w:rsidP="00DB626A">
      <w:r w:rsidRPr="00A773FA">
        <w:t>Il s’agit d’un service cloud qui aide les développeurs (en grande majorité</w:t>
      </w:r>
      <w:r w:rsidR="00182E7D" w:rsidRPr="00A773FA">
        <w:t>) à stocker et gérer leur code en ligne. Cela permet de suivre et contrôler les modifications apportées au projet.</w:t>
      </w:r>
    </w:p>
    <w:p w14:paraId="3003E978" w14:textId="0B60EF36" w:rsidR="00182E7D" w:rsidRPr="00A773FA" w:rsidRDefault="00182E7D" w:rsidP="00DB626A">
      <w:r w:rsidRPr="00A773FA">
        <w:t>Il devient possible de travailler sur le projet en gardant le contrôle sur les versions via branchement et les fusions</w:t>
      </w:r>
      <w:r w:rsidR="00DE76D5" w:rsidRPr="00A773FA">
        <w:t xml:space="preserve"> grâce à Git</w:t>
      </w:r>
      <w:r w:rsidRPr="00A773FA">
        <w:t>.</w:t>
      </w:r>
    </w:p>
    <w:p w14:paraId="24CBA0C5" w14:textId="29194025" w:rsidR="00694EDF" w:rsidRPr="00A773FA" w:rsidRDefault="00694EDF" w:rsidP="00DB626A">
      <w:r w:rsidRPr="00A773FA">
        <w:br/>
        <w:t>Voici un exemple en digramme :</w:t>
      </w:r>
    </w:p>
    <w:p w14:paraId="3D4BA37B" w14:textId="77777777" w:rsidR="004F7EF0" w:rsidRPr="00A773FA" w:rsidRDefault="004F7EF0" w:rsidP="00DB626A"/>
    <w:p w14:paraId="5B2F72EA" w14:textId="2AB657D3" w:rsidR="00694EDF" w:rsidRPr="00A773FA" w:rsidRDefault="004F7EF0" w:rsidP="00DB626A">
      <w:r w:rsidRPr="00A773FA">
        <w:rPr>
          <w:noProof/>
        </w:rPr>
        <w:drawing>
          <wp:inline distT="0" distB="0" distL="0" distR="0" wp14:anchorId="30540C73" wp14:editId="70974046">
            <wp:extent cx="6215159" cy="2000738"/>
            <wp:effectExtent l="0" t="0" r="0" b="6350"/>
            <wp:docPr id="1089662044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662044" name="Image 108966204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569" r="-18" b="27526"/>
                    <a:stretch/>
                  </pic:blipFill>
                  <pic:spPr bwMode="auto">
                    <a:xfrm>
                      <a:off x="0" y="0"/>
                      <a:ext cx="6253940" cy="20132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B9B467" w14:textId="0092817F" w:rsidR="004F7EF0" w:rsidRPr="00A773FA" w:rsidRDefault="00C965CE" w:rsidP="00DB626A">
      <w:proofErr w:type="spellStart"/>
      <w:r w:rsidRPr="00A773FA">
        <w:t>Github</w:t>
      </w:r>
      <w:proofErr w:type="spellEnd"/>
      <w:r w:rsidRPr="00A773FA">
        <w:t xml:space="preserve"> embarque aussi la fonctionnalité « </w:t>
      </w:r>
      <w:proofErr w:type="spellStart"/>
      <w:r w:rsidRPr="00A773FA">
        <w:t>Projects</w:t>
      </w:r>
      <w:proofErr w:type="spellEnd"/>
      <w:r w:rsidRPr="00A773FA">
        <w:t> », il s’agit d’un outil qui permet de planifier et de suivre le travail sur le site. J’en parles plus en détail dans la section « </w:t>
      </w:r>
      <w:hyperlink w:anchor="_Kanban" w:history="1">
        <w:r w:rsidRPr="00A773FA">
          <w:rPr>
            <w:rStyle w:val="Lienhypertexte"/>
          </w:rPr>
          <w:t>Planification </w:t>
        </w:r>
      </w:hyperlink>
      <w:r w:rsidRPr="00A773FA">
        <w:t>»</w:t>
      </w:r>
      <w:r w:rsidR="00A773FA" w:rsidRPr="00A773FA">
        <w:t>.</w:t>
      </w:r>
    </w:p>
    <w:p w14:paraId="4AED642E" w14:textId="77777777" w:rsidR="00C965CE" w:rsidRPr="00A773FA" w:rsidRDefault="00C965CE">
      <w:pPr>
        <w:rPr>
          <w:rFonts w:asciiTheme="majorHAnsi" w:eastAsiaTheme="majorEastAsia" w:hAnsiTheme="majorHAnsi" w:cstheme="majorBidi"/>
          <w:color w:val="44546A" w:themeColor="text2"/>
          <w:sz w:val="32"/>
        </w:rPr>
      </w:pPr>
      <w:r w:rsidRPr="00A773FA">
        <w:br w:type="page"/>
      </w:r>
    </w:p>
    <w:p w14:paraId="64C02214" w14:textId="667FABC4" w:rsidR="00351B96" w:rsidRPr="00A773FA" w:rsidRDefault="00351B96" w:rsidP="00351B96">
      <w:pPr>
        <w:pStyle w:val="Titre3"/>
      </w:pPr>
      <w:bookmarkStart w:id="15" w:name="_Toc134724713"/>
      <w:r w:rsidRPr="00A773FA">
        <w:lastRenderedPageBreak/>
        <w:t>Visual Studio Code</w:t>
      </w:r>
      <w:bookmarkEnd w:id="15"/>
    </w:p>
    <w:p w14:paraId="574EFBE6" w14:textId="0CFE85FE" w:rsidR="00DE76D5" w:rsidRDefault="00DE76D5" w:rsidP="00DE76D5">
      <w:r w:rsidRPr="00A773FA">
        <w:rPr>
          <w:noProof/>
        </w:rPr>
        <w:drawing>
          <wp:inline distT="0" distB="0" distL="0" distR="0" wp14:anchorId="1B67131A" wp14:editId="7A7298A2">
            <wp:extent cx="1305169" cy="1305169"/>
            <wp:effectExtent l="0" t="0" r="3175" b="3175"/>
            <wp:docPr id="776684067" name="Imag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84067" name="Image 7766840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1633" cy="134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161F2" w14:textId="77777777" w:rsidR="00F82BDD" w:rsidRPr="00A773FA" w:rsidRDefault="00F82BDD" w:rsidP="00DE76D5"/>
    <w:p w14:paraId="24E51E63" w14:textId="105D1B13" w:rsidR="00A773FA" w:rsidRDefault="00A773FA" w:rsidP="00DE76D5">
      <w:r w:rsidRPr="00A773FA">
        <w:t xml:space="preserve">Visual Studio Code allias </w:t>
      </w:r>
      <w:r>
        <w:t>« </w:t>
      </w:r>
      <w:r w:rsidRPr="00A773FA">
        <w:t>VS Code</w:t>
      </w:r>
      <w:r>
        <w:t> » est éditeur de code extensible ainsi qu’un environnement de développement « IDE » développé par Microsoft. Extensible du fait qu’on peut ajouter des extensions pour l’adapter à nos besoins.</w:t>
      </w:r>
    </w:p>
    <w:p w14:paraId="361AC104" w14:textId="77777777" w:rsidR="00F82BDD" w:rsidRDefault="00F82BDD" w:rsidP="00DE76D5"/>
    <w:p w14:paraId="625D4BA8" w14:textId="77777777" w:rsidR="00F82BDD" w:rsidRDefault="00A773FA" w:rsidP="00DE76D5">
      <w:r>
        <w:t xml:space="preserve">Pour le projet, par exemple, « PHP </w:t>
      </w:r>
      <w:proofErr w:type="spellStart"/>
      <w:r>
        <w:t>Intelephense</w:t>
      </w:r>
      <w:proofErr w:type="spellEnd"/>
      <w:r>
        <w:t xml:space="preserve"> » </w:t>
      </w:r>
      <w:r w:rsidR="00F82BDD">
        <w:t>permet d’</w:t>
      </w:r>
      <w:r>
        <w:t>avoir une aide significative sur la recherche des définitions des méthodes ou encore « </w:t>
      </w:r>
      <w:proofErr w:type="spellStart"/>
      <w:r>
        <w:t>Laravel</w:t>
      </w:r>
      <w:proofErr w:type="spellEnd"/>
      <w:r>
        <w:t xml:space="preserve"> Blade formateur » qui permet l’indentation automatique des directives Blade avec une détection des classes « </w:t>
      </w:r>
      <w:proofErr w:type="spellStart"/>
      <w:r>
        <w:t>TailwindCSS</w:t>
      </w:r>
      <w:proofErr w:type="spellEnd"/>
      <w:r>
        <w:t xml:space="preserve"> ». </w:t>
      </w:r>
    </w:p>
    <w:p w14:paraId="328BF39E" w14:textId="77777777" w:rsidR="00F82BDD" w:rsidRDefault="00F82BDD" w:rsidP="00DE76D5"/>
    <w:p w14:paraId="784AB8A6" w14:textId="302C6784" w:rsidR="00A773FA" w:rsidRDefault="00A773FA" w:rsidP="00DE76D5">
      <w:r>
        <w:t>Avec un accès aux terminal, utiles pour les projets d’application web.</w:t>
      </w:r>
    </w:p>
    <w:p w14:paraId="45CCD760" w14:textId="77777777" w:rsidR="00F82BDD" w:rsidRPr="00A773FA" w:rsidRDefault="00F82BDD" w:rsidP="00DE76D5"/>
    <w:p w14:paraId="69153155" w14:textId="02E5A758" w:rsidR="00351B96" w:rsidRDefault="00351B96" w:rsidP="00351B96">
      <w:pPr>
        <w:pStyle w:val="Titre3"/>
      </w:pPr>
      <w:bookmarkStart w:id="16" w:name="_Toc134724714"/>
      <w:proofErr w:type="spellStart"/>
      <w:r w:rsidRPr="00A773FA">
        <w:t>Laravel</w:t>
      </w:r>
      <w:proofErr w:type="spellEnd"/>
      <w:r w:rsidRPr="00A773FA">
        <w:t xml:space="preserve"> Valet</w:t>
      </w:r>
      <w:bookmarkEnd w:id="16"/>
    </w:p>
    <w:p w14:paraId="31467C00" w14:textId="6D72BFDC" w:rsidR="00F82BDD" w:rsidRDefault="0028214E" w:rsidP="00F82BDD">
      <w:r>
        <w:rPr>
          <w:noProof/>
        </w:rPr>
        <w:drawing>
          <wp:inline distT="0" distB="0" distL="0" distR="0" wp14:anchorId="66374325" wp14:editId="3A703BDC">
            <wp:extent cx="2921000" cy="520700"/>
            <wp:effectExtent l="0" t="0" r="0" b="0"/>
            <wp:docPr id="636876997" name="Graphiqu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76997" name="Graphique 63687699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0763D" w14:textId="77777777" w:rsidR="00974B4D" w:rsidRDefault="00974B4D" w:rsidP="00F82BDD"/>
    <w:p w14:paraId="07746DB1" w14:textId="50FFC4CC" w:rsidR="0028214E" w:rsidRDefault="00974B4D" w:rsidP="00974B4D">
      <w:pPr>
        <w:pStyle w:val="Titre4"/>
      </w:pPr>
      <w:bookmarkStart w:id="17" w:name="_Toc134724715"/>
      <w:r>
        <w:t>Description</w:t>
      </w:r>
      <w:bookmarkEnd w:id="17"/>
    </w:p>
    <w:p w14:paraId="6AFF6A9F" w14:textId="0B16A14C" w:rsidR="00974B4D" w:rsidRDefault="0028214E" w:rsidP="00F82BDD">
      <w:r>
        <w:t xml:space="preserve">C’est un environnement de développement minimaliste pour </w:t>
      </w:r>
      <w:proofErr w:type="spellStart"/>
      <w:r>
        <w:t>MacOS</w:t>
      </w:r>
      <w:proofErr w:type="spellEnd"/>
      <w:r>
        <w:t>. Valet se configure de tel sorte à ce que Nginx tourne constamment en arrière-plan quand la machine est en route.</w:t>
      </w:r>
    </w:p>
    <w:p w14:paraId="1192A6CA" w14:textId="782326B8" w:rsidR="00F72EF0" w:rsidRDefault="00F72EF0" w:rsidP="00F82BDD">
      <w:r>
        <w:t>Pour l’installation, il faut avoir Homebrew sur mac par cet outil on peut installer « Valet</w:t>
      </w:r>
      <w:r w:rsidR="00CA333A">
        <w:t xml:space="preserve"> » par la commande suivante : </w:t>
      </w:r>
    </w:p>
    <w:p w14:paraId="1FE1A1E7" w14:textId="3DDA1B8E" w:rsidR="00974B4D" w:rsidRDefault="00CA333A" w:rsidP="00F82BDD">
      <w:r>
        <w:rPr>
          <w:noProof/>
        </w:rPr>
        <w:drawing>
          <wp:inline distT="0" distB="0" distL="0" distR="0" wp14:anchorId="735FE9FA" wp14:editId="2D7B18F4">
            <wp:extent cx="5760720" cy="321945"/>
            <wp:effectExtent l="0" t="0" r="5080" b="0"/>
            <wp:docPr id="16992432" name="Imag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432" name="Image 1699243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2859B" w14:textId="77777777" w:rsidR="00CA333A" w:rsidRDefault="00CA333A" w:rsidP="00F82BDD"/>
    <w:p w14:paraId="0F92EE95" w14:textId="2F3444D3" w:rsidR="0028214E" w:rsidRDefault="0028214E" w:rsidP="0028214E">
      <w:pPr>
        <w:pStyle w:val="Titre4"/>
      </w:pPr>
      <w:bookmarkStart w:id="18" w:name="_Toc134724716"/>
      <w:r>
        <w:t>Nginx</w:t>
      </w:r>
      <w:bookmarkEnd w:id="18"/>
    </w:p>
    <w:p w14:paraId="3BB94125" w14:textId="2D544E12" w:rsidR="0028214E" w:rsidRDefault="00974B4D" w:rsidP="00F82BDD">
      <w:r w:rsidRPr="00974B4D">
        <w:t>Prononcé "engine-ex", Nginx est un serveur Web open source qui a été utilisé comme proxy inverse, cache HTTP et équilibreur de charge depuis son premier succès en tant que serveur Web.</w:t>
      </w:r>
    </w:p>
    <w:p w14:paraId="0DEA7CA8" w14:textId="77777777" w:rsidR="00974B4D" w:rsidRDefault="00974B4D" w:rsidP="00F82BDD"/>
    <w:p w14:paraId="1093ADE1" w14:textId="7E36D43D" w:rsidR="00974B4D" w:rsidRDefault="00974B4D" w:rsidP="00974B4D">
      <w:pPr>
        <w:pStyle w:val="Titre4"/>
      </w:pPr>
      <w:bookmarkStart w:id="19" w:name="_Toc134724717"/>
      <w:r>
        <w:t>Utilisation pour le projet</w:t>
      </w:r>
      <w:bookmarkEnd w:id="19"/>
    </w:p>
    <w:p w14:paraId="7B112953" w14:textId="5DD3D98B" w:rsidR="00974B4D" w:rsidRDefault="00974B4D" w:rsidP="00F82BDD">
      <w:r>
        <w:t>Concernant le projet, le dossier « </w:t>
      </w:r>
      <w:proofErr w:type="spellStart"/>
      <w:r w:rsidRPr="00974B4D">
        <w:t>Gestion_location_voitures</w:t>
      </w:r>
      <w:proofErr w:type="spellEnd"/>
      <w:r>
        <w:t> »</w:t>
      </w:r>
      <w:r w:rsidR="00F72EF0">
        <w:t xml:space="preserve"> où se trouve l’application web, Valet permet de simuler un domaine local pour développer correctement sur le projet par la commande suivante</w:t>
      </w:r>
      <w:r w:rsidR="00CA333A">
        <w:t> : « </w:t>
      </w:r>
      <w:proofErr w:type="spellStart"/>
      <w:r w:rsidR="00CA333A">
        <w:t>tpi_glv</w:t>
      </w:r>
      <w:proofErr w:type="spellEnd"/>
      <w:r w:rsidR="00CA333A">
        <w:t xml:space="preserve"> » est utile si on souhaite nommer nous même le domaine local. Si en option </w:t>
      </w:r>
      <w:r w:rsidR="00FF21F1">
        <w:t>on n’indique rien</w:t>
      </w:r>
      <w:r w:rsidR="00CA333A">
        <w:t xml:space="preserve"> la commande prend le nom du dossier comme domaine local.</w:t>
      </w:r>
    </w:p>
    <w:p w14:paraId="338508D2" w14:textId="73A1F0C0" w:rsidR="00CA333A" w:rsidRDefault="00CA333A" w:rsidP="00F82BDD">
      <w:r>
        <w:rPr>
          <w:noProof/>
        </w:rPr>
        <w:drawing>
          <wp:inline distT="0" distB="0" distL="0" distR="0" wp14:anchorId="269DDD87" wp14:editId="603954CF">
            <wp:extent cx="5760720" cy="277495"/>
            <wp:effectExtent l="0" t="0" r="5080" b="1905"/>
            <wp:docPr id="283161156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61156" name="Image 28316115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B69FF" w14:textId="77777777" w:rsidR="00CA333A" w:rsidRDefault="00CA333A" w:rsidP="00F82BDD"/>
    <w:p w14:paraId="2C25FDD3" w14:textId="77777777" w:rsidR="00CA333A" w:rsidRDefault="00CA333A" w:rsidP="00F82BDD"/>
    <w:p w14:paraId="07F9C6E5" w14:textId="0E1CA148" w:rsidR="00CA333A" w:rsidRDefault="00CA333A" w:rsidP="00F82BDD">
      <w:r>
        <w:t>Pour avoir une vue d’ensemble des domaines « </w:t>
      </w:r>
      <w:proofErr w:type="spellStart"/>
      <w:r>
        <w:t>link</w:t>
      </w:r>
      <w:proofErr w:type="spellEnd"/>
      <w:r>
        <w:t> » il faut passer par cette commande :</w:t>
      </w:r>
    </w:p>
    <w:p w14:paraId="25CCE8C5" w14:textId="234D9638" w:rsidR="00974B4D" w:rsidRDefault="00FF21F1" w:rsidP="00F82BDD">
      <w:r>
        <w:rPr>
          <w:noProof/>
        </w:rPr>
        <w:drawing>
          <wp:inline distT="0" distB="0" distL="0" distR="0" wp14:anchorId="484EA24B" wp14:editId="58D2831D">
            <wp:extent cx="5760720" cy="558165"/>
            <wp:effectExtent l="0" t="0" r="5080" b="635"/>
            <wp:docPr id="998002334" name="Imag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002334" name="Image 99800233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165D9" w14:textId="77777777" w:rsidR="00FF21F1" w:rsidRPr="00F82BDD" w:rsidRDefault="00FF21F1" w:rsidP="00F82BDD"/>
    <w:p w14:paraId="36EC5BED" w14:textId="65EBE706" w:rsidR="00351B96" w:rsidRDefault="00351B96" w:rsidP="00351B96">
      <w:pPr>
        <w:pStyle w:val="Titre3"/>
      </w:pPr>
      <w:bookmarkStart w:id="20" w:name="_Toc134724718"/>
      <w:proofErr w:type="spellStart"/>
      <w:r w:rsidRPr="00A773FA">
        <w:t>Canva</w:t>
      </w:r>
      <w:bookmarkEnd w:id="20"/>
      <w:proofErr w:type="spellEnd"/>
    </w:p>
    <w:p w14:paraId="4E8B02C4" w14:textId="74B7F241" w:rsidR="00FF21F1" w:rsidRDefault="00AA2F55" w:rsidP="00FF21F1">
      <w:r>
        <w:t xml:space="preserve">C’est un logiciel de conception graphique en ligne. </w:t>
      </w:r>
      <w:r w:rsidR="00B652A6">
        <w:t>I</w:t>
      </w:r>
      <w:r>
        <w:t xml:space="preserve">l permet la réalisation de diagramme, de charts etc. Toutes création originale et dont aucun composant ou Template est issues de la licence pro « sauf si on la détient » peut-être utilisée sans problème de licence </w:t>
      </w:r>
      <w:r w:rsidR="00B652A6">
        <w:t xml:space="preserve">ou de droit d’auteur. Pour plus d’information : </w:t>
      </w:r>
      <w:hyperlink r:id="rId19" w:history="1">
        <w:r w:rsidR="00B652A6" w:rsidRPr="00B652A6">
          <w:rPr>
            <w:rStyle w:val="Lienhypertexte"/>
          </w:rPr>
          <w:t>https://www.canva.com/help/licenses-copyright-legal-commercial-use/</w:t>
        </w:r>
      </w:hyperlink>
    </w:p>
    <w:p w14:paraId="6FE07601" w14:textId="036D426F" w:rsidR="00AA2F55" w:rsidRPr="00FF21F1" w:rsidRDefault="00AA2F55" w:rsidP="00FF21F1"/>
    <w:p w14:paraId="611BEDD2" w14:textId="0EB3F044" w:rsidR="00DE76D5" w:rsidRDefault="00351B96" w:rsidP="00DE76D5">
      <w:pPr>
        <w:pStyle w:val="Titre3"/>
      </w:pPr>
      <w:bookmarkStart w:id="21" w:name="_Toc134724719"/>
      <w:r w:rsidRPr="00A773FA">
        <w:t>Proto.io</w:t>
      </w:r>
      <w:bookmarkEnd w:id="21"/>
    </w:p>
    <w:p w14:paraId="51F5B5B6" w14:textId="416D1DF8" w:rsidR="00B652A6" w:rsidRDefault="00B652A6" w:rsidP="00B652A6">
      <w:r>
        <w:t>Un logiciel de développement de prototypes. Elle permet au projet d’effectuer une maquette de l’application web.</w:t>
      </w:r>
    </w:p>
    <w:p w14:paraId="7932FADF" w14:textId="77777777" w:rsidR="00B652A6" w:rsidRPr="00B652A6" w:rsidRDefault="00B652A6" w:rsidP="00B652A6"/>
    <w:p w14:paraId="4F5190BD" w14:textId="4347D23D" w:rsidR="00DE76D5" w:rsidRDefault="00DE76D5" w:rsidP="00DE76D5">
      <w:pPr>
        <w:pStyle w:val="Titre3"/>
      </w:pPr>
      <w:bookmarkStart w:id="22" w:name="_Toc134724720"/>
      <w:proofErr w:type="spellStart"/>
      <w:r w:rsidRPr="00A773FA">
        <w:t>Midjourney</w:t>
      </w:r>
      <w:bookmarkEnd w:id="22"/>
      <w:proofErr w:type="spellEnd"/>
    </w:p>
    <w:p w14:paraId="774858B7" w14:textId="4A828F3B" w:rsidR="007344F9" w:rsidRDefault="007344F9" w:rsidP="007344F9">
      <w:proofErr w:type="spellStart"/>
      <w:r w:rsidRPr="007344F9">
        <w:t>Midjourney</w:t>
      </w:r>
      <w:proofErr w:type="spellEnd"/>
      <w:r w:rsidRPr="007344F9">
        <w:t xml:space="preserve"> est un institut de recherche indépendant qui a créé un programme d'intelligence artificielle du même nom et peut créer des images à partir de descriptions textuelles en suivant des opérations similaires à DALL-E2 d'</w:t>
      </w:r>
      <w:proofErr w:type="spellStart"/>
      <w:r w:rsidRPr="007344F9">
        <w:t>OpenAI</w:t>
      </w:r>
      <w:proofErr w:type="spellEnd"/>
      <w:r w:rsidRPr="007344F9">
        <w:t>. Dans les grandes lignes, c'est générateur d'image par IA via des instructions textuelles.</w:t>
      </w:r>
    </w:p>
    <w:p w14:paraId="408D3501" w14:textId="77777777" w:rsidR="007344F9" w:rsidRDefault="007344F9" w:rsidP="007344F9"/>
    <w:p w14:paraId="4EDCE1C4" w14:textId="57A8C718" w:rsidR="007344F9" w:rsidRDefault="007344F9" w:rsidP="007344F9">
      <w:r>
        <w:t xml:space="preserve">Via certains tag, </w:t>
      </w:r>
      <w:proofErr w:type="spellStart"/>
      <w:r>
        <w:t>Midjourney</w:t>
      </w:r>
      <w:proofErr w:type="spellEnd"/>
      <w:r>
        <w:t xml:space="preserve"> a réalisé un logo pour le projet. Concernant les droits d’utilisations, il s’agit d’un projet à but non lucratif et non plus pour la vente donc la License :</w:t>
      </w:r>
      <w:r w:rsidRPr="007344F9">
        <w:t xml:space="preserve"> </w:t>
      </w:r>
      <w:r>
        <w:t>« </w:t>
      </w:r>
      <w:r w:rsidRPr="007344F9">
        <w:t xml:space="preserve">Creative Commons </w:t>
      </w:r>
      <w:proofErr w:type="spellStart"/>
      <w:r w:rsidRPr="007344F9">
        <w:t>Noncommercial</w:t>
      </w:r>
      <w:proofErr w:type="spellEnd"/>
      <w:r w:rsidRPr="007344F9">
        <w:t xml:space="preserve"> 4.0 Attribution International License</w:t>
      </w:r>
      <w:r>
        <w:t xml:space="preserve"> » s’applique à l’utilisation du logo. Pour plus d’information : </w:t>
      </w:r>
      <w:hyperlink r:id="rId20" w:history="1">
        <w:r w:rsidRPr="003D7C56">
          <w:rPr>
            <w:rStyle w:val="Lienhypertexte"/>
          </w:rPr>
          <w:t>https://docs.midjourney.com/docs/terms-of-service</w:t>
        </w:r>
      </w:hyperlink>
      <w:r>
        <w:t>.</w:t>
      </w:r>
    </w:p>
    <w:p w14:paraId="1EF67C95" w14:textId="77777777" w:rsidR="007344F9" w:rsidRDefault="007344F9" w:rsidP="007344F9"/>
    <w:p w14:paraId="281FF538" w14:textId="0CB5B84E" w:rsidR="007344F9" w:rsidRDefault="007344F9" w:rsidP="007344F9">
      <w:r>
        <w:t>Voici le logo :</w:t>
      </w:r>
    </w:p>
    <w:p w14:paraId="7C50D6F7" w14:textId="6241371D" w:rsidR="007344F9" w:rsidRDefault="007344F9" w:rsidP="007344F9">
      <w:r>
        <w:rPr>
          <w:noProof/>
        </w:rPr>
        <w:drawing>
          <wp:inline distT="0" distB="0" distL="0" distR="0" wp14:anchorId="7AEC3324" wp14:editId="20D41C71">
            <wp:extent cx="3218751" cy="3008923"/>
            <wp:effectExtent l="0" t="0" r="0" b="1270"/>
            <wp:docPr id="1636728454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28454" name="Image 163672845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31" t="16551" r="13987" b="17375"/>
                    <a:stretch/>
                  </pic:blipFill>
                  <pic:spPr bwMode="auto">
                    <a:xfrm>
                      <a:off x="0" y="0"/>
                      <a:ext cx="3314063" cy="3098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349408" w14:textId="62B3EAC8" w:rsidR="007344F9" w:rsidRDefault="007344F9" w:rsidP="007344F9">
      <w:r>
        <w:lastRenderedPageBreak/>
        <w:t xml:space="preserve">Et la bannière pour le journal de bord faite avec </w:t>
      </w:r>
      <w:proofErr w:type="spellStart"/>
      <w:r>
        <w:t>Canva</w:t>
      </w:r>
      <w:proofErr w:type="spellEnd"/>
      <w:r>
        <w:t> :</w:t>
      </w:r>
    </w:p>
    <w:p w14:paraId="266E3FAC" w14:textId="77777777" w:rsidR="007344F9" w:rsidRDefault="007344F9" w:rsidP="007344F9"/>
    <w:p w14:paraId="4211ED71" w14:textId="70FFB196" w:rsidR="007344F9" w:rsidRPr="007344F9" w:rsidRDefault="007344F9" w:rsidP="007344F9">
      <w:r>
        <w:rPr>
          <w:noProof/>
        </w:rPr>
        <w:drawing>
          <wp:inline distT="0" distB="0" distL="0" distR="0" wp14:anchorId="1C4CB26B" wp14:editId="4779586D">
            <wp:extent cx="5760720" cy="2880360"/>
            <wp:effectExtent l="0" t="0" r="5080" b="2540"/>
            <wp:docPr id="1198158027" name="Image 60" descr="Une image contenant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58027" name="Image 60" descr="Une image contenant logo&#10;&#10;Description générée automatiquement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B237" w14:textId="77777777" w:rsidR="007344F9" w:rsidRDefault="007344F9" w:rsidP="004F7EF0">
      <w:pPr>
        <w:pStyle w:val="Titre3"/>
      </w:pPr>
    </w:p>
    <w:p w14:paraId="0E613A78" w14:textId="6414E8FA" w:rsidR="004F7EF0" w:rsidRPr="00A773FA" w:rsidRDefault="004F7EF0" w:rsidP="004F7EF0">
      <w:pPr>
        <w:pStyle w:val="Titre3"/>
      </w:pPr>
      <w:bookmarkStart w:id="23" w:name="_Toc134724721"/>
      <w:r w:rsidRPr="00A773FA">
        <w:t>Remove.bg</w:t>
      </w:r>
      <w:bookmarkEnd w:id="23"/>
    </w:p>
    <w:p w14:paraId="0B41EE29" w14:textId="5ADDCA9C" w:rsidR="00351B96" w:rsidRPr="00A773FA" w:rsidRDefault="007344F9">
      <w:pPr>
        <w:rPr>
          <w:rFonts w:asciiTheme="majorHAnsi" w:eastAsiaTheme="majorEastAsia" w:hAnsiTheme="majorHAnsi" w:cstheme="majorBidi"/>
          <w:color w:val="1F3763" w:themeColor="accent1" w:themeShade="7F"/>
        </w:rPr>
      </w:pPr>
      <w:r>
        <w:t>Comme son l’indique, il permet en ligne de retirer le fond</w:t>
      </w:r>
      <w:r w:rsidR="000F5634">
        <w:t xml:space="preserve"> des images souhaitées « </w:t>
      </w:r>
      <w:proofErr w:type="spellStart"/>
      <w:r w:rsidR="000F5634">
        <w:t>Remove.Background</w:t>
      </w:r>
      <w:proofErr w:type="spellEnd"/>
      <w:r w:rsidR="000F5634">
        <w:t xml:space="preserve"> », très utiles après le passage sur </w:t>
      </w:r>
      <w:proofErr w:type="spellStart"/>
      <w:r w:rsidR="000F5634">
        <w:t>Canva</w:t>
      </w:r>
      <w:proofErr w:type="spellEnd"/>
      <w:r w:rsidR="000F5634">
        <w:t xml:space="preserve"> dans lequel la transparence du fond est une option payante avant l’importation de l’image.</w:t>
      </w:r>
      <w:r w:rsidR="00351B96" w:rsidRPr="00A773FA">
        <w:br w:type="page"/>
      </w:r>
    </w:p>
    <w:p w14:paraId="70DCD63D" w14:textId="77333076" w:rsidR="00351B96" w:rsidRPr="00A773FA" w:rsidRDefault="00351B96" w:rsidP="00351B96">
      <w:pPr>
        <w:pStyle w:val="Titre1"/>
      </w:pPr>
      <w:bookmarkStart w:id="24" w:name="_Toc134724722"/>
      <w:r w:rsidRPr="00A773FA">
        <w:lastRenderedPageBreak/>
        <w:t>Planification</w:t>
      </w:r>
      <w:bookmarkEnd w:id="24"/>
    </w:p>
    <w:p w14:paraId="34B5E887" w14:textId="39B4FD50" w:rsidR="00351B96" w:rsidRDefault="00351B96" w:rsidP="00351B96">
      <w:pPr>
        <w:pStyle w:val="Titre2"/>
      </w:pPr>
      <w:bookmarkStart w:id="25" w:name="_Kanban"/>
      <w:bookmarkStart w:id="26" w:name="_Toc134724723"/>
      <w:bookmarkEnd w:id="25"/>
      <w:r w:rsidRPr="00A773FA">
        <w:t>Ka</w:t>
      </w:r>
      <w:r w:rsidR="00F25F47" w:rsidRPr="00A773FA">
        <w:t>n</w:t>
      </w:r>
      <w:r w:rsidRPr="00A773FA">
        <w:t>ban</w:t>
      </w:r>
      <w:bookmarkEnd w:id="26"/>
    </w:p>
    <w:p w14:paraId="6EF40370" w14:textId="4B8E47D4" w:rsidR="00522B37" w:rsidRPr="00522B37" w:rsidRDefault="00522B37" w:rsidP="00522B37">
      <w:pPr>
        <w:pStyle w:val="Titre3"/>
      </w:pPr>
      <w:bookmarkStart w:id="27" w:name="_Toc134724724"/>
      <w:r>
        <w:t>Explication</w:t>
      </w:r>
      <w:bookmarkEnd w:id="27"/>
    </w:p>
    <w:p w14:paraId="49F297FB" w14:textId="4CA52A08" w:rsidR="000F5634" w:rsidRDefault="000F5634" w:rsidP="000F5634">
      <w:r>
        <w:t>L</w:t>
      </w:r>
      <w:r>
        <w:t xml:space="preserve">'utilisation d'un tableau kanban est définie comme un outil de gestion qui aide à visualiser les tâches, limite la quantité de travail en cours et maximise l'efficacité. </w:t>
      </w:r>
    </w:p>
    <w:p w14:paraId="7ABD46DB" w14:textId="5F832553" w:rsidR="000F5634" w:rsidRDefault="000F5634" w:rsidP="000F5634">
      <w:r>
        <w:t>Il est</w:t>
      </w:r>
      <w:r w:rsidRPr="000F5634">
        <w:t xml:space="preserve"> </w:t>
      </w:r>
      <w:r>
        <w:t>principalement utilisé par les équipes pour organiser leur charge de travail.</w:t>
      </w:r>
    </w:p>
    <w:p w14:paraId="4A544C20" w14:textId="77777777" w:rsidR="000F5634" w:rsidRDefault="000F5634" w:rsidP="000F5634"/>
    <w:p w14:paraId="0BC6BCAC" w14:textId="4EA24BAF" w:rsidR="000F5634" w:rsidRDefault="000F5634" w:rsidP="000F5634">
      <w:r>
        <w:t xml:space="preserve">Le concept d'un tableau est simple à comprendre. Les </w:t>
      </w:r>
      <w:r>
        <w:t>différentes</w:t>
      </w:r>
      <w:r>
        <w:t xml:space="preserve"> colonnes représentent les différentes phases du projet. Au fur et à mesure que la tâche progresse, elle se déplace d</w:t>
      </w:r>
      <w:r>
        <w:t>’une colonne à l’autre (le plus souvent pratiquer) ou dans</w:t>
      </w:r>
      <w:r>
        <w:t xml:space="preserve"> une colonne</w:t>
      </w:r>
      <w:r>
        <w:t xml:space="preserve"> quelconque</w:t>
      </w:r>
      <w:r>
        <w:t>.</w:t>
      </w:r>
    </w:p>
    <w:p w14:paraId="362D3F2C" w14:textId="4BFEC69A" w:rsidR="000F5634" w:rsidRDefault="000F5634" w:rsidP="000F5634">
      <w:r>
        <w:t>Il est possible de faire ce tableau soit à la main soit en ligne.</w:t>
      </w:r>
      <w:r>
        <w:br/>
      </w:r>
    </w:p>
    <w:p w14:paraId="1FFC6F45" w14:textId="7E3CEF62" w:rsidR="00522B37" w:rsidRDefault="000F5634" w:rsidP="000F5634">
      <w:r>
        <w:t xml:space="preserve">Sur </w:t>
      </w:r>
      <w:proofErr w:type="spellStart"/>
      <w:r>
        <w:t>Github</w:t>
      </w:r>
      <w:proofErr w:type="spellEnd"/>
      <w:r>
        <w:t>, le tableau est intégré via l’outil « </w:t>
      </w:r>
      <w:proofErr w:type="spellStart"/>
      <w:r>
        <w:t>Projects</w:t>
      </w:r>
      <w:proofErr w:type="spellEnd"/>
      <w:r>
        <w:t> ».</w:t>
      </w:r>
      <w:r w:rsidR="00522B37">
        <w:t xml:space="preserve"> Une fois le projet crée avec les colonnes souhaitées pour la gestion du projet, il a fallu crée des « </w:t>
      </w:r>
      <w:proofErr w:type="spellStart"/>
      <w:r w:rsidR="00522B37">
        <w:t>Milestones</w:t>
      </w:r>
      <w:proofErr w:type="spellEnd"/>
      <w:r w:rsidR="00522B37">
        <w:t> » et des « issues ».</w:t>
      </w:r>
    </w:p>
    <w:p w14:paraId="78710DC2" w14:textId="77777777" w:rsidR="00522B37" w:rsidRDefault="00522B37" w:rsidP="000F5634"/>
    <w:p w14:paraId="15CF0613" w14:textId="3D7794D5" w:rsidR="00522B37" w:rsidRDefault="00522B37" w:rsidP="00522B37">
      <w:pPr>
        <w:pStyle w:val="Titre3"/>
      </w:pPr>
      <w:bookmarkStart w:id="28" w:name="_Toc134724725"/>
      <w:proofErr w:type="spellStart"/>
      <w:r>
        <w:t>Milestones</w:t>
      </w:r>
      <w:proofErr w:type="spellEnd"/>
      <w:r>
        <w:t xml:space="preserve"> / Issues</w:t>
      </w:r>
      <w:bookmarkEnd w:id="28"/>
    </w:p>
    <w:p w14:paraId="13F3AB32" w14:textId="0FF2E138" w:rsidR="00522B37" w:rsidRDefault="00522B37" w:rsidP="00522B37">
      <w:r>
        <w:t xml:space="preserve">Les </w:t>
      </w:r>
      <w:proofErr w:type="spellStart"/>
      <w:r>
        <w:t>milestones</w:t>
      </w:r>
      <w:proofErr w:type="spellEnd"/>
      <w:r>
        <w:t xml:space="preserve"> sont des sortes d’aspects de développement qui regroupent les issues et concernant les issues, elles représentent les tâches à réaliser.</w:t>
      </w:r>
    </w:p>
    <w:p w14:paraId="49513F7A" w14:textId="77777777" w:rsidR="00522B37" w:rsidRDefault="00522B37" w:rsidP="00522B37"/>
    <w:p w14:paraId="471980FD" w14:textId="77777777" w:rsidR="00274D02" w:rsidRDefault="00274D02">
      <w:pPr>
        <w:rPr>
          <w:rFonts w:asciiTheme="majorHAnsi" w:eastAsiaTheme="majorEastAsia" w:hAnsiTheme="majorHAnsi" w:cstheme="majorBidi"/>
          <w:color w:val="44546A" w:themeColor="text2"/>
          <w:sz w:val="32"/>
        </w:rPr>
      </w:pPr>
      <w:r>
        <w:br w:type="page"/>
      </w:r>
    </w:p>
    <w:p w14:paraId="272B283D" w14:textId="21E0C605" w:rsidR="00522B37" w:rsidRDefault="00274D02" w:rsidP="00274D02">
      <w:pPr>
        <w:pStyle w:val="Titre3"/>
      </w:pPr>
      <w:bookmarkStart w:id="29" w:name="_Toc134724726"/>
      <w:r>
        <w:lastRenderedPageBreak/>
        <w:t xml:space="preserve">Vue du Kanban sur </w:t>
      </w:r>
      <w:proofErr w:type="spellStart"/>
      <w:r>
        <w:t>Github</w:t>
      </w:r>
      <w:bookmarkEnd w:id="29"/>
      <w:proofErr w:type="spellEnd"/>
    </w:p>
    <w:p w14:paraId="21824A28" w14:textId="5B39AF18" w:rsidR="00522B37" w:rsidRDefault="00522B37" w:rsidP="00522B37">
      <w:r>
        <w:t>Une fois</w:t>
      </w:r>
      <w:r w:rsidR="00274D02">
        <w:t xml:space="preserve"> que tout a été créé, </w:t>
      </w:r>
      <w:proofErr w:type="spellStart"/>
      <w:r w:rsidR="00274D02">
        <w:t>Github</w:t>
      </w:r>
      <w:proofErr w:type="spellEnd"/>
      <w:r w:rsidR="00274D02">
        <w:t xml:space="preserve"> réalise la vue. Ayant déterminer sur la planification prévisionnelle que la </w:t>
      </w:r>
      <w:r w:rsidR="00EE0B7D">
        <w:t>documentation</w:t>
      </w:r>
      <w:r w:rsidR="00274D02">
        <w:t xml:space="preserve"> </w:t>
      </w:r>
      <w:r w:rsidR="00EE0B7D">
        <w:t>sera</w:t>
      </w:r>
      <w:r w:rsidR="00274D02">
        <w:t xml:space="preserve"> faite après la réalisation, le kanban n’est plus le même qu’au départ. Voici la vue du Kanban durant la phase Documentation :</w:t>
      </w:r>
    </w:p>
    <w:p w14:paraId="51424A2A" w14:textId="77777777" w:rsidR="00274D02" w:rsidRDefault="00274D02" w:rsidP="00522B37"/>
    <w:p w14:paraId="2BD7EA58" w14:textId="1D97AA0C" w:rsidR="00EE0B7D" w:rsidRDefault="00274D02" w:rsidP="00522B37">
      <w:r>
        <w:rPr>
          <w:noProof/>
        </w:rPr>
        <w:drawing>
          <wp:inline distT="0" distB="0" distL="0" distR="0" wp14:anchorId="3E9D96DE" wp14:editId="300CCF7F">
            <wp:extent cx="5931877" cy="5012542"/>
            <wp:effectExtent l="0" t="0" r="0" b="4445"/>
            <wp:docPr id="704245102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45102" name="Image 70424510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0519" cy="505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66C82" w14:textId="77777777" w:rsidR="00274D02" w:rsidRPr="00522B37" w:rsidRDefault="00274D02" w:rsidP="00522B37"/>
    <w:p w14:paraId="5A3BA852" w14:textId="521BF691" w:rsidR="00351B96" w:rsidRDefault="00351B96" w:rsidP="00351B96">
      <w:pPr>
        <w:pStyle w:val="Titre2"/>
      </w:pPr>
      <w:bookmarkStart w:id="30" w:name="_Toc134724727"/>
      <w:r w:rsidRPr="00A773FA">
        <w:lastRenderedPageBreak/>
        <w:t>Planification prévisionnelle</w:t>
      </w:r>
      <w:bookmarkEnd w:id="30"/>
    </w:p>
    <w:p w14:paraId="2245F061" w14:textId="4A957885" w:rsidR="00EE0B7D" w:rsidRPr="00EE0B7D" w:rsidRDefault="00EE0B7D" w:rsidP="00EE0B7D">
      <w:r>
        <w:rPr>
          <w:noProof/>
        </w:rPr>
        <w:drawing>
          <wp:inline distT="0" distB="0" distL="0" distR="0" wp14:anchorId="633D694B" wp14:editId="58C68A5F">
            <wp:extent cx="5760720" cy="4320540"/>
            <wp:effectExtent l="0" t="0" r="5080" b="0"/>
            <wp:docPr id="1708868524" name="Imag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68524" name="Image 17088685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788B" w14:textId="66CB2413" w:rsidR="00351B96" w:rsidRDefault="00351B96" w:rsidP="00351B96">
      <w:pPr>
        <w:pStyle w:val="Titre2"/>
      </w:pPr>
      <w:bookmarkStart w:id="31" w:name="_Toc134724728"/>
      <w:r w:rsidRPr="00A773FA">
        <w:t>Planification effective</w:t>
      </w:r>
      <w:bookmarkEnd w:id="31"/>
    </w:p>
    <w:p w14:paraId="37A05EDE" w14:textId="52076FA8" w:rsidR="00EE0B7D" w:rsidRPr="00EE0B7D" w:rsidRDefault="00EE0B7D" w:rsidP="00EE0B7D">
      <w:proofErr w:type="gramStart"/>
      <w:r>
        <w:t>{{ Attendre</w:t>
      </w:r>
      <w:proofErr w:type="gramEnd"/>
      <w:r>
        <w:t xml:space="preserve"> de terminer le TPI }}</w:t>
      </w:r>
    </w:p>
    <w:p w14:paraId="2685C649" w14:textId="633EC385" w:rsidR="00DF53FB" w:rsidRPr="00A773FA" w:rsidRDefault="00351B96" w:rsidP="00DF53FB">
      <w:pPr>
        <w:pStyle w:val="Titre2"/>
      </w:pPr>
      <w:bookmarkStart w:id="32" w:name="_Toc134724729"/>
      <w:r w:rsidRPr="00A773FA">
        <w:t>Constat</w:t>
      </w:r>
      <w:bookmarkEnd w:id="32"/>
    </w:p>
    <w:p w14:paraId="539A26F3" w14:textId="77777777" w:rsidR="00EE0B7D" w:rsidRPr="00EE0B7D" w:rsidRDefault="00EE0B7D" w:rsidP="00EE0B7D">
      <w:proofErr w:type="gramStart"/>
      <w:r>
        <w:t>{{ Attendre</w:t>
      </w:r>
      <w:proofErr w:type="gramEnd"/>
      <w:r>
        <w:t xml:space="preserve"> de terminer le TPI }}</w:t>
      </w:r>
    </w:p>
    <w:p w14:paraId="79DFAB37" w14:textId="77777777" w:rsidR="00DF53FB" w:rsidRPr="00A773FA" w:rsidRDefault="00DF53FB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 w:rsidRPr="00A773FA">
        <w:br w:type="page"/>
      </w:r>
    </w:p>
    <w:p w14:paraId="10A9F593" w14:textId="2C041E18" w:rsidR="00351B96" w:rsidRPr="00A773FA" w:rsidRDefault="00DF53FB" w:rsidP="00DF53FB">
      <w:pPr>
        <w:pStyle w:val="Titre1"/>
      </w:pPr>
      <w:bookmarkStart w:id="33" w:name="_Toc134724730"/>
      <w:r w:rsidRPr="00A773FA">
        <w:lastRenderedPageBreak/>
        <w:t>Analyse fonctionnelle</w:t>
      </w:r>
      <w:bookmarkEnd w:id="33"/>
    </w:p>
    <w:p w14:paraId="16675CD0" w14:textId="77777777" w:rsidR="00D87EA8" w:rsidRDefault="00F768A7" w:rsidP="00D87EA8">
      <w:pPr>
        <w:pStyle w:val="Titre2"/>
      </w:pPr>
      <w:bookmarkStart w:id="34" w:name="_Toc134724731"/>
      <w:r w:rsidRPr="00A773FA">
        <w:t>Structure de l’application</w:t>
      </w:r>
      <w:bookmarkEnd w:id="34"/>
    </w:p>
    <w:p w14:paraId="6C5D61CC" w14:textId="77777777" w:rsidR="00D87EA8" w:rsidRPr="00D87EA8" w:rsidRDefault="00D87EA8" w:rsidP="00D87EA8"/>
    <w:p w14:paraId="3AC841F1" w14:textId="3592035E" w:rsidR="00D87EA8" w:rsidRDefault="00D87EA8" w:rsidP="00D87EA8">
      <w:r>
        <w:rPr>
          <w:noProof/>
        </w:rPr>
        <w:drawing>
          <wp:inline distT="0" distB="0" distL="0" distR="0" wp14:anchorId="162257C5" wp14:editId="1E713168">
            <wp:extent cx="5807243" cy="4355432"/>
            <wp:effectExtent l="0" t="0" r="0" b="1270"/>
            <wp:docPr id="510808155" name="Image 70" descr="Une image contenant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08155" name="Image 70" descr="Une image contenant diagramme&#10;&#10;Description générée automatiquement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075" cy="437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A216" w14:textId="77777777" w:rsidR="00D87EA8" w:rsidRDefault="00D87EA8" w:rsidP="00D87EA8"/>
    <w:p w14:paraId="2D6C324E" w14:textId="77777777" w:rsidR="00D87EA8" w:rsidRPr="00D87EA8" w:rsidRDefault="00D87EA8" w:rsidP="00D87EA8"/>
    <w:p w14:paraId="20D77F50" w14:textId="54ECAAF5" w:rsidR="00D87EA8" w:rsidRPr="00D87EA8" w:rsidRDefault="00DF53FB" w:rsidP="00D87EA8">
      <w:pPr>
        <w:pStyle w:val="Titre2"/>
      </w:pPr>
      <w:bookmarkStart w:id="35" w:name="_Toc134724732"/>
      <w:r w:rsidRPr="00D87EA8">
        <w:rPr>
          <w:rStyle w:val="Titre2Car"/>
        </w:rPr>
        <w:lastRenderedPageBreak/>
        <w:t>Stack</w:t>
      </w:r>
      <w:bookmarkEnd w:id="35"/>
    </w:p>
    <w:p w14:paraId="03DE353D" w14:textId="4FC148FB" w:rsidR="00DF53FB" w:rsidRPr="00A773FA" w:rsidRDefault="00DF53FB" w:rsidP="00DF53FB">
      <w:pPr>
        <w:pStyle w:val="Titre3"/>
      </w:pPr>
      <w:bookmarkStart w:id="36" w:name="_Toc134724733"/>
      <w:proofErr w:type="spellStart"/>
      <w:r w:rsidRPr="00A773FA">
        <w:t>Laravel</w:t>
      </w:r>
      <w:bookmarkEnd w:id="36"/>
      <w:proofErr w:type="spellEnd"/>
    </w:p>
    <w:p w14:paraId="2EC7B2C4" w14:textId="761572E3" w:rsidR="00DF53FB" w:rsidRPr="00A773FA" w:rsidRDefault="00DF53FB" w:rsidP="00DF53FB">
      <w:pPr>
        <w:pStyle w:val="Titre4"/>
      </w:pPr>
      <w:bookmarkStart w:id="37" w:name="_Toc134724734"/>
      <w:r w:rsidRPr="00A773FA">
        <w:t>Artisan</w:t>
      </w:r>
      <w:bookmarkEnd w:id="37"/>
    </w:p>
    <w:p w14:paraId="5253492C" w14:textId="3B150D2D" w:rsidR="00DF53FB" w:rsidRPr="00A773FA" w:rsidRDefault="00DF53FB" w:rsidP="00DF53FB">
      <w:pPr>
        <w:pStyle w:val="Titre4"/>
      </w:pPr>
      <w:bookmarkStart w:id="38" w:name="_Toc134724735"/>
      <w:r w:rsidRPr="00A773FA">
        <w:t>Blade</w:t>
      </w:r>
      <w:bookmarkEnd w:id="38"/>
    </w:p>
    <w:p w14:paraId="2ACA5A3E" w14:textId="0C6FE83C" w:rsidR="00DF53FB" w:rsidRPr="00A773FA" w:rsidRDefault="00DF53FB" w:rsidP="00DF53FB">
      <w:pPr>
        <w:pStyle w:val="Titre4"/>
      </w:pPr>
      <w:bookmarkStart w:id="39" w:name="_Toc134724736"/>
      <w:proofErr w:type="spellStart"/>
      <w:r w:rsidRPr="00A773FA">
        <w:t>Breeze</w:t>
      </w:r>
      <w:bookmarkEnd w:id="39"/>
      <w:proofErr w:type="spellEnd"/>
    </w:p>
    <w:p w14:paraId="3ABC04AF" w14:textId="2FE558DD" w:rsidR="00DF53FB" w:rsidRPr="00A773FA" w:rsidRDefault="00DF53FB" w:rsidP="00DF53FB">
      <w:pPr>
        <w:pStyle w:val="Titre4"/>
      </w:pPr>
      <w:bookmarkStart w:id="40" w:name="_Toc134724737"/>
      <w:proofErr w:type="spellStart"/>
      <w:r w:rsidRPr="00A773FA">
        <w:t>EloquentORM</w:t>
      </w:r>
      <w:bookmarkEnd w:id="40"/>
      <w:proofErr w:type="spellEnd"/>
    </w:p>
    <w:p w14:paraId="70E3BF5B" w14:textId="7F31EF44" w:rsidR="00F25F47" w:rsidRPr="00A773FA" w:rsidRDefault="00F25F47" w:rsidP="00F25F47">
      <w:pPr>
        <w:pStyle w:val="Titre4"/>
      </w:pPr>
      <w:bookmarkStart w:id="41" w:name="_Toc134724738"/>
      <w:r w:rsidRPr="00A773FA">
        <w:t>Ajax</w:t>
      </w:r>
      <w:bookmarkEnd w:id="41"/>
    </w:p>
    <w:p w14:paraId="623751F3" w14:textId="36E73DEA" w:rsidR="00DF53FB" w:rsidRPr="00A773FA" w:rsidRDefault="00DF53FB" w:rsidP="00DF53FB">
      <w:pPr>
        <w:pStyle w:val="Titre3"/>
      </w:pPr>
      <w:bookmarkStart w:id="42" w:name="_Toc134724739"/>
      <w:proofErr w:type="spellStart"/>
      <w:r w:rsidRPr="00A773FA">
        <w:t>TailwindCSS</w:t>
      </w:r>
      <w:bookmarkEnd w:id="42"/>
      <w:proofErr w:type="spellEnd"/>
    </w:p>
    <w:p w14:paraId="4BAED1F2" w14:textId="67CF8657" w:rsidR="00DF53FB" w:rsidRPr="00A773FA" w:rsidRDefault="00DF53FB" w:rsidP="00DF53FB">
      <w:pPr>
        <w:pStyle w:val="Titre4"/>
      </w:pPr>
      <w:bookmarkStart w:id="43" w:name="_Toc134724740"/>
      <w:proofErr w:type="spellStart"/>
      <w:r w:rsidRPr="00A773FA">
        <w:t>Flowbite</w:t>
      </w:r>
      <w:bookmarkEnd w:id="43"/>
      <w:proofErr w:type="spellEnd"/>
    </w:p>
    <w:p w14:paraId="09895669" w14:textId="25803551" w:rsidR="00DF53FB" w:rsidRPr="00A773FA" w:rsidRDefault="00DF53FB" w:rsidP="00DF53FB">
      <w:pPr>
        <w:pStyle w:val="Titre3"/>
      </w:pPr>
      <w:bookmarkStart w:id="44" w:name="_Toc134724741"/>
      <w:proofErr w:type="spellStart"/>
      <w:r w:rsidRPr="00A773FA">
        <w:t>DaisyUI</w:t>
      </w:r>
      <w:bookmarkEnd w:id="44"/>
      <w:proofErr w:type="spellEnd"/>
    </w:p>
    <w:p w14:paraId="370C69F7" w14:textId="2EA5CB75" w:rsidR="00F25F47" w:rsidRPr="00A773FA" w:rsidRDefault="00DF53FB" w:rsidP="00F25F47">
      <w:pPr>
        <w:pStyle w:val="Titre3"/>
      </w:pPr>
      <w:bookmarkStart w:id="45" w:name="_Toc134724742"/>
      <w:r w:rsidRPr="00A773FA">
        <w:t xml:space="preserve">NPM / </w:t>
      </w:r>
      <w:proofErr w:type="spellStart"/>
      <w:r w:rsidRPr="00A773FA">
        <w:t>NodeJS</w:t>
      </w:r>
      <w:bookmarkEnd w:id="45"/>
      <w:proofErr w:type="spellEnd"/>
    </w:p>
    <w:p w14:paraId="04EADE0F" w14:textId="77777777" w:rsidR="00F768A7" w:rsidRPr="00A773FA" w:rsidRDefault="00F768A7" w:rsidP="00F768A7">
      <w:pPr>
        <w:pStyle w:val="Titre2"/>
      </w:pPr>
      <w:bookmarkStart w:id="46" w:name="_Toc134724743"/>
      <w:r w:rsidRPr="00A773FA">
        <w:t>Base de données</w:t>
      </w:r>
      <w:bookmarkEnd w:id="46"/>
    </w:p>
    <w:p w14:paraId="41559FD2" w14:textId="77777777" w:rsidR="00F768A7" w:rsidRPr="00A773FA" w:rsidRDefault="00F768A7" w:rsidP="00F768A7">
      <w:pPr>
        <w:pStyle w:val="Titre3"/>
      </w:pPr>
      <w:bookmarkStart w:id="47" w:name="_Toc134724744"/>
      <w:r w:rsidRPr="00A773FA">
        <w:t>Diagramme MLD</w:t>
      </w:r>
      <w:bookmarkEnd w:id="47"/>
    </w:p>
    <w:p w14:paraId="531632E2" w14:textId="15AAE923" w:rsidR="00F768A7" w:rsidRPr="00A773FA" w:rsidRDefault="00F768A7" w:rsidP="00F768A7">
      <w:pPr>
        <w:pStyle w:val="Titre3"/>
      </w:pPr>
      <w:bookmarkStart w:id="48" w:name="_Toc134724745"/>
      <w:r w:rsidRPr="00A773FA">
        <w:t>Migration</w:t>
      </w:r>
      <w:bookmarkEnd w:id="48"/>
    </w:p>
    <w:p w14:paraId="040B742E" w14:textId="70765BB8" w:rsidR="00F768A7" w:rsidRPr="00A773FA" w:rsidRDefault="00F768A7" w:rsidP="00F768A7">
      <w:pPr>
        <w:pStyle w:val="Titre2"/>
      </w:pPr>
      <w:bookmarkStart w:id="49" w:name="_Toc134724746"/>
      <w:r w:rsidRPr="00A773FA">
        <w:t>Fonctionnalités</w:t>
      </w:r>
      <w:bookmarkEnd w:id="49"/>
    </w:p>
    <w:p w14:paraId="07A994CA" w14:textId="77777777" w:rsidR="00F768A7" w:rsidRPr="00A773FA" w:rsidRDefault="00F768A7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 w:rsidRPr="00A773FA">
        <w:br w:type="page"/>
      </w:r>
    </w:p>
    <w:p w14:paraId="699767CF" w14:textId="6D76308B" w:rsidR="00DF53FB" w:rsidRPr="00A773FA" w:rsidRDefault="00F768A7" w:rsidP="00F768A7">
      <w:pPr>
        <w:pStyle w:val="Titre1"/>
      </w:pPr>
      <w:bookmarkStart w:id="50" w:name="_Toc134724747"/>
      <w:r w:rsidRPr="00A773FA">
        <w:lastRenderedPageBreak/>
        <w:t>Analyse organique</w:t>
      </w:r>
      <w:bookmarkEnd w:id="50"/>
    </w:p>
    <w:p w14:paraId="7B8AA25C" w14:textId="29CA7D03" w:rsidR="00F768A7" w:rsidRPr="00A773FA" w:rsidRDefault="00F768A7" w:rsidP="00F768A7">
      <w:pPr>
        <w:pStyle w:val="Titre2"/>
      </w:pPr>
      <w:bookmarkStart w:id="51" w:name="_Toc134724748"/>
      <w:r w:rsidRPr="00A773FA">
        <w:t>Arborescence du projet</w:t>
      </w:r>
      <w:bookmarkEnd w:id="51"/>
    </w:p>
    <w:p w14:paraId="2C781297" w14:textId="7AB447F0" w:rsidR="00F768A7" w:rsidRPr="00A773FA" w:rsidRDefault="00F768A7" w:rsidP="00F768A7">
      <w:pPr>
        <w:pStyle w:val="Titre3"/>
      </w:pPr>
      <w:bookmarkStart w:id="52" w:name="_Toc134724749"/>
      <w:r w:rsidRPr="00A773FA">
        <w:t>MVC</w:t>
      </w:r>
      <w:bookmarkEnd w:id="52"/>
    </w:p>
    <w:p w14:paraId="75762C77" w14:textId="754F920F" w:rsidR="00F768A7" w:rsidRPr="00A773FA" w:rsidRDefault="00F768A7" w:rsidP="00F768A7">
      <w:pPr>
        <w:pStyle w:val="Titre2"/>
      </w:pPr>
      <w:bookmarkStart w:id="53" w:name="_Toc134724750"/>
      <w:r w:rsidRPr="00A773FA">
        <w:t>Routes</w:t>
      </w:r>
      <w:bookmarkEnd w:id="53"/>
    </w:p>
    <w:p w14:paraId="40CFF8AB" w14:textId="26536E10" w:rsidR="00490019" w:rsidRPr="00A773FA" w:rsidRDefault="00490019" w:rsidP="00490019">
      <w:pPr>
        <w:pStyle w:val="Titre2"/>
      </w:pPr>
      <w:bookmarkStart w:id="54" w:name="_Toc134724751"/>
      <w:proofErr w:type="spellStart"/>
      <w:r w:rsidRPr="00A773FA">
        <w:t>Views</w:t>
      </w:r>
      <w:bookmarkEnd w:id="54"/>
      <w:proofErr w:type="spellEnd"/>
    </w:p>
    <w:p w14:paraId="777089E6" w14:textId="11D2CAAA" w:rsidR="00F768A7" w:rsidRPr="00A773FA" w:rsidRDefault="00F768A7" w:rsidP="00F768A7">
      <w:pPr>
        <w:pStyle w:val="Titre2"/>
      </w:pPr>
      <w:bookmarkStart w:id="55" w:name="_Toc134724752"/>
      <w:r w:rsidRPr="00A773FA">
        <w:t>Middleware</w:t>
      </w:r>
      <w:bookmarkEnd w:id="55"/>
    </w:p>
    <w:p w14:paraId="26672C08" w14:textId="46666F48" w:rsidR="00F768A7" w:rsidRPr="00A773FA" w:rsidRDefault="00F768A7" w:rsidP="00F768A7">
      <w:pPr>
        <w:pStyle w:val="Titre2"/>
      </w:pPr>
      <w:bookmarkStart w:id="56" w:name="_Toc134724753"/>
      <w:proofErr w:type="spellStart"/>
      <w:r w:rsidRPr="00A773FA">
        <w:t>Controllers</w:t>
      </w:r>
      <w:bookmarkEnd w:id="56"/>
      <w:proofErr w:type="spellEnd"/>
    </w:p>
    <w:p w14:paraId="714BC12B" w14:textId="2F05B19E" w:rsidR="00490019" w:rsidRPr="00A773FA" w:rsidRDefault="00490019" w:rsidP="00490019">
      <w:pPr>
        <w:pStyle w:val="Titre2"/>
      </w:pPr>
      <w:bookmarkStart w:id="57" w:name="_Toc134724754"/>
      <w:proofErr w:type="spellStart"/>
      <w:r w:rsidRPr="00A773FA">
        <w:t>Models</w:t>
      </w:r>
      <w:bookmarkEnd w:id="57"/>
      <w:proofErr w:type="spellEnd"/>
    </w:p>
    <w:p w14:paraId="087BC4E2" w14:textId="77777777" w:rsidR="00490019" w:rsidRPr="00A773FA" w:rsidRDefault="00490019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 w:rsidRPr="00A773FA">
        <w:br w:type="page"/>
      </w:r>
    </w:p>
    <w:p w14:paraId="6A99F2D4" w14:textId="5ED2E6C8" w:rsidR="00490019" w:rsidRPr="00A773FA" w:rsidRDefault="00490019" w:rsidP="00490019">
      <w:pPr>
        <w:pStyle w:val="Titre1"/>
      </w:pPr>
      <w:bookmarkStart w:id="58" w:name="_Toc134724755"/>
      <w:r w:rsidRPr="00A773FA">
        <w:lastRenderedPageBreak/>
        <w:t>Tests</w:t>
      </w:r>
      <w:bookmarkEnd w:id="58"/>
    </w:p>
    <w:p w14:paraId="0CBC6706" w14:textId="3BECE604" w:rsidR="00490019" w:rsidRPr="00A773FA" w:rsidRDefault="00F17032" w:rsidP="00F17032">
      <w:pPr>
        <w:pStyle w:val="Titre2"/>
      </w:pPr>
      <w:bookmarkStart w:id="59" w:name="_Toc134724756"/>
      <w:r w:rsidRPr="00A773FA">
        <w:t>Couverture du test</w:t>
      </w:r>
      <w:bookmarkEnd w:id="59"/>
    </w:p>
    <w:tbl>
      <w:tblPr>
        <w:tblStyle w:val="TableauGrille6Couleur"/>
        <w:tblW w:w="0" w:type="auto"/>
        <w:tblLook w:val="04A0" w:firstRow="1" w:lastRow="0" w:firstColumn="1" w:lastColumn="0" w:noHBand="0" w:noVBand="1"/>
      </w:tblPr>
      <w:tblGrid>
        <w:gridCol w:w="704"/>
        <w:gridCol w:w="1968"/>
        <w:gridCol w:w="1791"/>
        <w:gridCol w:w="4599"/>
      </w:tblGrid>
      <w:tr w:rsidR="00832015" w:rsidRPr="00A773FA" w14:paraId="4EDA3BE9" w14:textId="77777777" w:rsidTr="009F12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  <w:shd w:val="clear" w:color="auto" w:fill="AEAAAA" w:themeFill="background2" w:themeFillShade="BF"/>
            <w:vAlign w:val="center"/>
          </w:tcPr>
          <w:p w14:paraId="4011CCA8" w14:textId="27B588A9" w:rsidR="00832015" w:rsidRPr="00A773FA" w:rsidRDefault="00832015" w:rsidP="009F1243">
            <w:pPr>
              <w:jc w:val="center"/>
            </w:pPr>
            <w:r w:rsidRPr="00A773FA">
              <w:t>N˚</w:t>
            </w:r>
          </w:p>
        </w:tc>
        <w:tc>
          <w:tcPr>
            <w:tcW w:w="1968" w:type="dxa"/>
            <w:shd w:val="clear" w:color="auto" w:fill="AEAAAA" w:themeFill="background2" w:themeFillShade="BF"/>
            <w:vAlign w:val="center"/>
          </w:tcPr>
          <w:p w14:paraId="05E52C77" w14:textId="0814A823" w:rsidR="00832015" w:rsidRPr="00A773FA" w:rsidRDefault="00832015" w:rsidP="009F124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Type de test</w:t>
            </w:r>
          </w:p>
        </w:tc>
        <w:tc>
          <w:tcPr>
            <w:tcW w:w="1791" w:type="dxa"/>
            <w:shd w:val="clear" w:color="auto" w:fill="AEAAAA" w:themeFill="background2" w:themeFillShade="BF"/>
            <w:vAlign w:val="center"/>
          </w:tcPr>
          <w:p w14:paraId="43E78621" w14:textId="569E61DF" w:rsidR="00832015" w:rsidRPr="00A773FA" w:rsidRDefault="00832015" w:rsidP="009F124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Objet à tester</w:t>
            </w:r>
          </w:p>
        </w:tc>
        <w:tc>
          <w:tcPr>
            <w:tcW w:w="4599" w:type="dxa"/>
            <w:shd w:val="clear" w:color="auto" w:fill="AEAAAA" w:themeFill="background2" w:themeFillShade="BF"/>
            <w:vAlign w:val="center"/>
          </w:tcPr>
          <w:p w14:paraId="241182F8" w14:textId="581013CE" w:rsidR="00832015" w:rsidRPr="00A773FA" w:rsidRDefault="00832015" w:rsidP="009F124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Cas de test</w:t>
            </w:r>
          </w:p>
        </w:tc>
      </w:tr>
      <w:tr w:rsidR="00832015" w:rsidRPr="00A773FA" w14:paraId="478BC0CB" w14:textId="77777777" w:rsidTr="009F12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  <w:vAlign w:val="center"/>
          </w:tcPr>
          <w:p w14:paraId="25392EFD" w14:textId="60E1F194" w:rsidR="00832015" w:rsidRPr="00A773FA" w:rsidRDefault="00832015" w:rsidP="009F1243">
            <w:pPr>
              <w:jc w:val="center"/>
            </w:pPr>
            <w:r w:rsidRPr="00A773FA">
              <w:t>T001</w:t>
            </w:r>
          </w:p>
        </w:tc>
        <w:tc>
          <w:tcPr>
            <w:tcW w:w="1968" w:type="dxa"/>
            <w:vAlign w:val="center"/>
          </w:tcPr>
          <w:p w14:paraId="1DCC757B" w14:textId="2F411F37" w:rsidR="00832015" w:rsidRPr="00A773FA" w:rsidRDefault="00832015" w:rsidP="009F12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Test fonctionnel</w:t>
            </w:r>
          </w:p>
        </w:tc>
        <w:tc>
          <w:tcPr>
            <w:tcW w:w="1791" w:type="dxa"/>
            <w:vAlign w:val="center"/>
          </w:tcPr>
          <w:p w14:paraId="47C3B3CB" w14:textId="77273772" w:rsidR="00832015" w:rsidRPr="00A773FA" w:rsidRDefault="00832015" w:rsidP="009F12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Routage</w:t>
            </w:r>
          </w:p>
        </w:tc>
        <w:tc>
          <w:tcPr>
            <w:tcW w:w="4599" w:type="dxa"/>
            <w:vAlign w:val="center"/>
          </w:tcPr>
          <w:p w14:paraId="39D550DB" w14:textId="0F5710FD" w:rsidR="00832015" w:rsidRPr="00A773FA" w:rsidRDefault="00832015" w:rsidP="009F12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Test</w:t>
            </w:r>
            <w:r w:rsidR="009F403C" w:rsidRPr="00A773FA">
              <w:t>s</w:t>
            </w:r>
            <w:r w:rsidRPr="00A773FA">
              <w:t xml:space="preserve"> de l’accessibilité des pages</w:t>
            </w:r>
            <w:r w:rsidR="00386FD4" w:rsidRPr="00A773FA">
              <w:t xml:space="preserve">, </w:t>
            </w:r>
            <w:r w:rsidRPr="00A773FA">
              <w:t>de la redirection</w:t>
            </w:r>
            <w:r w:rsidR="00386FD4" w:rsidRPr="00A773FA">
              <w:t xml:space="preserve"> et </w:t>
            </w:r>
            <w:r w:rsidR="00386FD4" w:rsidRPr="00A773FA">
              <w:t>des pages autorisées par la catégorie et non autorisé.</w:t>
            </w:r>
          </w:p>
        </w:tc>
      </w:tr>
      <w:tr w:rsidR="009F1243" w:rsidRPr="00A773FA" w14:paraId="596E2BB2" w14:textId="77777777" w:rsidTr="009F12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  <w:vAlign w:val="center"/>
          </w:tcPr>
          <w:p w14:paraId="5770006A" w14:textId="752AE118" w:rsidR="00832015" w:rsidRPr="00A773FA" w:rsidRDefault="00832015" w:rsidP="009F1243">
            <w:pPr>
              <w:jc w:val="center"/>
            </w:pPr>
            <w:r w:rsidRPr="00A773FA">
              <w:t>T002</w:t>
            </w:r>
          </w:p>
        </w:tc>
        <w:tc>
          <w:tcPr>
            <w:tcW w:w="1968" w:type="dxa"/>
            <w:vAlign w:val="center"/>
          </w:tcPr>
          <w:p w14:paraId="7ECCC616" w14:textId="5AFDE291" w:rsidR="00832015" w:rsidRPr="00A773FA" w:rsidRDefault="00832015" w:rsidP="009F12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Test fonctionnel</w:t>
            </w:r>
          </w:p>
        </w:tc>
        <w:tc>
          <w:tcPr>
            <w:tcW w:w="1791" w:type="dxa"/>
            <w:vAlign w:val="center"/>
          </w:tcPr>
          <w:p w14:paraId="10D82332" w14:textId="04AB3588" w:rsidR="00832015" w:rsidRPr="00A773FA" w:rsidRDefault="00832015" w:rsidP="009F12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Authentification</w:t>
            </w:r>
          </w:p>
        </w:tc>
        <w:tc>
          <w:tcPr>
            <w:tcW w:w="4599" w:type="dxa"/>
            <w:vAlign w:val="center"/>
          </w:tcPr>
          <w:p w14:paraId="4ECAE98A" w14:textId="5531E1F5" w:rsidR="00832015" w:rsidRPr="00A773FA" w:rsidRDefault="00832015" w:rsidP="009F12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Test</w:t>
            </w:r>
            <w:r w:rsidR="009F403C" w:rsidRPr="00A773FA">
              <w:t>s</w:t>
            </w:r>
            <w:r w:rsidRPr="00A773FA">
              <w:t xml:space="preserve"> sur les connexions par la page « Login »</w:t>
            </w:r>
          </w:p>
        </w:tc>
      </w:tr>
      <w:tr w:rsidR="009F1243" w:rsidRPr="00A773FA" w14:paraId="5EA34114" w14:textId="77777777" w:rsidTr="009F12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  <w:vAlign w:val="center"/>
          </w:tcPr>
          <w:p w14:paraId="1623E25D" w14:textId="34BD739B" w:rsidR="009F1243" w:rsidRPr="00A773FA" w:rsidRDefault="009F1243" w:rsidP="009F1243">
            <w:pPr>
              <w:jc w:val="center"/>
            </w:pPr>
            <w:r w:rsidRPr="00A773FA">
              <w:t>T00</w:t>
            </w:r>
            <w:r w:rsidR="00386FD4" w:rsidRPr="00A773FA">
              <w:t>3</w:t>
            </w:r>
          </w:p>
        </w:tc>
        <w:tc>
          <w:tcPr>
            <w:tcW w:w="1968" w:type="dxa"/>
            <w:vAlign w:val="center"/>
          </w:tcPr>
          <w:p w14:paraId="79AFC74C" w14:textId="1E0726A0" w:rsidR="009F1243" w:rsidRPr="00A773FA" w:rsidRDefault="009F1243" w:rsidP="009F12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Test fonctionnel</w:t>
            </w:r>
          </w:p>
        </w:tc>
        <w:tc>
          <w:tcPr>
            <w:tcW w:w="1791" w:type="dxa"/>
            <w:vAlign w:val="center"/>
          </w:tcPr>
          <w:p w14:paraId="677DB3AE" w14:textId="3711C898" w:rsidR="009F1243" w:rsidRPr="00A773FA" w:rsidRDefault="009F1243" w:rsidP="009F12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CRUD</w:t>
            </w:r>
          </w:p>
        </w:tc>
        <w:tc>
          <w:tcPr>
            <w:tcW w:w="4599" w:type="dxa"/>
            <w:vAlign w:val="center"/>
          </w:tcPr>
          <w:p w14:paraId="5C630AD4" w14:textId="389CA0F1" w:rsidR="009F1243" w:rsidRPr="00A773FA" w:rsidRDefault="009F1243" w:rsidP="009F12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Test</w:t>
            </w:r>
            <w:r w:rsidR="009F403C" w:rsidRPr="00A773FA">
              <w:t>s</w:t>
            </w:r>
            <w:r w:rsidRPr="00A773FA">
              <w:t xml:space="preserve"> sur les fonctionnalités : Créer, Lecture, Mise à jour et de suppressions</w:t>
            </w:r>
            <w:r w:rsidR="00386FD4" w:rsidRPr="00A773FA">
              <w:t>. Et de la bonne attribution des catégories</w:t>
            </w:r>
          </w:p>
        </w:tc>
      </w:tr>
    </w:tbl>
    <w:p w14:paraId="1DC75F44" w14:textId="77777777" w:rsidR="00DF163E" w:rsidRPr="00A773FA" w:rsidRDefault="00DF163E" w:rsidP="00DF163E"/>
    <w:p w14:paraId="64A1D9B1" w14:textId="06FB6AB5" w:rsidR="00F17032" w:rsidRPr="00A773FA" w:rsidRDefault="00F17032" w:rsidP="00F17032">
      <w:pPr>
        <w:pStyle w:val="Titre2"/>
      </w:pPr>
      <w:bookmarkStart w:id="60" w:name="_Toc134724757"/>
      <w:r w:rsidRPr="00A773FA">
        <w:t>Cadre de test</w:t>
      </w:r>
      <w:bookmarkEnd w:id="60"/>
    </w:p>
    <w:p w14:paraId="5D232013" w14:textId="01D17D8C" w:rsidR="00C95960" w:rsidRPr="00A773FA" w:rsidRDefault="00C95960" w:rsidP="00C95960">
      <w:pPr>
        <w:pStyle w:val="Titre3"/>
      </w:pPr>
      <w:bookmarkStart w:id="61" w:name="_Toc134724758"/>
      <w:r w:rsidRPr="00A773FA">
        <w:t>Condition du test</w:t>
      </w:r>
      <w:bookmarkEnd w:id="61"/>
    </w:p>
    <w:p w14:paraId="4E4A62CC" w14:textId="743477B8" w:rsidR="00C95960" w:rsidRPr="00A773FA" w:rsidRDefault="00C95960" w:rsidP="00C95960">
      <w:r w:rsidRPr="00A773FA">
        <w:t>Les tests seront effectués par le développeur et un Framework de test : PEST.</w:t>
      </w:r>
    </w:p>
    <w:p w14:paraId="4EE517BA" w14:textId="77777777" w:rsidR="00B66663" w:rsidRPr="00A773FA" w:rsidRDefault="00B66663" w:rsidP="00C95960"/>
    <w:p w14:paraId="3F6EC661" w14:textId="79902F8F" w:rsidR="00B66663" w:rsidRPr="00A773FA" w:rsidRDefault="00B66663" w:rsidP="00B66663">
      <w:pPr>
        <w:pStyle w:val="Titre3"/>
      </w:pPr>
      <w:bookmarkStart w:id="62" w:name="_Toc134724759"/>
      <w:r w:rsidRPr="00A773FA">
        <w:t>Framework : PEST</w:t>
      </w:r>
      <w:bookmarkEnd w:id="62"/>
    </w:p>
    <w:p w14:paraId="297651FD" w14:textId="294C027C" w:rsidR="00537D9D" w:rsidRPr="00A773FA" w:rsidRDefault="00537D9D" w:rsidP="00537D9D">
      <w:pPr>
        <w:pStyle w:val="Titre4"/>
      </w:pPr>
      <w:bookmarkStart w:id="63" w:name="_Toc134724760"/>
      <w:r w:rsidRPr="00A773FA">
        <w:t>Framework de test</w:t>
      </w:r>
      <w:bookmarkEnd w:id="63"/>
    </w:p>
    <w:p w14:paraId="235854B7" w14:textId="3241562C" w:rsidR="00537D9D" w:rsidRPr="00A773FA" w:rsidRDefault="00537D9D" w:rsidP="00537D9D">
      <w:r w:rsidRPr="00A773FA">
        <w:t>Il offre un environnement pré-fait qui permet l’exécution de tests et de plusieurs méthodes pour facilités les tests dans le développement. Pour faire simple, c’est une boite à outils avec une vue d’ensemble simplifié au mieux pour faciliter l’écriture des tests et leurs maintenances.</w:t>
      </w:r>
    </w:p>
    <w:p w14:paraId="134FC43F" w14:textId="77777777" w:rsidR="00537D9D" w:rsidRPr="00A773FA" w:rsidRDefault="00537D9D" w:rsidP="00537D9D"/>
    <w:p w14:paraId="05FACC24" w14:textId="34C20A34" w:rsidR="00537D9D" w:rsidRPr="00A773FA" w:rsidRDefault="00537D9D" w:rsidP="00537D9D">
      <w:pPr>
        <w:pStyle w:val="Titre4"/>
      </w:pPr>
      <w:bookmarkStart w:id="64" w:name="_Toc134724761"/>
      <w:r w:rsidRPr="00A773FA">
        <w:t>PEST</w:t>
      </w:r>
      <w:bookmarkEnd w:id="64"/>
    </w:p>
    <w:p w14:paraId="62D9ADCF" w14:textId="0D4A98AB" w:rsidR="00C04985" w:rsidRPr="00A773FA" w:rsidRDefault="00537D9D" w:rsidP="005C6C3C">
      <w:r w:rsidRPr="00A773FA">
        <w:t xml:space="preserve">C’est un </w:t>
      </w:r>
      <w:proofErr w:type="spellStart"/>
      <w:r w:rsidRPr="00A773FA">
        <w:t>framework</w:t>
      </w:r>
      <w:proofErr w:type="spellEnd"/>
      <w:r w:rsidRPr="00A773FA">
        <w:t xml:space="preserve"> de test construit par-dessus un autre </w:t>
      </w:r>
      <w:proofErr w:type="spellStart"/>
      <w:r w:rsidRPr="00A773FA">
        <w:t>framework</w:t>
      </w:r>
      <w:proofErr w:type="spellEnd"/>
      <w:r w:rsidRPr="00A773FA">
        <w:t xml:space="preserve"> du nom de </w:t>
      </w:r>
      <w:proofErr w:type="spellStart"/>
      <w:r w:rsidRPr="00A773FA">
        <w:t>PHPUnit</w:t>
      </w:r>
      <w:proofErr w:type="spellEnd"/>
      <w:r w:rsidRPr="00A773FA">
        <w:t xml:space="preserve"> </w:t>
      </w:r>
      <w:r w:rsidRPr="00A773FA">
        <w:t>qui est lui-même inspirée</w:t>
      </w:r>
      <w:r w:rsidRPr="00A773FA">
        <w:t xml:space="preserve"> de JU</w:t>
      </w:r>
      <w:r w:rsidRPr="00A773FA">
        <w:t>nit</w:t>
      </w:r>
      <w:r w:rsidRPr="00A773FA">
        <w:t xml:space="preserve"> pour Java</w:t>
      </w:r>
      <w:r w:rsidRPr="00A773FA">
        <w:t>.</w:t>
      </w:r>
      <w:r w:rsidRPr="00A773FA">
        <w:t xml:space="preserve"> </w:t>
      </w:r>
      <w:r w:rsidR="00A80BB0" w:rsidRPr="00A773FA">
        <w:t>Pest permet d’avoir une écriture élégante et simple des tests avec une sortie des résultats propres et intuitif pour repérer les éventuelles erreurs rapidement.</w:t>
      </w:r>
      <w:r w:rsidR="001223E7" w:rsidRPr="00A773FA">
        <w:t xml:space="preserve"> Et son atout majeur est que la transition de </w:t>
      </w:r>
      <w:proofErr w:type="spellStart"/>
      <w:r w:rsidR="001223E7" w:rsidRPr="00A773FA">
        <w:t>PHPUnit</w:t>
      </w:r>
      <w:proofErr w:type="spellEnd"/>
      <w:r w:rsidR="001223E7" w:rsidRPr="00A773FA">
        <w:t xml:space="preserve"> est quasi nulle donc facilement </w:t>
      </w:r>
      <w:r w:rsidR="005C6C3C" w:rsidRPr="00A773FA">
        <w:t>implémentable</w:t>
      </w:r>
      <w:r w:rsidR="001223E7" w:rsidRPr="00A773FA">
        <w:t xml:space="preserve"> dans </w:t>
      </w:r>
      <w:r w:rsidR="005C6C3C" w:rsidRPr="00A773FA">
        <w:t xml:space="preserve">des projets surtout issus de </w:t>
      </w:r>
      <w:proofErr w:type="spellStart"/>
      <w:r w:rsidR="005C6C3C" w:rsidRPr="00A773FA">
        <w:t>Laravel</w:t>
      </w:r>
      <w:proofErr w:type="spellEnd"/>
      <w:r w:rsidR="005C6C3C" w:rsidRPr="00A773FA">
        <w:t>. Concernant, le projet, d</w:t>
      </w:r>
      <w:r w:rsidR="005C6C3C" w:rsidRPr="00A773FA">
        <w:t xml:space="preserve">epuis </w:t>
      </w:r>
      <w:proofErr w:type="spellStart"/>
      <w:r w:rsidR="005C6C3C" w:rsidRPr="00A773FA">
        <w:t>Laravel</w:t>
      </w:r>
      <w:proofErr w:type="spellEnd"/>
      <w:r w:rsidR="005C6C3C" w:rsidRPr="00A773FA">
        <w:t xml:space="preserve"> 8, PEST peut être intégrer par-dessus </w:t>
      </w:r>
      <w:proofErr w:type="spellStart"/>
      <w:r w:rsidR="005C6C3C" w:rsidRPr="00A773FA">
        <w:t>PHPUnit</w:t>
      </w:r>
      <w:proofErr w:type="spellEnd"/>
      <w:r w:rsidR="005C6C3C" w:rsidRPr="00A773FA">
        <w:t xml:space="preserve"> intégrer de base par le </w:t>
      </w:r>
      <w:proofErr w:type="spellStart"/>
      <w:r w:rsidR="005C6C3C" w:rsidRPr="00A773FA">
        <w:t>framework</w:t>
      </w:r>
      <w:proofErr w:type="spellEnd"/>
      <w:r w:rsidR="005C6C3C" w:rsidRPr="00A773FA">
        <w:t>.</w:t>
      </w:r>
      <w:r w:rsidR="004F29B8" w:rsidRPr="00A773FA">
        <w:t xml:space="preserve"> Pour les tests fonctionnels, </w:t>
      </w:r>
      <w:r w:rsidR="00C04985" w:rsidRPr="00A773FA">
        <w:t xml:space="preserve">il faut crée l’application le temps du test et pour cela </w:t>
      </w:r>
      <w:proofErr w:type="spellStart"/>
      <w:r w:rsidR="00C04985" w:rsidRPr="00A773FA">
        <w:t>Laravel</w:t>
      </w:r>
      <w:proofErr w:type="spellEnd"/>
      <w:r w:rsidR="00C04985" w:rsidRPr="00A773FA">
        <w:t xml:space="preserve"> et </w:t>
      </w:r>
      <w:proofErr w:type="spellStart"/>
      <w:r w:rsidR="00C04985" w:rsidRPr="00A773FA">
        <w:t>PHPUnit</w:t>
      </w:r>
      <w:proofErr w:type="spellEnd"/>
      <w:r w:rsidR="00C04985" w:rsidRPr="00A773FA">
        <w:t xml:space="preserve"> gère cette partie-là </w:t>
      </w:r>
      <w:r w:rsidR="00C04985" w:rsidRPr="00A773FA">
        <w:t xml:space="preserve">avec </w:t>
      </w:r>
      <w:r w:rsidR="00C04985" w:rsidRPr="00A773FA">
        <w:t>les fichiers</w:t>
      </w:r>
      <w:r w:rsidR="00C04985" w:rsidRPr="00A773FA">
        <w:t xml:space="preserve"> : </w:t>
      </w:r>
      <w:proofErr w:type="spellStart"/>
      <w:r w:rsidR="00C04985" w:rsidRPr="00A773FA">
        <w:rPr>
          <w:color w:val="2F5496" w:themeColor="accent1" w:themeShade="BF"/>
        </w:rPr>
        <w:t>CreatesApplication.php</w:t>
      </w:r>
      <w:proofErr w:type="spellEnd"/>
      <w:r w:rsidR="00C04985" w:rsidRPr="00A773FA">
        <w:rPr>
          <w:color w:val="2F5496" w:themeColor="accent1" w:themeShade="BF"/>
        </w:rPr>
        <w:t xml:space="preserve"> </w:t>
      </w:r>
      <w:r w:rsidR="00C04985" w:rsidRPr="00A773FA">
        <w:t xml:space="preserve">et </w:t>
      </w:r>
      <w:proofErr w:type="spellStart"/>
      <w:r w:rsidR="00C04985" w:rsidRPr="00A773FA">
        <w:rPr>
          <w:color w:val="2F5496" w:themeColor="accent1" w:themeShade="BF"/>
        </w:rPr>
        <w:t>TestCase.php</w:t>
      </w:r>
      <w:proofErr w:type="spellEnd"/>
      <w:r w:rsidR="00C04985" w:rsidRPr="00A773FA">
        <w:t xml:space="preserve">. Puis PEST récupère pour le tout dans le fichier </w:t>
      </w:r>
      <w:proofErr w:type="spellStart"/>
      <w:r w:rsidR="00C04985" w:rsidRPr="00A773FA">
        <w:rPr>
          <w:color w:val="2F5496" w:themeColor="accent1" w:themeShade="BF"/>
        </w:rPr>
        <w:t>PEST.php</w:t>
      </w:r>
      <w:proofErr w:type="spellEnd"/>
      <w:r w:rsidR="00C04985" w:rsidRPr="00A773FA">
        <w:rPr>
          <w:color w:val="2F5496" w:themeColor="accent1" w:themeShade="BF"/>
        </w:rPr>
        <w:t xml:space="preserve"> </w:t>
      </w:r>
      <w:r w:rsidR="00C04985" w:rsidRPr="00A773FA">
        <w:t>pour fonctionner.</w:t>
      </w:r>
    </w:p>
    <w:p w14:paraId="48DE0774" w14:textId="116B77A5" w:rsidR="007D50E5" w:rsidRPr="00A773FA" w:rsidRDefault="007D50E5" w:rsidP="005C6C3C">
      <w:r w:rsidRPr="00A773FA">
        <w:br/>
      </w:r>
      <w:r w:rsidR="005C6C3C" w:rsidRPr="00A773FA">
        <w:t>Pour crée un fichier test par PEST, il faut passer par Artisan :</w:t>
      </w:r>
    </w:p>
    <w:p w14:paraId="31368896" w14:textId="0DA357DF" w:rsidR="007D50E5" w:rsidRPr="00A773FA" w:rsidRDefault="007D50E5" w:rsidP="005C6C3C">
      <w:r w:rsidRPr="00A773FA">
        <w:drawing>
          <wp:inline distT="0" distB="0" distL="0" distR="0" wp14:anchorId="4E6EB30B" wp14:editId="2172AF2B">
            <wp:extent cx="5760720" cy="232410"/>
            <wp:effectExtent l="0" t="0" r="5080" b="0"/>
            <wp:docPr id="4638941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941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EB22" w14:textId="77777777" w:rsidR="007D50E5" w:rsidRPr="00A773FA" w:rsidRDefault="007D50E5" w:rsidP="00537D9D"/>
    <w:p w14:paraId="0F8CACCD" w14:textId="19CB3FB6" w:rsidR="001223E7" w:rsidRPr="00A773FA" w:rsidRDefault="005C6C3C" w:rsidP="00537D9D">
      <w:r w:rsidRPr="00A773FA">
        <w:t xml:space="preserve">Avant de présenter les tests fonctionnels, il est préférable de vous montrer un exemple de structure. </w:t>
      </w:r>
    </w:p>
    <w:p w14:paraId="1929B332" w14:textId="77777777" w:rsidR="005C6C3C" w:rsidRPr="00A773FA" w:rsidRDefault="005C6C3C">
      <w:r w:rsidRPr="00A773FA">
        <w:br w:type="page"/>
      </w:r>
    </w:p>
    <w:p w14:paraId="4074E148" w14:textId="019A57DF" w:rsidR="00A80BB0" w:rsidRPr="00A773FA" w:rsidRDefault="00A80BB0" w:rsidP="00537D9D">
      <w:r w:rsidRPr="00A773FA">
        <w:lastRenderedPageBreak/>
        <w:t>Voici un exemple d’une structure de test PEST :</w:t>
      </w:r>
    </w:p>
    <w:p w14:paraId="0BB0C5B5" w14:textId="77777777" w:rsidR="005C6C3C" w:rsidRPr="00A773FA" w:rsidRDefault="005C6C3C" w:rsidP="00537D9D"/>
    <w:p w14:paraId="69F8055F" w14:textId="0CB18492" w:rsidR="00A80BB0" w:rsidRPr="00A773FA" w:rsidRDefault="00A80BB0" w:rsidP="00537D9D">
      <w:r w:rsidRPr="00A773FA">
        <w:t xml:space="preserve"> </w:t>
      </w:r>
      <w:r w:rsidR="001223E7" w:rsidRPr="00A773FA">
        <w:rPr>
          <w:noProof/>
        </w:rPr>
        <w:drawing>
          <wp:inline distT="0" distB="0" distL="0" distR="0" wp14:anchorId="11379555" wp14:editId="6CB9CED1">
            <wp:extent cx="5076202" cy="2164324"/>
            <wp:effectExtent l="0" t="0" r="3810" b="0"/>
            <wp:docPr id="1829711316" name="Image 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11316" name="Image 4" descr="Une image contenant texte&#10;&#10;Description générée automatiquement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502" cy="217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2BC7" w14:textId="77777777" w:rsidR="005C6C3C" w:rsidRPr="00A773FA" w:rsidRDefault="005C6C3C" w:rsidP="00537D9D"/>
    <w:p w14:paraId="0853C350" w14:textId="1210C403" w:rsidR="00A80BB0" w:rsidRPr="00A773FA" w:rsidRDefault="00D1088C" w:rsidP="00537D9D">
      <w:r w:rsidRPr="00A773FA">
        <w:t xml:space="preserve">La première partie en vert est le commentaire </w:t>
      </w:r>
      <w:r w:rsidR="00BA1FBF" w:rsidRPr="00A773FA">
        <w:t xml:space="preserve">du test. Ensuite dans la ligne 4, un </w:t>
      </w:r>
      <w:proofErr w:type="spellStart"/>
      <w:r w:rsidR="00BA1FBF" w:rsidRPr="00A773FA">
        <w:t>block</w:t>
      </w:r>
      <w:proofErr w:type="spellEnd"/>
      <w:r w:rsidR="00BA1FBF" w:rsidRPr="00A773FA">
        <w:t xml:space="preserve"> de test démarre par la fonction « </w:t>
      </w:r>
      <w:proofErr w:type="gramStart"/>
      <w:r w:rsidR="00BA1FBF" w:rsidRPr="00A773FA">
        <w:rPr>
          <w:color w:val="E0E0AD"/>
          <w:highlight w:val="black"/>
        </w:rPr>
        <w:t>test(</w:t>
      </w:r>
      <w:proofErr w:type="gramEnd"/>
      <w:r w:rsidR="00BA1FBF" w:rsidRPr="00A773FA">
        <w:rPr>
          <w:color w:val="E0E0AD"/>
          <w:highlight w:val="black"/>
        </w:rPr>
        <w:t>)</w:t>
      </w:r>
      <w:r w:rsidR="00BA1FBF" w:rsidRPr="00A773FA">
        <w:t xml:space="preserve"> ». Cette fonction prend deux </w:t>
      </w:r>
      <w:r w:rsidR="004F29B8" w:rsidRPr="00A773FA">
        <w:t xml:space="preserve">arguments : </w:t>
      </w:r>
      <w:r w:rsidR="004F29B8" w:rsidRPr="00A773FA">
        <w:rPr>
          <w:color w:val="D09279"/>
        </w:rPr>
        <w:t>la description</w:t>
      </w:r>
      <w:r w:rsidR="009714E2" w:rsidRPr="00A773FA">
        <w:t xml:space="preserve"> du test </w:t>
      </w:r>
      <w:r w:rsidR="004F29B8" w:rsidRPr="00A773FA">
        <w:t xml:space="preserve">puis la deuxième </w:t>
      </w:r>
      <w:r w:rsidR="004F29B8" w:rsidRPr="00A773FA">
        <w:rPr>
          <w:color w:val="0070C0"/>
        </w:rPr>
        <w:t xml:space="preserve">une </w:t>
      </w:r>
      <w:proofErr w:type="spellStart"/>
      <w:r w:rsidR="004F29B8" w:rsidRPr="00A773FA">
        <w:rPr>
          <w:color w:val="0070C0"/>
        </w:rPr>
        <w:t>closure</w:t>
      </w:r>
      <w:proofErr w:type="spellEnd"/>
      <w:r w:rsidR="004F29B8" w:rsidRPr="00A773FA">
        <w:rPr>
          <w:color w:val="0070C0"/>
        </w:rPr>
        <w:t xml:space="preserve"> </w:t>
      </w:r>
      <w:r w:rsidR="004F29B8" w:rsidRPr="00A773FA">
        <w:t xml:space="preserve">qui contient les attentes du test. </w:t>
      </w:r>
    </w:p>
    <w:p w14:paraId="1E5CE7AF" w14:textId="77777777" w:rsidR="004F29B8" w:rsidRPr="00A773FA" w:rsidRDefault="004F29B8" w:rsidP="00537D9D"/>
    <w:p w14:paraId="2664A4F6" w14:textId="2342CC88" w:rsidR="009714E2" w:rsidRPr="00A773FA" w:rsidRDefault="009714E2" w:rsidP="00537D9D">
      <w:r w:rsidRPr="00A773FA">
        <w:t>La prochaine</w:t>
      </w:r>
      <w:r w:rsidR="007D3CC1" w:rsidRPr="00A773FA">
        <w:t xml:space="preserve"> ligne</w:t>
      </w:r>
      <w:r w:rsidRPr="00A773FA">
        <w:t xml:space="preserve"> est de comment on va tester.</w:t>
      </w:r>
    </w:p>
    <w:p w14:paraId="08B7728D" w14:textId="54AD353A" w:rsidR="004F29B8" w:rsidRPr="00A773FA" w:rsidRDefault="00C04985" w:rsidP="00537D9D">
      <w:r w:rsidRPr="00A773FA">
        <w:t>La variable </w:t>
      </w:r>
      <w:r w:rsidRPr="00A773FA">
        <w:rPr>
          <w:color w:val="A0E2FF"/>
          <w:highlight w:val="black"/>
        </w:rPr>
        <w:t>$</w:t>
      </w:r>
      <w:proofErr w:type="spellStart"/>
      <w:r w:rsidRPr="00A773FA">
        <w:rPr>
          <w:color w:val="A0E2FF"/>
          <w:highlight w:val="black"/>
        </w:rPr>
        <w:t>response</w:t>
      </w:r>
      <w:proofErr w:type="spellEnd"/>
      <w:r w:rsidRPr="00A773FA">
        <w:rPr>
          <w:color w:val="A0E2FF"/>
        </w:rPr>
        <w:t xml:space="preserve"> </w:t>
      </w:r>
      <w:r w:rsidR="009714E2" w:rsidRPr="00A773FA">
        <w:t xml:space="preserve">récupère </w:t>
      </w:r>
      <w:r w:rsidR="009714E2" w:rsidRPr="00A773FA">
        <w:rPr>
          <w:color w:val="0070C0"/>
        </w:rPr>
        <w:t>$</w:t>
      </w:r>
      <w:proofErr w:type="spellStart"/>
      <w:r w:rsidR="009714E2" w:rsidRPr="00A773FA">
        <w:rPr>
          <w:color w:val="0070C0"/>
        </w:rPr>
        <w:t>this</w:t>
      </w:r>
      <w:proofErr w:type="spellEnd"/>
      <w:r w:rsidR="009714E2" w:rsidRPr="00A773FA">
        <w:t>, qui est liée à une classe de cas de test spécifique, suivie par la fonction « </w:t>
      </w:r>
      <w:proofErr w:type="spellStart"/>
      <w:proofErr w:type="gramStart"/>
      <w:r w:rsidR="009714E2" w:rsidRPr="00A773FA">
        <w:rPr>
          <w:color w:val="E0E0AD"/>
          <w:highlight w:val="black"/>
        </w:rPr>
        <w:t>get</w:t>
      </w:r>
      <w:proofErr w:type="spellEnd"/>
      <w:r w:rsidR="009714E2" w:rsidRPr="00A773FA">
        <w:rPr>
          <w:color w:val="E0E0AD"/>
          <w:highlight w:val="black"/>
        </w:rPr>
        <w:t>(</w:t>
      </w:r>
      <w:proofErr w:type="gramEnd"/>
      <w:r w:rsidR="009714E2" w:rsidRPr="00A773FA">
        <w:rPr>
          <w:color w:val="E0E0AD"/>
          <w:highlight w:val="black"/>
        </w:rPr>
        <w:t>)</w:t>
      </w:r>
      <w:r w:rsidR="009714E2" w:rsidRPr="00A773FA">
        <w:t xml:space="preserve"> ». Cette fonction permet de faire une requête de la méthode « GET ». </w:t>
      </w:r>
    </w:p>
    <w:p w14:paraId="0F97C2FF" w14:textId="26A560BA" w:rsidR="00537D9D" w:rsidRPr="00A773FA" w:rsidRDefault="00537D9D" w:rsidP="00537D9D"/>
    <w:p w14:paraId="5B52B3FF" w14:textId="48291759" w:rsidR="009714E2" w:rsidRPr="00A773FA" w:rsidRDefault="009714E2" w:rsidP="00537D9D">
      <w:r w:rsidRPr="00A773FA">
        <w:t xml:space="preserve">Pour terminer la ligne 6 : </w:t>
      </w:r>
      <w:r w:rsidR="007D3CC1" w:rsidRPr="00A773FA">
        <w:t xml:space="preserve">La fonction </w:t>
      </w:r>
      <w:proofErr w:type="spellStart"/>
      <w:proofErr w:type="gramStart"/>
      <w:r w:rsidR="007D3CC1" w:rsidRPr="00A773FA">
        <w:t>assertStatus</w:t>
      </w:r>
      <w:proofErr w:type="spellEnd"/>
      <w:r w:rsidR="007D3CC1" w:rsidRPr="00A773FA">
        <w:t>(</w:t>
      </w:r>
      <w:proofErr w:type="gramEnd"/>
      <w:r w:rsidR="007D3CC1" w:rsidRPr="00A773FA">
        <w:t xml:space="preserve">200) fait partie de l’API d’assertion de </w:t>
      </w:r>
      <w:proofErr w:type="spellStart"/>
      <w:r w:rsidR="007D3CC1" w:rsidRPr="00A773FA">
        <w:t>PHPUnit</w:t>
      </w:r>
      <w:proofErr w:type="spellEnd"/>
      <w:r w:rsidR="007D3CC1" w:rsidRPr="00A773FA">
        <w:t xml:space="preserve"> qui permet de réaliser des assertions complexe. Celui-ci permet de s’assurer que la réponse renvoie un statut de code 200 qui indique la réussite d’une requête.</w:t>
      </w:r>
    </w:p>
    <w:p w14:paraId="3DF89325" w14:textId="77777777" w:rsidR="00C95960" w:rsidRPr="00A773FA" w:rsidRDefault="00C95960" w:rsidP="00C95960"/>
    <w:p w14:paraId="6D3751F5" w14:textId="7CB6B265" w:rsidR="00A46B79" w:rsidRPr="00A773FA" w:rsidRDefault="00A46B79" w:rsidP="00C95960">
      <w:r w:rsidRPr="00A773FA">
        <w:t xml:space="preserve">Voici ce qu’on </w:t>
      </w:r>
      <w:r w:rsidR="00295332" w:rsidRPr="00A773FA">
        <w:t>obtient</w:t>
      </w:r>
      <w:r w:rsidRPr="00A773FA">
        <w:t xml:space="preserve"> dans la console</w:t>
      </w:r>
      <w:r w:rsidR="00295332" w:rsidRPr="00A773FA">
        <w:t xml:space="preserve"> quand le test est réussi</w:t>
      </w:r>
      <w:r w:rsidRPr="00A773FA">
        <w:t> :</w:t>
      </w:r>
    </w:p>
    <w:p w14:paraId="512AC05B" w14:textId="091177D8" w:rsidR="00A46B79" w:rsidRPr="00A773FA" w:rsidRDefault="00295332" w:rsidP="00C95960">
      <w:r w:rsidRPr="00A773FA">
        <w:rPr>
          <w:noProof/>
        </w:rPr>
        <w:drawing>
          <wp:inline distT="0" distB="0" distL="0" distR="0" wp14:anchorId="7E2F60B9" wp14:editId="26954B56">
            <wp:extent cx="5760720" cy="1108710"/>
            <wp:effectExtent l="0" t="0" r="5080" b="0"/>
            <wp:docPr id="1844433483" name="Image 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33483" name="Image 5" descr="Une image contenant texte&#10;&#10;Description générée automatiquement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A1356" w14:textId="77777777" w:rsidR="00295332" w:rsidRPr="00A773FA" w:rsidRDefault="00295332" w:rsidP="00C95960"/>
    <w:p w14:paraId="25CDB6DF" w14:textId="0531E51C" w:rsidR="00295332" w:rsidRPr="00A773FA" w:rsidRDefault="00295332" w:rsidP="00C95960">
      <w:r w:rsidRPr="00A773FA">
        <w:t xml:space="preserve">Voici quand une erreur survient : </w:t>
      </w:r>
    </w:p>
    <w:p w14:paraId="3933DC94" w14:textId="025508A8" w:rsidR="00295332" w:rsidRPr="00A773FA" w:rsidRDefault="00295332" w:rsidP="00C95960">
      <w:r w:rsidRPr="00A773FA">
        <w:rPr>
          <w:noProof/>
        </w:rPr>
        <w:drawing>
          <wp:inline distT="0" distB="0" distL="0" distR="0" wp14:anchorId="1339C3FF" wp14:editId="2DFD04F2">
            <wp:extent cx="3957005" cy="2264636"/>
            <wp:effectExtent l="0" t="0" r="5715" b="0"/>
            <wp:docPr id="1258382974" name="Image 6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82974" name="Image 6" descr="Une image contenant texte&#10;&#10;Description générée automatiquement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910" cy="231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DB11" w14:textId="4DB27FDE" w:rsidR="00C95960" w:rsidRPr="00A773FA" w:rsidRDefault="00C95960" w:rsidP="00C95960">
      <w:pPr>
        <w:pStyle w:val="Titre3"/>
      </w:pPr>
      <w:bookmarkStart w:id="65" w:name="_Toc134724762"/>
      <w:r w:rsidRPr="00A773FA">
        <w:lastRenderedPageBreak/>
        <w:t>Classification des résultats</w:t>
      </w:r>
      <w:bookmarkEnd w:id="65"/>
    </w:p>
    <w:p w14:paraId="6684DD21" w14:textId="4ACBB080" w:rsidR="00C95960" w:rsidRPr="00A773FA" w:rsidRDefault="00C95960" w:rsidP="00C95960">
      <w:r w:rsidRPr="00A773FA">
        <w:t xml:space="preserve">Les </w:t>
      </w:r>
      <w:r w:rsidRPr="00A773FA">
        <w:t>résultats</w:t>
      </w:r>
      <w:r w:rsidRPr="00A773FA">
        <w:t xml:space="preserve"> </w:t>
      </w:r>
      <w:r w:rsidRPr="00A773FA">
        <w:t>des tests seront classés par trois catégories.</w:t>
      </w:r>
      <w:r w:rsidRPr="00A773FA">
        <w:t xml:space="preserve"> </w:t>
      </w:r>
    </w:p>
    <w:p w14:paraId="38F3A5EF" w14:textId="77777777" w:rsidR="007D3CC1" w:rsidRPr="00A773FA" w:rsidRDefault="007D3CC1" w:rsidP="00C95960"/>
    <w:tbl>
      <w:tblPr>
        <w:tblStyle w:val="TableauGrille1Clair"/>
        <w:tblW w:w="9067" w:type="dxa"/>
        <w:tblLook w:val="04A0" w:firstRow="1" w:lastRow="0" w:firstColumn="1" w:lastColumn="0" w:noHBand="0" w:noVBand="1"/>
      </w:tblPr>
      <w:tblGrid>
        <w:gridCol w:w="704"/>
        <w:gridCol w:w="2410"/>
        <w:gridCol w:w="5953"/>
      </w:tblGrid>
      <w:tr w:rsidR="00C95960" w:rsidRPr="00A773FA" w14:paraId="1695F160" w14:textId="77777777" w:rsidTr="00C959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  <w:shd w:val="clear" w:color="auto" w:fill="AEAAAA" w:themeFill="background2" w:themeFillShade="BF"/>
          </w:tcPr>
          <w:p w14:paraId="285FE0B0" w14:textId="77777777" w:rsidR="00C95960" w:rsidRPr="00A773FA" w:rsidRDefault="00C95960" w:rsidP="00C95960">
            <w:r w:rsidRPr="00A773FA">
              <w:t>N˚</w:t>
            </w:r>
          </w:p>
        </w:tc>
        <w:tc>
          <w:tcPr>
            <w:tcW w:w="2410" w:type="dxa"/>
            <w:shd w:val="clear" w:color="auto" w:fill="AEAAAA" w:themeFill="background2" w:themeFillShade="BF"/>
          </w:tcPr>
          <w:p w14:paraId="013B9A4E" w14:textId="755BF051" w:rsidR="00C95960" w:rsidRPr="00A773FA" w:rsidRDefault="00C95960" w:rsidP="00C959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Catégories</w:t>
            </w:r>
          </w:p>
        </w:tc>
        <w:tc>
          <w:tcPr>
            <w:tcW w:w="5953" w:type="dxa"/>
            <w:shd w:val="clear" w:color="auto" w:fill="AEAAAA" w:themeFill="background2" w:themeFillShade="BF"/>
          </w:tcPr>
          <w:p w14:paraId="669B580F" w14:textId="73B556B2" w:rsidR="00C95960" w:rsidRPr="00A773FA" w:rsidRDefault="00C95960" w:rsidP="00C959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Description</w:t>
            </w:r>
          </w:p>
        </w:tc>
      </w:tr>
      <w:tr w:rsidR="00C95960" w:rsidRPr="00A773FA" w14:paraId="7D1DA7D8" w14:textId="77777777" w:rsidTr="00B666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  <w:vAlign w:val="center"/>
          </w:tcPr>
          <w:p w14:paraId="11599AF6" w14:textId="6FF09E90" w:rsidR="00C95960" w:rsidRPr="00A773FA" w:rsidRDefault="00B66663" w:rsidP="00B66663">
            <w:pPr>
              <w:jc w:val="center"/>
              <w:rPr>
                <w:b w:val="0"/>
                <w:bCs w:val="0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2410" w:type="dxa"/>
          </w:tcPr>
          <w:p w14:paraId="359A93DA" w14:textId="6902F8DB" w:rsidR="00C95960" w:rsidRPr="00A773FA" w:rsidRDefault="00C95960" w:rsidP="00C959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A773FA">
              <w:rPr>
                <w:color w:val="00B050"/>
              </w:rPr>
              <w:t>Réussis</w:t>
            </w:r>
          </w:p>
        </w:tc>
        <w:tc>
          <w:tcPr>
            <w:tcW w:w="5953" w:type="dxa"/>
          </w:tcPr>
          <w:p w14:paraId="0626ECCA" w14:textId="333FBB06" w:rsidR="00C95960" w:rsidRPr="00A773FA" w:rsidRDefault="00B66663" w:rsidP="00C959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Aucun problème et conforme aux exigences</w:t>
            </w:r>
          </w:p>
        </w:tc>
      </w:tr>
      <w:tr w:rsidR="00C95960" w:rsidRPr="00A773FA" w14:paraId="36F6FC8B" w14:textId="77777777" w:rsidTr="00B666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  <w:vAlign w:val="center"/>
          </w:tcPr>
          <w:p w14:paraId="75BD01CD" w14:textId="704B529E" w:rsidR="00C95960" w:rsidRPr="00A773FA" w:rsidRDefault="00B66663" w:rsidP="00B66663">
            <w:pPr>
              <w:jc w:val="center"/>
            </w:pPr>
            <w:r w:rsidRPr="00A773FA">
              <w:t>≠</w:t>
            </w:r>
          </w:p>
        </w:tc>
        <w:tc>
          <w:tcPr>
            <w:tcW w:w="2410" w:type="dxa"/>
          </w:tcPr>
          <w:p w14:paraId="6EFB0AE2" w14:textId="77E52BBF" w:rsidR="00C95960" w:rsidRPr="00A773FA" w:rsidRDefault="00C95960" w:rsidP="00C959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Défaut</w:t>
            </w:r>
          </w:p>
        </w:tc>
        <w:tc>
          <w:tcPr>
            <w:tcW w:w="5953" w:type="dxa"/>
          </w:tcPr>
          <w:p w14:paraId="2FDD7238" w14:textId="6BA56700" w:rsidR="00C95960" w:rsidRPr="00A773FA" w:rsidRDefault="00B66663" w:rsidP="00C959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Utilisation possible mais limité.</w:t>
            </w:r>
          </w:p>
        </w:tc>
      </w:tr>
      <w:tr w:rsidR="00C95960" w:rsidRPr="00A773FA" w14:paraId="2248684A" w14:textId="77777777" w:rsidTr="00B666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  <w:vAlign w:val="center"/>
          </w:tcPr>
          <w:p w14:paraId="3C4330E5" w14:textId="5CD80BDE" w:rsidR="00C95960" w:rsidRPr="00A773FA" w:rsidRDefault="00B66663" w:rsidP="00B66663">
            <w:pPr>
              <w:jc w:val="center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2410" w:type="dxa"/>
          </w:tcPr>
          <w:p w14:paraId="78B79735" w14:textId="68CD7639" w:rsidR="00C95960" w:rsidRPr="00A773FA" w:rsidRDefault="00C95960" w:rsidP="00C959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Erreur</w:t>
            </w:r>
          </w:p>
        </w:tc>
        <w:tc>
          <w:tcPr>
            <w:tcW w:w="5953" w:type="dxa"/>
          </w:tcPr>
          <w:p w14:paraId="3630BA2D" w14:textId="3D2DE302" w:rsidR="00C95960" w:rsidRPr="00A773FA" w:rsidRDefault="00B66663" w:rsidP="00C959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 xml:space="preserve">Inutilisable, </w:t>
            </w:r>
            <w:r w:rsidR="00537D9D" w:rsidRPr="00A773FA">
              <w:t>fonctionnalité inutilisable</w:t>
            </w:r>
            <w:r w:rsidRPr="00A773FA">
              <w:t>.</w:t>
            </w:r>
          </w:p>
        </w:tc>
      </w:tr>
    </w:tbl>
    <w:p w14:paraId="4F9D3CF2" w14:textId="77777777" w:rsidR="009F1243" w:rsidRPr="00A773FA" w:rsidRDefault="009F1243" w:rsidP="009F1243"/>
    <w:p w14:paraId="1378A83A" w14:textId="01FAA43C" w:rsidR="00F17032" w:rsidRPr="00A773FA" w:rsidRDefault="00F17032" w:rsidP="00F17032">
      <w:pPr>
        <w:pStyle w:val="Titre2"/>
      </w:pPr>
      <w:bookmarkStart w:id="66" w:name="_Toc134724763"/>
      <w:r w:rsidRPr="00A773FA">
        <w:t>Infra</w:t>
      </w:r>
      <w:r w:rsidR="00A510E4" w:rsidRPr="00A773FA">
        <w:t>structure de test</w:t>
      </w:r>
      <w:bookmarkEnd w:id="66"/>
    </w:p>
    <w:p w14:paraId="1BF88451" w14:textId="3F85E6CF" w:rsidR="00A510E4" w:rsidRPr="00A773FA" w:rsidRDefault="00A510E4" w:rsidP="00A510E4">
      <w:pPr>
        <w:pStyle w:val="Titre3"/>
      </w:pPr>
      <w:bookmarkStart w:id="67" w:name="_Toc134724764"/>
      <w:r w:rsidRPr="00A773FA">
        <w:t>Système de test</w:t>
      </w:r>
      <w:bookmarkEnd w:id="67"/>
    </w:p>
    <w:p w14:paraId="055710E4" w14:textId="4ABB0A66" w:rsidR="00295332" w:rsidRPr="00A773FA" w:rsidRDefault="00295332" w:rsidP="00295332">
      <w:pPr>
        <w:pStyle w:val="Paragraphedeliste"/>
        <w:numPr>
          <w:ilvl w:val="0"/>
          <w:numId w:val="361"/>
        </w:numPr>
      </w:pPr>
      <w:r w:rsidRPr="00A773FA">
        <w:t>Mac M1</w:t>
      </w:r>
    </w:p>
    <w:p w14:paraId="38AA263C" w14:textId="5C70014A" w:rsidR="00A46B79" w:rsidRPr="00A773FA" w:rsidRDefault="00295332" w:rsidP="00295332">
      <w:pPr>
        <w:pStyle w:val="Paragraphedeliste"/>
        <w:numPr>
          <w:ilvl w:val="0"/>
          <w:numId w:val="361"/>
        </w:numPr>
      </w:pPr>
      <w:proofErr w:type="spellStart"/>
      <w:r w:rsidRPr="00A773FA">
        <w:t>Laravel</w:t>
      </w:r>
      <w:proofErr w:type="spellEnd"/>
      <w:r w:rsidRPr="00A773FA">
        <w:t xml:space="preserve"> Valet (Serveur NGINX)</w:t>
      </w:r>
    </w:p>
    <w:p w14:paraId="6898A8D3" w14:textId="29857D02" w:rsidR="00295332" w:rsidRPr="00A773FA" w:rsidRDefault="00295332" w:rsidP="00295332">
      <w:pPr>
        <w:pStyle w:val="Paragraphedeliste"/>
        <w:numPr>
          <w:ilvl w:val="0"/>
          <w:numId w:val="361"/>
        </w:numPr>
      </w:pPr>
      <w:r w:rsidRPr="00A773FA">
        <w:t>MySQL</w:t>
      </w:r>
    </w:p>
    <w:p w14:paraId="092BBC27" w14:textId="17ACD971" w:rsidR="00A119F3" w:rsidRPr="00A773FA" w:rsidRDefault="00A119F3" w:rsidP="00295332">
      <w:pPr>
        <w:pStyle w:val="Paragraphedeliste"/>
        <w:numPr>
          <w:ilvl w:val="0"/>
          <w:numId w:val="361"/>
        </w:numPr>
      </w:pPr>
      <w:r w:rsidRPr="00A773FA">
        <w:t>Vite</w:t>
      </w:r>
    </w:p>
    <w:p w14:paraId="4FFDA83A" w14:textId="4A404DA0" w:rsidR="00A510E4" w:rsidRPr="00A773FA" w:rsidRDefault="00A510E4" w:rsidP="00A510E4">
      <w:pPr>
        <w:pStyle w:val="Titre3"/>
      </w:pPr>
      <w:bookmarkStart w:id="68" w:name="_Toc134724765"/>
      <w:r w:rsidRPr="00A773FA">
        <w:t>Données de test</w:t>
      </w:r>
      <w:bookmarkEnd w:id="68"/>
    </w:p>
    <w:p w14:paraId="7021438E" w14:textId="1FEED908" w:rsidR="00E00171" w:rsidRPr="00A773FA" w:rsidRDefault="009A295C" w:rsidP="00E00171">
      <w:r w:rsidRPr="00A773FA">
        <w:rPr>
          <w:noProof/>
        </w:rPr>
        <w:drawing>
          <wp:anchor distT="0" distB="0" distL="114300" distR="114300" simplePos="0" relativeHeight="251662336" behindDoc="1" locked="0" layoutInCell="1" allowOverlap="1" wp14:anchorId="0537ECDB" wp14:editId="7432F9F3">
            <wp:simplePos x="0" y="0"/>
            <wp:positionH relativeFrom="column">
              <wp:posOffset>3629025</wp:posOffset>
            </wp:positionH>
            <wp:positionV relativeFrom="paragraph">
              <wp:posOffset>53120</wp:posOffset>
            </wp:positionV>
            <wp:extent cx="2076450" cy="2359025"/>
            <wp:effectExtent l="0" t="0" r="6350" b="3175"/>
            <wp:wrapTight wrapText="bothSides">
              <wp:wrapPolygon edited="0">
                <wp:start x="0" y="0"/>
                <wp:lineTo x="0" y="21513"/>
                <wp:lineTo x="21534" y="21513"/>
                <wp:lineTo x="21534" y="0"/>
                <wp:lineTo x="0" y="0"/>
              </wp:wrapPolygon>
            </wp:wrapTight>
            <wp:docPr id="85781179" name="Image 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1179" name="Image 7" descr="Une image contenant texte&#10;&#10;Description générée automatiquement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76EE5B" w14:textId="2BEC9498" w:rsidR="00A119F3" w:rsidRPr="00A773FA" w:rsidRDefault="00A119F3" w:rsidP="00A119F3">
      <w:r w:rsidRPr="00A773FA">
        <w:t>Les données seront générées par les fichiers du dossiers « </w:t>
      </w:r>
      <w:proofErr w:type="spellStart"/>
      <w:r w:rsidRPr="00A773FA">
        <w:t>factories</w:t>
      </w:r>
      <w:proofErr w:type="spellEnd"/>
      <w:r w:rsidRPr="00A773FA">
        <w:t> » qui sont récupérer par le fichier « </w:t>
      </w:r>
      <w:proofErr w:type="spellStart"/>
      <w:r w:rsidRPr="00A773FA">
        <w:rPr>
          <w:color w:val="0070C0"/>
        </w:rPr>
        <w:t>DatabaseSeeder</w:t>
      </w:r>
      <w:r w:rsidR="00E00171" w:rsidRPr="00A773FA">
        <w:rPr>
          <w:color w:val="0070C0"/>
        </w:rPr>
        <w:t>.php</w:t>
      </w:r>
      <w:proofErr w:type="spellEnd"/>
      <w:r w:rsidRPr="00A773FA">
        <w:rPr>
          <w:color w:val="0070C0"/>
        </w:rPr>
        <w:t> </w:t>
      </w:r>
      <w:r w:rsidRPr="00A773FA">
        <w:t xml:space="preserve">». </w:t>
      </w:r>
    </w:p>
    <w:p w14:paraId="4AC23603" w14:textId="77777777" w:rsidR="00E00171" w:rsidRPr="00A773FA" w:rsidRDefault="00E00171" w:rsidP="00A119F3"/>
    <w:p w14:paraId="48D5250B" w14:textId="10732051" w:rsidR="00E00171" w:rsidRPr="00A773FA" w:rsidRDefault="00E00171" w:rsidP="00E00171">
      <w:pPr>
        <w:pStyle w:val="Titre4"/>
      </w:pPr>
      <w:bookmarkStart w:id="69" w:name="_Toc134724766"/>
      <w:proofErr w:type="spellStart"/>
      <w:r w:rsidRPr="00A773FA">
        <w:t>Factories</w:t>
      </w:r>
      <w:bookmarkEnd w:id="69"/>
      <w:proofErr w:type="spellEnd"/>
    </w:p>
    <w:p w14:paraId="5FE7F9C1" w14:textId="49D34B00" w:rsidR="00E00171" w:rsidRPr="00A773FA" w:rsidRDefault="00E00171" w:rsidP="00E00171">
      <w:r w:rsidRPr="00A773FA">
        <w:t xml:space="preserve">Ces fichiers permettent de faire le « squelette » de génération de données « fake ». </w:t>
      </w:r>
    </w:p>
    <w:p w14:paraId="3FD88015" w14:textId="639C7472" w:rsidR="00CB21B2" w:rsidRPr="00A773FA" w:rsidRDefault="00E00171">
      <w:r w:rsidRPr="00A773FA">
        <w:t>On peut aussi intégrer des dépendances qui permettent de se rapprocher de la réalité des données de l’application pour avoir un meilleur aperçu.</w:t>
      </w:r>
    </w:p>
    <w:p w14:paraId="68E9B160" w14:textId="77777777" w:rsidR="00762D53" w:rsidRPr="00A773FA" w:rsidRDefault="00762D53">
      <w:r w:rsidRPr="00A773FA">
        <w:br w:type="page"/>
      </w:r>
    </w:p>
    <w:p w14:paraId="2A197438" w14:textId="4AF9B6E1" w:rsidR="00CB21B2" w:rsidRPr="00A773FA" w:rsidRDefault="00762D53">
      <w:r w:rsidRPr="00A773FA">
        <w:lastRenderedPageBreak/>
        <w:t>On commence par l’</w:t>
      </w:r>
      <w:proofErr w:type="spellStart"/>
      <w:r w:rsidRPr="00A773FA">
        <w:t>UserFactory</w:t>
      </w:r>
      <w:proofErr w:type="spellEnd"/>
      <w:r w:rsidRPr="00A773FA">
        <w:t xml:space="preserve"> pour expliquer la structure :</w:t>
      </w:r>
    </w:p>
    <w:p w14:paraId="75F59973" w14:textId="77777777" w:rsidR="00762D53" w:rsidRPr="00A773FA" w:rsidRDefault="00762D53"/>
    <w:p w14:paraId="02029531" w14:textId="77777777" w:rsidR="00CB21B2" w:rsidRPr="00A773FA" w:rsidRDefault="00CB21B2" w:rsidP="00CB21B2">
      <w:pPr>
        <w:jc w:val="center"/>
      </w:pPr>
      <w:r w:rsidRPr="00A773FA">
        <w:rPr>
          <w:noProof/>
        </w:rPr>
        <w:drawing>
          <wp:inline distT="0" distB="0" distL="0" distR="0" wp14:anchorId="4444B0B0" wp14:editId="3301096C">
            <wp:extent cx="4170348" cy="3165457"/>
            <wp:effectExtent l="0" t="0" r="0" b="0"/>
            <wp:docPr id="1754367893" name="Image 8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67893" name="Image 8" descr="Une image contenant texte&#10;&#10;Description générée automatiquement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771" cy="329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4079" w14:textId="77777777" w:rsidR="00762D53" w:rsidRPr="00A773FA" w:rsidRDefault="00762D53" w:rsidP="00762D53"/>
    <w:p w14:paraId="063EA537" w14:textId="77777777" w:rsidR="002064B3" w:rsidRPr="00A773FA" w:rsidRDefault="00762D53" w:rsidP="00762D53">
      <w:r w:rsidRPr="00A773FA">
        <w:t>Il s’agit d’une classe qui s’étend d’une classe parent qu’est « </w:t>
      </w:r>
      <w:proofErr w:type="spellStart"/>
      <w:r w:rsidRPr="00A773FA">
        <w:t>Factory</w:t>
      </w:r>
      <w:proofErr w:type="spellEnd"/>
      <w:r w:rsidRPr="00A773FA">
        <w:t xml:space="preserve"> ». </w:t>
      </w:r>
      <w:r w:rsidRPr="00A773FA">
        <w:t>Le return […] indique</w:t>
      </w:r>
      <w:r w:rsidRPr="00A773FA">
        <w:t xml:space="preserve"> qu’on souhaite retourner les données qui s’y trouve. La fonction « </w:t>
      </w:r>
      <w:proofErr w:type="gramStart"/>
      <w:r w:rsidRPr="00A773FA">
        <w:t>fake(</w:t>
      </w:r>
      <w:proofErr w:type="gramEnd"/>
      <w:r w:rsidRPr="00A773FA">
        <w:t xml:space="preserve">) », comme son nom en anglais, permet de générer une fausse donnée et via d’autre fonction de quel type de donnée on souhaite générer. </w:t>
      </w:r>
    </w:p>
    <w:p w14:paraId="4D920A6B" w14:textId="77777777" w:rsidR="002064B3" w:rsidRPr="00A773FA" w:rsidRDefault="002064B3" w:rsidP="00762D53"/>
    <w:p w14:paraId="280B51C3" w14:textId="77777777" w:rsidR="002064B3" w:rsidRPr="00A773FA" w:rsidRDefault="002064B3" w:rsidP="00762D53">
      <w:r w:rsidRPr="00A773FA">
        <w:rPr>
          <w:noProof/>
        </w:rPr>
        <w:drawing>
          <wp:inline distT="0" distB="0" distL="0" distR="0" wp14:anchorId="28F6FAFA" wp14:editId="28C7B1C0">
            <wp:extent cx="5760720" cy="3331845"/>
            <wp:effectExtent l="0" t="0" r="5080" b="0"/>
            <wp:docPr id="892297749" name="Image 9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97749" name="Image 9" descr="Une image contenant texte&#10;&#10;Description générée automatiquement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FD7A" w14:textId="77777777" w:rsidR="002064B3" w:rsidRPr="00A773FA" w:rsidRDefault="002064B3" w:rsidP="00762D53"/>
    <w:p w14:paraId="568F7FDF" w14:textId="530E5F0F" w:rsidR="002064B3" w:rsidRPr="00A773FA" w:rsidRDefault="002064B3" w:rsidP="00762D53">
      <w:r w:rsidRPr="00A773FA">
        <w:t xml:space="preserve">La nouveauté est la variable : </w:t>
      </w:r>
      <w:r w:rsidRPr="00A773FA">
        <w:rPr>
          <w:color w:val="0070C0"/>
        </w:rPr>
        <w:t>$</w:t>
      </w:r>
      <w:proofErr w:type="spellStart"/>
      <w:r w:rsidRPr="00A773FA">
        <w:rPr>
          <w:color w:val="0070C0"/>
        </w:rPr>
        <w:t>faker</w:t>
      </w:r>
      <w:proofErr w:type="spellEnd"/>
      <w:r w:rsidRPr="00A773FA">
        <w:rPr>
          <w:color w:val="0070C0"/>
        </w:rPr>
        <w:t xml:space="preserve"> </w:t>
      </w:r>
      <w:r w:rsidRPr="00A773FA">
        <w:t>récupère via Provider une dépendance qui permet des images gratuites de « </w:t>
      </w:r>
      <w:proofErr w:type="spellStart"/>
      <w:r w:rsidRPr="00A773FA">
        <w:t>placeholder</w:t>
      </w:r>
      <w:proofErr w:type="spellEnd"/>
      <w:r w:rsidRPr="00A773FA">
        <w:t xml:space="preserve"> » du site : </w:t>
      </w:r>
      <w:hyperlink r:id="rId33" w:history="1">
        <w:r w:rsidRPr="00A773FA">
          <w:rPr>
            <w:rStyle w:val="Lienhypertexte"/>
          </w:rPr>
          <w:t>LoremFlickr.com</w:t>
        </w:r>
      </w:hyperlink>
    </w:p>
    <w:p w14:paraId="0303168B" w14:textId="77777777" w:rsidR="002064B3" w:rsidRPr="00A773FA" w:rsidRDefault="002064B3" w:rsidP="00762D53"/>
    <w:p w14:paraId="3551B2FE" w14:textId="77777777" w:rsidR="002064B3" w:rsidRPr="00A773FA" w:rsidRDefault="002064B3" w:rsidP="009A295C">
      <w:pPr>
        <w:jc w:val="center"/>
      </w:pPr>
      <w:r w:rsidRPr="00A773FA">
        <w:rPr>
          <w:noProof/>
        </w:rPr>
        <w:lastRenderedPageBreak/>
        <w:drawing>
          <wp:inline distT="0" distB="0" distL="0" distR="0" wp14:anchorId="75CEDDAA" wp14:editId="3A09F7B3">
            <wp:extent cx="5469309" cy="3607019"/>
            <wp:effectExtent l="0" t="0" r="4445" b="0"/>
            <wp:docPr id="177950810" name="Image 1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0810" name="Image 10" descr="Une image contenant texte&#10;&#10;Description générée automatiquement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625" cy="36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ED1F" w14:textId="77777777" w:rsidR="002064B3" w:rsidRPr="00A773FA" w:rsidRDefault="002064B3" w:rsidP="00762D53"/>
    <w:p w14:paraId="4F376E34" w14:textId="77777777" w:rsidR="009A295C" w:rsidRPr="00A773FA" w:rsidRDefault="002064B3" w:rsidP="002064B3">
      <w:r w:rsidRPr="00A773FA">
        <w:t xml:space="preserve">Encore une nouveauté la variable : </w:t>
      </w:r>
      <w:r w:rsidRPr="00A773FA">
        <w:rPr>
          <w:color w:val="0070C0"/>
        </w:rPr>
        <w:t>$</w:t>
      </w:r>
      <w:proofErr w:type="spellStart"/>
      <w:r w:rsidRPr="00A773FA">
        <w:rPr>
          <w:color w:val="0070C0"/>
        </w:rPr>
        <w:t>vehicle</w:t>
      </w:r>
      <w:proofErr w:type="spellEnd"/>
      <w:r w:rsidRPr="00A773FA">
        <w:rPr>
          <w:color w:val="0070C0"/>
        </w:rPr>
        <w:t xml:space="preserve"> </w:t>
      </w:r>
      <w:r w:rsidRPr="00A773FA">
        <w:t xml:space="preserve">récupère via Provider la dépendance : </w:t>
      </w:r>
      <w:r w:rsidRPr="00A773FA">
        <w:br/>
      </w:r>
      <w:hyperlink r:id="rId35" w:history="1">
        <w:proofErr w:type="spellStart"/>
        <w:r w:rsidRPr="00A773FA">
          <w:rPr>
            <w:rStyle w:val="Lienhypertexte"/>
          </w:rPr>
          <w:t>pelmered</w:t>
        </w:r>
        <w:proofErr w:type="spellEnd"/>
        <w:r w:rsidRPr="00A773FA">
          <w:rPr>
            <w:rStyle w:val="Lienhypertexte"/>
          </w:rPr>
          <w:t xml:space="preserve"> </w:t>
        </w:r>
        <w:r w:rsidRPr="00A773FA">
          <w:rPr>
            <w:rStyle w:val="Lienhypertexte"/>
          </w:rPr>
          <w:t>/</w:t>
        </w:r>
        <w:r w:rsidRPr="00A773FA">
          <w:rPr>
            <w:rStyle w:val="Lienhypertexte"/>
          </w:rPr>
          <w:t xml:space="preserve"> </w:t>
        </w:r>
        <w:r w:rsidRPr="00A773FA">
          <w:rPr>
            <w:rStyle w:val="Lienhypertexte"/>
          </w:rPr>
          <w:t>fake-car</w:t>
        </w:r>
      </w:hyperlink>
      <w:r w:rsidRPr="00A773FA">
        <w:t xml:space="preserve"> </w:t>
      </w:r>
      <w:r w:rsidRPr="00A773FA">
        <w:t>sur GitHub, elle permet de générer de fausse donnée concernant les données de véhicule.</w:t>
      </w:r>
    </w:p>
    <w:p w14:paraId="344877C2" w14:textId="77777777" w:rsidR="009A295C" w:rsidRPr="00A773FA" w:rsidRDefault="009A295C" w:rsidP="002064B3"/>
    <w:p w14:paraId="605A461D" w14:textId="77777777" w:rsidR="009A295C" w:rsidRPr="00A773FA" w:rsidRDefault="009A295C" w:rsidP="009A295C">
      <w:pPr>
        <w:jc w:val="center"/>
      </w:pPr>
      <w:r w:rsidRPr="00A773FA">
        <w:rPr>
          <w:noProof/>
        </w:rPr>
        <w:drawing>
          <wp:inline distT="0" distB="0" distL="0" distR="0" wp14:anchorId="3F5F3D5C" wp14:editId="003BE1AF">
            <wp:extent cx="5455300" cy="3597780"/>
            <wp:effectExtent l="0" t="0" r="0" b="0"/>
            <wp:docPr id="1704143394" name="Image 1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143394" name="Image 11" descr="Une image contenant texte&#10;&#10;Description générée automatiquement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502" cy="362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06DA" w14:textId="77777777" w:rsidR="009A295C" w:rsidRPr="00A773FA" w:rsidRDefault="009A295C" w:rsidP="002064B3"/>
    <w:p w14:paraId="01353902" w14:textId="77777777" w:rsidR="009A295C" w:rsidRPr="00A773FA" w:rsidRDefault="009A295C" w:rsidP="002064B3">
      <w:proofErr w:type="spellStart"/>
      <w:r w:rsidRPr="00A773FA">
        <w:t>LocationFactory</w:t>
      </w:r>
      <w:proofErr w:type="spellEnd"/>
      <w:r w:rsidRPr="00A773FA">
        <w:t xml:space="preserve"> existe uniquement s’il y a un besoin de générer une fausse donnée de location donc dans le return est vide.</w:t>
      </w:r>
    </w:p>
    <w:p w14:paraId="1E95E121" w14:textId="77777777" w:rsidR="009A295C" w:rsidRPr="00A773FA" w:rsidRDefault="009A295C" w:rsidP="002064B3"/>
    <w:p w14:paraId="0D096C78" w14:textId="77777777" w:rsidR="009A295C" w:rsidRPr="00A773FA" w:rsidRDefault="009A295C" w:rsidP="009A295C">
      <w:pPr>
        <w:pStyle w:val="Titre4"/>
      </w:pPr>
      <w:bookmarkStart w:id="70" w:name="_Toc134724767"/>
      <w:r w:rsidRPr="00A773FA">
        <w:lastRenderedPageBreak/>
        <w:t>Seeders</w:t>
      </w:r>
      <w:bookmarkEnd w:id="70"/>
    </w:p>
    <w:p w14:paraId="10B45395" w14:textId="77777777" w:rsidR="009A295C" w:rsidRPr="00A773FA" w:rsidRDefault="009A295C" w:rsidP="009A295C">
      <w:r w:rsidRPr="00A773FA">
        <w:t>Il s’agit d’un fichier qui va orchestrer les fichiers du dossiers « </w:t>
      </w:r>
      <w:proofErr w:type="spellStart"/>
      <w:r w:rsidRPr="00A773FA">
        <w:t>factories</w:t>
      </w:r>
      <w:proofErr w:type="spellEnd"/>
      <w:r w:rsidRPr="00A773FA">
        <w:t> ».</w:t>
      </w:r>
    </w:p>
    <w:p w14:paraId="44E77CA2" w14:textId="77777777" w:rsidR="009A295C" w:rsidRPr="00A773FA" w:rsidRDefault="009A295C" w:rsidP="009A295C"/>
    <w:p w14:paraId="5DF1BB22" w14:textId="77777777" w:rsidR="009A295C" w:rsidRPr="00A773FA" w:rsidRDefault="009A295C" w:rsidP="009A295C">
      <w:r w:rsidRPr="00A773FA">
        <w:rPr>
          <w:noProof/>
        </w:rPr>
        <w:drawing>
          <wp:inline distT="0" distB="0" distL="0" distR="0" wp14:anchorId="71C01975" wp14:editId="1569B78C">
            <wp:extent cx="5760720" cy="3352165"/>
            <wp:effectExtent l="0" t="0" r="5080" b="635"/>
            <wp:docPr id="2086371295" name="Image 12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71295" name="Image 12" descr="Une image contenant texte&#10;&#10;Description générée automatiquement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CCA89" w14:textId="77777777" w:rsidR="009A295C" w:rsidRPr="00A773FA" w:rsidRDefault="009A295C" w:rsidP="009A295C"/>
    <w:p w14:paraId="779916C7" w14:textId="77777777" w:rsidR="009A295C" w:rsidRPr="00A773FA" w:rsidRDefault="009A295C" w:rsidP="009A295C">
      <w:r w:rsidRPr="00A773FA">
        <w:t>Pour utiliser ce fichier, on passe par Artisan :</w:t>
      </w:r>
    </w:p>
    <w:p w14:paraId="773741CC" w14:textId="7617515B" w:rsidR="009A295C" w:rsidRPr="00A773FA" w:rsidRDefault="009A295C" w:rsidP="009A295C">
      <w:r w:rsidRPr="00A773FA">
        <w:t xml:space="preserve"> </w:t>
      </w:r>
    </w:p>
    <w:p w14:paraId="7C6FCD0C" w14:textId="77777777" w:rsidR="000F559C" w:rsidRPr="00A773FA" w:rsidRDefault="000F559C" w:rsidP="009A295C">
      <w:r w:rsidRPr="00A773FA">
        <w:rPr>
          <w:noProof/>
        </w:rPr>
        <w:drawing>
          <wp:inline distT="0" distB="0" distL="0" distR="0" wp14:anchorId="4164C131" wp14:editId="208ED22B">
            <wp:extent cx="5760720" cy="398780"/>
            <wp:effectExtent l="0" t="0" r="5080" b="0"/>
            <wp:docPr id="57379387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9387" name="Image 5737938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74DC" w14:textId="77777777" w:rsidR="000F559C" w:rsidRPr="00A773FA" w:rsidRDefault="000F559C" w:rsidP="009A295C"/>
    <w:p w14:paraId="5951409E" w14:textId="77777777" w:rsidR="000F559C" w:rsidRPr="00A773FA" w:rsidRDefault="000F559C" w:rsidP="009A295C">
      <w:proofErr w:type="gramStart"/>
      <w:r w:rsidRPr="00A773FA">
        <w:t>Ou</w:t>
      </w:r>
      <w:proofErr w:type="gramEnd"/>
      <w:r w:rsidRPr="00A773FA">
        <w:t xml:space="preserve"> : </w:t>
      </w:r>
    </w:p>
    <w:p w14:paraId="3D1A9BDE" w14:textId="77777777" w:rsidR="000F559C" w:rsidRPr="00A773FA" w:rsidRDefault="000F559C" w:rsidP="009A295C"/>
    <w:p w14:paraId="185C126D" w14:textId="77777777" w:rsidR="000F559C" w:rsidRPr="00A773FA" w:rsidRDefault="000F559C" w:rsidP="009A295C">
      <w:r w:rsidRPr="00A773FA">
        <w:rPr>
          <w:noProof/>
        </w:rPr>
        <w:drawing>
          <wp:inline distT="0" distB="0" distL="0" distR="0" wp14:anchorId="222A313D" wp14:editId="04BA5563">
            <wp:extent cx="5760720" cy="324485"/>
            <wp:effectExtent l="0" t="0" r="5080" b="5715"/>
            <wp:docPr id="105748456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84564" name="Image 1057484564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AC39" w14:textId="16C662DF" w:rsidR="00E00171" w:rsidRPr="00A773FA" w:rsidRDefault="000F559C" w:rsidP="009A295C">
      <w:r w:rsidRPr="00A773FA">
        <w:t>Cette commande permet de nettoyer complètement la base de données puis de générer et d’intégrer les données</w:t>
      </w:r>
      <w:r w:rsidR="001866A5" w:rsidRPr="00A773FA">
        <w:t>.</w:t>
      </w:r>
      <w:r w:rsidR="00E00171" w:rsidRPr="00A773FA">
        <w:br w:type="page"/>
      </w:r>
    </w:p>
    <w:p w14:paraId="4308D856" w14:textId="3677F4F6" w:rsidR="004F3E27" w:rsidRPr="00A773FA" w:rsidRDefault="004F3E27" w:rsidP="004F3E27">
      <w:pPr>
        <w:pStyle w:val="Titre2"/>
      </w:pPr>
      <w:bookmarkStart w:id="71" w:name="_Toc134724768"/>
      <w:r w:rsidRPr="00A773FA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00BD5EB3" wp14:editId="20768E46">
            <wp:simplePos x="0" y="0"/>
            <wp:positionH relativeFrom="column">
              <wp:posOffset>4088331</wp:posOffset>
            </wp:positionH>
            <wp:positionV relativeFrom="paragraph">
              <wp:posOffset>0</wp:posOffset>
            </wp:positionV>
            <wp:extent cx="1668780" cy="2093595"/>
            <wp:effectExtent l="0" t="0" r="0" b="1905"/>
            <wp:wrapSquare wrapText="bothSides"/>
            <wp:docPr id="842620671" name="Image 16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20671" name="Image 16" descr="Une image contenant texte&#10;&#10;Description générée automatiquement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10E4" w:rsidRPr="00A773FA">
        <w:t>Tests fonctionnels</w:t>
      </w:r>
      <w:bookmarkEnd w:id="71"/>
    </w:p>
    <w:p w14:paraId="20065425" w14:textId="1B52118C" w:rsidR="004F3E27" w:rsidRPr="00A773FA" w:rsidRDefault="004F3E27" w:rsidP="00AE2C08">
      <w:pPr>
        <w:pStyle w:val="Titre3"/>
      </w:pPr>
      <w:bookmarkStart w:id="72" w:name="_Toc134724769"/>
      <w:r w:rsidRPr="00A773FA">
        <w:t>Arborescence</w:t>
      </w:r>
      <w:bookmarkEnd w:id="72"/>
      <w:r w:rsidRPr="00A773FA">
        <w:t xml:space="preserve"> </w:t>
      </w:r>
    </w:p>
    <w:p w14:paraId="65E68BA7" w14:textId="605E95DE" w:rsidR="004F3E27" w:rsidRPr="00A773FA" w:rsidRDefault="004F3E27" w:rsidP="004F3E27">
      <w:r w:rsidRPr="00A773FA">
        <w:t>J’ai structuré mes fichiers tests en trois dossiers.</w:t>
      </w:r>
    </w:p>
    <w:p w14:paraId="7CAC8F2C" w14:textId="1C24F0AA" w:rsidR="004F3E27" w:rsidRPr="00A773FA" w:rsidRDefault="004F3E27" w:rsidP="004F3E27">
      <w:pPr>
        <w:pStyle w:val="Paragraphedeliste"/>
        <w:numPr>
          <w:ilvl w:val="0"/>
          <w:numId w:val="361"/>
        </w:numPr>
      </w:pPr>
      <w:r w:rsidRPr="00A773FA">
        <w:t xml:space="preserve">App : </w:t>
      </w:r>
      <w:r w:rsidR="00AE027D" w:rsidRPr="00A773FA">
        <w:t>Tests sur l</w:t>
      </w:r>
      <w:r w:rsidRPr="00A773FA">
        <w:t>es fonctionnalités de chaque page.</w:t>
      </w:r>
    </w:p>
    <w:p w14:paraId="7D8A9572" w14:textId="3F7B2C98" w:rsidR="004F3E27" w:rsidRPr="00A773FA" w:rsidRDefault="004F3E27" w:rsidP="004F3E27">
      <w:pPr>
        <w:pStyle w:val="Paragraphedeliste"/>
        <w:numPr>
          <w:ilvl w:val="0"/>
          <w:numId w:val="361"/>
        </w:numPr>
      </w:pPr>
      <w:proofErr w:type="spellStart"/>
      <w:r w:rsidRPr="00A773FA">
        <w:t>Auth</w:t>
      </w:r>
      <w:proofErr w:type="spellEnd"/>
      <w:r w:rsidRPr="00A773FA">
        <w:t> : Test sur l’authentification</w:t>
      </w:r>
    </w:p>
    <w:p w14:paraId="5A2110C0" w14:textId="390A8A48" w:rsidR="004F3E27" w:rsidRPr="00A773FA" w:rsidRDefault="004F3E27" w:rsidP="004F3E27">
      <w:pPr>
        <w:pStyle w:val="Paragraphedeliste"/>
        <w:numPr>
          <w:ilvl w:val="0"/>
          <w:numId w:val="361"/>
        </w:numPr>
      </w:pPr>
      <w:r w:rsidRPr="00A773FA">
        <w:t>Routes : Test</w:t>
      </w:r>
      <w:r w:rsidR="00AE027D" w:rsidRPr="00A773FA">
        <w:t>s</w:t>
      </w:r>
      <w:r w:rsidRPr="00A773FA">
        <w:t xml:space="preserve"> sur le routage</w:t>
      </w:r>
    </w:p>
    <w:p w14:paraId="25258A58" w14:textId="0E8919E0" w:rsidR="004F3E27" w:rsidRPr="00A773FA" w:rsidRDefault="004F3E27" w:rsidP="004F3E27"/>
    <w:p w14:paraId="7DF3DF04" w14:textId="77777777" w:rsidR="00AE027D" w:rsidRPr="00A773FA" w:rsidRDefault="00AE027D" w:rsidP="004F3E27"/>
    <w:p w14:paraId="756C74DA" w14:textId="156BEFE2" w:rsidR="00AE2C08" w:rsidRPr="00A773FA" w:rsidRDefault="00AE2C08" w:rsidP="00AE2C08">
      <w:pPr>
        <w:pStyle w:val="Titre3"/>
      </w:pPr>
      <w:bookmarkStart w:id="73" w:name="_Toc134724770"/>
      <w:r w:rsidRPr="00A773FA">
        <w:t>T</w:t>
      </w:r>
      <w:r w:rsidR="004F3E27" w:rsidRPr="00A773FA">
        <w:t>-</w:t>
      </w:r>
      <w:r w:rsidRPr="00A773FA">
        <w:t>001</w:t>
      </w:r>
      <w:r w:rsidR="004F3E27" w:rsidRPr="00A773FA">
        <w:t>-A</w:t>
      </w:r>
      <w:bookmarkEnd w:id="73"/>
    </w:p>
    <w:p w14:paraId="5E1F3AAE" w14:textId="77E19E75" w:rsidR="004F3E27" w:rsidRPr="00A773FA" w:rsidRDefault="00DD1340" w:rsidP="00DD1340">
      <w:pPr>
        <w:pStyle w:val="Titre4"/>
      </w:pPr>
      <w:bookmarkStart w:id="74" w:name="_Toc134724771"/>
      <w:r w:rsidRPr="00A773FA">
        <w:t>T</w:t>
      </w:r>
      <w:proofErr w:type="gramStart"/>
      <w:r w:rsidRPr="00A773FA">
        <w:t>1  -</w:t>
      </w:r>
      <w:proofErr w:type="gramEnd"/>
      <w:r w:rsidRPr="00A773FA">
        <w:t xml:space="preserve"> T2</w:t>
      </w:r>
      <w:bookmarkEnd w:id="74"/>
    </w:p>
    <w:p w14:paraId="74EE8C62" w14:textId="280B84A9" w:rsidR="00AE2C08" w:rsidRPr="00A773FA" w:rsidRDefault="00AE027D" w:rsidP="004F3E27">
      <w:r w:rsidRPr="00A773FA">
        <w:rPr>
          <w:noProof/>
        </w:rPr>
        <w:drawing>
          <wp:inline distT="0" distB="0" distL="0" distR="0" wp14:anchorId="5CED1D56" wp14:editId="731FD57E">
            <wp:extent cx="5760720" cy="3674745"/>
            <wp:effectExtent l="0" t="0" r="5080" b="0"/>
            <wp:docPr id="1135170099" name="Image 1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70099" name="Image 17" descr="Une image contenant texte&#10;&#10;Description générée automatiquement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57EA" w14:textId="77777777" w:rsidR="00AE027D" w:rsidRPr="00A773FA" w:rsidRDefault="00AE027D" w:rsidP="004F3E27"/>
    <w:p w14:paraId="6537BA2E" w14:textId="0B4C7DAC" w:rsidR="00AE027D" w:rsidRPr="00A773FA" w:rsidRDefault="00AE027D" w:rsidP="004F3E27">
      <w:r w:rsidRPr="00A773FA">
        <w:rPr>
          <w:noProof/>
        </w:rPr>
        <w:drawing>
          <wp:inline distT="0" distB="0" distL="0" distR="0" wp14:anchorId="107DE536" wp14:editId="6E04D09A">
            <wp:extent cx="5760720" cy="1336675"/>
            <wp:effectExtent l="0" t="0" r="5080" b="0"/>
            <wp:docPr id="55230946" name="Image 18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0946" name="Image 18" descr="Une image contenant texte&#10;&#10;Description générée automatiquement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08B8" w14:textId="77777777" w:rsidR="00AE027D" w:rsidRPr="00A773FA" w:rsidRDefault="00AE027D" w:rsidP="004F3E27"/>
    <w:p w14:paraId="0F78477E" w14:textId="77777777" w:rsidR="00AE027D" w:rsidRPr="00A773FA" w:rsidRDefault="00AE027D">
      <w:pPr>
        <w:rPr>
          <w:rFonts w:asciiTheme="majorHAnsi" w:eastAsiaTheme="majorEastAsia" w:hAnsiTheme="majorHAnsi" w:cstheme="majorBidi"/>
          <w:color w:val="44546A" w:themeColor="text2"/>
          <w:sz w:val="32"/>
        </w:rPr>
      </w:pPr>
      <w:r w:rsidRPr="00A773FA">
        <w:br w:type="page"/>
      </w:r>
    </w:p>
    <w:p w14:paraId="708513B8" w14:textId="39F87CD1" w:rsidR="00AE027D" w:rsidRPr="00A773FA" w:rsidRDefault="00AE027D" w:rsidP="00AE027D">
      <w:pPr>
        <w:pStyle w:val="Titre3"/>
      </w:pPr>
      <w:bookmarkStart w:id="75" w:name="_Toc134724772"/>
      <w:r w:rsidRPr="00A773FA">
        <w:lastRenderedPageBreak/>
        <w:t>T-001-B</w:t>
      </w:r>
      <w:bookmarkEnd w:id="75"/>
    </w:p>
    <w:p w14:paraId="1100EA17" w14:textId="009C76B6" w:rsidR="00DD1340" w:rsidRPr="00A773FA" w:rsidRDefault="00DD1340" w:rsidP="00DD1340">
      <w:pPr>
        <w:pStyle w:val="Titre4"/>
      </w:pPr>
      <w:bookmarkStart w:id="76" w:name="_Toc134724773"/>
      <w:r w:rsidRPr="00A773FA">
        <w:t>T</w:t>
      </w:r>
      <w:proofErr w:type="gramStart"/>
      <w:r w:rsidRPr="00A773FA">
        <w:t>3  -</w:t>
      </w:r>
      <w:proofErr w:type="gramEnd"/>
      <w:r w:rsidRPr="00A773FA">
        <w:t xml:space="preserve"> T4</w:t>
      </w:r>
      <w:bookmarkEnd w:id="76"/>
    </w:p>
    <w:p w14:paraId="148FCD68" w14:textId="392F6188" w:rsidR="00AE027D" w:rsidRPr="00A773FA" w:rsidRDefault="00AE027D" w:rsidP="00DD1340">
      <w:r w:rsidRPr="00A773FA">
        <w:rPr>
          <w:noProof/>
        </w:rPr>
        <w:drawing>
          <wp:inline distT="0" distB="0" distL="0" distR="0" wp14:anchorId="69BD6762" wp14:editId="18875B8A">
            <wp:extent cx="5563288" cy="4813300"/>
            <wp:effectExtent l="0" t="0" r="0" b="0"/>
            <wp:docPr id="293630821" name="Image 2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30821" name="Image 20" descr="Une image contenant texte&#10;&#10;Description générée automatiquement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757" cy="482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78C2D" w14:textId="5C561714" w:rsidR="00DD1340" w:rsidRPr="00A773FA" w:rsidRDefault="00DD1340" w:rsidP="00DD1340">
      <w:pPr>
        <w:pStyle w:val="Titre4"/>
      </w:pPr>
      <w:bookmarkStart w:id="77" w:name="_Toc134724774"/>
      <w:r w:rsidRPr="00A773FA">
        <w:lastRenderedPageBreak/>
        <w:t>T</w:t>
      </w:r>
      <w:r w:rsidR="000B430D" w:rsidRPr="00A773FA">
        <w:t>5</w:t>
      </w:r>
      <w:bookmarkEnd w:id="77"/>
    </w:p>
    <w:p w14:paraId="03DB7047" w14:textId="6ED0B974" w:rsidR="00AE027D" w:rsidRPr="00A773FA" w:rsidRDefault="00AE027D" w:rsidP="00DD1340">
      <w:pPr>
        <w:jc w:val="center"/>
      </w:pPr>
      <w:r w:rsidRPr="00A773FA">
        <w:rPr>
          <w:noProof/>
        </w:rPr>
        <w:drawing>
          <wp:inline distT="0" distB="0" distL="0" distR="0" wp14:anchorId="552A2B2E" wp14:editId="1DF9FC5B">
            <wp:extent cx="5760720" cy="3431540"/>
            <wp:effectExtent l="0" t="0" r="5080" b="0"/>
            <wp:docPr id="1914352636" name="Image 22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352636" name="Image 22" descr="Une image contenant texte&#10;&#10;Description générée automatiquement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3B585" w14:textId="77777777" w:rsidR="00DD1340" w:rsidRPr="00A773FA" w:rsidRDefault="00DD1340" w:rsidP="00DD1340"/>
    <w:p w14:paraId="0E634CCE" w14:textId="0114A790" w:rsidR="00DD1340" w:rsidRPr="00A773FA" w:rsidRDefault="00DD1340" w:rsidP="00DD1340">
      <w:pPr>
        <w:pStyle w:val="Titre4"/>
      </w:pPr>
      <w:bookmarkStart w:id="78" w:name="_Toc134724775"/>
      <w:r w:rsidRPr="00A773FA">
        <w:t>T</w:t>
      </w:r>
      <w:r w:rsidR="000B430D" w:rsidRPr="00A773FA">
        <w:t>6</w:t>
      </w:r>
      <w:bookmarkEnd w:id="78"/>
    </w:p>
    <w:p w14:paraId="16F00B13" w14:textId="4DDB7801" w:rsidR="00AE027D" w:rsidRPr="00A773FA" w:rsidRDefault="00AE027D" w:rsidP="00AE027D">
      <w:r w:rsidRPr="00A773FA">
        <w:rPr>
          <w:noProof/>
        </w:rPr>
        <w:drawing>
          <wp:inline distT="0" distB="0" distL="0" distR="0" wp14:anchorId="3A6B4386" wp14:editId="4DD9EADD">
            <wp:extent cx="5760720" cy="3431540"/>
            <wp:effectExtent l="0" t="0" r="5080" b="0"/>
            <wp:docPr id="599206080" name="Image 2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06080" name="Image 23" descr="Une image contenant texte&#10;&#10;Description générée automatiquement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6C988" w14:textId="77777777" w:rsidR="00AE027D" w:rsidRPr="00A773FA" w:rsidRDefault="00AE027D" w:rsidP="00AE027D"/>
    <w:p w14:paraId="09659970" w14:textId="01BBDC1C" w:rsidR="00AE027D" w:rsidRPr="00A773FA" w:rsidRDefault="005D2030" w:rsidP="00DD1340">
      <w:pPr>
        <w:jc w:val="center"/>
      </w:pPr>
      <w:r w:rsidRPr="00A773FA">
        <w:rPr>
          <w:noProof/>
        </w:rPr>
        <w:drawing>
          <wp:inline distT="0" distB="0" distL="0" distR="0" wp14:anchorId="1EF7E222" wp14:editId="454BB473">
            <wp:extent cx="4589826" cy="1256232"/>
            <wp:effectExtent l="0" t="0" r="0" b="1270"/>
            <wp:docPr id="540395907" name="Image 2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95907" name="Image 24" descr="Une image contenant texte&#10;&#10;Description générée automatiquement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6357" cy="129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8975" w14:textId="77777777" w:rsidR="005D2030" w:rsidRPr="00A773FA" w:rsidRDefault="005D2030" w:rsidP="00AE027D"/>
    <w:p w14:paraId="6E642DCE" w14:textId="031BB444" w:rsidR="005D2030" w:rsidRPr="00A773FA" w:rsidRDefault="005D2030" w:rsidP="00DD1340">
      <w:pPr>
        <w:pStyle w:val="Titre3"/>
      </w:pPr>
      <w:bookmarkStart w:id="79" w:name="_Toc134724776"/>
      <w:r w:rsidRPr="00A773FA">
        <w:t>T-002</w:t>
      </w:r>
      <w:bookmarkEnd w:id="79"/>
    </w:p>
    <w:p w14:paraId="5A195D59" w14:textId="1E2949CA" w:rsidR="00386FD4" w:rsidRPr="00A773FA" w:rsidRDefault="00DD1340" w:rsidP="00DD1340">
      <w:pPr>
        <w:pStyle w:val="Titre4"/>
      </w:pPr>
      <w:bookmarkStart w:id="80" w:name="_Toc134724777"/>
      <w:r w:rsidRPr="00A773FA">
        <w:t>T</w:t>
      </w:r>
      <w:proofErr w:type="gramStart"/>
      <w:r w:rsidR="000B430D" w:rsidRPr="00A773FA">
        <w:t>7</w:t>
      </w:r>
      <w:r w:rsidR="005D7629" w:rsidRPr="00A773FA">
        <w:t xml:space="preserve">  -</w:t>
      </w:r>
      <w:proofErr w:type="gramEnd"/>
      <w:r w:rsidR="005D7629" w:rsidRPr="00A773FA">
        <w:t xml:space="preserve"> T</w:t>
      </w:r>
      <w:r w:rsidR="000B430D" w:rsidRPr="00A773FA">
        <w:t>8</w:t>
      </w:r>
      <w:bookmarkEnd w:id="80"/>
    </w:p>
    <w:p w14:paraId="6AF8B136" w14:textId="61B36471" w:rsidR="00603EFD" w:rsidRPr="00A773FA" w:rsidRDefault="00386FD4" w:rsidP="00386FD4">
      <w:r w:rsidRPr="00A773FA">
        <w:rPr>
          <w:noProof/>
        </w:rPr>
        <w:drawing>
          <wp:inline distT="0" distB="0" distL="0" distR="0" wp14:anchorId="395CDC1F" wp14:editId="0D2A1957">
            <wp:extent cx="5760720" cy="3689350"/>
            <wp:effectExtent l="0" t="0" r="5080" b="6350"/>
            <wp:docPr id="209428275" name="Image 2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8275" name="Image 25" descr="Une image contenant texte&#10;&#10;Description générée automatiquement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72505" w14:textId="6BC04466" w:rsidR="00603EFD" w:rsidRPr="00A773FA" w:rsidRDefault="00603EFD" w:rsidP="00386FD4"/>
    <w:p w14:paraId="4746A56E" w14:textId="6840763B" w:rsidR="00386FD4" w:rsidRPr="00A773FA" w:rsidRDefault="00386FD4" w:rsidP="00B86CE3">
      <w:r w:rsidRPr="00A773FA">
        <w:rPr>
          <w:noProof/>
        </w:rPr>
        <w:drawing>
          <wp:inline distT="0" distB="0" distL="0" distR="0" wp14:anchorId="0C049352" wp14:editId="475FDEC6">
            <wp:extent cx="5760720" cy="1097915"/>
            <wp:effectExtent l="0" t="0" r="5080" b="0"/>
            <wp:docPr id="1652984707" name="Image 2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84707" name="Image 27" descr="Une image contenant texte&#10;&#10;Description générée automatiquement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D21" w14:textId="77777777" w:rsidR="00386FD4" w:rsidRPr="00A773FA" w:rsidRDefault="00386FD4" w:rsidP="00386FD4"/>
    <w:p w14:paraId="4000289A" w14:textId="77777777" w:rsidR="00603EFD" w:rsidRPr="00A773FA" w:rsidRDefault="00603EFD">
      <w:pPr>
        <w:rPr>
          <w:rFonts w:asciiTheme="majorHAnsi" w:eastAsiaTheme="majorEastAsia" w:hAnsiTheme="majorHAnsi" w:cstheme="majorBidi"/>
          <w:color w:val="44546A" w:themeColor="text2"/>
          <w:sz w:val="32"/>
        </w:rPr>
      </w:pPr>
      <w:r w:rsidRPr="00A773FA">
        <w:br w:type="page"/>
      </w:r>
    </w:p>
    <w:p w14:paraId="3D04BAEE" w14:textId="492588DB" w:rsidR="00386FD4" w:rsidRPr="00A773FA" w:rsidRDefault="00386FD4" w:rsidP="00386FD4">
      <w:pPr>
        <w:pStyle w:val="Titre3"/>
      </w:pPr>
      <w:bookmarkStart w:id="81" w:name="_Toc134724778"/>
      <w:r w:rsidRPr="00A773FA">
        <w:lastRenderedPageBreak/>
        <w:t>T-003</w:t>
      </w:r>
      <w:r w:rsidR="00603EFD" w:rsidRPr="00A773FA">
        <w:t> : Création / Modification de comptes</w:t>
      </w:r>
      <w:bookmarkEnd w:id="81"/>
    </w:p>
    <w:p w14:paraId="4F366BAA" w14:textId="7D339835" w:rsidR="00603EFD" w:rsidRPr="00A773FA" w:rsidRDefault="00DD1340" w:rsidP="00DD1340">
      <w:pPr>
        <w:pStyle w:val="Titre4"/>
      </w:pPr>
      <w:bookmarkStart w:id="82" w:name="_Toc134724779"/>
      <w:r w:rsidRPr="00A773FA">
        <w:t>T</w:t>
      </w:r>
      <w:r w:rsidR="000B430D" w:rsidRPr="00A773FA">
        <w:t>9</w:t>
      </w:r>
      <w:bookmarkEnd w:id="82"/>
    </w:p>
    <w:p w14:paraId="5A210004" w14:textId="789C8C05" w:rsidR="00603EFD" w:rsidRPr="00A773FA" w:rsidRDefault="00603EFD" w:rsidP="00DD1340">
      <w:r w:rsidRPr="00A773FA">
        <w:rPr>
          <w:noProof/>
        </w:rPr>
        <w:drawing>
          <wp:inline distT="0" distB="0" distL="0" distR="0" wp14:anchorId="28B4A2D7" wp14:editId="4C6ACD9D">
            <wp:extent cx="5084748" cy="3243545"/>
            <wp:effectExtent l="0" t="0" r="0" b="0"/>
            <wp:docPr id="455790170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90170" name="Image 455790170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159" cy="326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6E0C" w14:textId="77777777" w:rsidR="00603EFD" w:rsidRPr="00A773FA" w:rsidRDefault="00603EFD" w:rsidP="00603EFD"/>
    <w:p w14:paraId="4C5A6375" w14:textId="42D437F1" w:rsidR="00DD1340" w:rsidRPr="00A773FA" w:rsidRDefault="00603EFD" w:rsidP="00DD1340">
      <w:r w:rsidRPr="00A773FA">
        <w:t>Dans ce test, on prépare la requête qui sera envoyé par la méthode post pour plus de visibilité. Le « </w:t>
      </w:r>
      <w:proofErr w:type="gramStart"/>
      <w:r w:rsidRPr="00A773FA">
        <w:t>Hash::</w:t>
      </w:r>
      <w:proofErr w:type="gramEnd"/>
      <w:r w:rsidRPr="00A773FA">
        <w:t xml:space="preserve">check » permet de vérifier les mots de passes après le </w:t>
      </w:r>
      <w:proofErr w:type="spellStart"/>
      <w:r w:rsidRPr="00A773FA">
        <w:t>hashage</w:t>
      </w:r>
      <w:proofErr w:type="spellEnd"/>
      <w:r w:rsidRPr="00A773FA">
        <w:t xml:space="preserve"> pour s’assurer que le </w:t>
      </w:r>
      <w:proofErr w:type="spellStart"/>
      <w:r w:rsidRPr="00A773FA">
        <w:t>hashage</w:t>
      </w:r>
      <w:proofErr w:type="spellEnd"/>
      <w:r w:rsidRPr="00A773FA">
        <w:t xml:space="preserve"> s’effectue correctement et qu’ils se correspondent.</w:t>
      </w:r>
    </w:p>
    <w:p w14:paraId="6272F190" w14:textId="77777777" w:rsidR="00DD1340" w:rsidRPr="00A773FA" w:rsidRDefault="00DD1340">
      <w:r w:rsidRPr="00A773FA">
        <w:br w:type="page"/>
      </w:r>
    </w:p>
    <w:p w14:paraId="46F1BC5E" w14:textId="660D1273" w:rsidR="00DD1340" w:rsidRPr="00A773FA" w:rsidRDefault="00DD1340" w:rsidP="00DD1340">
      <w:pPr>
        <w:pStyle w:val="Titre4"/>
      </w:pPr>
      <w:bookmarkStart w:id="83" w:name="_Toc134724780"/>
      <w:r w:rsidRPr="00A773FA">
        <w:lastRenderedPageBreak/>
        <w:t>T</w:t>
      </w:r>
      <w:r w:rsidR="000B430D" w:rsidRPr="00A773FA">
        <w:t>10</w:t>
      </w:r>
      <w:bookmarkEnd w:id="83"/>
    </w:p>
    <w:p w14:paraId="30EDF50D" w14:textId="3F2A0AE8" w:rsidR="00603EFD" w:rsidRPr="00A773FA" w:rsidRDefault="00603EFD" w:rsidP="00DD1340">
      <w:r w:rsidRPr="00A773FA">
        <w:rPr>
          <w:noProof/>
        </w:rPr>
        <w:drawing>
          <wp:inline distT="0" distB="0" distL="0" distR="0" wp14:anchorId="39BDCEF0" wp14:editId="476F4B1C">
            <wp:extent cx="5537675" cy="4808231"/>
            <wp:effectExtent l="0" t="0" r="0" b="5080"/>
            <wp:docPr id="867741798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41798" name="Image 86774179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381" cy="483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E10C" w14:textId="77777777" w:rsidR="00603EFD" w:rsidRPr="00A773FA" w:rsidRDefault="00603EFD" w:rsidP="00603EFD"/>
    <w:p w14:paraId="77A99EEA" w14:textId="37B14246" w:rsidR="00603EFD" w:rsidRPr="00A773FA" w:rsidRDefault="00603EFD" w:rsidP="00603EFD">
      <w:r w:rsidRPr="00A773FA">
        <w:t xml:space="preserve">Dans ce test, on choisit aléatoirement la catégorie du compte qui sera créé, on prépare la requête puis on lance la requête. </w:t>
      </w:r>
    </w:p>
    <w:p w14:paraId="20F6CE69" w14:textId="47362C98" w:rsidR="005D7629" w:rsidRPr="00A773FA" w:rsidRDefault="00603EFD" w:rsidP="00603EFD">
      <w:r w:rsidRPr="00A773FA">
        <w:t>Dans les résultats attendus</w:t>
      </w:r>
      <w:r w:rsidR="00D96A11" w:rsidRPr="00A773FA">
        <w:t>, on fait une comparaison des données qui est dans la base de données temporaire pour s’assurer que l’ajout c’est effectuer correctement.</w:t>
      </w:r>
    </w:p>
    <w:p w14:paraId="04599D23" w14:textId="77777777" w:rsidR="005D7629" w:rsidRPr="00A773FA" w:rsidRDefault="005D7629">
      <w:r w:rsidRPr="00A773FA">
        <w:br w:type="page"/>
      </w:r>
    </w:p>
    <w:p w14:paraId="5AA35664" w14:textId="26438272" w:rsidR="00D96A11" w:rsidRPr="00A773FA" w:rsidRDefault="005D7629" w:rsidP="005D7629">
      <w:pPr>
        <w:pStyle w:val="Titre4"/>
      </w:pPr>
      <w:bookmarkStart w:id="84" w:name="_Toc134724781"/>
      <w:r w:rsidRPr="00A773FA">
        <w:lastRenderedPageBreak/>
        <w:t>T1</w:t>
      </w:r>
      <w:r w:rsidR="000B430D" w:rsidRPr="00A773FA">
        <w:t>1</w:t>
      </w:r>
      <w:bookmarkEnd w:id="84"/>
    </w:p>
    <w:p w14:paraId="7B686189" w14:textId="37230865" w:rsidR="00D96A11" w:rsidRPr="00A773FA" w:rsidRDefault="00D96A11" w:rsidP="00603EFD">
      <w:r w:rsidRPr="00A773FA">
        <w:rPr>
          <w:noProof/>
        </w:rPr>
        <w:drawing>
          <wp:inline distT="0" distB="0" distL="0" distR="0" wp14:anchorId="5605D47F" wp14:editId="44A290C4">
            <wp:extent cx="5760720" cy="4714240"/>
            <wp:effectExtent l="0" t="0" r="5080" b="0"/>
            <wp:docPr id="1135025391" name="Image 3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25391" name="Image 30" descr="Une image contenant texte&#10;&#10;Description générée automatiquement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88D11" w14:textId="77777777" w:rsidR="005D7629" w:rsidRPr="00A773FA" w:rsidRDefault="005D7629" w:rsidP="00603EFD"/>
    <w:p w14:paraId="767B6244" w14:textId="4174ED73" w:rsidR="00D96A11" w:rsidRPr="00A773FA" w:rsidRDefault="005D7629" w:rsidP="005D7629">
      <w:pPr>
        <w:pStyle w:val="Titre4"/>
      </w:pPr>
      <w:bookmarkStart w:id="85" w:name="_Toc134724782"/>
      <w:r w:rsidRPr="00A773FA">
        <w:t>T1</w:t>
      </w:r>
      <w:r w:rsidR="000B430D" w:rsidRPr="00A773FA">
        <w:t>2</w:t>
      </w:r>
      <w:bookmarkEnd w:id="85"/>
    </w:p>
    <w:p w14:paraId="2A6331D7" w14:textId="0E322539" w:rsidR="00603EFD" w:rsidRPr="00A773FA" w:rsidRDefault="00D96A11" w:rsidP="00603EFD">
      <w:r w:rsidRPr="00A773FA">
        <w:rPr>
          <w:noProof/>
        </w:rPr>
        <w:drawing>
          <wp:inline distT="0" distB="0" distL="0" distR="0" wp14:anchorId="34CABD58" wp14:editId="10683DE3">
            <wp:extent cx="5760720" cy="2389505"/>
            <wp:effectExtent l="0" t="0" r="5080" b="0"/>
            <wp:docPr id="45590272" name="Image 3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0272" name="Image 31" descr="Une image contenant texte&#10;&#10;Description générée automatiquement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6317" w14:textId="77777777" w:rsidR="00D96A11" w:rsidRPr="00A773FA" w:rsidRDefault="00D96A11" w:rsidP="00603EFD"/>
    <w:p w14:paraId="1F99FC2B" w14:textId="74BAC15A" w:rsidR="005D7629" w:rsidRPr="00A773FA" w:rsidRDefault="00D96A11" w:rsidP="00603EFD">
      <w:r w:rsidRPr="00A773FA">
        <w:t>Ce test utilise la fonction « </w:t>
      </w:r>
      <w:proofErr w:type="spellStart"/>
      <w:proofErr w:type="gramStart"/>
      <w:r w:rsidRPr="00A773FA">
        <w:t>assertDatabaseMissing</w:t>
      </w:r>
      <w:proofErr w:type="spellEnd"/>
      <w:r w:rsidRPr="00A773FA">
        <w:t>(</w:t>
      </w:r>
      <w:proofErr w:type="gramEnd"/>
      <w:r w:rsidRPr="00A773FA">
        <w:t>) » cela permet de s’assurer que la donnée est bien manquante dans la base de données temporaire.</w:t>
      </w:r>
    </w:p>
    <w:p w14:paraId="3B98872B" w14:textId="77777777" w:rsidR="005D7629" w:rsidRPr="00A773FA" w:rsidRDefault="005D7629">
      <w:r w:rsidRPr="00A773FA">
        <w:br w:type="page"/>
      </w:r>
    </w:p>
    <w:p w14:paraId="5D35D1B4" w14:textId="73E9583E" w:rsidR="00D96A11" w:rsidRPr="00A773FA" w:rsidRDefault="005D7629" w:rsidP="005D7629">
      <w:pPr>
        <w:pStyle w:val="Titre4"/>
      </w:pPr>
      <w:bookmarkStart w:id="86" w:name="_Toc134724783"/>
      <w:r w:rsidRPr="00A773FA">
        <w:lastRenderedPageBreak/>
        <w:t>T1</w:t>
      </w:r>
      <w:r w:rsidR="000B430D" w:rsidRPr="00A773FA">
        <w:t>3</w:t>
      </w:r>
      <w:bookmarkEnd w:id="86"/>
    </w:p>
    <w:p w14:paraId="0964144F" w14:textId="651431BD" w:rsidR="00D96A11" w:rsidRPr="00A773FA" w:rsidRDefault="00D96A11" w:rsidP="00603EFD">
      <w:r w:rsidRPr="00A773FA">
        <w:rPr>
          <w:noProof/>
        </w:rPr>
        <w:drawing>
          <wp:inline distT="0" distB="0" distL="0" distR="0" wp14:anchorId="52C51991" wp14:editId="787171FF">
            <wp:extent cx="5760720" cy="2719070"/>
            <wp:effectExtent l="0" t="0" r="5080" b="0"/>
            <wp:docPr id="534494183" name="Image 32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94183" name="Image 32" descr="Une image contenant texte&#10;&#10;Description générée automatiquement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EFAA7" w14:textId="77777777" w:rsidR="00DD1340" w:rsidRPr="00A773FA" w:rsidRDefault="00DD1340" w:rsidP="00603EFD"/>
    <w:p w14:paraId="3544F822" w14:textId="24A24996" w:rsidR="00D96A11" w:rsidRPr="00A773FA" w:rsidRDefault="00DD1340" w:rsidP="00603EFD">
      <w:r w:rsidRPr="00A773FA">
        <w:rPr>
          <w:noProof/>
        </w:rPr>
        <w:drawing>
          <wp:inline distT="0" distB="0" distL="0" distR="0" wp14:anchorId="00EDC8A0" wp14:editId="1DB02106">
            <wp:extent cx="5760720" cy="1246505"/>
            <wp:effectExtent l="0" t="0" r="5080" b="0"/>
            <wp:docPr id="587968587" name="Image 3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68587" name="Image 33" descr="Une image contenant texte&#10;&#10;Description générée automatiquement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3DE20" w14:textId="77777777" w:rsidR="00DD1340" w:rsidRPr="00A773FA" w:rsidRDefault="00DD1340" w:rsidP="00603EFD"/>
    <w:p w14:paraId="5DEC8C31" w14:textId="71A2A4CB" w:rsidR="00DD1340" w:rsidRPr="00A773FA" w:rsidRDefault="00DD1340">
      <w:r w:rsidRPr="00A773FA">
        <w:br w:type="page"/>
      </w:r>
    </w:p>
    <w:p w14:paraId="0798EE92" w14:textId="3EE41AD2" w:rsidR="00D96A11" w:rsidRPr="00A773FA" w:rsidRDefault="00DD1340" w:rsidP="00DD1340">
      <w:pPr>
        <w:pStyle w:val="Titre3"/>
      </w:pPr>
      <w:bookmarkStart w:id="87" w:name="_Toc134724784"/>
      <w:r w:rsidRPr="00A773FA">
        <w:lastRenderedPageBreak/>
        <w:t>T-003 : Gestion de la flotte</w:t>
      </w:r>
      <w:bookmarkEnd w:id="87"/>
    </w:p>
    <w:p w14:paraId="0F10F880" w14:textId="329C5D9C" w:rsidR="005D7629" w:rsidRPr="00A773FA" w:rsidRDefault="005D7629" w:rsidP="005D7629">
      <w:pPr>
        <w:pStyle w:val="Titre4"/>
      </w:pPr>
      <w:bookmarkStart w:id="88" w:name="_Toc134724785"/>
      <w:r w:rsidRPr="00A773FA">
        <w:t>T1</w:t>
      </w:r>
      <w:r w:rsidR="000B430D" w:rsidRPr="00A773FA">
        <w:t>4</w:t>
      </w:r>
      <w:bookmarkEnd w:id="88"/>
    </w:p>
    <w:p w14:paraId="0EA6DF26" w14:textId="726AC364" w:rsidR="005D7629" w:rsidRPr="00A773FA" w:rsidRDefault="005D7629" w:rsidP="005D7629">
      <w:r w:rsidRPr="00A773FA">
        <w:rPr>
          <w:noProof/>
        </w:rPr>
        <w:drawing>
          <wp:inline distT="0" distB="0" distL="0" distR="0" wp14:anchorId="57996865" wp14:editId="5A95F852">
            <wp:extent cx="5760720" cy="7094855"/>
            <wp:effectExtent l="0" t="0" r="5080" b="4445"/>
            <wp:docPr id="66936953" name="Image 3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6953" name="Image 34" descr="Une image contenant texte&#10;&#10;Description générée automatiquement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9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B62A" w14:textId="77777777" w:rsidR="005D7629" w:rsidRPr="00A773FA" w:rsidRDefault="005D7629">
      <w:r w:rsidRPr="00A773FA">
        <w:br w:type="page"/>
      </w:r>
    </w:p>
    <w:p w14:paraId="1FF0C2B8" w14:textId="6714789D" w:rsidR="005D7629" w:rsidRPr="00A773FA" w:rsidRDefault="005D7629" w:rsidP="005D7629">
      <w:pPr>
        <w:pStyle w:val="Titre4"/>
      </w:pPr>
      <w:bookmarkStart w:id="89" w:name="_Toc134724786"/>
      <w:r w:rsidRPr="00A773FA">
        <w:lastRenderedPageBreak/>
        <w:t>T1</w:t>
      </w:r>
      <w:r w:rsidR="000B430D" w:rsidRPr="00A773FA">
        <w:t>5</w:t>
      </w:r>
      <w:bookmarkEnd w:id="89"/>
    </w:p>
    <w:p w14:paraId="44E0D610" w14:textId="188C0483" w:rsidR="005D7629" w:rsidRPr="00A773FA" w:rsidRDefault="005D7629" w:rsidP="005D7629">
      <w:r w:rsidRPr="00A773FA">
        <w:rPr>
          <w:noProof/>
        </w:rPr>
        <w:drawing>
          <wp:inline distT="0" distB="0" distL="0" distR="0" wp14:anchorId="4E95CBFD" wp14:editId="51A41BF8">
            <wp:extent cx="5760720" cy="4145280"/>
            <wp:effectExtent l="0" t="0" r="5080" b="0"/>
            <wp:docPr id="193184762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84762" name="Image 193184762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C0EE" w14:textId="77777777" w:rsidR="005D7629" w:rsidRPr="00A773FA" w:rsidRDefault="005D7629" w:rsidP="005D7629"/>
    <w:p w14:paraId="67F4923B" w14:textId="408616C7" w:rsidR="005D7629" w:rsidRPr="00A773FA" w:rsidRDefault="005D7629" w:rsidP="005D7629">
      <w:r w:rsidRPr="00A773FA">
        <w:rPr>
          <w:noProof/>
        </w:rPr>
        <w:drawing>
          <wp:inline distT="0" distB="0" distL="0" distR="0" wp14:anchorId="7324AE2D" wp14:editId="4CE45062">
            <wp:extent cx="5760720" cy="1153795"/>
            <wp:effectExtent l="0" t="0" r="5080" b="1905"/>
            <wp:docPr id="27050711" name="Image 3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50711" name="Image 37" descr="Une image contenant texte&#10;&#10;Description générée automatiquement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7AB4" w14:textId="77777777" w:rsidR="005D7629" w:rsidRPr="00A773FA" w:rsidRDefault="005D7629" w:rsidP="005D7629"/>
    <w:p w14:paraId="26ADCDE9" w14:textId="6354228C" w:rsidR="005D7629" w:rsidRPr="00A773FA" w:rsidRDefault="005D7629">
      <w:r w:rsidRPr="00A773FA">
        <w:br w:type="page"/>
      </w:r>
    </w:p>
    <w:p w14:paraId="34CCB0D1" w14:textId="651A9282" w:rsidR="008F0901" w:rsidRPr="00A773FA" w:rsidRDefault="005D7629" w:rsidP="008F0901">
      <w:pPr>
        <w:pStyle w:val="Titre3"/>
      </w:pPr>
      <w:bookmarkStart w:id="90" w:name="_Toc134724787"/>
      <w:r w:rsidRPr="00A773FA">
        <w:lastRenderedPageBreak/>
        <w:t>T-003 : Gestion des réservations</w:t>
      </w:r>
      <w:bookmarkEnd w:id="90"/>
    </w:p>
    <w:p w14:paraId="481FEB39" w14:textId="768DDEA6" w:rsidR="005D7629" w:rsidRPr="00A773FA" w:rsidRDefault="005D7629" w:rsidP="008F0901">
      <w:pPr>
        <w:pStyle w:val="Titre4"/>
      </w:pPr>
      <w:bookmarkStart w:id="91" w:name="_Toc134724788"/>
      <w:r w:rsidRPr="00A773FA">
        <w:t>T1</w:t>
      </w:r>
      <w:r w:rsidR="000B430D" w:rsidRPr="00A773FA">
        <w:t>6</w:t>
      </w:r>
      <w:bookmarkEnd w:id="91"/>
    </w:p>
    <w:p w14:paraId="19921F4F" w14:textId="1B21603F" w:rsidR="005D7629" w:rsidRPr="00A773FA" w:rsidRDefault="008F0901" w:rsidP="005D7629">
      <w:r w:rsidRPr="00A773FA">
        <w:rPr>
          <w:noProof/>
        </w:rPr>
        <w:drawing>
          <wp:inline distT="0" distB="0" distL="0" distR="0" wp14:anchorId="6A76093B" wp14:editId="2765F89C">
            <wp:extent cx="5760720" cy="1886585"/>
            <wp:effectExtent l="0" t="0" r="5080" b="5715"/>
            <wp:docPr id="888241977" name="Image 4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41977" name="Image 40" descr="Une image contenant texte&#10;&#10;Description générée automatiquement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CF5F" w14:textId="71A5AC36" w:rsidR="008F0901" w:rsidRPr="00A773FA" w:rsidRDefault="008F0901" w:rsidP="008F0901">
      <w:pPr>
        <w:jc w:val="right"/>
      </w:pPr>
      <w:r w:rsidRPr="00A773FA">
        <w:t>P1</w:t>
      </w:r>
    </w:p>
    <w:p w14:paraId="688C4ECF" w14:textId="7C1D5E93" w:rsidR="008F0901" w:rsidRPr="00A773FA" w:rsidRDefault="008F0901" w:rsidP="005D7629">
      <w:r w:rsidRPr="00A773FA">
        <w:t>Pour ce test, il fallait calculer à l’avance la date de location pour ensuite le comparer dans la base de données temporaire.</w:t>
      </w:r>
    </w:p>
    <w:p w14:paraId="0E470C37" w14:textId="77777777" w:rsidR="008F0901" w:rsidRPr="00A773FA" w:rsidRDefault="008F0901" w:rsidP="005D7629"/>
    <w:p w14:paraId="6AC462DA" w14:textId="6B7F886B" w:rsidR="008F0901" w:rsidRPr="00A773FA" w:rsidRDefault="008F0901" w:rsidP="005D7629">
      <w:r w:rsidRPr="00A773FA">
        <w:rPr>
          <w:noProof/>
        </w:rPr>
        <w:drawing>
          <wp:inline distT="0" distB="0" distL="0" distR="0" wp14:anchorId="16A153A1" wp14:editId="5C2E4499">
            <wp:extent cx="5760720" cy="3256915"/>
            <wp:effectExtent l="0" t="0" r="5080" b="0"/>
            <wp:docPr id="279279796" name="Image 4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79796" name="Image 41" descr="Une image contenant texte&#10;&#10;Description générée automatiquement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D8CA" w14:textId="2D1E3C6A" w:rsidR="008F0901" w:rsidRPr="00A773FA" w:rsidRDefault="008F0901" w:rsidP="008F0901">
      <w:pPr>
        <w:jc w:val="right"/>
      </w:pPr>
      <w:r w:rsidRPr="00A773FA">
        <w:t>P2</w:t>
      </w:r>
    </w:p>
    <w:p w14:paraId="3BF44A93" w14:textId="566C3367" w:rsidR="008F0901" w:rsidRPr="00A773FA" w:rsidRDefault="008F0901" w:rsidP="008F0901">
      <w:r w:rsidRPr="00A773FA">
        <w:rPr>
          <w:noProof/>
        </w:rPr>
        <w:lastRenderedPageBreak/>
        <w:drawing>
          <wp:inline distT="0" distB="0" distL="0" distR="0" wp14:anchorId="0FFCD3B5" wp14:editId="6FAE756C">
            <wp:extent cx="5760720" cy="3888740"/>
            <wp:effectExtent l="0" t="0" r="5080" b="0"/>
            <wp:docPr id="1667274288" name="Image 42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74288" name="Image 42" descr="Une image contenant texte&#10;&#10;Description générée automatiquement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1A836" w14:textId="4EAA05D6" w:rsidR="005D7629" w:rsidRPr="00A773FA" w:rsidRDefault="008F0901" w:rsidP="008F0901">
      <w:pPr>
        <w:jc w:val="right"/>
      </w:pPr>
      <w:r w:rsidRPr="00A773FA">
        <w:t>P3</w:t>
      </w:r>
    </w:p>
    <w:p w14:paraId="27EA644C" w14:textId="6C126CF6" w:rsidR="008F0901" w:rsidRPr="00A773FA" w:rsidRDefault="008F0901" w:rsidP="008F0901">
      <w:r w:rsidRPr="00A773FA">
        <w:t>Ici, on simule le gestionnaire qui effectue une réservation pour un client.</w:t>
      </w:r>
    </w:p>
    <w:p w14:paraId="66A63CCF" w14:textId="77777777" w:rsidR="008F0901" w:rsidRPr="00A773FA" w:rsidRDefault="008F0901" w:rsidP="008F0901"/>
    <w:p w14:paraId="1522C236" w14:textId="761A01EF" w:rsidR="008F0901" w:rsidRPr="00A773FA" w:rsidRDefault="008F0901" w:rsidP="008F0901">
      <w:r w:rsidRPr="00A773FA">
        <w:rPr>
          <w:noProof/>
        </w:rPr>
        <w:drawing>
          <wp:inline distT="0" distB="0" distL="0" distR="0" wp14:anchorId="5EC916F3" wp14:editId="5B78C403">
            <wp:extent cx="5760720" cy="3113405"/>
            <wp:effectExtent l="0" t="0" r="5080" b="0"/>
            <wp:docPr id="1947490114" name="Image 4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490114" name="Image 43" descr="Une image contenant texte&#10;&#10;Description générée automatiquement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C43A3" w14:textId="3FCB905D" w:rsidR="008F0901" w:rsidRPr="00A773FA" w:rsidRDefault="008F0901" w:rsidP="008F0901">
      <w:pPr>
        <w:jc w:val="right"/>
      </w:pPr>
      <w:r w:rsidRPr="00A773FA">
        <w:t>P4</w:t>
      </w:r>
    </w:p>
    <w:p w14:paraId="1C19EEF9" w14:textId="54F7F26E" w:rsidR="008F0901" w:rsidRPr="00A773FA" w:rsidRDefault="008F0901" w:rsidP="008F0901">
      <w:r w:rsidRPr="00A773FA">
        <w:t>On refait, mais cette fois ci uniquement le client effectue sa réservation.</w:t>
      </w:r>
    </w:p>
    <w:p w14:paraId="471C3CA7" w14:textId="3F7DB1A4" w:rsidR="008F0901" w:rsidRPr="00A773FA" w:rsidRDefault="00C9698D">
      <w:r w:rsidRPr="00A773FA">
        <w:rPr>
          <w:noProof/>
        </w:rPr>
        <w:drawing>
          <wp:inline distT="0" distB="0" distL="0" distR="0" wp14:anchorId="5414BD0A" wp14:editId="0F1EFEF9">
            <wp:extent cx="5760720" cy="943610"/>
            <wp:effectExtent l="0" t="0" r="5080" b="0"/>
            <wp:docPr id="1199203077" name="Image 49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03077" name="Image 49" descr="Une image contenant texte&#10;&#10;Description générée automatiquement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0901" w:rsidRPr="00A773FA">
        <w:br w:type="page"/>
      </w:r>
    </w:p>
    <w:p w14:paraId="27E9F20F" w14:textId="664DB108" w:rsidR="008F0901" w:rsidRPr="00A773FA" w:rsidRDefault="008F0901" w:rsidP="008F0901">
      <w:pPr>
        <w:pStyle w:val="Titre3"/>
      </w:pPr>
      <w:bookmarkStart w:id="92" w:name="_Toc134724789"/>
      <w:r w:rsidRPr="00A773FA">
        <w:lastRenderedPageBreak/>
        <w:t>T-003 : Tableau de bord</w:t>
      </w:r>
      <w:bookmarkEnd w:id="92"/>
    </w:p>
    <w:p w14:paraId="474661A7" w14:textId="56E3B48A" w:rsidR="008F0901" w:rsidRPr="00A773FA" w:rsidRDefault="00C659E8" w:rsidP="00C659E8">
      <w:pPr>
        <w:pStyle w:val="Titre4"/>
      </w:pPr>
      <w:bookmarkStart w:id="93" w:name="_Toc134724790"/>
      <w:r w:rsidRPr="00A773FA">
        <w:t>T1</w:t>
      </w:r>
      <w:r w:rsidR="005B5276" w:rsidRPr="00A773FA">
        <w:t>7</w:t>
      </w:r>
      <w:bookmarkEnd w:id="93"/>
    </w:p>
    <w:p w14:paraId="35AD38BF" w14:textId="420B3354" w:rsidR="008F0901" w:rsidRPr="00A773FA" w:rsidRDefault="00C659E8" w:rsidP="008F0901">
      <w:r w:rsidRPr="00A773FA">
        <w:rPr>
          <w:noProof/>
        </w:rPr>
        <w:drawing>
          <wp:inline distT="0" distB="0" distL="0" distR="0" wp14:anchorId="42BCF029" wp14:editId="48AF1991">
            <wp:extent cx="5760720" cy="2286635"/>
            <wp:effectExtent l="0" t="0" r="5080" b="0"/>
            <wp:docPr id="1137888411" name="Image 4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88411" name="Image 44" descr="Une image contenant texte&#10;&#10;Description générée automatiquement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A920" w14:textId="74C2B3D4" w:rsidR="00C659E8" w:rsidRPr="00A773FA" w:rsidRDefault="00C659E8" w:rsidP="00C659E8">
      <w:pPr>
        <w:jc w:val="right"/>
      </w:pPr>
      <w:r w:rsidRPr="00A773FA">
        <w:t>P1</w:t>
      </w:r>
    </w:p>
    <w:p w14:paraId="15660BA5" w14:textId="77777777" w:rsidR="00C659E8" w:rsidRPr="00A773FA" w:rsidRDefault="00C659E8" w:rsidP="00C659E8">
      <w:pPr>
        <w:jc w:val="right"/>
      </w:pPr>
    </w:p>
    <w:p w14:paraId="5052F2D6" w14:textId="1A02B338" w:rsidR="00C659E8" w:rsidRPr="00A773FA" w:rsidRDefault="00C659E8" w:rsidP="00C659E8">
      <w:r w:rsidRPr="00A773FA">
        <w:rPr>
          <w:noProof/>
        </w:rPr>
        <w:drawing>
          <wp:inline distT="0" distB="0" distL="0" distR="0" wp14:anchorId="74A2276F" wp14:editId="6EDD1F77">
            <wp:extent cx="5760720" cy="5575300"/>
            <wp:effectExtent l="0" t="0" r="5080" b="0"/>
            <wp:docPr id="2071938690" name="Image 4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38690" name="Image 45" descr="Une image contenant texte&#10;&#10;Description générée automatiquement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F466" w14:textId="6572E75D" w:rsidR="00C659E8" w:rsidRPr="00A773FA" w:rsidRDefault="00C659E8" w:rsidP="00C659E8">
      <w:pPr>
        <w:jc w:val="right"/>
      </w:pPr>
      <w:r w:rsidRPr="00A773FA">
        <w:t>P2</w:t>
      </w:r>
    </w:p>
    <w:p w14:paraId="42E56AE2" w14:textId="52165B51" w:rsidR="00C659E8" w:rsidRPr="00A773FA" w:rsidRDefault="00C659E8" w:rsidP="00C659E8">
      <w:r w:rsidRPr="00A773FA">
        <w:rPr>
          <w:noProof/>
        </w:rPr>
        <w:lastRenderedPageBreak/>
        <w:drawing>
          <wp:inline distT="0" distB="0" distL="0" distR="0" wp14:anchorId="3EBA0586" wp14:editId="45113FDF">
            <wp:extent cx="5760720" cy="4537710"/>
            <wp:effectExtent l="0" t="0" r="0" b="0"/>
            <wp:docPr id="2144763546" name="Image 46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3546" name="Image 46" descr="Une image contenant texte&#10;&#10;Description générée automatiquement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6B2A" w14:textId="0CAEFF96" w:rsidR="00C659E8" w:rsidRPr="00A773FA" w:rsidRDefault="00C659E8" w:rsidP="00C659E8">
      <w:pPr>
        <w:jc w:val="right"/>
      </w:pPr>
      <w:r w:rsidRPr="00A773FA">
        <w:t>P3</w:t>
      </w:r>
    </w:p>
    <w:p w14:paraId="03FE0493" w14:textId="77777777" w:rsidR="00C659E8" w:rsidRPr="00A773FA" w:rsidRDefault="00C659E8" w:rsidP="00C659E8">
      <w:pPr>
        <w:jc w:val="right"/>
      </w:pPr>
    </w:p>
    <w:p w14:paraId="207EEB48" w14:textId="4014FB5A" w:rsidR="00C659E8" w:rsidRPr="00A773FA" w:rsidRDefault="00C659E8" w:rsidP="00C659E8">
      <w:pPr>
        <w:jc w:val="center"/>
      </w:pPr>
      <w:r w:rsidRPr="00A773FA">
        <w:rPr>
          <w:noProof/>
        </w:rPr>
        <w:drawing>
          <wp:inline distT="0" distB="0" distL="0" distR="0" wp14:anchorId="78FCEC9C" wp14:editId="05BE970E">
            <wp:extent cx="4746568" cy="3788569"/>
            <wp:effectExtent l="0" t="0" r="3810" b="0"/>
            <wp:docPr id="1885090645" name="Image 4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90645" name="Image 47" descr="Une image contenant texte&#10;&#10;Description générée automatiquement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516" cy="383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D49F" w14:textId="6C678CBD" w:rsidR="00C659E8" w:rsidRPr="00A773FA" w:rsidRDefault="00C659E8" w:rsidP="00C659E8">
      <w:pPr>
        <w:jc w:val="center"/>
      </w:pPr>
      <w:r w:rsidRPr="00A773FA">
        <w:t>P4</w:t>
      </w:r>
    </w:p>
    <w:p w14:paraId="45D5760C" w14:textId="246E9FA4" w:rsidR="00C659E8" w:rsidRPr="00A773FA" w:rsidRDefault="00C659E8" w:rsidP="00C659E8">
      <w:pPr>
        <w:jc w:val="center"/>
      </w:pPr>
      <w:r w:rsidRPr="00A773FA">
        <w:rPr>
          <w:noProof/>
        </w:rPr>
        <w:lastRenderedPageBreak/>
        <w:drawing>
          <wp:inline distT="0" distB="0" distL="0" distR="0" wp14:anchorId="42EF1A63" wp14:editId="303E8C92">
            <wp:extent cx="5760720" cy="678180"/>
            <wp:effectExtent l="0" t="0" r="5080" b="0"/>
            <wp:docPr id="720689384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89384" name="Image 720689384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80549" w14:textId="77777777" w:rsidR="00C659E8" w:rsidRPr="00A773FA" w:rsidRDefault="00C659E8" w:rsidP="00C659E8">
      <w:pPr>
        <w:jc w:val="center"/>
      </w:pPr>
    </w:p>
    <w:p w14:paraId="6EDF73A7" w14:textId="5B8F22DF" w:rsidR="00A510E4" w:rsidRPr="00A773FA" w:rsidRDefault="00A510E4" w:rsidP="00A510E4">
      <w:pPr>
        <w:pStyle w:val="Titre2"/>
      </w:pPr>
      <w:bookmarkStart w:id="94" w:name="_Toc134724791"/>
      <w:r w:rsidRPr="00A773FA">
        <w:t>Rapport des tests</w:t>
      </w:r>
      <w:bookmarkEnd w:id="94"/>
    </w:p>
    <w:p w14:paraId="127C2E5D" w14:textId="467F7C5D" w:rsidR="00C9698D" w:rsidRPr="00A773FA" w:rsidRDefault="00C9698D" w:rsidP="00C9698D">
      <w:r w:rsidRPr="00A773FA">
        <w:t xml:space="preserve">C’est un tableau qui résume </w:t>
      </w:r>
      <w:r w:rsidR="005B2916" w:rsidRPr="00A773FA">
        <w:t>l’état des différents tests réalisés au fur et à mesure des journées.</w:t>
      </w:r>
    </w:p>
    <w:p w14:paraId="6ACA47C0" w14:textId="77777777" w:rsidR="005B2916" w:rsidRPr="00A773FA" w:rsidRDefault="005B2916" w:rsidP="00C9698D"/>
    <w:tbl>
      <w:tblPr>
        <w:tblStyle w:val="TableauGrille5Fonc-Accentuation5"/>
        <w:tblW w:w="0" w:type="auto"/>
        <w:tblLook w:val="04A0" w:firstRow="1" w:lastRow="0" w:firstColumn="1" w:lastColumn="0" w:noHBand="0" w:noVBand="1"/>
      </w:tblPr>
      <w:tblGrid>
        <w:gridCol w:w="812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49"/>
        <w:gridCol w:w="697"/>
      </w:tblGrid>
      <w:tr w:rsidR="00C9698D" w:rsidRPr="00A773FA" w14:paraId="349A61AB" w14:textId="6B90B5F4" w:rsidTr="005B29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5B4951B9" w14:textId="403254DB" w:rsidR="00C9698D" w:rsidRPr="00A773FA" w:rsidRDefault="00C9698D" w:rsidP="00C659E8">
            <w:r w:rsidRPr="00A773FA">
              <w:t>Test</w:t>
            </w:r>
          </w:p>
        </w:tc>
        <w:tc>
          <w:tcPr>
            <w:tcW w:w="756" w:type="dxa"/>
            <w:vAlign w:val="center"/>
          </w:tcPr>
          <w:p w14:paraId="26D105E5" w14:textId="7DCE0B86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J1</w:t>
            </w:r>
          </w:p>
        </w:tc>
        <w:tc>
          <w:tcPr>
            <w:tcW w:w="756" w:type="dxa"/>
            <w:vAlign w:val="center"/>
          </w:tcPr>
          <w:p w14:paraId="3BDBDF69" w14:textId="79FF2C30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J2</w:t>
            </w:r>
          </w:p>
        </w:tc>
        <w:tc>
          <w:tcPr>
            <w:tcW w:w="756" w:type="dxa"/>
            <w:vAlign w:val="center"/>
          </w:tcPr>
          <w:p w14:paraId="7D1681FA" w14:textId="6E5803C6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J3</w:t>
            </w:r>
          </w:p>
        </w:tc>
        <w:tc>
          <w:tcPr>
            <w:tcW w:w="756" w:type="dxa"/>
            <w:vAlign w:val="center"/>
          </w:tcPr>
          <w:p w14:paraId="638554EB" w14:textId="25F38923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J4</w:t>
            </w:r>
          </w:p>
        </w:tc>
        <w:tc>
          <w:tcPr>
            <w:tcW w:w="756" w:type="dxa"/>
            <w:vAlign w:val="center"/>
          </w:tcPr>
          <w:p w14:paraId="0D17BA61" w14:textId="6D02A063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J5</w:t>
            </w:r>
          </w:p>
        </w:tc>
        <w:tc>
          <w:tcPr>
            <w:tcW w:w="756" w:type="dxa"/>
            <w:vAlign w:val="center"/>
          </w:tcPr>
          <w:p w14:paraId="6255CA24" w14:textId="7D3D8020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J6</w:t>
            </w:r>
          </w:p>
        </w:tc>
        <w:tc>
          <w:tcPr>
            <w:tcW w:w="756" w:type="dxa"/>
            <w:vAlign w:val="center"/>
          </w:tcPr>
          <w:p w14:paraId="1038BC0B" w14:textId="51AE746A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J7</w:t>
            </w:r>
          </w:p>
        </w:tc>
        <w:tc>
          <w:tcPr>
            <w:tcW w:w="756" w:type="dxa"/>
            <w:vAlign w:val="center"/>
          </w:tcPr>
          <w:p w14:paraId="6B92BA3A" w14:textId="33099CC1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J8</w:t>
            </w:r>
          </w:p>
        </w:tc>
        <w:tc>
          <w:tcPr>
            <w:tcW w:w="756" w:type="dxa"/>
            <w:vAlign w:val="center"/>
          </w:tcPr>
          <w:p w14:paraId="76FF20CD" w14:textId="394566FB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J9</w:t>
            </w:r>
          </w:p>
        </w:tc>
        <w:tc>
          <w:tcPr>
            <w:tcW w:w="749" w:type="dxa"/>
            <w:vAlign w:val="center"/>
          </w:tcPr>
          <w:p w14:paraId="4EEA357E" w14:textId="16427AB3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J10</w:t>
            </w:r>
          </w:p>
        </w:tc>
        <w:tc>
          <w:tcPr>
            <w:tcW w:w="697" w:type="dxa"/>
            <w:vAlign w:val="center"/>
          </w:tcPr>
          <w:p w14:paraId="29A14076" w14:textId="58AE8E29" w:rsidR="00C9698D" w:rsidRPr="00A773FA" w:rsidRDefault="00C9698D" w:rsidP="005B29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J11</w:t>
            </w:r>
          </w:p>
        </w:tc>
      </w:tr>
      <w:tr w:rsidR="005B5276" w:rsidRPr="00A773FA" w14:paraId="7A05DDA2" w14:textId="2A32BB39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21A1A714" w14:textId="08DDDC7A" w:rsidR="005B5276" w:rsidRPr="00A773FA" w:rsidRDefault="005B5276" w:rsidP="005B5276">
            <w:r w:rsidRPr="00A773FA">
              <w:t>T1</w:t>
            </w:r>
          </w:p>
        </w:tc>
        <w:tc>
          <w:tcPr>
            <w:tcW w:w="756" w:type="dxa"/>
            <w:vAlign w:val="center"/>
          </w:tcPr>
          <w:p w14:paraId="51936875" w14:textId="0742C526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F1B2134" w14:textId="3D6EE9C4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6ED5936A" w14:textId="369B8F75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2854D4F" w14:textId="15116905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EF396A9" w14:textId="6BD0D30D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1E78566" w14:textId="710430A9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29F54FC8" w14:textId="2239F259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3026833" w14:textId="5ADFA595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E645461" w14:textId="79280643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176EADD2" w14:textId="173C3110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774530B4" w14:textId="590AD19C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5B5276" w:rsidRPr="00A773FA" w14:paraId="112E3908" w14:textId="346A4FAB" w:rsidTr="005B29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4E148C3B" w14:textId="74D368B3" w:rsidR="005B5276" w:rsidRPr="00A773FA" w:rsidRDefault="005B5276" w:rsidP="005B5276">
            <w:r w:rsidRPr="00A773FA">
              <w:t>T2</w:t>
            </w:r>
          </w:p>
        </w:tc>
        <w:tc>
          <w:tcPr>
            <w:tcW w:w="756" w:type="dxa"/>
            <w:vAlign w:val="center"/>
          </w:tcPr>
          <w:p w14:paraId="0554A15B" w14:textId="240F8BF0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ABEE572" w14:textId="630ADEB7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28750189" w14:textId="5D9CAA6E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2BC8A44F" w14:textId="3BCA1C3D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B5445BD" w14:textId="4C27F072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B0431BB" w14:textId="3D8A4DDD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AF4DD79" w14:textId="08E8FDCD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EE1659D" w14:textId="50E027A9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38041F36" w14:textId="0F853ADE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3711468F" w14:textId="7B32FAE4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6D7F2AB6" w14:textId="18613134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5B5276" w:rsidRPr="00A773FA" w14:paraId="3DEE477C" w14:textId="42966EEB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354E964A" w14:textId="474ADC1D" w:rsidR="005B5276" w:rsidRPr="00A773FA" w:rsidRDefault="005B5276" w:rsidP="005B5276">
            <w:r w:rsidRPr="00A773FA">
              <w:t>T3</w:t>
            </w:r>
          </w:p>
        </w:tc>
        <w:tc>
          <w:tcPr>
            <w:tcW w:w="756" w:type="dxa"/>
            <w:vAlign w:val="center"/>
          </w:tcPr>
          <w:p w14:paraId="22E85912" w14:textId="340B6E9F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6ADC641" w14:textId="330EFC81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39B86BB" w14:textId="2644FCDA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508C629D" w14:textId="1C1596DC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34B00118" w14:textId="17299FB5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5F26CA50" w14:textId="014EBFAD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E2C3BAC" w14:textId="329068EE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31FA22CE" w14:textId="425E52C4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4161346" w14:textId="05301A50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40DD60CB" w14:textId="6DCFF2FD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202A0F4E" w14:textId="63A95ED9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5B5276" w:rsidRPr="00A773FA" w14:paraId="26137459" w14:textId="0899E653" w:rsidTr="005B29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79393ED4" w14:textId="61D08556" w:rsidR="005B5276" w:rsidRPr="00A773FA" w:rsidRDefault="005B5276" w:rsidP="005B5276">
            <w:r w:rsidRPr="00A773FA">
              <w:t>T4</w:t>
            </w:r>
          </w:p>
        </w:tc>
        <w:tc>
          <w:tcPr>
            <w:tcW w:w="756" w:type="dxa"/>
            <w:vAlign w:val="center"/>
          </w:tcPr>
          <w:p w14:paraId="242C429A" w14:textId="455D3EC2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5103E3E3" w14:textId="60F9BB86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D4A626B" w14:textId="41EE5866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9AE6C60" w14:textId="5122841A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3807FFB" w14:textId="55063C55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33BAA99C" w14:textId="40571FAC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B098EF4" w14:textId="16B68071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58BDF2D7" w14:textId="3799F0E9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A1A17E5" w14:textId="216E235D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62C9E8AC" w14:textId="5DA9BEFB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1325C078" w14:textId="73A88531" w:rsidR="005B5276" w:rsidRPr="00A773FA" w:rsidRDefault="005B5276" w:rsidP="005B5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5B5276" w:rsidRPr="00A773FA" w14:paraId="10F9D973" w14:textId="2A55658E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53635119" w14:textId="418334BB" w:rsidR="005B5276" w:rsidRPr="00A773FA" w:rsidRDefault="005B5276" w:rsidP="005B5276">
            <w:r w:rsidRPr="00A773FA">
              <w:t>T5</w:t>
            </w:r>
          </w:p>
        </w:tc>
        <w:tc>
          <w:tcPr>
            <w:tcW w:w="756" w:type="dxa"/>
            <w:vAlign w:val="center"/>
          </w:tcPr>
          <w:p w14:paraId="242B12F6" w14:textId="43570814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238329E8" w14:textId="679BFBA3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79EB6825" w14:textId="0369620F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57073C7D" w14:textId="032D466A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BA87AB9" w14:textId="5FBBA375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978F9F4" w14:textId="091BBC17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5119CAF3" w14:textId="6E6A9350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58BA6CA" w14:textId="27BBEDF7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398A7D68" w14:textId="194F7862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6FD8457B" w14:textId="541092C0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2925C7A3" w14:textId="230AAB41" w:rsidR="005B5276" w:rsidRPr="00A773FA" w:rsidRDefault="005B5276" w:rsidP="005B5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4D5DBE21" w14:textId="296883E5" w:rsidTr="005B29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5C17BC02" w14:textId="2118708A" w:rsidR="001C5785" w:rsidRPr="00A773FA" w:rsidRDefault="001C5785" w:rsidP="001C5785">
            <w:r w:rsidRPr="00A773FA">
              <w:t>T6</w:t>
            </w:r>
          </w:p>
        </w:tc>
        <w:tc>
          <w:tcPr>
            <w:tcW w:w="756" w:type="dxa"/>
            <w:vAlign w:val="center"/>
          </w:tcPr>
          <w:p w14:paraId="15949184" w14:textId="61828346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7F9F20EF" w14:textId="661194FF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6BF6291" w14:textId="4051B564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7352453" w14:textId="1B760244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5CBF6136" w14:textId="73723480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35014563" w14:textId="5B8E82C9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CCFA89B" w14:textId="35355EBA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583FA48" w14:textId="6FA4F5F8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32569F0" w14:textId="18CA1A07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158D8626" w14:textId="1ADABB5A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2998AD34" w14:textId="6B58993A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315024B0" w14:textId="61396287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2053DCB2" w14:textId="02A412AD" w:rsidR="001C5785" w:rsidRPr="00A773FA" w:rsidRDefault="001C5785" w:rsidP="001C5785">
            <w:r w:rsidRPr="00A773FA">
              <w:t>T7</w:t>
            </w:r>
          </w:p>
        </w:tc>
        <w:tc>
          <w:tcPr>
            <w:tcW w:w="756" w:type="dxa"/>
            <w:vAlign w:val="center"/>
          </w:tcPr>
          <w:p w14:paraId="4C4667F0" w14:textId="12608B15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40E42C5" w14:textId="4B8DF359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72245E93" w14:textId="7F6D0FD7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84D1387" w14:textId="3CC1BB53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3FF31210" w14:textId="3C97E280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B08B891" w14:textId="515BDEA0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89D7AD3" w14:textId="53ECADD7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5C7DDD12" w14:textId="267D11BF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396F55F" w14:textId="1C552A87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0D4F28A7" w14:textId="545218E0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7185CF8C" w14:textId="40FB4440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2C23835E" w14:textId="77777777" w:rsidTr="005B29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49CA15EA" w14:textId="105CBCB8" w:rsidR="001C5785" w:rsidRPr="00A773FA" w:rsidRDefault="001C5785" w:rsidP="001C5785">
            <w:r w:rsidRPr="00A773FA">
              <w:t>T8</w:t>
            </w:r>
          </w:p>
        </w:tc>
        <w:tc>
          <w:tcPr>
            <w:tcW w:w="756" w:type="dxa"/>
            <w:vAlign w:val="center"/>
          </w:tcPr>
          <w:p w14:paraId="68B796A2" w14:textId="374069C5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661AC2E1" w14:textId="1FBD68B6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2BB31F83" w14:textId="7377EABC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1CC9C0A" w14:textId="0934B814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18AEEFE" w14:textId="3FDB6510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9FF6B6C" w14:textId="07DBFA40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56C916D4" w14:textId="619CD550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B7DA1F2" w14:textId="271EA088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DBAC670" w14:textId="0A4D486D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215B848A" w14:textId="6C913784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4EF87168" w14:textId="02762099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015148FF" w14:textId="77777777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2CA0E6FD" w14:textId="1C5F4008" w:rsidR="001C5785" w:rsidRPr="00A773FA" w:rsidRDefault="001C5785" w:rsidP="001C5785">
            <w:r w:rsidRPr="00A773FA">
              <w:t>T9</w:t>
            </w:r>
          </w:p>
        </w:tc>
        <w:tc>
          <w:tcPr>
            <w:tcW w:w="756" w:type="dxa"/>
            <w:vAlign w:val="center"/>
          </w:tcPr>
          <w:p w14:paraId="33CA410B" w14:textId="07DAF0AB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712E0142" w14:textId="4066DD9E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0CF33F02" w14:textId="552F3913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6AC4F748" w14:textId="6951A684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214F70E8" w14:textId="3D71088B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FAB2F8C" w14:textId="4D0D8973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54C01B2" w14:textId="7E5CE80E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2FEA02F9" w14:textId="5D015A92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3F80E738" w14:textId="51E026BC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4F33243D" w14:textId="1A0BC39C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78020A47" w14:textId="08CD3CCA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0D8497B3" w14:textId="77777777" w:rsidTr="005B29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4C181FB9" w14:textId="54804206" w:rsidR="001C5785" w:rsidRPr="00A773FA" w:rsidRDefault="001C5785" w:rsidP="001C5785">
            <w:r w:rsidRPr="00A773FA">
              <w:t>T10</w:t>
            </w:r>
          </w:p>
        </w:tc>
        <w:tc>
          <w:tcPr>
            <w:tcW w:w="756" w:type="dxa"/>
            <w:vAlign w:val="center"/>
          </w:tcPr>
          <w:p w14:paraId="5485D5B5" w14:textId="0433B062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2D646CA7" w14:textId="4550C586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00A90BBA" w14:textId="0E9C25B8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703395DD" w14:textId="0EED9258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6094171" w14:textId="73176511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2C203856" w14:textId="444472EB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B1DFC21" w14:textId="15477141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85E635D" w14:textId="17FC72BA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5816DDD8" w14:textId="1F3AC96C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00499970" w14:textId="505BE680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22901BBB" w14:textId="44A1D57F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14F9D5D7" w14:textId="77777777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0C1C30B1" w14:textId="5C8252E9" w:rsidR="001C5785" w:rsidRPr="00A773FA" w:rsidRDefault="001C5785" w:rsidP="001C5785">
            <w:r w:rsidRPr="00A773FA">
              <w:t>T11</w:t>
            </w:r>
          </w:p>
        </w:tc>
        <w:tc>
          <w:tcPr>
            <w:tcW w:w="756" w:type="dxa"/>
            <w:vAlign w:val="center"/>
          </w:tcPr>
          <w:p w14:paraId="3084A2F6" w14:textId="486E0CA1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6B6C74BB" w14:textId="46B67853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3AC72112" w14:textId="4ECEED89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044C8230" w14:textId="61AAF0C8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62B2C54" w14:textId="7330A4E2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1505188" w14:textId="63AEC41B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1549F08" w14:textId="0A3721E2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665BA77" w14:textId="4AC9FB53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7AF48C9" w14:textId="2D4E06E2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4A8833E4" w14:textId="70A6AA7E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663B88BE" w14:textId="0F8837E1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5C03905C" w14:textId="77777777" w:rsidTr="005B29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4963C3A9" w14:textId="5809DE3B" w:rsidR="001C5785" w:rsidRPr="00A773FA" w:rsidRDefault="001C5785" w:rsidP="001C5785">
            <w:r w:rsidRPr="00A773FA">
              <w:t>T12</w:t>
            </w:r>
          </w:p>
        </w:tc>
        <w:tc>
          <w:tcPr>
            <w:tcW w:w="756" w:type="dxa"/>
            <w:vAlign w:val="center"/>
          </w:tcPr>
          <w:p w14:paraId="13561552" w14:textId="06EA5A8D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687CA5FB" w14:textId="6132EF67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0F87B0F" w14:textId="666B7E31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27959F01" w14:textId="0AEFA68B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3201B7D0" w14:textId="2D3D16B1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6F58739" w14:textId="272B8FB7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4515553" w14:textId="3D8146B2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F430CCC" w14:textId="41BB6A02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A4EB811" w14:textId="256ACCFE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58F8225D" w14:textId="44E7967D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424B40D9" w14:textId="77D4799E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352602AE" w14:textId="77777777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63CAA1FD" w14:textId="091FB6B0" w:rsidR="001C5785" w:rsidRPr="00A773FA" w:rsidRDefault="001C5785" w:rsidP="001C5785">
            <w:r w:rsidRPr="00A773FA">
              <w:t>T13</w:t>
            </w:r>
          </w:p>
        </w:tc>
        <w:tc>
          <w:tcPr>
            <w:tcW w:w="756" w:type="dxa"/>
            <w:vAlign w:val="center"/>
          </w:tcPr>
          <w:p w14:paraId="6FB545FE" w14:textId="1633BD7E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84B0E5F" w14:textId="7A1727CB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27317F9" w14:textId="6995B50E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646B6D8B" w14:textId="59D40E4C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08564F48" w14:textId="278CD7A1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722C3234" w14:textId="02F00E35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248EE5CF" w14:textId="4A1269FE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91305DA" w14:textId="4DDE93CF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9D432E6" w14:textId="0D46EB4B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2CB14599" w14:textId="038516DA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27C7C039" w14:textId="2D4A9C29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638E1075" w14:textId="77777777" w:rsidTr="005B29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15201D4E" w14:textId="5C0BBCBC" w:rsidR="001C5785" w:rsidRPr="00A773FA" w:rsidRDefault="001C5785" w:rsidP="001C5785">
            <w:r w:rsidRPr="00A773FA">
              <w:t>T14</w:t>
            </w:r>
          </w:p>
        </w:tc>
        <w:tc>
          <w:tcPr>
            <w:tcW w:w="756" w:type="dxa"/>
            <w:vAlign w:val="center"/>
          </w:tcPr>
          <w:p w14:paraId="0C10F8E1" w14:textId="4BF81659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0228846B" w14:textId="655E8DBB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676CA495" w14:textId="24DDC169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DF2CC4F" w14:textId="36D0751D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694DDEB" w14:textId="6EAD69D2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8127DCD" w14:textId="6380810C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0870FE03" w14:textId="2284DA5D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1CD7913" w14:textId="6ED9582B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2AAD2BF" w14:textId="74BD4681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1E63EB8A" w14:textId="23CA49B7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7A4FD43D" w14:textId="22558AD1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12FC29EF" w14:textId="77777777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3E96E40D" w14:textId="1408B776" w:rsidR="001C5785" w:rsidRPr="00A773FA" w:rsidRDefault="001C5785" w:rsidP="001C5785">
            <w:r w:rsidRPr="00A773FA">
              <w:t>T15</w:t>
            </w:r>
          </w:p>
        </w:tc>
        <w:tc>
          <w:tcPr>
            <w:tcW w:w="756" w:type="dxa"/>
            <w:vAlign w:val="center"/>
          </w:tcPr>
          <w:p w14:paraId="3DB7921A" w14:textId="1210F961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66CBEF2" w14:textId="777029DA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54E6190A" w14:textId="06C6E9A4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1A5B6748" w14:textId="0405CBFB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3F95F60B" w14:textId="3283AF8F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770CE95F" w14:textId="7AF23FD6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4561D87F" w14:textId="40CF13A1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55BB6B0F" w14:textId="23186003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2070002" w14:textId="792156CA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3198133C" w14:textId="227AC4E1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3226BBB7" w14:textId="46BB3710" w:rsidR="001C5785" w:rsidRPr="00A773FA" w:rsidRDefault="001C5785" w:rsidP="001C57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1C5785" w:rsidRPr="00A773FA" w14:paraId="33CCD7CE" w14:textId="77777777" w:rsidTr="005B29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60F8A065" w14:textId="389FAB27" w:rsidR="001C5785" w:rsidRPr="00A773FA" w:rsidRDefault="001C5785" w:rsidP="001C5785">
            <w:r w:rsidRPr="00A773FA">
              <w:t>T16</w:t>
            </w:r>
          </w:p>
        </w:tc>
        <w:tc>
          <w:tcPr>
            <w:tcW w:w="756" w:type="dxa"/>
            <w:vAlign w:val="center"/>
          </w:tcPr>
          <w:p w14:paraId="3D2E285F" w14:textId="3CC807DC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2ECF8AA5" w14:textId="3B32BD45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6B06B661" w14:textId="79B78978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7B8F8A4A" w14:textId="57ED4183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CB93E2E" w14:textId="43F71E0C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799349F1" w14:textId="33D1406E" w:rsidR="001C5785" w:rsidRPr="00A773FA" w:rsidRDefault="00F57816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FF0000"/>
              </w:rPr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22889D96" w14:textId="6307FECB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E1240DB" w14:textId="771C24F4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4D4F08B2" w14:textId="0DC29B2E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6C0D674F" w14:textId="7DC7F4F8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594128F3" w14:textId="7B0DD64F" w:rsidR="001C5785" w:rsidRPr="00A773FA" w:rsidRDefault="001C5785" w:rsidP="001C578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  <w:tr w:rsidR="00F57816" w:rsidRPr="00A773FA" w14:paraId="458AE9A1" w14:textId="77777777" w:rsidTr="005B2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2" w:type="dxa"/>
          </w:tcPr>
          <w:p w14:paraId="1B7642C9" w14:textId="45F2C182" w:rsidR="00F57816" w:rsidRPr="00A773FA" w:rsidRDefault="00F57816" w:rsidP="00F57816">
            <w:r w:rsidRPr="00A773FA">
              <w:t>T17</w:t>
            </w:r>
          </w:p>
        </w:tc>
        <w:tc>
          <w:tcPr>
            <w:tcW w:w="756" w:type="dxa"/>
            <w:vAlign w:val="center"/>
          </w:tcPr>
          <w:p w14:paraId="22ECDE2E" w14:textId="57692AC7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74145749" w14:textId="5869252D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4B657DC9" w14:textId="54C41B18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0F976203" w14:textId="02504934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3D97C656" w14:textId="5D150F6E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A773FA">
              <w:rPr>
                <w:color w:val="FF0000"/>
              </w:rPr>
              <w:t>X</w:t>
            </w:r>
          </w:p>
        </w:tc>
        <w:tc>
          <w:tcPr>
            <w:tcW w:w="756" w:type="dxa"/>
            <w:vAlign w:val="center"/>
          </w:tcPr>
          <w:p w14:paraId="02A0A265" w14:textId="0BFDCA01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r w:rsidRPr="00A773FA">
              <w:t>≠</w:t>
            </w:r>
          </w:p>
        </w:tc>
        <w:tc>
          <w:tcPr>
            <w:tcW w:w="756" w:type="dxa"/>
            <w:vAlign w:val="center"/>
          </w:tcPr>
          <w:p w14:paraId="6782A54D" w14:textId="223B4715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1A0C660D" w14:textId="5722A561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56" w:type="dxa"/>
            <w:vAlign w:val="center"/>
          </w:tcPr>
          <w:p w14:paraId="68B3BA7D" w14:textId="672F4F48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749" w:type="dxa"/>
            <w:vAlign w:val="center"/>
          </w:tcPr>
          <w:p w14:paraId="52064F56" w14:textId="1D015D37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  <w:tc>
          <w:tcPr>
            <w:tcW w:w="697" w:type="dxa"/>
            <w:vAlign w:val="center"/>
          </w:tcPr>
          <w:p w14:paraId="571E6EBB" w14:textId="5861DB93" w:rsidR="00F57816" w:rsidRPr="00A773FA" w:rsidRDefault="00F57816" w:rsidP="00F578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Wingdings" w:hAnsi="Wingdings"/>
                <w:color w:val="00B050"/>
              </w:rPr>
            </w:pPr>
            <w:proofErr w:type="gramStart"/>
            <w:r w:rsidRPr="00A773FA">
              <w:rPr>
                <w:rFonts w:ascii="Wingdings" w:hAnsi="Wingdings"/>
                <w:color w:val="00B050"/>
              </w:rPr>
              <w:t>ü</w:t>
            </w:r>
            <w:proofErr w:type="gramEnd"/>
          </w:p>
        </w:tc>
      </w:tr>
    </w:tbl>
    <w:p w14:paraId="26D59728" w14:textId="77777777" w:rsidR="00C659E8" w:rsidRPr="00A773FA" w:rsidRDefault="00C659E8" w:rsidP="00C659E8"/>
    <w:p w14:paraId="0A5ADAB7" w14:textId="373A56FE" w:rsidR="00A510E4" w:rsidRPr="00A773FA" w:rsidRDefault="00A510E4" w:rsidP="00A510E4">
      <w:pPr>
        <w:pStyle w:val="Titre2"/>
      </w:pPr>
      <w:bookmarkStart w:id="95" w:name="_Toc134724792"/>
      <w:r w:rsidRPr="00A773FA">
        <w:t>Constat</w:t>
      </w:r>
      <w:bookmarkEnd w:id="95"/>
    </w:p>
    <w:p w14:paraId="1714292A" w14:textId="77777777" w:rsidR="001C5785" w:rsidRPr="00A773FA" w:rsidRDefault="001C5785" w:rsidP="001C5785">
      <w:r w:rsidRPr="00A773FA">
        <w:t xml:space="preserve">En général, je n’ai pas eu de problème majeur avec les tests selon le temps que je me suis attribué à la réalisation de l’application cela me semble plutôt correct. </w:t>
      </w:r>
    </w:p>
    <w:p w14:paraId="47A57A7C" w14:textId="77777777" w:rsidR="001C5785" w:rsidRPr="00A773FA" w:rsidRDefault="001C5785" w:rsidP="001C5785"/>
    <w:p w14:paraId="2D1BA9B1" w14:textId="48DCE5FE" w:rsidR="001C5785" w:rsidRPr="00A773FA" w:rsidRDefault="001C5785" w:rsidP="001C5785">
      <w:r w:rsidRPr="00A773FA">
        <w:t>T2 à T6</w:t>
      </w:r>
      <w:r w:rsidRPr="00A773FA">
        <w:t>, les résultats se sont faits au fur et mesurer que je créais la page donc si la page n’existait pas forcément que le résultat sorte une erreur.</w:t>
      </w:r>
    </w:p>
    <w:p w14:paraId="3EB89C25" w14:textId="77777777" w:rsidR="001C5785" w:rsidRPr="00A773FA" w:rsidRDefault="001C5785" w:rsidP="001C5785"/>
    <w:p w14:paraId="4C96A39B" w14:textId="48169421" w:rsidR="001C5785" w:rsidRPr="00A773FA" w:rsidRDefault="001C5785" w:rsidP="001C5785">
      <w:r w:rsidRPr="00A773FA">
        <w:t xml:space="preserve">De T9 à T12, il fonctionnait mais j’avais mal réalisé mon modèle ce qui a fait qu’il y ait eu des problèmes de cohérence. </w:t>
      </w:r>
    </w:p>
    <w:p w14:paraId="5C579B49" w14:textId="77777777" w:rsidR="001C5785" w:rsidRPr="00A773FA" w:rsidRDefault="001C5785" w:rsidP="001C5785"/>
    <w:p w14:paraId="4F402117" w14:textId="3908F5D6" w:rsidR="001C5785" w:rsidRPr="00A773FA" w:rsidRDefault="001C5785" w:rsidP="001C5785">
      <w:r w:rsidRPr="00A773FA">
        <w:t xml:space="preserve">T13, si les bons résultats sont </w:t>
      </w:r>
      <w:r w:rsidR="00F57816" w:rsidRPr="00A773FA">
        <w:t>venus</w:t>
      </w:r>
      <w:r w:rsidRPr="00A773FA">
        <w:t xml:space="preserve"> tardivement est que je n’avais pas compris que cette fonctionnalité devait être implémenter donc je l’ai </w:t>
      </w:r>
      <w:r w:rsidR="00F57816" w:rsidRPr="00A773FA">
        <w:t>ajouté</w:t>
      </w:r>
      <w:r w:rsidRPr="00A773FA">
        <w:t xml:space="preserve"> bien plus tard dans la réalisation.</w:t>
      </w:r>
    </w:p>
    <w:p w14:paraId="06E582A7" w14:textId="77777777" w:rsidR="00F57816" w:rsidRPr="00A773FA" w:rsidRDefault="00F57816" w:rsidP="001C5785"/>
    <w:p w14:paraId="67D5808A" w14:textId="18B114F8" w:rsidR="00F57816" w:rsidRPr="00A773FA" w:rsidRDefault="00F57816" w:rsidP="001C5785">
      <w:r w:rsidRPr="00A773FA">
        <w:t xml:space="preserve">T15 à T17 du jours 4 à 6, si les résultats sont compliqués, c’était dû à l’implémentation de la modification de la date actuelle qui permettait de faire une démonstration des fonctionnalités. </w:t>
      </w:r>
      <w:r w:rsidR="001866A5" w:rsidRPr="00A773FA">
        <w:t>Une nouveauté</w:t>
      </w:r>
      <w:r w:rsidRPr="00A773FA">
        <w:t xml:space="preserve"> qui </w:t>
      </w:r>
      <w:r w:rsidR="00C5335B" w:rsidRPr="00A773FA">
        <w:t>m’a</w:t>
      </w:r>
      <w:r w:rsidRPr="00A773FA">
        <w:t xml:space="preserve"> valu pas mal de petit souci aux fonctionnalités existante impliqué cette intégration.</w:t>
      </w:r>
    </w:p>
    <w:p w14:paraId="54281AA0" w14:textId="77777777" w:rsidR="00A510E4" w:rsidRPr="00A773FA" w:rsidRDefault="00A510E4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 w:rsidRPr="00A773FA">
        <w:lastRenderedPageBreak/>
        <w:br w:type="page"/>
      </w:r>
    </w:p>
    <w:p w14:paraId="20389F0C" w14:textId="583858CE" w:rsidR="00A510E4" w:rsidRPr="00A773FA" w:rsidRDefault="00A510E4" w:rsidP="00A510E4">
      <w:pPr>
        <w:pStyle w:val="Titre1"/>
      </w:pPr>
      <w:bookmarkStart w:id="96" w:name="_Toc134724793"/>
      <w:r w:rsidRPr="00A773FA">
        <w:lastRenderedPageBreak/>
        <w:t>Conclusion</w:t>
      </w:r>
      <w:bookmarkEnd w:id="96"/>
    </w:p>
    <w:p w14:paraId="7D5125B9" w14:textId="5F914D45" w:rsidR="00A510E4" w:rsidRPr="00A773FA" w:rsidRDefault="00A510E4" w:rsidP="00A510E4">
      <w:pPr>
        <w:pStyle w:val="Titre2"/>
      </w:pPr>
      <w:bookmarkStart w:id="97" w:name="_Toc134724794"/>
      <w:r w:rsidRPr="00A773FA">
        <w:t>Difficultés rencontrées</w:t>
      </w:r>
      <w:bookmarkEnd w:id="97"/>
    </w:p>
    <w:p w14:paraId="288779FA" w14:textId="0F06AA01" w:rsidR="00A510E4" w:rsidRPr="00A773FA" w:rsidRDefault="00A510E4" w:rsidP="00A510E4">
      <w:pPr>
        <w:pStyle w:val="Titre2"/>
      </w:pPr>
      <w:bookmarkStart w:id="98" w:name="_Toc134724795"/>
      <w:r w:rsidRPr="00A773FA">
        <w:t>Améliorations possibles</w:t>
      </w:r>
      <w:bookmarkEnd w:id="98"/>
    </w:p>
    <w:p w14:paraId="66DC40FB" w14:textId="598A55BD" w:rsidR="00A510E4" w:rsidRPr="00A773FA" w:rsidRDefault="00A510E4" w:rsidP="00A510E4">
      <w:pPr>
        <w:pStyle w:val="Titre2"/>
      </w:pPr>
      <w:bookmarkStart w:id="99" w:name="_Toc134724796"/>
      <w:r w:rsidRPr="00A773FA">
        <w:t>Bilan personnel</w:t>
      </w:r>
      <w:bookmarkEnd w:id="99"/>
    </w:p>
    <w:p w14:paraId="721CB516" w14:textId="49A21BC3" w:rsidR="00A510E4" w:rsidRPr="00A773FA" w:rsidRDefault="00A510E4" w:rsidP="00A510E4">
      <w:pPr>
        <w:pStyle w:val="Titre2"/>
      </w:pPr>
      <w:bookmarkStart w:id="100" w:name="_Toc134724797"/>
      <w:r w:rsidRPr="00A773FA">
        <w:t>Remerciements</w:t>
      </w:r>
      <w:bookmarkEnd w:id="100"/>
    </w:p>
    <w:p w14:paraId="6B0FDF81" w14:textId="77777777" w:rsidR="00A510E4" w:rsidRPr="00A773FA" w:rsidRDefault="00A510E4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 w:rsidRPr="00A773FA">
        <w:br w:type="page"/>
      </w:r>
    </w:p>
    <w:p w14:paraId="60481D8A" w14:textId="6ABB9516" w:rsidR="00A510E4" w:rsidRPr="00A773FA" w:rsidRDefault="00A510E4" w:rsidP="00A510E4">
      <w:pPr>
        <w:pStyle w:val="Titre1"/>
      </w:pPr>
      <w:bookmarkStart w:id="101" w:name="_Toc134724798"/>
      <w:r w:rsidRPr="00A773FA">
        <w:lastRenderedPageBreak/>
        <w:t>Annexes</w:t>
      </w:r>
      <w:bookmarkEnd w:id="101"/>
    </w:p>
    <w:p w14:paraId="4EFE7AF1" w14:textId="31C49888" w:rsidR="00A510E4" w:rsidRPr="00A773FA" w:rsidRDefault="00A510E4" w:rsidP="00A510E4">
      <w:pPr>
        <w:pStyle w:val="Titre2"/>
      </w:pPr>
      <w:bookmarkStart w:id="102" w:name="_Toc134724799"/>
      <w:r w:rsidRPr="00A773FA">
        <w:t>Bibliographie</w:t>
      </w:r>
      <w:bookmarkEnd w:id="102"/>
    </w:p>
    <w:p w14:paraId="05559FDD" w14:textId="5F7B998F" w:rsidR="00A510E4" w:rsidRPr="00A773FA" w:rsidRDefault="00A510E4" w:rsidP="00A510E4">
      <w:pPr>
        <w:pStyle w:val="Titre2"/>
      </w:pPr>
      <w:bookmarkStart w:id="103" w:name="_Toc134724800"/>
      <w:r w:rsidRPr="00A773FA">
        <w:t>Glossaire</w:t>
      </w:r>
      <w:bookmarkEnd w:id="103"/>
    </w:p>
    <w:p w14:paraId="6DAA31B9" w14:textId="15E47649" w:rsidR="00A510E4" w:rsidRPr="00A773FA" w:rsidRDefault="00A510E4" w:rsidP="00A510E4">
      <w:pPr>
        <w:pStyle w:val="Titre2"/>
      </w:pPr>
      <w:bookmarkStart w:id="104" w:name="_Toc134724801"/>
      <w:r w:rsidRPr="00A773FA">
        <w:t>Table des illustrations</w:t>
      </w:r>
      <w:bookmarkEnd w:id="104"/>
    </w:p>
    <w:p w14:paraId="7A3E54AF" w14:textId="77777777" w:rsidR="00F768A7" w:rsidRPr="00A773FA" w:rsidRDefault="00F768A7" w:rsidP="00F768A7">
      <w:pPr>
        <w:pStyle w:val="Titre2"/>
      </w:pPr>
    </w:p>
    <w:p w14:paraId="775BD8B7" w14:textId="77777777" w:rsidR="00DF53FB" w:rsidRPr="00A773FA" w:rsidRDefault="00DF53FB" w:rsidP="00DF53FB"/>
    <w:sectPr w:rsidR="00DF53FB" w:rsidRPr="00A773FA" w:rsidSect="00400866">
      <w:headerReference w:type="default" r:id="rId68"/>
      <w:footerReference w:type="default" r:id="rId6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5B8C9" w14:textId="77777777" w:rsidR="00B34503" w:rsidRDefault="00B34503" w:rsidP="00E50009">
      <w:r>
        <w:separator/>
      </w:r>
    </w:p>
  </w:endnote>
  <w:endnote w:type="continuationSeparator" w:id="0">
    <w:p w14:paraId="61F4B3A9" w14:textId="77777777" w:rsidR="00B34503" w:rsidRDefault="00B34503" w:rsidP="00E500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C3181" w14:textId="5AC2DA24" w:rsidR="00166526" w:rsidRDefault="00166526">
    <w:pPr>
      <w:pStyle w:val="Pieddepage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00376FF3" wp14:editId="6941B44F">
              <wp:simplePos x="0" y="0"/>
              <wp:positionH relativeFrom="margin">
                <wp:posOffset>9525</wp:posOffset>
              </wp:positionH>
              <wp:positionV relativeFrom="bottomMargin">
                <wp:posOffset>187559</wp:posOffset>
              </wp:positionV>
              <wp:extent cx="5943600" cy="320040"/>
              <wp:effectExtent l="0" t="0" r="17780" b="0"/>
              <wp:wrapSquare wrapText="bothSides"/>
              <wp:docPr id="37" name="Groupe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2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rgbClr val="A2AAB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Zone de texte 39"/>
                      <wps:cNvSpPr txBox="1"/>
                      <wps:spPr>
                        <a:xfrm>
                          <a:off x="0" y="66676"/>
                          <a:ext cx="5943600" cy="2571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86A729" w14:textId="1B61D28E" w:rsidR="00166526" w:rsidRDefault="00166526" w:rsidP="00166526">
                            <w:pPr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7FC79DF7" w14:textId="77777777" w:rsidR="00166526" w:rsidRDefault="00166526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376FF3" id="Groupe 5" o:spid="_x0000_s1036" style="position:absolute;margin-left:.75pt;margin-top:14.75pt;width:468pt;height:25.2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">
              <v:rect id="Rectangle 38" o:spid="_x0000_s1037" style="position:absolute;left:190;width:59436;height:1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" fillcolor="black [3213]" strokecolor="#a2aab5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39" o:spid="_x0000_s1038" type="#_x0000_t202" style="position:absolute;top:666;width:59436;height:257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" filled="f" stroked="f" strokeweight=".5pt">
                <v:textbox inset=",,,0">
                  <w:txbxContent>
                    <w:p w14:paraId="2386A729" w14:textId="1B61D28E" w:rsidR="00166526" w:rsidRDefault="00166526" w:rsidP="00166526">
                      <w:pPr>
                        <w:rPr>
                          <w:color w:val="7F7F7F" w:themeColor="text1" w:themeTint="80"/>
                        </w:rPr>
                      </w:pPr>
                    </w:p>
                    <w:p w14:paraId="7FC79DF7" w14:textId="77777777" w:rsidR="00166526" w:rsidRDefault="00166526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EDCC1B" wp14:editId="222DC0A6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0"/>
              <wp:wrapSquare wrapText="bothSides"/>
              <wp:docPr id="40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A2AAB5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FFDACB9" w14:textId="77777777" w:rsidR="00166526" w:rsidRDefault="00166526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EDCC1B" id="Rectangle 6" o:spid="_x0000_s103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" fillcolor="#a2aab5" stroked="f" strokeweight="3pt">
              <v:textbox>
                <w:txbxContent>
                  <w:p w14:paraId="3FFDACB9" w14:textId="77777777" w:rsidR="00166526" w:rsidRDefault="00166526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D28E59" w14:textId="77777777" w:rsidR="00B34503" w:rsidRDefault="00B34503" w:rsidP="00E50009">
      <w:r>
        <w:separator/>
      </w:r>
    </w:p>
  </w:footnote>
  <w:footnote w:type="continuationSeparator" w:id="0">
    <w:p w14:paraId="421E1757" w14:textId="77777777" w:rsidR="00B34503" w:rsidRDefault="00B34503" w:rsidP="00E500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A358A" w14:textId="16091B56" w:rsidR="00E50009" w:rsidRPr="00E50009" w:rsidRDefault="00E50009" w:rsidP="00E50009">
    <w:pPr>
      <w:pStyle w:val="En-tte"/>
      <w:rPr>
        <w:rFonts w:asciiTheme="majorHAnsi" w:hAnsiTheme="majorHAnsi" w:cstheme="majorHAnsi"/>
        <w:color w:val="44546A" w:themeColor="text2"/>
        <w:sz w:val="26"/>
        <w:szCs w:val="26"/>
      </w:rPr>
    </w:pPr>
    <w:r w:rsidRPr="00E50009">
      <w:rPr>
        <w:rFonts w:asciiTheme="majorHAnsi" w:hAnsiTheme="majorHAnsi" w:cstheme="majorHAnsi"/>
        <w:color w:val="44546A" w:themeColor="text2"/>
        <w:sz w:val="26"/>
        <w:szCs w:val="26"/>
      </w:rPr>
      <w:t xml:space="preserve">Leonel Borges Pereira </w: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ptab w:relativeTo="margin" w:alignment="center" w:leader="none"/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t>Travail Pratique Individuel</w: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ptab w:relativeTo="margin" w:alignment="right" w:leader="none"/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fldChar w:fldCharType="begin"/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instrText xml:space="preserve"> TIME \@ "d MMMM yyyy" </w:instrTex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fldChar w:fldCharType="separate"/>
    </w:r>
    <w:r w:rsidR="00DF163E">
      <w:rPr>
        <w:rFonts w:asciiTheme="majorHAnsi" w:hAnsiTheme="majorHAnsi" w:cstheme="majorHAnsi"/>
        <w:noProof/>
        <w:color w:val="44546A" w:themeColor="text2"/>
        <w:sz w:val="26"/>
        <w:szCs w:val="26"/>
      </w:rPr>
      <w:t>10 mai 2023</w: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C56AC7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C5CFAD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26A01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5D6384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6698C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9B42A6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254E42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B1A076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C98F1F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EEE2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FA44C4"/>
    <w:multiLevelType w:val="hybridMultilevel"/>
    <w:tmpl w:val="864A50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3D73B1"/>
    <w:multiLevelType w:val="hybridMultilevel"/>
    <w:tmpl w:val="4B2EAA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86298"/>
    <w:multiLevelType w:val="hybridMultilevel"/>
    <w:tmpl w:val="B1383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1521C3"/>
    <w:multiLevelType w:val="hybridMultilevel"/>
    <w:tmpl w:val="DB76BE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1F6763"/>
    <w:multiLevelType w:val="hybridMultilevel"/>
    <w:tmpl w:val="39A874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A14EAF"/>
    <w:multiLevelType w:val="hybridMultilevel"/>
    <w:tmpl w:val="97AE7108"/>
    <w:lvl w:ilvl="0" w:tplc="D7406D88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87ED1"/>
    <w:multiLevelType w:val="hybridMultilevel"/>
    <w:tmpl w:val="D7C41B8C"/>
    <w:lvl w:ilvl="0" w:tplc="D7406D88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8601E6"/>
    <w:multiLevelType w:val="hybridMultilevel"/>
    <w:tmpl w:val="3C8E8B60"/>
    <w:lvl w:ilvl="0" w:tplc="E74CE972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075666">
    <w:abstractNumId w:val="4"/>
  </w:num>
  <w:num w:numId="2" w16cid:durableId="1613828224">
    <w:abstractNumId w:val="5"/>
  </w:num>
  <w:num w:numId="3" w16cid:durableId="1587690103">
    <w:abstractNumId w:val="6"/>
  </w:num>
  <w:num w:numId="4" w16cid:durableId="1008289712">
    <w:abstractNumId w:val="7"/>
  </w:num>
  <w:num w:numId="5" w16cid:durableId="1404378224">
    <w:abstractNumId w:val="9"/>
  </w:num>
  <w:num w:numId="6" w16cid:durableId="1327709875">
    <w:abstractNumId w:val="0"/>
  </w:num>
  <w:num w:numId="7" w16cid:durableId="660430286">
    <w:abstractNumId w:val="1"/>
  </w:num>
  <w:num w:numId="8" w16cid:durableId="191650882">
    <w:abstractNumId w:val="2"/>
  </w:num>
  <w:num w:numId="9" w16cid:durableId="19359134">
    <w:abstractNumId w:val="3"/>
  </w:num>
  <w:num w:numId="10" w16cid:durableId="751397057">
    <w:abstractNumId w:val="8"/>
  </w:num>
  <w:num w:numId="11" w16cid:durableId="96102337">
    <w:abstractNumId w:val="4"/>
  </w:num>
  <w:num w:numId="12" w16cid:durableId="1034769073">
    <w:abstractNumId w:val="5"/>
  </w:num>
  <w:num w:numId="13" w16cid:durableId="1817525375">
    <w:abstractNumId w:val="6"/>
  </w:num>
  <w:num w:numId="14" w16cid:durableId="159540264">
    <w:abstractNumId w:val="7"/>
  </w:num>
  <w:num w:numId="15" w16cid:durableId="1637642262">
    <w:abstractNumId w:val="9"/>
  </w:num>
  <w:num w:numId="16" w16cid:durableId="1178930273">
    <w:abstractNumId w:val="0"/>
  </w:num>
  <w:num w:numId="17" w16cid:durableId="964458563">
    <w:abstractNumId w:val="1"/>
  </w:num>
  <w:num w:numId="18" w16cid:durableId="904872152">
    <w:abstractNumId w:val="2"/>
  </w:num>
  <w:num w:numId="19" w16cid:durableId="1254893730">
    <w:abstractNumId w:val="3"/>
  </w:num>
  <w:num w:numId="20" w16cid:durableId="982853079">
    <w:abstractNumId w:val="8"/>
  </w:num>
  <w:num w:numId="21" w16cid:durableId="1155300046">
    <w:abstractNumId w:val="4"/>
  </w:num>
  <w:num w:numId="22" w16cid:durableId="1931310961">
    <w:abstractNumId w:val="5"/>
  </w:num>
  <w:num w:numId="23" w16cid:durableId="2081560964">
    <w:abstractNumId w:val="6"/>
  </w:num>
  <w:num w:numId="24" w16cid:durableId="110902501">
    <w:abstractNumId w:val="7"/>
  </w:num>
  <w:num w:numId="25" w16cid:durableId="802163065">
    <w:abstractNumId w:val="9"/>
  </w:num>
  <w:num w:numId="26" w16cid:durableId="1122918534">
    <w:abstractNumId w:val="0"/>
  </w:num>
  <w:num w:numId="27" w16cid:durableId="703289292">
    <w:abstractNumId w:val="1"/>
  </w:num>
  <w:num w:numId="28" w16cid:durableId="1550872427">
    <w:abstractNumId w:val="2"/>
  </w:num>
  <w:num w:numId="29" w16cid:durableId="1006791287">
    <w:abstractNumId w:val="3"/>
  </w:num>
  <w:num w:numId="30" w16cid:durableId="404379209">
    <w:abstractNumId w:val="8"/>
  </w:num>
  <w:num w:numId="31" w16cid:durableId="1221597553">
    <w:abstractNumId w:val="4"/>
  </w:num>
  <w:num w:numId="32" w16cid:durableId="2035767364">
    <w:abstractNumId w:val="5"/>
  </w:num>
  <w:num w:numId="33" w16cid:durableId="1598978789">
    <w:abstractNumId w:val="6"/>
  </w:num>
  <w:num w:numId="34" w16cid:durableId="129636710">
    <w:abstractNumId w:val="7"/>
  </w:num>
  <w:num w:numId="35" w16cid:durableId="5326241">
    <w:abstractNumId w:val="9"/>
  </w:num>
  <w:num w:numId="36" w16cid:durableId="1078477998">
    <w:abstractNumId w:val="0"/>
  </w:num>
  <w:num w:numId="37" w16cid:durableId="1179393268">
    <w:abstractNumId w:val="1"/>
  </w:num>
  <w:num w:numId="38" w16cid:durableId="354308207">
    <w:abstractNumId w:val="2"/>
  </w:num>
  <w:num w:numId="39" w16cid:durableId="1117942682">
    <w:abstractNumId w:val="3"/>
  </w:num>
  <w:num w:numId="40" w16cid:durableId="396055344">
    <w:abstractNumId w:val="8"/>
  </w:num>
  <w:num w:numId="41" w16cid:durableId="1620918022">
    <w:abstractNumId w:val="4"/>
  </w:num>
  <w:num w:numId="42" w16cid:durableId="1760563971">
    <w:abstractNumId w:val="5"/>
  </w:num>
  <w:num w:numId="43" w16cid:durableId="841509818">
    <w:abstractNumId w:val="6"/>
  </w:num>
  <w:num w:numId="44" w16cid:durableId="1685933757">
    <w:abstractNumId w:val="7"/>
  </w:num>
  <w:num w:numId="45" w16cid:durableId="632636029">
    <w:abstractNumId w:val="9"/>
  </w:num>
  <w:num w:numId="46" w16cid:durableId="1887330648">
    <w:abstractNumId w:val="0"/>
  </w:num>
  <w:num w:numId="47" w16cid:durableId="1182626276">
    <w:abstractNumId w:val="1"/>
  </w:num>
  <w:num w:numId="48" w16cid:durableId="873231781">
    <w:abstractNumId w:val="2"/>
  </w:num>
  <w:num w:numId="49" w16cid:durableId="893661355">
    <w:abstractNumId w:val="3"/>
  </w:num>
  <w:num w:numId="50" w16cid:durableId="192348516">
    <w:abstractNumId w:val="8"/>
  </w:num>
  <w:num w:numId="51" w16cid:durableId="1685400335">
    <w:abstractNumId w:val="4"/>
  </w:num>
  <w:num w:numId="52" w16cid:durableId="986470390">
    <w:abstractNumId w:val="5"/>
  </w:num>
  <w:num w:numId="53" w16cid:durableId="748581668">
    <w:abstractNumId w:val="6"/>
  </w:num>
  <w:num w:numId="54" w16cid:durableId="908734673">
    <w:abstractNumId w:val="7"/>
  </w:num>
  <w:num w:numId="55" w16cid:durableId="1952862015">
    <w:abstractNumId w:val="9"/>
  </w:num>
  <w:num w:numId="56" w16cid:durableId="101923645">
    <w:abstractNumId w:val="0"/>
  </w:num>
  <w:num w:numId="57" w16cid:durableId="614795457">
    <w:abstractNumId w:val="1"/>
  </w:num>
  <w:num w:numId="58" w16cid:durableId="2101560935">
    <w:abstractNumId w:val="2"/>
  </w:num>
  <w:num w:numId="59" w16cid:durableId="1857621058">
    <w:abstractNumId w:val="3"/>
  </w:num>
  <w:num w:numId="60" w16cid:durableId="1458916896">
    <w:abstractNumId w:val="8"/>
  </w:num>
  <w:num w:numId="61" w16cid:durableId="718013891">
    <w:abstractNumId w:val="4"/>
  </w:num>
  <w:num w:numId="62" w16cid:durableId="861822034">
    <w:abstractNumId w:val="5"/>
  </w:num>
  <w:num w:numId="63" w16cid:durableId="1016495392">
    <w:abstractNumId w:val="6"/>
  </w:num>
  <w:num w:numId="64" w16cid:durableId="163054269">
    <w:abstractNumId w:val="7"/>
  </w:num>
  <w:num w:numId="65" w16cid:durableId="336809512">
    <w:abstractNumId w:val="9"/>
  </w:num>
  <w:num w:numId="66" w16cid:durableId="209534179">
    <w:abstractNumId w:val="0"/>
  </w:num>
  <w:num w:numId="67" w16cid:durableId="726759327">
    <w:abstractNumId w:val="1"/>
  </w:num>
  <w:num w:numId="68" w16cid:durableId="1168053929">
    <w:abstractNumId w:val="2"/>
  </w:num>
  <w:num w:numId="69" w16cid:durableId="451050003">
    <w:abstractNumId w:val="3"/>
  </w:num>
  <w:num w:numId="70" w16cid:durableId="243420018">
    <w:abstractNumId w:val="8"/>
  </w:num>
  <w:num w:numId="71" w16cid:durableId="1413241750">
    <w:abstractNumId w:val="4"/>
  </w:num>
  <w:num w:numId="72" w16cid:durableId="2074623735">
    <w:abstractNumId w:val="5"/>
  </w:num>
  <w:num w:numId="73" w16cid:durableId="989095759">
    <w:abstractNumId w:val="6"/>
  </w:num>
  <w:num w:numId="74" w16cid:durableId="298463508">
    <w:abstractNumId w:val="7"/>
  </w:num>
  <w:num w:numId="75" w16cid:durableId="1120805375">
    <w:abstractNumId w:val="9"/>
  </w:num>
  <w:num w:numId="76" w16cid:durableId="123356736">
    <w:abstractNumId w:val="0"/>
  </w:num>
  <w:num w:numId="77" w16cid:durableId="1217472904">
    <w:abstractNumId w:val="1"/>
  </w:num>
  <w:num w:numId="78" w16cid:durableId="1213274802">
    <w:abstractNumId w:val="2"/>
  </w:num>
  <w:num w:numId="79" w16cid:durableId="917784785">
    <w:abstractNumId w:val="3"/>
  </w:num>
  <w:num w:numId="80" w16cid:durableId="239293612">
    <w:abstractNumId w:val="8"/>
  </w:num>
  <w:num w:numId="81" w16cid:durableId="1987082748">
    <w:abstractNumId w:val="4"/>
  </w:num>
  <w:num w:numId="82" w16cid:durableId="1416435131">
    <w:abstractNumId w:val="5"/>
  </w:num>
  <w:num w:numId="83" w16cid:durableId="979501523">
    <w:abstractNumId w:val="6"/>
  </w:num>
  <w:num w:numId="84" w16cid:durableId="79255260">
    <w:abstractNumId w:val="7"/>
  </w:num>
  <w:num w:numId="85" w16cid:durableId="2007517010">
    <w:abstractNumId w:val="9"/>
  </w:num>
  <w:num w:numId="86" w16cid:durableId="735279620">
    <w:abstractNumId w:val="0"/>
  </w:num>
  <w:num w:numId="87" w16cid:durableId="1245454094">
    <w:abstractNumId w:val="1"/>
  </w:num>
  <w:num w:numId="88" w16cid:durableId="1588416866">
    <w:abstractNumId w:val="2"/>
  </w:num>
  <w:num w:numId="89" w16cid:durableId="2052992649">
    <w:abstractNumId w:val="3"/>
  </w:num>
  <w:num w:numId="90" w16cid:durableId="132523059">
    <w:abstractNumId w:val="8"/>
  </w:num>
  <w:num w:numId="91" w16cid:durableId="838891131">
    <w:abstractNumId w:val="4"/>
  </w:num>
  <w:num w:numId="92" w16cid:durableId="1673026929">
    <w:abstractNumId w:val="5"/>
  </w:num>
  <w:num w:numId="93" w16cid:durableId="2033719975">
    <w:abstractNumId w:val="6"/>
  </w:num>
  <w:num w:numId="94" w16cid:durableId="745417748">
    <w:abstractNumId w:val="7"/>
  </w:num>
  <w:num w:numId="95" w16cid:durableId="117921711">
    <w:abstractNumId w:val="9"/>
  </w:num>
  <w:num w:numId="96" w16cid:durableId="862519929">
    <w:abstractNumId w:val="0"/>
  </w:num>
  <w:num w:numId="97" w16cid:durableId="14160564">
    <w:abstractNumId w:val="1"/>
  </w:num>
  <w:num w:numId="98" w16cid:durableId="1276592546">
    <w:abstractNumId w:val="2"/>
  </w:num>
  <w:num w:numId="99" w16cid:durableId="452093642">
    <w:abstractNumId w:val="3"/>
  </w:num>
  <w:num w:numId="100" w16cid:durableId="932661330">
    <w:abstractNumId w:val="8"/>
  </w:num>
  <w:num w:numId="101" w16cid:durableId="1728381946">
    <w:abstractNumId w:val="4"/>
  </w:num>
  <w:num w:numId="102" w16cid:durableId="881214445">
    <w:abstractNumId w:val="5"/>
  </w:num>
  <w:num w:numId="103" w16cid:durableId="2119063805">
    <w:abstractNumId w:val="6"/>
  </w:num>
  <w:num w:numId="104" w16cid:durableId="1068575151">
    <w:abstractNumId w:val="7"/>
  </w:num>
  <w:num w:numId="105" w16cid:durableId="1156218485">
    <w:abstractNumId w:val="9"/>
  </w:num>
  <w:num w:numId="106" w16cid:durableId="892500250">
    <w:abstractNumId w:val="0"/>
  </w:num>
  <w:num w:numId="107" w16cid:durableId="808284747">
    <w:abstractNumId w:val="1"/>
  </w:num>
  <w:num w:numId="108" w16cid:durableId="2101487605">
    <w:abstractNumId w:val="2"/>
  </w:num>
  <w:num w:numId="109" w16cid:durableId="1451437623">
    <w:abstractNumId w:val="3"/>
  </w:num>
  <w:num w:numId="110" w16cid:durableId="651374245">
    <w:abstractNumId w:val="8"/>
  </w:num>
  <w:num w:numId="111" w16cid:durableId="1348944521">
    <w:abstractNumId w:val="4"/>
  </w:num>
  <w:num w:numId="112" w16cid:durableId="1130593340">
    <w:abstractNumId w:val="5"/>
  </w:num>
  <w:num w:numId="113" w16cid:durableId="949314204">
    <w:abstractNumId w:val="6"/>
  </w:num>
  <w:num w:numId="114" w16cid:durableId="1588731495">
    <w:abstractNumId w:val="7"/>
  </w:num>
  <w:num w:numId="115" w16cid:durableId="875579697">
    <w:abstractNumId w:val="9"/>
  </w:num>
  <w:num w:numId="116" w16cid:durableId="1355643946">
    <w:abstractNumId w:val="0"/>
  </w:num>
  <w:num w:numId="117" w16cid:durableId="1063219474">
    <w:abstractNumId w:val="1"/>
  </w:num>
  <w:num w:numId="118" w16cid:durableId="1533150613">
    <w:abstractNumId w:val="2"/>
  </w:num>
  <w:num w:numId="119" w16cid:durableId="43679360">
    <w:abstractNumId w:val="3"/>
  </w:num>
  <w:num w:numId="120" w16cid:durableId="1616867007">
    <w:abstractNumId w:val="8"/>
  </w:num>
  <w:num w:numId="121" w16cid:durableId="1999841432">
    <w:abstractNumId w:val="4"/>
  </w:num>
  <w:num w:numId="122" w16cid:durableId="2003198122">
    <w:abstractNumId w:val="5"/>
  </w:num>
  <w:num w:numId="123" w16cid:durableId="2135102010">
    <w:abstractNumId w:val="6"/>
  </w:num>
  <w:num w:numId="124" w16cid:durableId="906452827">
    <w:abstractNumId w:val="7"/>
  </w:num>
  <w:num w:numId="125" w16cid:durableId="1237545383">
    <w:abstractNumId w:val="9"/>
  </w:num>
  <w:num w:numId="126" w16cid:durableId="1404452270">
    <w:abstractNumId w:val="0"/>
  </w:num>
  <w:num w:numId="127" w16cid:durableId="1921284868">
    <w:abstractNumId w:val="1"/>
  </w:num>
  <w:num w:numId="128" w16cid:durableId="1359507627">
    <w:abstractNumId w:val="2"/>
  </w:num>
  <w:num w:numId="129" w16cid:durableId="1163206200">
    <w:abstractNumId w:val="3"/>
  </w:num>
  <w:num w:numId="130" w16cid:durableId="1884636821">
    <w:abstractNumId w:val="8"/>
  </w:num>
  <w:num w:numId="131" w16cid:durableId="1259291771">
    <w:abstractNumId w:val="4"/>
  </w:num>
  <w:num w:numId="132" w16cid:durableId="2045399858">
    <w:abstractNumId w:val="5"/>
  </w:num>
  <w:num w:numId="133" w16cid:durableId="1068727398">
    <w:abstractNumId w:val="6"/>
  </w:num>
  <w:num w:numId="134" w16cid:durableId="1683584205">
    <w:abstractNumId w:val="7"/>
  </w:num>
  <w:num w:numId="135" w16cid:durableId="1249581851">
    <w:abstractNumId w:val="9"/>
  </w:num>
  <w:num w:numId="136" w16cid:durableId="1585721052">
    <w:abstractNumId w:val="0"/>
  </w:num>
  <w:num w:numId="137" w16cid:durableId="815685048">
    <w:abstractNumId w:val="1"/>
  </w:num>
  <w:num w:numId="138" w16cid:durableId="1911110080">
    <w:abstractNumId w:val="2"/>
  </w:num>
  <w:num w:numId="139" w16cid:durableId="1390036080">
    <w:abstractNumId w:val="3"/>
  </w:num>
  <w:num w:numId="140" w16cid:durableId="1698316320">
    <w:abstractNumId w:val="8"/>
  </w:num>
  <w:num w:numId="141" w16cid:durableId="1580214911">
    <w:abstractNumId w:val="4"/>
  </w:num>
  <w:num w:numId="142" w16cid:durableId="138041546">
    <w:abstractNumId w:val="5"/>
  </w:num>
  <w:num w:numId="143" w16cid:durableId="1267998819">
    <w:abstractNumId w:val="6"/>
  </w:num>
  <w:num w:numId="144" w16cid:durableId="1765297144">
    <w:abstractNumId w:val="7"/>
  </w:num>
  <w:num w:numId="145" w16cid:durableId="306281627">
    <w:abstractNumId w:val="9"/>
  </w:num>
  <w:num w:numId="146" w16cid:durableId="218592055">
    <w:abstractNumId w:val="0"/>
  </w:num>
  <w:num w:numId="147" w16cid:durableId="1617836041">
    <w:abstractNumId w:val="1"/>
  </w:num>
  <w:num w:numId="148" w16cid:durableId="635380848">
    <w:abstractNumId w:val="2"/>
  </w:num>
  <w:num w:numId="149" w16cid:durableId="2135755430">
    <w:abstractNumId w:val="3"/>
  </w:num>
  <w:num w:numId="150" w16cid:durableId="1169253989">
    <w:abstractNumId w:val="8"/>
  </w:num>
  <w:num w:numId="151" w16cid:durableId="1390228610">
    <w:abstractNumId w:val="4"/>
  </w:num>
  <w:num w:numId="152" w16cid:durableId="1408268344">
    <w:abstractNumId w:val="5"/>
  </w:num>
  <w:num w:numId="153" w16cid:durableId="1477257945">
    <w:abstractNumId w:val="6"/>
  </w:num>
  <w:num w:numId="154" w16cid:durableId="649556323">
    <w:abstractNumId w:val="7"/>
  </w:num>
  <w:num w:numId="155" w16cid:durableId="27151257">
    <w:abstractNumId w:val="9"/>
  </w:num>
  <w:num w:numId="156" w16cid:durableId="1310330436">
    <w:abstractNumId w:val="0"/>
  </w:num>
  <w:num w:numId="157" w16cid:durableId="771555678">
    <w:abstractNumId w:val="1"/>
  </w:num>
  <w:num w:numId="158" w16cid:durableId="444081854">
    <w:abstractNumId w:val="2"/>
  </w:num>
  <w:num w:numId="159" w16cid:durableId="2125227298">
    <w:abstractNumId w:val="3"/>
  </w:num>
  <w:num w:numId="160" w16cid:durableId="50930291">
    <w:abstractNumId w:val="8"/>
  </w:num>
  <w:num w:numId="161" w16cid:durableId="1683631671">
    <w:abstractNumId w:val="4"/>
  </w:num>
  <w:num w:numId="162" w16cid:durableId="1392849770">
    <w:abstractNumId w:val="5"/>
  </w:num>
  <w:num w:numId="163" w16cid:durableId="809714986">
    <w:abstractNumId w:val="6"/>
  </w:num>
  <w:num w:numId="164" w16cid:durableId="1065299643">
    <w:abstractNumId w:val="7"/>
  </w:num>
  <w:num w:numId="165" w16cid:durableId="2113620459">
    <w:abstractNumId w:val="9"/>
  </w:num>
  <w:num w:numId="166" w16cid:durableId="284851565">
    <w:abstractNumId w:val="0"/>
  </w:num>
  <w:num w:numId="167" w16cid:durableId="708913927">
    <w:abstractNumId w:val="1"/>
  </w:num>
  <w:num w:numId="168" w16cid:durableId="1273128366">
    <w:abstractNumId w:val="2"/>
  </w:num>
  <w:num w:numId="169" w16cid:durableId="607809798">
    <w:abstractNumId w:val="3"/>
  </w:num>
  <w:num w:numId="170" w16cid:durableId="1043405439">
    <w:abstractNumId w:val="8"/>
  </w:num>
  <w:num w:numId="171" w16cid:durableId="2044163384">
    <w:abstractNumId w:val="4"/>
  </w:num>
  <w:num w:numId="172" w16cid:durableId="197083032">
    <w:abstractNumId w:val="5"/>
  </w:num>
  <w:num w:numId="173" w16cid:durableId="1078744205">
    <w:abstractNumId w:val="6"/>
  </w:num>
  <w:num w:numId="174" w16cid:durableId="1118531098">
    <w:abstractNumId w:val="7"/>
  </w:num>
  <w:num w:numId="175" w16cid:durableId="440760684">
    <w:abstractNumId w:val="9"/>
  </w:num>
  <w:num w:numId="176" w16cid:durableId="1413745865">
    <w:abstractNumId w:val="0"/>
  </w:num>
  <w:num w:numId="177" w16cid:durableId="78910269">
    <w:abstractNumId w:val="1"/>
  </w:num>
  <w:num w:numId="178" w16cid:durableId="2030176323">
    <w:abstractNumId w:val="2"/>
  </w:num>
  <w:num w:numId="179" w16cid:durableId="2131363419">
    <w:abstractNumId w:val="3"/>
  </w:num>
  <w:num w:numId="180" w16cid:durableId="264583210">
    <w:abstractNumId w:val="8"/>
  </w:num>
  <w:num w:numId="181" w16cid:durableId="893152106">
    <w:abstractNumId w:val="4"/>
  </w:num>
  <w:num w:numId="182" w16cid:durableId="357899490">
    <w:abstractNumId w:val="5"/>
  </w:num>
  <w:num w:numId="183" w16cid:durableId="529877439">
    <w:abstractNumId w:val="6"/>
  </w:num>
  <w:num w:numId="184" w16cid:durableId="1444809594">
    <w:abstractNumId w:val="7"/>
  </w:num>
  <w:num w:numId="185" w16cid:durableId="623583616">
    <w:abstractNumId w:val="9"/>
  </w:num>
  <w:num w:numId="186" w16cid:durableId="1791893901">
    <w:abstractNumId w:val="0"/>
  </w:num>
  <w:num w:numId="187" w16cid:durableId="575483278">
    <w:abstractNumId w:val="1"/>
  </w:num>
  <w:num w:numId="188" w16cid:durableId="188447167">
    <w:abstractNumId w:val="2"/>
  </w:num>
  <w:num w:numId="189" w16cid:durableId="1594820640">
    <w:abstractNumId w:val="3"/>
  </w:num>
  <w:num w:numId="190" w16cid:durableId="959847679">
    <w:abstractNumId w:val="8"/>
  </w:num>
  <w:num w:numId="191" w16cid:durableId="1617365156">
    <w:abstractNumId w:val="4"/>
  </w:num>
  <w:num w:numId="192" w16cid:durableId="758451487">
    <w:abstractNumId w:val="5"/>
  </w:num>
  <w:num w:numId="193" w16cid:durableId="1024474801">
    <w:abstractNumId w:val="6"/>
  </w:num>
  <w:num w:numId="194" w16cid:durableId="124542582">
    <w:abstractNumId w:val="7"/>
  </w:num>
  <w:num w:numId="195" w16cid:durableId="1631280272">
    <w:abstractNumId w:val="9"/>
  </w:num>
  <w:num w:numId="196" w16cid:durableId="21322130">
    <w:abstractNumId w:val="0"/>
  </w:num>
  <w:num w:numId="197" w16cid:durableId="248007459">
    <w:abstractNumId w:val="1"/>
  </w:num>
  <w:num w:numId="198" w16cid:durableId="173960150">
    <w:abstractNumId w:val="2"/>
  </w:num>
  <w:num w:numId="199" w16cid:durableId="1281497466">
    <w:abstractNumId w:val="3"/>
  </w:num>
  <w:num w:numId="200" w16cid:durableId="228928921">
    <w:abstractNumId w:val="8"/>
  </w:num>
  <w:num w:numId="201" w16cid:durableId="1977643359">
    <w:abstractNumId w:val="4"/>
  </w:num>
  <w:num w:numId="202" w16cid:durableId="2061635062">
    <w:abstractNumId w:val="5"/>
  </w:num>
  <w:num w:numId="203" w16cid:durableId="1904831581">
    <w:abstractNumId w:val="6"/>
  </w:num>
  <w:num w:numId="204" w16cid:durableId="564416359">
    <w:abstractNumId w:val="7"/>
  </w:num>
  <w:num w:numId="205" w16cid:durableId="1749228985">
    <w:abstractNumId w:val="9"/>
  </w:num>
  <w:num w:numId="206" w16cid:durableId="909388381">
    <w:abstractNumId w:val="0"/>
  </w:num>
  <w:num w:numId="207" w16cid:durableId="1100104704">
    <w:abstractNumId w:val="1"/>
  </w:num>
  <w:num w:numId="208" w16cid:durableId="1211529756">
    <w:abstractNumId w:val="2"/>
  </w:num>
  <w:num w:numId="209" w16cid:durableId="70350288">
    <w:abstractNumId w:val="3"/>
  </w:num>
  <w:num w:numId="210" w16cid:durableId="1604455306">
    <w:abstractNumId w:val="8"/>
  </w:num>
  <w:num w:numId="211" w16cid:durableId="54940263">
    <w:abstractNumId w:val="4"/>
  </w:num>
  <w:num w:numId="212" w16cid:durableId="1564104133">
    <w:abstractNumId w:val="5"/>
  </w:num>
  <w:num w:numId="213" w16cid:durableId="1195927671">
    <w:abstractNumId w:val="6"/>
  </w:num>
  <w:num w:numId="214" w16cid:durableId="1375690725">
    <w:abstractNumId w:val="7"/>
  </w:num>
  <w:num w:numId="215" w16cid:durableId="1034229576">
    <w:abstractNumId w:val="9"/>
  </w:num>
  <w:num w:numId="216" w16cid:durableId="991175849">
    <w:abstractNumId w:val="0"/>
  </w:num>
  <w:num w:numId="217" w16cid:durableId="943994176">
    <w:abstractNumId w:val="1"/>
  </w:num>
  <w:num w:numId="218" w16cid:durableId="1666515900">
    <w:abstractNumId w:val="2"/>
  </w:num>
  <w:num w:numId="219" w16cid:durableId="963778378">
    <w:abstractNumId w:val="3"/>
  </w:num>
  <w:num w:numId="220" w16cid:durableId="1462723451">
    <w:abstractNumId w:val="8"/>
  </w:num>
  <w:num w:numId="221" w16cid:durableId="989213395">
    <w:abstractNumId w:val="4"/>
  </w:num>
  <w:num w:numId="222" w16cid:durableId="1521430844">
    <w:abstractNumId w:val="5"/>
  </w:num>
  <w:num w:numId="223" w16cid:durableId="838158599">
    <w:abstractNumId w:val="6"/>
  </w:num>
  <w:num w:numId="224" w16cid:durableId="942346427">
    <w:abstractNumId w:val="7"/>
  </w:num>
  <w:num w:numId="225" w16cid:durableId="1875193225">
    <w:abstractNumId w:val="9"/>
  </w:num>
  <w:num w:numId="226" w16cid:durableId="1720743252">
    <w:abstractNumId w:val="0"/>
  </w:num>
  <w:num w:numId="227" w16cid:durableId="684095198">
    <w:abstractNumId w:val="1"/>
  </w:num>
  <w:num w:numId="228" w16cid:durableId="571160694">
    <w:abstractNumId w:val="2"/>
  </w:num>
  <w:num w:numId="229" w16cid:durableId="405809277">
    <w:abstractNumId w:val="3"/>
  </w:num>
  <w:num w:numId="230" w16cid:durableId="658002952">
    <w:abstractNumId w:val="8"/>
  </w:num>
  <w:num w:numId="231" w16cid:durableId="1355768461">
    <w:abstractNumId w:val="4"/>
  </w:num>
  <w:num w:numId="232" w16cid:durableId="1726222771">
    <w:abstractNumId w:val="5"/>
  </w:num>
  <w:num w:numId="233" w16cid:durableId="1401171594">
    <w:abstractNumId w:val="6"/>
  </w:num>
  <w:num w:numId="234" w16cid:durableId="1865173780">
    <w:abstractNumId w:val="7"/>
  </w:num>
  <w:num w:numId="235" w16cid:durableId="1697148038">
    <w:abstractNumId w:val="9"/>
  </w:num>
  <w:num w:numId="236" w16cid:durableId="1983339926">
    <w:abstractNumId w:val="0"/>
  </w:num>
  <w:num w:numId="237" w16cid:durableId="258753255">
    <w:abstractNumId w:val="1"/>
  </w:num>
  <w:num w:numId="238" w16cid:durableId="268899989">
    <w:abstractNumId w:val="2"/>
  </w:num>
  <w:num w:numId="239" w16cid:durableId="1084063013">
    <w:abstractNumId w:val="3"/>
  </w:num>
  <w:num w:numId="240" w16cid:durableId="1353918924">
    <w:abstractNumId w:val="8"/>
  </w:num>
  <w:num w:numId="241" w16cid:durableId="1899242181">
    <w:abstractNumId w:val="4"/>
  </w:num>
  <w:num w:numId="242" w16cid:durableId="124079320">
    <w:abstractNumId w:val="5"/>
  </w:num>
  <w:num w:numId="243" w16cid:durableId="1209101294">
    <w:abstractNumId w:val="6"/>
  </w:num>
  <w:num w:numId="244" w16cid:durableId="1554347760">
    <w:abstractNumId w:val="7"/>
  </w:num>
  <w:num w:numId="245" w16cid:durableId="2062053168">
    <w:abstractNumId w:val="9"/>
  </w:num>
  <w:num w:numId="246" w16cid:durableId="1228610212">
    <w:abstractNumId w:val="0"/>
  </w:num>
  <w:num w:numId="247" w16cid:durableId="2069571617">
    <w:abstractNumId w:val="1"/>
  </w:num>
  <w:num w:numId="248" w16cid:durableId="906258042">
    <w:abstractNumId w:val="2"/>
  </w:num>
  <w:num w:numId="249" w16cid:durableId="872504115">
    <w:abstractNumId w:val="3"/>
  </w:num>
  <w:num w:numId="250" w16cid:durableId="668799049">
    <w:abstractNumId w:val="8"/>
  </w:num>
  <w:num w:numId="251" w16cid:durableId="1654993621">
    <w:abstractNumId w:val="4"/>
  </w:num>
  <w:num w:numId="252" w16cid:durableId="1478763166">
    <w:abstractNumId w:val="5"/>
  </w:num>
  <w:num w:numId="253" w16cid:durableId="1658613152">
    <w:abstractNumId w:val="6"/>
  </w:num>
  <w:num w:numId="254" w16cid:durableId="1754736903">
    <w:abstractNumId w:val="7"/>
  </w:num>
  <w:num w:numId="255" w16cid:durableId="1041243103">
    <w:abstractNumId w:val="9"/>
  </w:num>
  <w:num w:numId="256" w16cid:durableId="341902793">
    <w:abstractNumId w:val="0"/>
  </w:num>
  <w:num w:numId="257" w16cid:durableId="2108689137">
    <w:abstractNumId w:val="1"/>
  </w:num>
  <w:num w:numId="258" w16cid:durableId="2019647674">
    <w:abstractNumId w:val="2"/>
  </w:num>
  <w:num w:numId="259" w16cid:durableId="1474328160">
    <w:abstractNumId w:val="3"/>
  </w:num>
  <w:num w:numId="260" w16cid:durableId="2120827707">
    <w:abstractNumId w:val="8"/>
  </w:num>
  <w:num w:numId="261" w16cid:durableId="1161896030">
    <w:abstractNumId w:val="4"/>
  </w:num>
  <w:num w:numId="262" w16cid:durableId="1436293531">
    <w:abstractNumId w:val="5"/>
  </w:num>
  <w:num w:numId="263" w16cid:durableId="436221194">
    <w:abstractNumId w:val="6"/>
  </w:num>
  <w:num w:numId="264" w16cid:durableId="2026856269">
    <w:abstractNumId w:val="7"/>
  </w:num>
  <w:num w:numId="265" w16cid:durableId="159198073">
    <w:abstractNumId w:val="9"/>
  </w:num>
  <w:num w:numId="266" w16cid:durableId="390464832">
    <w:abstractNumId w:val="0"/>
  </w:num>
  <w:num w:numId="267" w16cid:durableId="677538889">
    <w:abstractNumId w:val="1"/>
  </w:num>
  <w:num w:numId="268" w16cid:durableId="1147626943">
    <w:abstractNumId w:val="2"/>
  </w:num>
  <w:num w:numId="269" w16cid:durableId="1220703616">
    <w:abstractNumId w:val="3"/>
  </w:num>
  <w:num w:numId="270" w16cid:durableId="1049305788">
    <w:abstractNumId w:val="8"/>
  </w:num>
  <w:num w:numId="271" w16cid:durableId="292518869">
    <w:abstractNumId w:val="4"/>
  </w:num>
  <w:num w:numId="272" w16cid:durableId="536478397">
    <w:abstractNumId w:val="5"/>
  </w:num>
  <w:num w:numId="273" w16cid:durableId="28340507">
    <w:abstractNumId w:val="6"/>
  </w:num>
  <w:num w:numId="274" w16cid:durableId="1850021580">
    <w:abstractNumId w:val="7"/>
  </w:num>
  <w:num w:numId="275" w16cid:durableId="543370502">
    <w:abstractNumId w:val="9"/>
  </w:num>
  <w:num w:numId="276" w16cid:durableId="1102382712">
    <w:abstractNumId w:val="0"/>
  </w:num>
  <w:num w:numId="277" w16cid:durableId="257251612">
    <w:abstractNumId w:val="1"/>
  </w:num>
  <w:num w:numId="278" w16cid:durableId="242764294">
    <w:abstractNumId w:val="2"/>
  </w:num>
  <w:num w:numId="279" w16cid:durableId="513810521">
    <w:abstractNumId w:val="3"/>
  </w:num>
  <w:num w:numId="280" w16cid:durableId="1023479997">
    <w:abstractNumId w:val="8"/>
  </w:num>
  <w:num w:numId="281" w16cid:durableId="2062703111">
    <w:abstractNumId w:val="4"/>
  </w:num>
  <w:num w:numId="282" w16cid:durableId="1520192242">
    <w:abstractNumId w:val="5"/>
  </w:num>
  <w:num w:numId="283" w16cid:durableId="1517229667">
    <w:abstractNumId w:val="6"/>
  </w:num>
  <w:num w:numId="284" w16cid:durableId="770709250">
    <w:abstractNumId w:val="7"/>
  </w:num>
  <w:num w:numId="285" w16cid:durableId="75640213">
    <w:abstractNumId w:val="9"/>
  </w:num>
  <w:num w:numId="286" w16cid:durableId="1949653866">
    <w:abstractNumId w:val="0"/>
  </w:num>
  <w:num w:numId="287" w16cid:durableId="1333218564">
    <w:abstractNumId w:val="1"/>
  </w:num>
  <w:num w:numId="288" w16cid:durableId="1859809697">
    <w:abstractNumId w:val="2"/>
  </w:num>
  <w:num w:numId="289" w16cid:durableId="29958508">
    <w:abstractNumId w:val="3"/>
  </w:num>
  <w:num w:numId="290" w16cid:durableId="1530097813">
    <w:abstractNumId w:val="8"/>
  </w:num>
  <w:num w:numId="291" w16cid:durableId="35087218">
    <w:abstractNumId w:val="4"/>
  </w:num>
  <w:num w:numId="292" w16cid:durableId="1871185124">
    <w:abstractNumId w:val="5"/>
  </w:num>
  <w:num w:numId="293" w16cid:durableId="865949965">
    <w:abstractNumId w:val="6"/>
  </w:num>
  <w:num w:numId="294" w16cid:durableId="1975942230">
    <w:abstractNumId w:val="7"/>
  </w:num>
  <w:num w:numId="295" w16cid:durableId="1547570481">
    <w:abstractNumId w:val="9"/>
  </w:num>
  <w:num w:numId="296" w16cid:durableId="1036075910">
    <w:abstractNumId w:val="0"/>
  </w:num>
  <w:num w:numId="297" w16cid:durableId="554437908">
    <w:abstractNumId w:val="1"/>
  </w:num>
  <w:num w:numId="298" w16cid:durableId="411584769">
    <w:abstractNumId w:val="2"/>
  </w:num>
  <w:num w:numId="299" w16cid:durableId="1445417851">
    <w:abstractNumId w:val="3"/>
  </w:num>
  <w:num w:numId="300" w16cid:durableId="49814659">
    <w:abstractNumId w:val="8"/>
  </w:num>
  <w:num w:numId="301" w16cid:durableId="2071995876">
    <w:abstractNumId w:val="4"/>
  </w:num>
  <w:num w:numId="302" w16cid:durableId="229579176">
    <w:abstractNumId w:val="5"/>
  </w:num>
  <w:num w:numId="303" w16cid:durableId="2051294166">
    <w:abstractNumId w:val="6"/>
  </w:num>
  <w:num w:numId="304" w16cid:durableId="541944461">
    <w:abstractNumId w:val="7"/>
  </w:num>
  <w:num w:numId="305" w16cid:durableId="1345284626">
    <w:abstractNumId w:val="9"/>
  </w:num>
  <w:num w:numId="306" w16cid:durableId="1550994046">
    <w:abstractNumId w:val="0"/>
  </w:num>
  <w:num w:numId="307" w16cid:durableId="456341053">
    <w:abstractNumId w:val="1"/>
  </w:num>
  <w:num w:numId="308" w16cid:durableId="1127120331">
    <w:abstractNumId w:val="2"/>
  </w:num>
  <w:num w:numId="309" w16cid:durableId="1787236369">
    <w:abstractNumId w:val="3"/>
  </w:num>
  <w:num w:numId="310" w16cid:durableId="1885169985">
    <w:abstractNumId w:val="8"/>
  </w:num>
  <w:num w:numId="311" w16cid:durableId="39480233">
    <w:abstractNumId w:val="4"/>
  </w:num>
  <w:num w:numId="312" w16cid:durableId="67508293">
    <w:abstractNumId w:val="5"/>
  </w:num>
  <w:num w:numId="313" w16cid:durableId="763191015">
    <w:abstractNumId w:val="6"/>
  </w:num>
  <w:num w:numId="314" w16cid:durableId="1088388550">
    <w:abstractNumId w:val="7"/>
  </w:num>
  <w:num w:numId="315" w16cid:durableId="2089574341">
    <w:abstractNumId w:val="9"/>
  </w:num>
  <w:num w:numId="316" w16cid:durableId="1407918510">
    <w:abstractNumId w:val="0"/>
  </w:num>
  <w:num w:numId="317" w16cid:durableId="1827934617">
    <w:abstractNumId w:val="1"/>
  </w:num>
  <w:num w:numId="318" w16cid:durableId="1789160280">
    <w:abstractNumId w:val="2"/>
  </w:num>
  <w:num w:numId="319" w16cid:durableId="185406550">
    <w:abstractNumId w:val="3"/>
  </w:num>
  <w:num w:numId="320" w16cid:durableId="2099591439">
    <w:abstractNumId w:val="8"/>
  </w:num>
  <w:num w:numId="321" w16cid:durableId="639506797">
    <w:abstractNumId w:val="4"/>
  </w:num>
  <w:num w:numId="322" w16cid:durableId="1285430012">
    <w:abstractNumId w:val="5"/>
  </w:num>
  <w:num w:numId="323" w16cid:durableId="1814056815">
    <w:abstractNumId w:val="6"/>
  </w:num>
  <w:num w:numId="324" w16cid:durableId="1505123590">
    <w:abstractNumId w:val="7"/>
  </w:num>
  <w:num w:numId="325" w16cid:durableId="1128277290">
    <w:abstractNumId w:val="9"/>
  </w:num>
  <w:num w:numId="326" w16cid:durableId="875502127">
    <w:abstractNumId w:val="0"/>
  </w:num>
  <w:num w:numId="327" w16cid:durableId="1074662217">
    <w:abstractNumId w:val="1"/>
  </w:num>
  <w:num w:numId="328" w16cid:durableId="920792770">
    <w:abstractNumId w:val="2"/>
  </w:num>
  <w:num w:numId="329" w16cid:durableId="2098941665">
    <w:abstractNumId w:val="3"/>
  </w:num>
  <w:num w:numId="330" w16cid:durableId="152569642">
    <w:abstractNumId w:val="8"/>
  </w:num>
  <w:num w:numId="331" w16cid:durableId="323706409">
    <w:abstractNumId w:val="4"/>
  </w:num>
  <w:num w:numId="332" w16cid:durableId="31196294">
    <w:abstractNumId w:val="5"/>
  </w:num>
  <w:num w:numId="333" w16cid:durableId="251857448">
    <w:abstractNumId w:val="6"/>
  </w:num>
  <w:num w:numId="334" w16cid:durableId="1583103555">
    <w:abstractNumId w:val="7"/>
  </w:num>
  <w:num w:numId="335" w16cid:durableId="1453208772">
    <w:abstractNumId w:val="9"/>
  </w:num>
  <w:num w:numId="336" w16cid:durableId="869495161">
    <w:abstractNumId w:val="0"/>
  </w:num>
  <w:num w:numId="337" w16cid:durableId="1080520122">
    <w:abstractNumId w:val="1"/>
  </w:num>
  <w:num w:numId="338" w16cid:durableId="1905287729">
    <w:abstractNumId w:val="2"/>
  </w:num>
  <w:num w:numId="339" w16cid:durableId="1961716749">
    <w:abstractNumId w:val="3"/>
  </w:num>
  <w:num w:numId="340" w16cid:durableId="160825555">
    <w:abstractNumId w:val="8"/>
  </w:num>
  <w:num w:numId="341" w16cid:durableId="737899533">
    <w:abstractNumId w:val="4"/>
  </w:num>
  <w:num w:numId="342" w16cid:durableId="1241135204">
    <w:abstractNumId w:val="5"/>
  </w:num>
  <w:num w:numId="343" w16cid:durableId="1222906480">
    <w:abstractNumId w:val="6"/>
  </w:num>
  <w:num w:numId="344" w16cid:durableId="513884828">
    <w:abstractNumId w:val="7"/>
  </w:num>
  <w:num w:numId="345" w16cid:durableId="817261771">
    <w:abstractNumId w:val="9"/>
  </w:num>
  <w:num w:numId="346" w16cid:durableId="1612203721">
    <w:abstractNumId w:val="0"/>
  </w:num>
  <w:num w:numId="347" w16cid:durableId="1753968999">
    <w:abstractNumId w:val="1"/>
  </w:num>
  <w:num w:numId="348" w16cid:durableId="2010475051">
    <w:abstractNumId w:val="2"/>
  </w:num>
  <w:num w:numId="349" w16cid:durableId="401221408">
    <w:abstractNumId w:val="3"/>
  </w:num>
  <w:num w:numId="350" w16cid:durableId="1183082178">
    <w:abstractNumId w:val="8"/>
  </w:num>
  <w:num w:numId="351" w16cid:durableId="1788158451">
    <w:abstractNumId w:val="4"/>
  </w:num>
  <w:num w:numId="352" w16cid:durableId="2073574390">
    <w:abstractNumId w:val="5"/>
  </w:num>
  <w:num w:numId="353" w16cid:durableId="1881358969">
    <w:abstractNumId w:val="6"/>
  </w:num>
  <w:num w:numId="354" w16cid:durableId="2144539534">
    <w:abstractNumId w:val="7"/>
  </w:num>
  <w:num w:numId="355" w16cid:durableId="1872760616">
    <w:abstractNumId w:val="9"/>
  </w:num>
  <w:num w:numId="356" w16cid:durableId="120420698">
    <w:abstractNumId w:val="0"/>
  </w:num>
  <w:num w:numId="357" w16cid:durableId="1492409437">
    <w:abstractNumId w:val="1"/>
  </w:num>
  <w:num w:numId="358" w16cid:durableId="702294616">
    <w:abstractNumId w:val="2"/>
  </w:num>
  <w:num w:numId="359" w16cid:durableId="236944757">
    <w:abstractNumId w:val="3"/>
  </w:num>
  <w:num w:numId="360" w16cid:durableId="412435949">
    <w:abstractNumId w:val="8"/>
  </w:num>
  <w:num w:numId="361" w16cid:durableId="1507359991">
    <w:abstractNumId w:val="15"/>
  </w:num>
  <w:num w:numId="362" w16cid:durableId="1539780763">
    <w:abstractNumId w:val="16"/>
  </w:num>
  <w:num w:numId="363" w16cid:durableId="985548960">
    <w:abstractNumId w:val="12"/>
  </w:num>
  <w:num w:numId="364" w16cid:durableId="1697123300">
    <w:abstractNumId w:val="14"/>
  </w:num>
  <w:num w:numId="365" w16cid:durableId="1896547182">
    <w:abstractNumId w:val="13"/>
  </w:num>
  <w:num w:numId="366" w16cid:durableId="2117669321">
    <w:abstractNumId w:val="10"/>
  </w:num>
  <w:num w:numId="367" w16cid:durableId="263735574">
    <w:abstractNumId w:val="11"/>
  </w:num>
  <w:num w:numId="368" w16cid:durableId="1291976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866"/>
    <w:rsid w:val="000B430D"/>
    <w:rsid w:val="000E16A3"/>
    <w:rsid w:val="000F23FC"/>
    <w:rsid w:val="000F559C"/>
    <w:rsid w:val="000F5634"/>
    <w:rsid w:val="001223E7"/>
    <w:rsid w:val="001271C2"/>
    <w:rsid w:val="00166526"/>
    <w:rsid w:val="00182E7D"/>
    <w:rsid w:val="001866A5"/>
    <w:rsid w:val="001B23BB"/>
    <w:rsid w:val="001C2290"/>
    <w:rsid w:val="001C5785"/>
    <w:rsid w:val="002064B3"/>
    <w:rsid w:val="00206C69"/>
    <w:rsid w:val="0023143D"/>
    <w:rsid w:val="00274D02"/>
    <w:rsid w:val="0028214E"/>
    <w:rsid w:val="00295332"/>
    <w:rsid w:val="00351B96"/>
    <w:rsid w:val="00386FD4"/>
    <w:rsid w:val="00400866"/>
    <w:rsid w:val="00401AD7"/>
    <w:rsid w:val="00407E21"/>
    <w:rsid w:val="004103A1"/>
    <w:rsid w:val="00441E55"/>
    <w:rsid w:val="00490019"/>
    <w:rsid w:val="004B7438"/>
    <w:rsid w:val="004F29B8"/>
    <w:rsid w:val="004F3E27"/>
    <w:rsid w:val="004F7EF0"/>
    <w:rsid w:val="00522B37"/>
    <w:rsid w:val="00537D9D"/>
    <w:rsid w:val="005B2916"/>
    <w:rsid w:val="005B5276"/>
    <w:rsid w:val="005C6C3C"/>
    <w:rsid w:val="005D2030"/>
    <w:rsid w:val="005D7629"/>
    <w:rsid w:val="00603EFD"/>
    <w:rsid w:val="00694EDF"/>
    <w:rsid w:val="006F00FE"/>
    <w:rsid w:val="0070466E"/>
    <w:rsid w:val="007331C0"/>
    <w:rsid w:val="007344F9"/>
    <w:rsid w:val="00762D53"/>
    <w:rsid w:val="007D0F4F"/>
    <w:rsid w:val="007D3CC1"/>
    <w:rsid w:val="007D50E5"/>
    <w:rsid w:val="00832015"/>
    <w:rsid w:val="00871286"/>
    <w:rsid w:val="008F0901"/>
    <w:rsid w:val="009714E2"/>
    <w:rsid w:val="00974B4D"/>
    <w:rsid w:val="00982C52"/>
    <w:rsid w:val="009A295C"/>
    <w:rsid w:val="009F1243"/>
    <w:rsid w:val="009F403C"/>
    <w:rsid w:val="00A119F3"/>
    <w:rsid w:val="00A16D9D"/>
    <w:rsid w:val="00A46B79"/>
    <w:rsid w:val="00A510E4"/>
    <w:rsid w:val="00A51877"/>
    <w:rsid w:val="00A773FA"/>
    <w:rsid w:val="00A80BB0"/>
    <w:rsid w:val="00AA2F55"/>
    <w:rsid w:val="00AE027D"/>
    <w:rsid w:val="00AE2C08"/>
    <w:rsid w:val="00B34503"/>
    <w:rsid w:val="00B652A6"/>
    <w:rsid w:val="00B66663"/>
    <w:rsid w:val="00B86CE3"/>
    <w:rsid w:val="00BA1FBF"/>
    <w:rsid w:val="00C04985"/>
    <w:rsid w:val="00C5335B"/>
    <w:rsid w:val="00C659E8"/>
    <w:rsid w:val="00C95960"/>
    <w:rsid w:val="00C965CE"/>
    <w:rsid w:val="00C9698D"/>
    <w:rsid w:val="00CA333A"/>
    <w:rsid w:val="00CB21B2"/>
    <w:rsid w:val="00CF4361"/>
    <w:rsid w:val="00D1088C"/>
    <w:rsid w:val="00D87EA8"/>
    <w:rsid w:val="00D96A11"/>
    <w:rsid w:val="00DB626A"/>
    <w:rsid w:val="00DD1340"/>
    <w:rsid w:val="00DE76D5"/>
    <w:rsid w:val="00DF163E"/>
    <w:rsid w:val="00DF1FEE"/>
    <w:rsid w:val="00DF53FB"/>
    <w:rsid w:val="00DF6C67"/>
    <w:rsid w:val="00E00171"/>
    <w:rsid w:val="00E12F62"/>
    <w:rsid w:val="00E50009"/>
    <w:rsid w:val="00E81984"/>
    <w:rsid w:val="00EC48BE"/>
    <w:rsid w:val="00EE0B7D"/>
    <w:rsid w:val="00F032F0"/>
    <w:rsid w:val="00F17032"/>
    <w:rsid w:val="00F25F47"/>
    <w:rsid w:val="00F443DA"/>
    <w:rsid w:val="00F57816"/>
    <w:rsid w:val="00F72EF0"/>
    <w:rsid w:val="00F768A7"/>
    <w:rsid w:val="00F82BDD"/>
    <w:rsid w:val="00FE3F07"/>
    <w:rsid w:val="00FF2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C67244"/>
  <w15:chartTrackingRefBased/>
  <w15:docId w15:val="{CFC7ACDC-6F18-3143-8433-347DC02EA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E3F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44546A" w:themeColor="text2"/>
      <w:sz w:val="5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1B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546A" w:themeColor="text2"/>
      <w:sz w:val="4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51B9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4546A" w:themeColor="text2"/>
      <w:sz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F53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  <w:color w:val="44546A" w:themeColor="text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40086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00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ansinterligne">
    <w:name w:val="No Spacing"/>
    <w:link w:val="SansinterligneCar"/>
    <w:uiPriority w:val="1"/>
    <w:qFormat/>
    <w:rsid w:val="00400866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400866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FE3F07"/>
    <w:rPr>
      <w:rFonts w:asciiTheme="majorHAnsi" w:eastAsiaTheme="majorEastAsia" w:hAnsiTheme="majorHAnsi" w:cstheme="majorBidi"/>
      <w:b/>
      <w:color w:val="44546A" w:themeColor="text2"/>
      <w:sz w:val="5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51B96"/>
    <w:rPr>
      <w:rFonts w:asciiTheme="majorHAnsi" w:eastAsiaTheme="majorEastAsia" w:hAnsiTheme="majorHAnsi" w:cstheme="majorBidi"/>
      <w:color w:val="44546A" w:themeColor="text2"/>
      <w:sz w:val="40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51B96"/>
    <w:rPr>
      <w:rFonts w:asciiTheme="majorHAnsi" w:eastAsiaTheme="majorEastAsia" w:hAnsiTheme="majorHAnsi" w:cstheme="majorBidi"/>
      <w:color w:val="44546A" w:themeColor="text2"/>
      <w:sz w:val="32"/>
    </w:rPr>
  </w:style>
  <w:style w:type="character" w:customStyle="1" w:styleId="Titre4Car">
    <w:name w:val="Titre 4 Car"/>
    <w:basedOn w:val="Policepardfaut"/>
    <w:link w:val="Titre4"/>
    <w:uiPriority w:val="9"/>
    <w:rsid w:val="00DF53FB"/>
    <w:rPr>
      <w:rFonts w:asciiTheme="majorHAnsi" w:eastAsiaTheme="majorEastAsia" w:hAnsiTheme="majorHAnsi" w:cstheme="majorBidi"/>
      <w:iCs/>
      <w:color w:val="44546A" w:themeColor="text2"/>
    </w:rPr>
  </w:style>
  <w:style w:type="paragraph" w:styleId="TM1">
    <w:name w:val="toc 1"/>
    <w:basedOn w:val="Normal"/>
    <w:next w:val="Normal"/>
    <w:autoRedefine/>
    <w:uiPriority w:val="39"/>
    <w:unhideWhenUsed/>
    <w:rsid w:val="00A510E4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A510E4"/>
    <w:pPr>
      <w:ind w:left="24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A510E4"/>
    <w:pPr>
      <w:ind w:left="48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A510E4"/>
    <w:pPr>
      <w:ind w:left="72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A510E4"/>
    <w:pPr>
      <w:ind w:left="96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A510E4"/>
    <w:pPr>
      <w:ind w:left="12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A510E4"/>
    <w:pPr>
      <w:ind w:left="144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A510E4"/>
    <w:pPr>
      <w:ind w:left="168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A510E4"/>
    <w:pPr>
      <w:ind w:left="192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A510E4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5000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50009"/>
  </w:style>
  <w:style w:type="paragraph" w:styleId="Pieddepage">
    <w:name w:val="footer"/>
    <w:basedOn w:val="Normal"/>
    <w:link w:val="PieddepageCar"/>
    <w:uiPriority w:val="99"/>
    <w:unhideWhenUsed/>
    <w:rsid w:val="00E5000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50009"/>
  </w:style>
  <w:style w:type="paragraph" w:customStyle="1" w:styleId="AbsatzTab11Pt1-1">
    <w:name w:val="Absatz Tab 11 Pt. 1-1"/>
    <w:basedOn w:val="Normal"/>
    <w:rsid w:val="00E50009"/>
    <w:pPr>
      <w:spacing w:before="20" w:after="20" w:line="250" w:lineRule="exact"/>
      <w:jc w:val="both"/>
    </w:pPr>
    <w:rPr>
      <w:rFonts w:ascii="Calibri Light" w:eastAsia="Times New Roman" w:hAnsi="Calibri Light" w:cs="Arial"/>
      <w:kern w:val="0"/>
      <w:sz w:val="22"/>
      <w:szCs w:val="22"/>
      <w:lang w:val="de-CH" w:eastAsia="de-DE"/>
      <w14:ligatures w14:val="none"/>
    </w:rPr>
  </w:style>
  <w:style w:type="paragraph" w:customStyle="1" w:styleId="AbsatzTab12PtTitel">
    <w:name w:val="Absatz Tab 12 Pt Titel"/>
    <w:basedOn w:val="Normal"/>
    <w:rsid w:val="00E50009"/>
    <w:pPr>
      <w:spacing w:before="20" w:after="20" w:line="260" w:lineRule="exact"/>
    </w:pPr>
    <w:rPr>
      <w:rFonts w:ascii="Calibri Light" w:eastAsia="Times New Roman" w:hAnsi="Calibri Light" w:cs="Arial"/>
      <w:b/>
      <w:kern w:val="0"/>
      <w:lang w:val="de-CH" w:eastAsia="de-DE"/>
      <w14:ligatures w14:val="none"/>
    </w:rPr>
  </w:style>
  <w:style w:type="table" w:styleId="Grilledutableau">
    <w:name w:val="Table Grid"/>
    <w:basedOn w:val="TableauNormal"/>
    <w:uiPriority w:val="39"/>
    <w:rsid w:val="008320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83201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simple5">
    <w:name w:val="Plain Table 5"/>
    <w:basedOn w:val="TableauNormal"/>
    <w:uiPriority w:val="45"/>
    <w:rsid w:val="0083201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3">
    <w:name w:val="Plain Table 3"/>
    <w:basedOn w:val="TableauNormal"/>
    <w:uiPriority w:val="43"/>
    <w:rsid w:val="0083201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Grille3">
    <w:name w:val="Grid Table 3"/>
    <w:basedOn w:val="TableauNormal"/>
    <w:uiPriority w:val="48"/>
    <w:rsid w:val="0083201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2">
    <w:name w:val="Grid Table 2"/>
    <w:basedOn w:val="TableauNormal"/>
    <w:uiPriority w:val="47"/>
    <w:rsid w:val="00832015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5Fonc">
    <w:name w:val="Grid Table 5 Dark"/>
    <w:basedOn w:val="TableauNormal"/>
    <w:uiPriority w:val="50"/>
    <w:rsid w:val="008320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4">
    <w:name w:val="Grid Table 4"/>
    <w:basedOn w:val="TableauNormal"/>
    <w:uiPriority w:val="49"/>
    <w:rsid w:val="0083201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3">
    <w:name w:val="Grid Table 4 Accent 3"/>
    <w:basedOn w:val="TableauNormal"/>
    <w:uiPriority w:val="49"/>
    <w:rsid w:val="00832015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5Fonc-Accentuation3">
    <w:name w:val="Grid Table 5 Dark Accent 3"/>
    <w:basedOn w:val="TableauNormal"/>
    <w:uiPriority w:val="50"/>
    <w:rsid w:val="0083201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eauGrille6Couleur">
    <w:name w:val="Grid Table 6 Colorful"/>
    <w:basedOn w:val="TableauNormal"/>
    <w:uiPriority w:val="51"/>
    <w:rsid w:val="00832015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1Clair-Accentuation1">
    <w:name w:val="Grid Table 1 Light Accent 1"/>
    <w:basedOn w:val="TableauNormal"/>
    <w:uiPriority w:val="46"/>
    <w:rsid w:val="00C95960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aragraphedeliste">
    <w:name w:val="List Paragraph"/>
    <w:basedOn w:val="Normal"/>
    <w:uiPriority w:val="34"/>
    <w:qFormat/>
    <w:rsid w:val="00295332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2064B3"/>
    <w:rPr>
      <w:color w:val="605E5C"/>
      <w:shd w:val="clear" w:color="auto" w:fill="E1DFDD"/>
    </w:rPr>
  </w:style>
  <w:style w:type="table" w:styleId="TableauGrille6Couleur-Accentuation3">
    <w:name w:val="Grid Table 6 Colorful Accent 3"/>
    <w:basedOn w:val="TableauNormal"/>
    <w:uiPriority w:val="51"/>
    <w:rsid w:val="005B2916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5Fonc-Accentuation6">
    <w:name w:val="Grid Table 5 Dark Accent 6"/>
    <w:basedOn w:val="TableauNormal"/>
    <w:uiPriority w:val="50"/>
    <w:rsid w:val="005B291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5B291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NormalWeb">
    <w:name w:val="Normal (Web)"/>
    <w:basedOn w:val="Normal"/>
    <w:uiPriority w:val="99"/>
    <w:unhideWhenUsed/>
    <w:rsid w:val="001271C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8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2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22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1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0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97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226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20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05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49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1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843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62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79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74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header" Target="header1.xml"/><Relationship Id="rId7" Type="http://schemas.openxmlformats.org/officeDocument/2006/relationships/footnotes" Target="footnote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4.emf"/><Relationship Id="rId32" Type="http://schemas.openxmlformats.org/officeDocument/2006/relationships/image" Target="media/image22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5" Type="http://schemas.openxmlformats.org/officeDocument/2006/relationships/settings" Target="settings.xml"/><Relationship Id="rId61" Type="http://schemas.openxmlformats.org/officeDocument/2006/relationships/image" Target="media/image49.png"/><Relationship Id="rId19" Type="http://schemas.openxmlformats.org/officeDocument/2006/relationships/hyperlink" Target="https://www.canva.com/help/licenses-copyright-legal-commercial-use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yperlink" Target="https://github.com/pelmered/fake-car" TargetMode="External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39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hyperlink" Target="https://loremflickr.com/" TargetMode="External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hyperlink" Target="https://docs.midjourney.com/docs/terms-of-service" TargetMode="External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sv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7.png"/><Relationship Id="rId34" Type="http://schemas.openxmlformats.org/officeDocument/2006/relationships/image" Target="media/image23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Pages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ISO690.XSL" StyleName="ISO 690 - Premier élément et date" Version="1987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C4A675-1F98-D14C-8F16-85F1E5EE5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41</Pages>
  <Words>4065</Words>
  <Characters>22360</Characters>
  <Application>Microsoft Office Word</Application>
  <DocSecurity>0</DocSecurity>
  <Lines>186</Lines>
  <Paragraphs>52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Travail PRATIQUE individuel (TPI)</vt:lpstr>
    </vt:vector>
  </TitlesOfParts>
  <Company>Centrale de compensation CdC</Company>
  <LinksUpToDate>false</LinksUpToDate>
  <CharactersWithSpaces>26373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Travail PRATIQUE individuel (TPI)</dc:title>
  <dc:subject>TRAVAIL PRATIQUE INDIVIDUEL (TPI)</dc:subject>
  <dc:creator>Leonel Pereira</dc:creator>
  <cp:keywords/>
  <dc:description/>
  <cp:lastModifiedBy>Leonel Pereira</cp:lastModifiedBy>
  <cp:revision>14</cp:revision>
  <dcterms:created xsi:type="dcterms:W3CDTF">2023-05-02T14:45:00Z</dcterms:created>
  <dcterms:modified xsi:type="dcterms:W3CDTF">2023-05-11T17:13:00Z</dcterms:modified>
</cp:coreProperties>
</file>