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D305" w14:textId="77777777" w:rsidR="007F3E82" w:rsidRPr="007F3E82" w:rsidRDefault="007F3E82" w:rsidP="007F3E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3E8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Use Cases</w:t>
      </w:r>
    </w:p>
    <w:p w14:paraId="29A84A9F" w14:textId="40744E6D" w:rsidR="007F3E82" w:rsidRPr="007F3E82" w:rsidRDefault="007F3E82" w:rsidP="007F3E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Use Case 1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- Field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worker login</w:t>
      </w:r>
    </w:p>
    <w:p w14:paraId="38438D81" w14:textId="77777777" w:rsidR="007F3E82" w:rsidRPr="007F3E82" w:rsidRDefault="007F3E82" w:rsidP="007F3E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Description- The field worker logs in once they start their work</w:t>
      </w:r>
    </w:p>
    <w:p w14:paraId="12985C3E" w14:textId="77777777" w:rsidR="007F3E82" w:rsidRPr="007F3E82" w:rsidRDefault="007F3E82" w:rsidP="007F3E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Actors- Field Worker</w:t>
      </w:r>
    </w:p>
    <w:p w14:paraId="7A1769D9" w14:textId="77777777" w:rsidR="007F3E82" w:rsidRPr="007F3E82" w:rsidRDefault="007F3E82" w:rsidP="007F3E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Organizational Benefits- service in exchange for labor</w:t>
      </w:r>
    </w:p>
    <w:p w14:paraId="6F4493EE" w14:textId="7E89AC9F" w:rsidR="007F3E82" w:rsidRPr="007F3E82" w:rsidRDefault="007F3E82" w:rsidP="007F3E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Freq. of use- 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Every time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the field worker works</w:t>
      </w:r>
    </w:p>
    <w:p w14:paraId="34EBF318" w14:textId="77777777" w:rsidR="007F3E82" w:rsidRPr="007F3E82" w:rsidRDefault="007F3E82" w:rsidP="007F3E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Triggers- Typing in credentials and hitting submit</w:t>
      </w:r>
    </w:p>
    <w:p w14:paraId="5AD9AD45" w14:textId="77777777" w:rsidR="007F3E82" w:rsidRPr="007F3E82" w:rsidRDefault="007F3E82" w:rsidP="007F3E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Preconditions- field worker opens application</w:t>
      </w:r>
    </w:p>
    <w:p w14:paraId="6BD909D4" w14:textId="77777777" w:rsidR="007F3E82" w:rsidRPr="007F3E82" w:rsidRDefault="007F3E82" w:rsidP="007F3E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Postconditions- field worker is allowed to access his account after logging in, to get paid</w:t>
      </w:r>
    </w:p>
    <w:p w14:paraId="005AFB16" w14:textId="77777777" w:rsidR="007F3E82" w:rsidRPr="007F3E82" w:rsidRDefault="007F3E82" w:rsidP="007F3E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Main Course</w:t>
      </w:r>
    </w:p>
    <w:p w14:paraId="3D5F3237" w14:textId="77777777" w:rsidR="007F3E82" w:rsidRPr="007F3E82" w:rsidRDefault="007F3E82" w:rsidP="007F3E82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Website prompts field worker to enter credential such as username and password</w:t>
      </w:r>
    </w:p>
    <w:p w14:paraId="08163CCE" w14:textId="77777777" w:rsidR="007F3E82" w:rsidRPr="007F3E82" w:rsidRDefault="007F3E82" w:rsidP="007F3E82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fieldworker enters information and hits submit</w:t>
      </w:r>
    </w:p>
    <w:p w14:paraId="58275E03" w14:textId="77777777" w:rsidR="007F3E82" w:rsidRPr="007F3E82" w:rsidRDefault="007F3E82" w:rsidP="007F3E82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Website logs in fieldworkers </w:t>
      </w:r>
    </w:p>
    <w:p w14:paraId="794E7540" w14:textId="77777777" w:rsidR="007F3E82" w:rsidRPr="007F3E82" w:rsidRDefault="007F3E82" w:rsidP="007F3E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Exceptions</w:t>
      </w:r>
    </w:p>
    <w:p w14:paraId="51F5021F" w14:textId="77777777" w:rsidR="007F3E82" w:rsidRPr="007F3E82" w:rsidRDefault="007F3E82" w:rsidP="007F3E82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User enters wrong information which does not allow them to log in.</w:t>
      </w:r>
    </w:p>
    <w:p w14:paraId="3F5F526D" w14:textId="77777777" w:rsidR="007F3E82" w:rsidRPr="007F3E82" w:rsidRDefault="007F3E82" w:rsidP="007F3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8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EA0068" w14:textId="77777777" w:rsidR="007F3E82" w:rsidRPr="007F3E82" w:rsidRDefault="007F3E82" w:rsidP="007F3E8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Use Case 2- Field worker sends picture</w:t>
      </w:r>
    </w:p>
    <w:p w14:paraId="1A1E6356" w14:textId="77777777" w:rsidR="007F3E82" w:rsidRPr="007F3E82" w:rsidRDefault="007F3E82" w:rsidP="007F3E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Description- Once the field worker logs in, they must send a picture through the app</w:t>
      </w:r>
    </w:p>
    <w:p w14:paraId="1AD58DA5" w14:textId="77777777" w:rsidR="007F3E82" w:rsidRPr="007F3E82" w:rsidRDefault="007F3E82" w:rsidP="007F3E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Actors- field worker</w:t>
      </w:r>
    </w:p>
    <w:p w14:paraId="0DA7BDA6" w14:textId="753CDAFD" w:rsidR="007F3E82" w:rsidRPr="007F3E82" w:rsidRDefault="007F3E82" w:rsidP="007F3E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Organizational Benefits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- Will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receive specific location of field worker</w:t>
      </w:r>
    </w:p>
    <w:p w14:paraId="77234073" w14:textId="2E89514A" w:rsidR="007F3E82" w:rsidRPr="007F3E82" w:rsidRDefault="007F3E82" w:rsidP="007F3E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Freq. of use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- Depends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on company, one can assume every time the field worker </w:t>
      </w:r>
      <w:proofErr w:type="gramStart"/>
      <w:r w:rsidRPr="007F3E82">
        <w:rPr>
          <w:rFonts w:ascii="Arial" w:eastAsia="Times New Roman" w:hAnsi="Arial" w:cs="Arial"/>
          <w:color w:val="000000"/>
          <w:sz w:val="24"/>
          <w:szCs w:val="24"/>
        </w:rPr>
        <w:t>has to</w:t>
      </w:r>
      <w:proofErr w:type="gramEnd"/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do work at different locations</w:t>
      </w:r>
    </w:p>
    <w:p w14:paraId="1E6C6FFE" w14:textId="77777777" w:rsidR="007F3E82" w:rsidRPr="007F3E82" w:rsidRDefault="007F3E82" w:rsidP="007F3E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Triggers- Hitting the “next” button</w:t>
      </w:r>
    </w:p>
    <w:p w14:paraId="4111329F" w14:textId="77777777" w:rsidR="007F3E82" w:rsidRPr="007F3E82" w:rsidRDefault="007F3E82" w:rsidP="007F3E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Preconditions- Be logged in as a field worker</w:t>
      </w:r>
    </w:p>
    <w:p w14:paraId="4BCFE550" w14:textId="77777777" w:rsidR="007F3E82" w:rsidRPr="007F3E82" w:rsidRDefault="007F3E82" w:rsidP="007F3E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Postconditions- Picture is sent through the app allowing location to be seen by admin </w:t>
      </w:r>
    </w:p>
    <w:p w14:paraId="019D08F4" w14:textId="77777777" w:rsidR="007F3E82" w:rsidRPr="007F3E82" w:rsidRDefault="007F3E82" w:rsidP="007F3E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Main Course</w:t>
      </w:r>
    </w:p>
    <w:p w14:paraId="006D38C9" w14:textId="77777777" w:rsidR="007F3E82" w:rsidRPr="007F3E82" w:rsidRDefault="007F3E82" w:rsidP="007F3E82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After login, the next screen will open camera </w:t>
      </w:r>
    </w:p>
    <w:p w14:paraId="792816B6" w14:textId="77777777" w:rsidR="007F3E82" w:rsidRPr="007F3E82" w:rsidRDefault="007F3E82" w:rsidP="007F3E82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Take picture</w:t>
      </w:r>
    </w:p>
    <w:p w14:paraId="11FC4974" w14:textId="77777777" w:rsidR="007F3E82" w:rsidRPr="007F3E82" w:rsidRDefault="007F3E82" w:rsidP="007F3E82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It is sent allowing admin and HR to view it once they login</w:t>
      </w:r>
    </w:p>
    <w:p w14:paraId="169A9FB7" w14:textId="77777777" w:rsidR="007F3E82" w:rsidRPr="007F3E82" w:rsidRDefault="007F3E82" w:rsidP="007F3E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Exceptions</w:t>
      </w:r>
    </w:p>
    <w:p w14:paraId="44EDE847" w14:textId="77777777" w:rsidR="007F3E82" w:rsidRPr="007F3E82" w:rsidRDefault="007F3E82" w:rsidP="007F3E82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Settings do not allow field worker to use camera</w:t>
      </w:r>
    </w:p>
    <w:p w14:paraId="75F4B97E" w14:textId="77777777" w:rsidR="007F3E82" w:rsidRPr="007F3E82" w:rsidRDefault="007F3E82" w:rsidP="007F3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8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7CFE79" w14:textId="58916577" w:rsidR="007F3E82" w:rsidRPr="007F3E82" w:rsidRDefault="007F3E82" w:rsidP="007F3E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Use Case 3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- Admin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login</w:t>
      </w:r>
    </w:p>
    <w:p w14:paraId="7E3B50C7" w14:textId="4357FCA3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Description- 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will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log in to the website using credentials </w:t>
      </w:r>
    </w:p>
    <w:p w14:paraId="4496E6EB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Actors- Designated personnel</w:t>
      </w:r>
    </w:p>
    <w:p w14:paraId="6C258C53" w14:textId="59F109FF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Organizational Benefits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- Allows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them to access the data of the employee in which they are searching for</w:t>
      </w:r>
    </w:p>
    <w:p w14:paraId="77854CE0" w14:textId="5D10170A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Freq. of use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- Whenever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they intend to check the data</w:t>
      </w:r>
    </w:p>
    <w:p w14:paraId="4FE32FF9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Triggers- Hitting either the admin button to login </w:t>
      </w:r>
    </w:p>
    <w:p w14:paraId="59B4545F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Preconditions- User chooses what type of personnel to log in as</w:t>
      </w:r>
    </w:p>
    <w:p w14:paraId="7615B672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Postconditions- User </w:t>
      </w:r>
      <w:proofErr w:type="gramStart"/>
      <w:r w:rsidRPr="007F3E82">
        <w:rPr>
          <w:rFonts w:ascii="Arial" w:eastAsia="Times New Roman" w:hAnsi="Arial" w:cs="Arial"/>
          <w:color w:val="000000"/>
          <w:sz w:val="24"/>
          <w:szCs w:val="24"/>
        </w:rPr>
        <w:t>is able to</w:t>
      </w:r>
      <w:proofErr w:type="gramEnd"/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log in</w:t>
      </w:r>
    </w:p>
    <w:p w14:paraId="3A052FDF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Main Course</w:t>
      </w:r>
    </w:p>
    <w:p w14:paraId="740A4C9C" w14:textId="77777777" w:rsidR="007F3E82" w:rsidRPr="007F3E82" w:rsidRDefault="007F3E82" w:rsidP="007F3E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Website prompts user for credentials</w:t>
      </w:r>
    </w:p>
    <w:p w14:paraId="4A29EB44" w14:textId="77777777" w:rsidR="007F3E82" w:rsidRPr="007F3E82" w:rsidRDefault="007F3E82" w:rsidP="007F3E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User enters credentials</w:t>
      </w:r>
    </w:p>
    <w:p w14:paraId="45336D70" w14:textId="77777777" w:rsidR="007F3E82" w:rsidRPr="007F3E82" w:rsidRDefault="007F3E82" w:rsidP="007F3E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User </w:t>
      </w:r>
      <w:proofErr w:type="gramStart"/>
      <w:r w:rsidRPr="007F3E82">
        <w:rPr>
          <w:rFonts w:ascii="Arial" w:eastAsia="Times New Roman" w:hAnsi="Arial" w:cs="Arial"/>
          <w:color w:val="000000"/>
          <w:sz w:val="24"/>
          <w:szCs w:val="24"/>
        </w:rPr>
        <w:t>is able to</w:t>
      </w:r>
      <w:proofErr w:type="gramEnd"/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log in</w:t>
      </w:r>
    </w:p>
    <w:p w14:paraId="60FA4471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Exceptions</w:t>
      </w:r>
    </w:p>
    <w:p w14:paraId="7C208C52" w14:textId="77777777" w:rsidR="007F3E82" w:rsidRPr="007F3E82" w:rsidRDefault="007F3E82" w:rsidP="007F3E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User may enter the incorrect information thus not allowing them to log in</w:t>
      </w:r>
    </w:p>
    <w:p w14:paraId="07B42DDD" w14:textId="77777777" w:rsidR="007F3E82" w:rsidRPr="007F3E82" w:rsidRDefault="007F3E82" w:rsidP="007F3E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Use Case 4- Admin adds employee</w:t>
      </w:r>
    </w:p>
    <w:p w14:paraId="2650255E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Description- Admin </w:t>
      </w:r>
      <w:proofErr w:type="gramStart"/>
      <w:r w:rsidRPr="007F3E82">
        <w:rPr>
          <w:rFonts w:ascii="Arial" w:eastAsia="Times New Roman" w:hAnsi="Arial" w:cs="Arial"/>
          <w:color w:val="000000"/>
          <w:sz w:val="24"/>
          <w:szCs w:val="24"/>
        </w:rPr>
        <w:t>is able to</w:t>
      </w:r>
      <w:proofErr w:type="gramEnd"/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add an employee</w:t>
      </w:r>
    </w:p>
    <w:p w14:paraId="6BB655D2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Actors- Admin</w:t>
      </w:r>
    </w:p>
    <w:p w14:paraId="4D074EDA" w14:textId="2CE04F5A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Organizational Benefits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- ability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to add another employee to the company</w:t>
      </w:r>
    </w:p>
    <w:p w14:paraId="2C68DAE3" w14:textId="03AA2C1A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Freq. of use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- Whenever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admin sees fit to add an employee</w:t>
      </w:r>
    </w:p>
    <w:p w14:paraId="4DA1FA33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Triggers- Hitting the add employee button</w:t>
      </w:r>
    </w:p>
    <w:p w14:paraId="5A085828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Preconditions- Be logged in as admin</w:t>
      </w:r>
    </w:p>
    <w:p w14:paraId="0D2AEA60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Postconditions- employee is added to payroll</w:t>
      </w:r>
    </w:p>
    <w:p w14:paraId="426E114F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Main Course</w:t>
      </w:r>
    </w:p>
    <w:p w14:paraId="139AD287" w14:textId="77777777" w:rsidR="007F3E82" w:rsidRPr="007F3E82" w:rsidRDefault="007F3E82" w:rsidP="007F3E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is logged in website</w:t>
      </w:r>
    </w:p>
    <w:p w14:paraId="358B3BD1" w14:textId="77777777" w:rsidR="007F3E82" w:rsidRPr="007F3E82" w:rsidRDefault="007F3E82" w:rsidP="007F3E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hits the add employee button</w:t>
      </w:r>
    </w:p>
    <w:p w14:paraId="3982924C" w14:textId="77777777" w:rsidR="007F3E82" w:rsidRPr="007F3E82" w:rsidRDefault="007F3E82" w:rsidP="007F3E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types in new employee information and hits submit afterwards</w:t>
      </w:r>
    </w:p>
    <w:p w14:paraId="6133517D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Exceptions</w:t>
      </w:r>
    </w:p>
    <w:p w14:paraId="08CA0720" w14:textId="77777777" w:rsidR="007F3E82" w:rsidRPr="007F3E82" w:rsidRDefault="007F3E82" w:rsidP="007F3E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might click the wrong button</w:t>
      </w:r>
    </w:p>
    <w:p w14:paraId="497FFA84" w14:textId="77777777" w:rsidR="007F3E82" w:rsidRPr="007F3E82" w:rsidRDefault="007F3E82" w:rsidP="007F3E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The information entered might not fit the criteria demanded by the website</w:t>
      </w:r>
    </w:p>
    <w:p w14:paraId="4DBA7404" w14:textId="77777777" w:rsidR="007F3E82" w:rsidRPr="007F3E82" w:rsidRDefault="007F3E82" w:rsidP="007F3E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Use Case 5 - Admin views field workers location</w:t>
      </w:r>
    </w:p>
    <w:p w14:paraId="0501A409" w14:textId="225CCF96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Description- Admin </w:t>
      </w:r>
      <w:proofErr w:type="gramStart"/>
      <w:r w:rsidRPr="007F3E82">
        <w:rPr>
          <w:rFonts w:ascii="Arial" w:eastAsia="Times New Roman" w:hAnsi="Arial" w:cs="Arial"/>
          <w:color w:val="000000"/>
          <w:sz w:val="24"/>
          <w:szCs w:val="24"/>
        </w:rPr>
        <w:t>is able to</w:t>
      </w:r>
      <w:proofErr w:type="gramEnd"/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view 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employee’s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direct location </w:t>
      </w:r>
    </w:p>
    <w:p w14:paraId="2AFE93EF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Actors- Admin</w:t>
      </w:r>
    </w:p>
    <w:p w14:paraId="037E072D" w14:textId="21BD4BBB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Organizational Benefits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- ability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to ensure productivity of field worker by ensuring proper location</w:t>
      </w:r>
    </w:p>
    <w:p w14:paraId="14E60A8A" w14:textId="3B33B996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Freq. of use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- Whenever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admin sees fit </w:t>
      </w:r>
    </w:p>
    <w:p w14:paraId="582F04A8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Triggers- Hitting the view location button</w:t>
      </w:r>
    </w:p>
    <w:p w14:paraId="1ED28789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Preconditions- Be logged in as admin</w:t>
      </w:r>
    </w:p>
    <w:p w14:paraId="0DA658D5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Postconditions- admin is then able to view coordinates</w:t>
      </w:r>
    </w:p>
    <w:p w14:paraId="41AA907C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Main Course</w:t>
      </w:r>
    </w:p>
    <w:p w14:paraId="4775CC39" w14:textId="77777777" w:rsidR="007F3E82" w:rsidRPr="007F3E82" w:rsidRDefault="007F3E82" w:rsidP="007F3E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is logged in website</w:t>
      </w:r>
    </w:p>
    <w:p w14:paraId="0D28851F" w14:textId="77777777" w:rsidR="007F3E82" w:rsidRPr="007F3E82" w:rsidRDefault="007F3E82" w:rsidP="007F3E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hits the view location button</w:t>
      </w:r>
    </w:p>
    <w:p w14:paraId="6687A4A4" w14:textId="77777777" w:rsidR="007F3E82" w:rsidRPr="007F3E82" w:rsidRDefault="007F3E82" w:rsidP="007F3E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types in new employee information and hits submit afterwards</w:t>
      </w:r>
    </w:p>
    <w:p w14:paraId="7CC4121F" w14:textId="77777777" w:rsidR="007F3E82" w:rsidRPr="007F3E82" w:rsidRDefault="007F3E82" w:rsidP="007F3E8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Exceptions</w:t>
      </w:r>
    </w:p>
    <w:p w14:paraId="08F83AB5" w14:textId="77777777" w:rsidR="007F3E82" w:rsidRPr="007F3E82" w:rsidRDefault="007F3E82" w:rsidP="007F3E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might click the wrong button</w:t>
      </w:r>
    </w:p>
    <w:p w14:paraId="35F0E694" w14:textId="77777777" w:rsidR="007F3E82" w:rsidRPr="007F3E82" w:rsidRDefault="007F3E82" w:rsidP="007F3E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The information may be entered incorrectly</w:t>
      </w:r>
    </w:p>
    <w:p w14:paraId="75CA97C6" w14:textId="77777777" w:rsidR="007F3E82" w:rsidRPr="007F3E82" w:rsidRDefault="007F3E82" w:rsidP="007F3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8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2D893A" w14:textId="77777777" w:rsidR="007F3E82" w:rsidRPr="007F3E82" w:rsidRDefault="007F3E82" w:rsidP="007F3E8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Use Case 6 - Admin views field workers location</w:t>
      </w:r>
    </w:p>
    <w:p w14:paraId="05F6717B" w14:textId="7CFF139D" w:rsidR="007F3E82" w:rsidRPr="007F3E82" w:rsidRDefault="007F3E82" w:rsidP="007F3E8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Description- Admin </w:t>
      </w:r>
      <w:proofErr w:type="gramStart"/>
      <w:r w:rsidRPr="007F3E82">
        <w:rPr>
          <w:rFonts w:ascii="Arial" w:eastAsia="Times New Roman" w:hAnsi="Arial" w:cs="Arial"/>
          <w:color w:val="000000"/>
          <w:sz w:val="24"/>
          <w:szCs w:val="24"/>
        </w:rPr>
        <w:t>is able to</w:t>
      </w:r>
      <w:proofErr w:type="gramEnd"/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view 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employee’s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direct location </w:t>
      </w:r>
    </w:p>
    <w:p w14:paraId="5A6C3574" w14:textId="77777777" w:rsidR="007F3E82" w:rsidRPr="007F3E82" w:rsidRDefault="007F3E82" w:rsidP="007F3E8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lastRenderedPageBreak/>
        <w:t>Actors- Admin</w:t>
      </w:r>
    </w:p>
    <w:p w14:paraId="044B7EB5" w14:textId="05644F54" w:rsidR="007F3E82" w:rsidRPr="007F3E82" w:rsidRDefault="007F3E82" w:rsidP="007F3E8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Organizational Benefits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- ability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to ensure productivity of field worker by ensuring proper location</w:t>
      </w:r>
    </w:p>
    <w:p w14:paraId="5F4897E1" w14:textId="6EA99550" w:rsidR="007F3E82" w:rsidRPr="007F3E82" w:rsidRDefault="007F3E82" w:rsidP="007F3E8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Freq. of use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- Whenever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admin sees fit </w:t>
      </w:r>
    </w:p>
    <w:p w14:paraId="7EF7806E" w14:textId="77777777" w:rsidR="007F3E82" w:rsidRPr="007F3E82" w:rsidRDefault="007F3E82" w:rsidP="007F3E8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Triggers- Hitting the view location button</w:t>
      </w:r>
    </w:p>
    <w:p w14:paraId="7806F92A" w14:textId="77777777" w:rsidR="007F3E82" w:rsidRPr="007F3E82" w:rsidRDefault="007F3E82" w:rsidP="007F3E8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Preconditions- Be logged in as admin</w:t>
      </w:r>
    </w:p>
    <w:p w14:paraId="3E91AE2E" w14:textId="77777777" w:rsidR="007F3E82" w:rsidRPr="007F3E82" w:rsidRDefault="007F3E82" w:rsidP="007F3E8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Postconditions- admin is then able to view coordinates</w:t>
      </w:r>
    </w:p>
    <w:p w14:paraId="75D3E02B" w14:textId="77777777" w:rsidR="007F3E82" w:rsidRPr="007F3E82" w:rsidRDefault="007F3E82" w:rsidP="007F3E8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Main Course</w:t>
      </w:r>
    </w:p>
    <w:p w14:paraId="5C4BBA12" w14:textId="77777777" w:rsidR="007F3E82" w:rsidRPr="007F3E82" w:rsidRDefault="007F3E82" w:rsidP="007F3E8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is logged in website</w:t>
      </w:r>
    </w:p>
    <w:p w14:paraId="602E2678" w14:textId="77777777" w:rsidR="007F3E82" w:rsidRPr="007F3E82" w:rsidRDefault="007F3E82" w:rsidP="007F3E8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hits the view location button</w:t>
      </w:r>
    </w:p>
    <w:p w14:paraId="6586B2F1" w14:textId="77777777" w:rsidR="007F3E82" w:rsidRPr="007F3E82" w:rsidRDefault="007F3E82" w:rsidP="007F3E8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types in new employee information and hits submit afterwards</w:t>
      </w:r>
    </w:p>
    <w:p w14:paraId="7B8BB039" w14:textId="77777777" w:rsidR="007F3E82" w:rsidRPr="007F3E82" w:rsidRDefault="007F3E82" w:rsidP="007F3E8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Exceptions</w:t>
      </w:r>
    </w:p>
    <w:p w14:paraId="38F47165" w14:textId="77777777" w:rsidR="007F3E82" w:rsidRPr="007F3E82" w:rsidRDefault="007F3E82" w:rsidP="007F3E8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might click the wrong button</w:t>
      </w:r>
    </w:p>
    <w:p w14:paraId="14AEFEBE" w14:textId="77777777" w:rsidR="007F3E82" w:rsidRPr="007F3E82" w:rsidRDefault="007F3E82" w:rsidP="007F3E8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The information may be entered incorrectly</w:t>
      </w:r>
    </w:p>
    <w:p w14:paraId="186F8AB4" w14:textId="77777777" w:rsidR="007F3E82" w:rsidRPr="007F3E82" w:rsidRDefault="007F3E82" w:rsidP="007F3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8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28E067" w14:textId="77777777" w:rsidR="007F3E82" w:rsidRPr="007F3E82" w:rsidRDefault="007F3E82" w:rsidP="007F3E8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Use Case 7 - Admin views picture</w:t>
      </w:r>
    </w:p>
    <w:p w14:paraId="5D358E0E" w14:textId="77777777" w:rsidR="007F3E82" w:rsidRPr="007F3E82" w:rsidRDefault="007F3E82" w:rsidP="007F3E8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Description- Admin </w:t>
      </w:r>
      <w:proofErr w:type="gramStart"/>
      <w:r w:rsidRPr="007F3E82">
        <w:rPr>
          <w:rFonts w:ascii="Arial" w:eastAsia="Times New Roman" w:hAnsi="Arial" w:cs="Arial"/>
          <w:color w:val="000000"/>
          <w:sz w:val="24"/>
          <w:szCs w:val="24"/>
        </w:rPr>
        <w:t>is able to</w:t>
      </w:r>
      <w:proofErr w:type="gramEnd"/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view the pictures that employee took </w:t>
      </w:r>
    </w:p>
    <w:p w14:paraId="6A97A997" w14:textId="77777777" w:rsidR="007F3E82" w:rsidRPr="007F3E82" w:rsidRDefault="007F3E82" w:rsidP="007F3E8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Actors- Admin</w:t>
      </w:r>
    </w:p>
    <w:p w14:paraId="57520562" w14:textId="6A86A0F2" w:rsidR="007F3E82" w:rsidRPr="007F3E82" w:rsidRDefault="007F3E82" w:rsidP="007F3E8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Organizational Benefits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- this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is what allows the location to be given regardless of content of picture</w:t>
      </w:r>
    </w:p>
    <w:p w14:paraId="00A5604A" w14:textId="338C6873" w:rsidR="007F3E82" w:rsidRPr="007F3E82" w:rsidRDefault="007F3E82" w:rsidP="007F3E8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Freq. of use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>- Whenever</w:t>
      </w:r>
      <w:r w:rsidRPr="007F3E82">
        <w:rPr>
          <w:rFonts w:ascii="Arial" w:eastAsia="Times New Roman" w:hAnsi="Arial" w:cs="Arial"/>
          <w:color w:val="000000"/>
          <w:sz w:val="24"/>
          <w:szCs w:val="24"/>
        </w:rPr>
        <w:t xml:space="preserve"> admin sees fit </w:t>
      </w:r>
    </w:p>
    <w:p w14:paraId="636BA8A2" w14:textId="77777777" w:rsidR="007F3E82" w:rsidRPr="007F3E82" w:rsidRDefault="007F3E82" w:rsidP="007F3E8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Triggers- Hitting the view image button</w:t>
      </w:r>
    </w:p>
    <w:p w14:paraId="34314012" w14:textId="77777777" w:rsidR="007F3E82" w:rsidRPr="007F3E82" w:rsidRDefault="007F3E82" w:rsidP="007F3E8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Preconditions- Be logged in as admin</w:t>
      </w:r>
    </w:p>
    <w:p w14:paraId="6073C316" w14:textId="77777777" w:rsidR="007F3E82" w:rsidRPr="007F3E82" w:rsidRDefault="007F3E82" w:rsidP="007F3E8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Postconditions- admin is then able to view images taken throughout the day</w:t>
      </w:r>
    </w:p>
    <w:p w14:paraId="541006F2" w14:textId="77777777" w:rsidR="007F3E82" w:rsidRPr="007F3E82" w:rsidRDefault="007F3E82" w:rsidP="007F3E8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Main Course</w:t>
      </w:r>
    </w:p>
    <w:p w14:paraId="05E75798" w14:textId="77777777" w:rsidR="007F3E82" w:rsidRPr="007F3E82" w:rsidRDefault="007F3E82" w:rsidP="007F3E82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is logged in website</w:t>
      </w:r>
    </w:p>
    <w:p w14:paraId="1718285B" w14:textId="77777777" w:rsidR="007F3E82" w:rsidRPr="007F3E82" w:rsidRDefault="007F3E82" w:rsidP="007F3E82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hits the view image button</w:t>
      </w:r>
    </w:p>
    <w:p w14:paraId="14D0DF23" w14:textId="77777777" w:rsidR="007F3E82" w:rsidRPr="007F3E82" w:rsidRDefault="007F3E82" w:rsidP="007F3E82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types in new employee information and hits submit afterwards</w:t>
      </w:r>
    </w:p>
    <w:p w14:paraId="2C0CFE69" w14:textId="77777777" w:rsidR="007F3E82" w:rsidRPr="007F3E82" w:rsidRDefault="007F3E82" w:rsidP="007F3E8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Exceptions</w:t>
      </w:r>
    </w:p>
    <w:p w14:paraId="0988BA92" w14:textId="77777777" w:rsidR="007F3E82" w:rsidRPr="007F3E82" w:rsidRDefault="007F3E82" w:rsidP="007F3E82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Admin might click the wrong button</w:t>
      </w:r>
    </w:p>
    <w:p w14:paraId="5D6A1DE6" w14:textId="77777777" w:rsidR="007F3E82" w:rsidRPr="007F3E82" w:rsidRDefault="007F3E82" w:rsidP="007F3E82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F3E82">
        <w:rPr>
          <w:rFonts w:ascii="Arial" w:eastAsia="Times New Roman" w:hAnsi="Arial" w:cs="Arial"/>
          <w:color w:val="000000"/>
          <w:sz w:val="24"/>
          <w:szCs w:val="24"/>
        </w:rPr>
        <w:t>The information may be entered incorrectly</w:t>
      </w:r>
    </w:p>
    <w:p w14:paraId="7DA76F11" w14:textId="77777777" w:rsidR="007F3E82" w:rsidRDefault="007F3E82"/>
    <w:sectPr w:rsidR="007F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3EC1"/>
    <w:multiLevelType w:val="multilevel"/>
    <w:tmpl w:val="7B36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B6384"/>
    <w:multiLevelType w:val="multilevel"/>
    <w:tmpl w:val="296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641"/>
    <w:multiLevelType w:val="multilevel"/>
    <w:tmpl w:val="1E54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606E3"/>
    <w:multiLevelType w:val="multilevel"/>
    <w:tmpl w:val="D61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90C88"/>
    <w:multiLevelType w:val="multilevel"/>
    <w:tmpl w:val="F296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82"/>
    <w:rsid w:val="007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E6E9"/>
  <w15:chartTrackingRefBased/>
  <w15:docId w15:val="{A0D6B6DA-150E-4090-BA1F-6594BDB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Lesley</dc:creator>
  <cp:keywords/>
  <dc:description/>
  <cp:lastModifiedBy>Hernandez, Lesley</cp:lastModifiedBy>
  <cp:revision>1</cp:revision>
  <dcterms:created xsi:type="dcterms:W3CDTF">2021-06-30T13:40:00Z</dcterms:created>
  <dcterms:modified xsi:type="dcterms:W3CDTF">2021-06-30T13:42:00Z</dcterms:modified>
</cp:coreProperties>
</file>