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3917F" w14:textId="77777777" w:rsidR="006466AE" w:rsidRDefault="006466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d"/>
        <w:tblW w:w="986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860"/>
      </w:tblGrid>
      <w:tr w:rsidR="006466AE" w14:paraId="22F38865" w14:textId="77777777">
        <w:trPr>
          <w:trHeight w:val="276"/>
          <w:jc w:val="center"/>
        </w:trPr>
        <w:tc>
          <w:tcPr>
            <w:tcW w:w="9860" w:type="dxa"/>
            <w:tcBorders>
              <w:top w:val="nil"/>
              <w:left w:val="nil"/>
              <w:bottom w:val="nil"/>
              <w:right w:val="nil"/>
            </w:tcBorders>
          </w:tcPr>
          <w:p w14:paraId="12C176B4" w14:textId="77777777" w:rsidR="006466AE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</w:tc>
      </w:tr>
      <w:tr w:rsidR="006466AE" w14:paraId="660C3CC3" w14:textId="77777777">
        <w:trPr>
          <w:trHeight w:val="276"/>
          <w:jc w:val="center"/>
        </w:trPr>
        <w:tc>
          <w:tcPr>
            <w:tcW w:w="9860" w:type="dxa"/>
            <w:tcBorders>
              <w:top w:val="nil"/>
              <w:left w:val="nil"/>
              <w:bottom w:val="nil"/>
              <w:right w:val="nil"/>
            </w:tcBorders>
          </w:tcPr>
          <w:p w14:paraId="73C45C96" w14:textId="77777777" w:rsidR="006466AE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высшего образования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«Российский экономический университет имени Г.В. Плеханова»</w:t>
            </w:r>
          </w:p>
          <w:p w14:paraId="4F20D4C9" w14:textId="77777777" w:rsidR="006466AE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______________________________________________________________________________________</w:t>
            </w:r>
          </w:p>
          <w:p w14:paraId="39900B3F" w14:textId="77777777" w:rsidR="006466AE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Московский приборостроительный техникум</w:t>
            </w:r>
          </w:p>
        </w:tc>
      </w:tr>
    </w:tbl>
    <w:p w14:paraId="7E83EC9D" w14:textId="77777777" w:rsidR="006466AE" w:rsidRDefault="006466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61932D4" w14:textId="77777777" w:rsidR="006466A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АТТЕСТАЦИОННЫЙ ЛИСТ</w:t>
      </w:r>
    </w:p>
    <w:p w14:paraId="2FBFC928" w14:textId="77777777" w:rsidR="006466A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(характеристика профессиональной деятельности студента</w:t>
      </w:r>
    </w:p>
    <w:p w14:paraId="6B94CAB6" w14:textId="77777777" w:rsidR="006466A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во время производственной практики)</w:t>
      </w:r>
    </w:p>
    <w:p w14:paraId="46319763" w14:textId="77777777" w:rsidR="006466AE" w:rsidRDefault="006466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778980C3" w14:textId="49D7715A" w:rsidR="006466AE" w:rsidRPr="00581FDA" w:rsidRDefault="00581F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&lt;&lt;STUDENT_FIO&gt;&gt;</w:t>
      </w:r>
    </w:p>
    <w:p w14:paraId="711DA3D6" w14:textId="77777777" w:rsidR="006466A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Фамилия, Имя, Отчество</w:t>
      </w:r>
    </w:p>
    <w:p w14:paraId="5F412FB7" w14:textId="779D8508" w:rsidR="00581FDA" w:rsidRPr="00581FD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20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обучающийся на </w:t>
      </w:r>
      <w:r w:rsidR="00581FDA" w:rsidRPr="00581FDA">
        <w:rPr>
          <w:rFonts w:ascii="Times New Roman" w:eastAsia="Times New Roman" w:hAnsi="Times New Roman" w:cs="Times New Roman"/>
          <w:color w:val="000000"/>
          <w:sz w:val="24"/>
          <w:szCs w:val="24"/>
        </w:rPr>
        <w:t>&lt;&lt;</w:t>
      </w:r>
      <w:r w:rsidR="00581FD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STUDENT</w:t>
      </w:r>
      <w:r w:rsidR="00581FDA" w:rsidRPr="00581FDA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581FD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COURSE</w:t>
      </w:r>
      <w:r w:rsidR="00581FDA" w:rsidRPr="00581FDA">
        <w:rPr>
          <w:rFonts w:ascii="Times New Roman" w:eastAsia="Times New Roman" w:hAnsi="Times New Roman" w:cs="Times New Roman"/>
          <w:color w:val="000000"/>
          <w:sz w:val="24"/>
          <w:szCs w:val="24"/>
        </w:rPr>
        <w:t>&gt;&gt;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курсе в группе </w:t>
      </w:r>
      <w:r w:rsidR="00581FDA" w:rsidRPr="00581FDA">
        <w:rPr>
          <w:rFonts w:ascii="Times New Roman" w:eastAsia="Times New Roman" w:hAnsi="Times New Roman" w:cs="Times New Roman"/>
          <w:color w:val="000000"/>
          <w:sz w:val="24"/>
          <w:szCs w:val="24"/>
        </w:rPr>
        <w:t>&lt;&lt;</w:t>
      </w:r>
      <w:r w:rsidR="00581FD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STUDENT</w:t>
      </w:r>
      <w:r w:rsidR="00581FDA" w:rsidRPr="00581FDA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581FD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GROUP</w:t>
      </w:r>
      <w:r w:rsidR="00581FDA" w:rsidRPr="00581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&gt;&gt;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специальности СПО </w:t>
      </w:r>
      <w:r w:rsidR="00581FDA" w:rsidRPr="00581FDA">
        <w:rPr>
          <w:rFonts w:ascii="Times New Roman" w:eastAsia="Times New Roman" w:hAnsi="Times New Roman" w:cs="Times New Roman"/>
          <w:color w:val="000000"/>
          <w:sz w:val="24"/>
          <w:szCs w:val="24"/>
        </w:rPr>
        <w:t>&lt;&lt;</w:t>
      </w:r>
      <w:r w:rsidR="00581FD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STUDENT</w:t>
      </w:r>
      <w:r w:rsidR="00581FDA" w:rsidRPr="00581FDA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581FD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SPECNAME</w:t>
      </w:r>
      <w:r w:rsidR="00581FDA" w:rsidRPr="00581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&gt;&gt;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успешно прошел(ла) производственную практику </w:t>
      </w:r>
      <w:r w:rsidR="00581FDA" w:rsidRPr="00581FDA">
        <w:rPr>
          <w:rFonts w:ascii="Times New Roman" w:eastAsia="Times New Roman" w:hAnsi="Times New Roman" w:cs="Times New Roman"/>
          <w:b/>
          <w:color w:val="000000"/>
        </w:rPr>
        <w:t>&lt;&lt;</w:t>
      </w:r>
      <w:r w:rsidR="00581FDA">
        <w:rPr>
          <w:rFonts w:ascii="Times New Roman" w:eastAsia="Times New Roman" w:hAnsi="Times New Roman" w:cs="Times New Roman"/>
          <w:b/>
          <w:color w:val="000000"/>
          <w:lang w:val="en-US"/>
        </w:rPr>
        <w:t>NAME</w:t>
      </w:r>
      <w:r w:rsidR="00581FDA" w:rsidRPr="00581FDA">
        <w:rPr>
          <w:rFonts w:ascii="Times New Roman" w:eastAsia="Times New Roman" w:hAnsi="Times New Roman" w:cs="Times New Roman"/>
          <w:b/>
          <w:color w:val="000000"/>
        </w:rPr>
        <w:t>_</w:t>
      </w:r>
      <w:r w:rsidR="00581FDA">
        <w:rPr>
          <w:rFonts w:ascii="Times New Roman" w:eastAsia="Times New Roman" w:hAnsi="Times New Roman" w:cs="Times New Roman"/>
          <w:b/>
          <w:color w:val="000000"/>
          <w:lang w:val="en-US"/>
        </w:rPr>
        <w:t>PRACTICE</w:t>
      </w:r>
      <w:r w:rsidR="00581FDA" w:rsidRPr="00581FDA">
        <w:rPr>
          <w:rFonts w:ascii="Times New Roman" w:eastAsia="Times New Roman" w:hAnsi="Times New Roman" w:cs="Times New Roman"/>
          <w:b/>
          <w:color w:val="000000"/>
        </w:rPr>
        <w:t>&gt;&gt;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по профессиональному модулю </w:t>
      </w:r>
      <w:r w:rsidR="00581FDA" w:rsidRPr="00581FDA">
        <w:rPr>
          <w:rFonts w:ascii="Times New Roman" w:eastAsia="Times New Roman" w:hAnsi="Times New Roman" w:cs="Times New Roman"/>
          <w:color w:val="000000"/>
        </w:rPr>
        <w:t>&lt;&lt;</w:t>
      </w:r>
      <w:r w:rsidR="00581FDA">
        <w:rPr>
          <w:rFonts w:ascii="Times New Roman" w:eastAsia="Times New Roman" w:hAnsi="Times New Roman" w:cs="Times New Roman"/>
          <w:color w:val="000000"/>
          <w:lang w:val="en-US"/>
        </w:rPr>
        <w:t>NAME</w:t>
      </w:r>
      <w:r w:rsidR="00581FDA" w:rsidRPr="00581FDA">
        <w:rPr>
          <w:rFonts w:ascii="Times New Roman" w:eastAsia="Times New Roman" w:hAnsi="Times New Roman" w:cs="Times New Roman"/>
          <w:color w:val="000000"/>
        </w:rPr>
        <w:t>_</w:t>
      </w:r>
      <w:r w:rsidR="00581FDA">
        <w:rPr>
          <w:rFonts w:ascii="Times New Roman" w:eastAsia="Times New Roman" w:hAnsi="Times New Roman" w:cs="Times New Roman"/>
          <w:color w:val="000000"/>
          <w:lang w:val="en-US"/>
        </w:rPr>
        <w:t>PROFMODULE</w:t>
      </w:r>
      <w:r w:rsidR="00581FDA" w:rsidRPr="00581FDA">
        <w:rPr>
          <w:rFonts w:ascii="Times New Roman" w:eastAsia="Times New Roman" w:hAnsi="Times New Roman" w:cs="Times New Roman"/>
          <w:color w:val="000000"/>
        </w:rPr>
        <w:t>&gt;&gt;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объеме </w:t>
      </w:r>
      <w:r w:rsidR="00581FD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&lt;&lt;HOURS_PRACTICE&gt;&gt;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часа в период</w:t>
      </w:r>
      <w:r w:rsidR="00581FDA" w:rsidRPr="00581FD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625E686" w14:textId="5CE7AB85" w:rsidR="006466AE" w:rsidRPr="00C02D84" w:rsidRDefault="00581FDA" w:rsidP="00C02D84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6"/>
        </w:tabs>
        <w:spacing w:after="0" w:line="240" w:lineRule="auto"/>
        <w:ind w:left="709" w:hanging="34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&lt;&lt;PERIOD_LIST&gt;&gt;</w:t>
      </w:r>
    </w:p>
    <w:p w14:paraId="3EABFF82" w14:textId="77777777" w:rsidR="00C02D84" w:rsidRPr="00C02D84" w:rsidRDefault="00C02D84" w:rsidP="00C02D84">
      <w:pPr>
        <w:pBdr>
          <w:top w:val="nil"/>
          <w:left w:val="nil"/>
          <w:bottom w:val="nil"/>
          <w:right w:val="nil"/>
          <w:between w:val="nil"/>
        </w:pBdr>
        <w:tabs>
          <w:tab w:val="left" w:pos="1020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09A74E" w14:textId="77777777" w:rsidR="006466A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Виды, объём и качество выполненных работ обучающимся во время практики</w:t>
      </w:r>
    </w:p>
    <w:tbl>
      <w:tblPr>
        <w:tblStyle w:val="ae"/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7"/>
        <w:gridCol w:w="1559"/>
      </w:tblGrid>
      <w:tr w:rsidR="006466AE" w14:paraId="6AA57A74" w14:textId="77777777">
        <w:trPr>
          <w:trHeight w:val="8"/>
        </w:trPr>
        <w:tc>
          <w:tcPr>
            <w:tcW w:w="8647" w:type="dxa"/>
            <w:shd w:val="clear" w:color="auto" w:fill="F2F2F2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864224B" w14:textId="77777777" w:rsidR="006466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Виды работ</w:t>
            </w:r>
          </w:p>
        </w:tc>
        <w:tc>
          <w:tcPr>
            <w:tcW w:w="1559" w:type="dxa"/>
            <w:shd w:val="clear" w:color="auto" w:fill="F2F2F2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484719B" w14:textId="77777777" w:rsidR="006466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Объём выполненных работ</w:t>
            </w:r>
          </w:p>
          <w:p w14:paraId="180749C3" w14:textId="77777777" w:rsidR="006466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(часов)</w:t>
            </w:r>
          </w:p>
        </w:tc>
      </w:tr>
      <w:tr w:rsidR="006466AE" w14:paraId="7DCA0ABE" w14:textId="77777777">
        <w:trPr>
          <w:trHeight w:val="8"/>
        </w:trPr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7A4B1B7" w14:textId="790DB0F7" w:rsidR="00581FDA" w:rsidRPr="00581FDA" w:rsidRDefault="00581FDA">
            <w:pPr>
              <w:tabs>
                <w:tab w:val="left" w:pos="45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81FD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ПК …</w:t>
            </w:r>
          </w:p>
          <w:p w14:paraId="1D4ADA29" w14:textId="6551B834" w:rsidR="00581FDA" w:rsidRPr="00581FDA" w:rsidRDefault="00581FDA">
            <w:pPr>
              <w:tabs>
                <w:tab w:val="left" w:pos="45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81FD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 …</w:t>
            </w:r>
          </w:p>
          <w:p w14:paraId="0B1491A3" w14:textId="3E6C6FA0" w:rsidR="00581FDA" w:rsidRPr="00581FDA" w:rsidRDefault="00581FDA">
            <w:pPr>
              <w:tabs>
                <w:tab w:val="left" w:pos="45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81FD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 …</w:t>
            </w:r>
          </w:p>
          <w:p w14:paraId="7CB94A8E" w14:textId="7C31896A" w:rsidR="006466AE" w:rsidRPr="00581FDA" w:rsidRDefault="00581FDA" w:rsidP="00581FDA">
            <w:pPr>
              <w:tabs>
                <w:tab w:val="left" w:pos="45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FD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 …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B6E33E7" w14:textId="0736C432" w:rsidR="006466AE" w:rsidRDefault="0058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1FDA">
              <w:rPr>
                <w:rFonts w:ascii="Times New Roman" w:eastAsia="Times New Roman" w:hAnsi="Times New Roman" w:cs="Times New Roman"/>
                <w:color w:val="FF0000"/>
              </w:rPr>
              <w:t>…</w:t>
            </w:r>
          </w:p>
        </w:tc>
      </w:tr>
      <w:tr w:rsidR="00581FDA" w14:paraId="750720D1" w14:textId="77777777">
        <w:trPr>
          <w:trHeight w:val="8"/>
        </w:trPr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9E56144" w14:textId="77777777" w:rsidR="00581FDA" w:rsidRPr="00581FDA" w:rsidRDefault="00581FDA" w:rsidP="00581FDA">
            <w:pPr>
              <w:tabs>
                <w:tab w:val="left" w:pos="45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81FD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ПК …</w:t>
            </w:r>
          </w:p>
          <w:p w14:paraId="0FD129A6" w14:textId="77777777" w:rsidR="00581FDA" w:rsidRPr="00581FDA" w:rsidRDefault="00581FDA" w:rsidP="00581FDA">
            <w:pPr>
              <w:tabs>
                <w:tab w:val="left" w:pos="45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81FD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 …</w:t>
            </w:r>
          </w:p>
          <w:p w14:paraId="663784C4" w14:textId="77777777" w:rsidR="00581FDA" w:rsidRPr="00581FDA" w:rsidRDefault="00581FDA" w:rsidP="00581FDA">
            <w:pPr>
              <w:tabs>
                <w:tab w:val="left" w:pos="45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81FD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 …</w:t>
            </w:r>
          </w:p>
          <w:p w14:paraId="5442255A" w14:textId="7AED4DA2" w:rsidR="00581FDA" w:rsidRPr="00581FDA" w:rsidRDefault="00581FDA" w:rsidP="00581FDA">
            <w:pPr>
              <w:tabs>
                <w:tab w:val="left" w:pos="45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81FD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 …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89FC9A3" w14:textId="7CC83868" w:rsidR="00581FDA" w:rsidRPr="00581FDA" w:rsidRDefault="00581FDA" w:rsidP="0058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581FDA">
              <w:rPr>
                <w:rFonts w:ascii="Times New Roman" w:eastAsia="Times New Roman" w:hAnsi="Times New Roman" w:cs="Times New Roman"/>
                <w:color w:val="FF0000"/>
              </w:rPr>
              <w:t>…</w:t>
            </w:r>
          </w:p>
        </w:tc>
      </w:tr>
      <w:tr w:rsidR="00581FDA" w14:paraId="1461EDC7" w14:textId="77777777">
        <w:trPr>
          <w:trHeight w:val="8"/>
        </w:trPr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A7C0915" w14:textId="77777777" w:rsidR="00581FDA" w:rsidRPr="00581FDA" w:rsidRDefault="00581FDA" w:rsidP="00581FDA">
            <w:pPr>
              <w:tabs>
                <w:tab w:val="left" w:pos="45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81FD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ПК …</w:t>
            </w:r>
          </w:p>
          <w:p w14:paraId="43753422" w14:textId="77777777" w:rsidR="00581FDA" w:rsidRPr="00581FDA" w:rsidRDefault="00581FDA" w:rsidP="00581FDA">
            <w:pPr>
              <w:tabs>
                <w:tab w:val="left" w:pos="45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81FD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 …</w:t>
            </w:r>
          </w:p>
          <w:p w14:paraId="025DDD76" w14:textId="77777777" w:rsidR="00581FDA" w:rsidRPr="00581FDA" w:rsidRDefault="00581FDA" w:rsidP="00581FDA">
            <w:pPr>
              <w:tabs>
                <w:tab w:val="left" w:pos="45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81FD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 …</w:t>
            </w:r>
          </w:p>
          <w:p w14:paraId="09D74A80" w14:textId="6605BAED" w:rsidR="00581FDA" w:rsidRPr="00581FDA" w:rsidRDefault="00581FDA" w:rsidP="00581FDA">
            <w:pPr>
              <w:tabs>
                <w:tab w:val="left" w:pos="45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81FD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 …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351CE3E" w14:textId="04E105BF" w:rsidR="00581FDA" w:rsidRPr="00581FDA" w:rsidRDefault="00581FDA" w:rsidP="0058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581FDA">
              <w:rPr>
                <w:rFonts w:ascii="Times New Roman" w:eastAsia="Times New Roman" w:hAnsi="Times New Roman" w:cs="Times New Roman"/>
                <w:color w:val="FF0000"/>
              </w:rPr>
              <w:t>…</w:t>
            </w:r>
          </w:p>
        </w:tc>
      </w:tr>
      <w:tr w:rsidR="00581FDA" w14:paraId="060A00CE" w14:textId="77777777">
        <w:trPr>
          <w:trHeight w:val="8"/>
        </w:trPr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60EAA3F" w14:textId="77777777" w:rsidR="00581FDA" w:rsidRPr="00581FDA" w:rsidRDefault="00581FDA" w:rsidP="00581FDA">
            <w:pPr>
              <w:tabs>
                <w:tab w:val="left" w:pos="45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81FD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ПК …</w:t>
            </w:r>
          </w:p>
          <w:p w14:paraId="0BA61FE9" w14:textId="77777777" w:rsidR="00581FDA" w:rsidRPr="00581FDA" w:rsidRDefault="00581FDA" w:rsidP="00581FDA">
            <w:pPr>
              <w:tabs>
                <w:tab w:val="left" w:pos="45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81FD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 …</w:t>
            </w:r>
          </w:p>
          <w:p w14:paraId="7F22EC22" w14:textId="77777777" w:rsidR="00581FDA" w:rsidRPr="00581FDA" w:rsidRDefault="00581FDA" w:rsidP="00581FDA">
            <w:pPr>
              <w:tabs>
                <w:tab w:val="left" w:pos="45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81FD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 …</w:t>
            </w:r>
          </w:p>
          <w:p w14:paraId="245E9D4A" w14:textId="79C9C0EB" w:rsidR="00581FDA" w:rsidRPr="00581FDA" w:rsidRDefault="00581FDA" w:rsidP="00581FDA">
            <w:pPr>
              <w:tabs>
                <w:tab w:val="left" w:pos="45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81FD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 …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CC4D41B" w14:textId="4BFAFF37" w:rsidR="00581FDA" w:rsidRPr="00581FDA" w:rsidRDefault="00581FDA" w:rsidP="0058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581FDA">
              <w:rPr>
                <w:rFonts w:ascii="Times New Roman" w:eastAsia="Times New Roman" w:hAnsi="Times New Roman" w:cs="Times New Roman"/>
                <w:color w:val="FF0000"/>
              </w:rPr>
              <w:t>…</w:t>
            </w:r>
          </w:p>
        </w:tc>
      </w:tr>
      <w:tr w:rsidR="00581FDA" w14:paraId="0774174A" w14:textId="77777777">
        <w:trPr>
          <w:trHeight w:val="8"/>
        </w:trPr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79C8D71" w14:textId="77777777" w:rsidR="00581FDA" w:rsidRDefault="00581FDA" w:rsidP="0058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8"/>
                <w:tab w:val="left" w:pos="611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 часов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BEB2840" w14:textId="2928E29C" w:rsidR="00581FDA" w:rsidRDefault="00581FDA" w:rsidP="0058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81FD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&lt;&lt;HOURS_PRACTICE&gt;&gt;</w:t>
            </w:r>
          </w:p>
        </w:tc>
      </w:tr>
    </w:tbl>
    <w:p w14:paraId="0BAE2510" w14:textId="77777777" w:rsidR="006466AE" w:rsidRDefault="006466AE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"/>
        <w:tblW w:w="10206" w:type="dxa"/>
        <w:tblInd w:w="-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91"/>
        <w:gridCol w:w="5115"/>
      </w:tblGrid>
      <w:tr w:rsidR="006466AE" w14:paraId="2FF30F8D" w14:textId="77777777">
        <w:tc>
          <w:tcPr>
            <w:tcW w:w="5091" w:type="dxa"/>
            <w:vAlign w:val="center"/>
          </w:tcPr>
          <w:p w14:paraId="32D08C9D" w14:textId="77777777" w:rsidR="006466AE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</w:tabs>
              <w:spacing w:line="276" w:lineRule="auto"/>
              <w:ind w:left="30" w:hanging="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Качество выполнения работ в соответствии</w:t>
            </w:r>
          </w:p>
          <w:p w14:paraId="05AF268D" w14:textId="77777777" w:rsidR="006466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14"/>
              </w:tabs>
              <w:spacing w:line="276" w:lineRule="auto"/>
              <w:ind w:left="30" w:hanging="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  <w:t>с требованиями программы практики: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5115" w:type="dxa"/>
            <w:vAlign w:val="center"/>
          </w:tcPr>
          <w:p w14:paraId="2B669596" w14:textId="77777777" w:rsidR="006466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 (__________________)</w:t>
            </w:r>
          </w:p>
          <w:p w14:paraId="19857555" w14:textId="77777777" w:rsidR="006466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2"/>
                <w:szCs w:val="22"/>
              </w:rPr>
              <w:t xml:space="preserve">оценка цифрой </w:t>
            </w:r>
            <w:r>
              <w:rPr>
                <w:i/>
                <w:color w:val="000000"/>
                <w:sz w:val="22"/>
                <w:szCs w:val="22"/>
              </w:rPr>
              <w:tab/>
              <w:t xml:space="preserve">         </w:t>
            </w:r>
            <w:proofErr w:type="gramStart"/>
            <w:r>
              <w:rPr>
                <w:i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i/>
                <w:color w:val="000000"/>
                <w:sz w:val="22"/>
                <w:szCs w:val="22"/>
              </w:rPr>
              <w:t>оценка прописью)</w:t>
            </w:r>
          </w:p>
        </w:tc>
      </w:tr>
    </w:tbl>
    <w:p w14:paraId="1AA86D9D" w14:textId="77777777" w:rsidR="006466A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                                </w:t>
      </w:r>
    </w:p>
    <w:p w14:paraId="4A81EE43" w14:textId="77777777" w:rsidR="006466A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База прохождения производственной практики</w:t>
      </w:r>
    </w:p>
    <w:p w14:paraId="759E4C17" w14:textId="77777777" w:rsidR="006466AE" w:rsidRDefault="006466AE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3261"/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DA00B2" w14:textId="1368C0F1" w:rsidR="006466AE" w:rsidRPr="00BE6BF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3261"/>
          <w:tab w:val="left" w:pos="4962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Предприятие (организация): </w:t>
      </w:r>
      <w:r w:rsidR="00BE6BFA" w:rsidRPr="00BE6BFA">
        <w:rPr>
          <w:rFonts w:ascii="Times New Roman" w:eastAsia="Times New Roman" w:hAnsi="Times New Roman" w:cs="Times New Roman"/>
          <w:sz w:val="24"/>
          <w:szCs w:val="24"/>
          <w:lang w:val="en-US"/>
        </w:rPr>
        <w:t>&lt;&lt;NAME_ORGANIZATION&gt;&gt;</w:t>
      </w:r>
    </w:p>
    <w:p w14:paraId="4A598DB2" w14:textId="77777777" w:rsidR="006466AE" w:rsidRDefault="006466AE">
      <w:pPr>
        <w:pBdr>
          <w:top w:val="nil"/>
          <w:left w:val="nil"/>
          <w:bottom w:val="nil"/>
          <w:right w:val="nil"/>
          <w:between w:val="nil"/>
        </w:pBdr>
        <w:tabs>
          <w:tab w:val="left" w:pos="3261"/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0"/>
        <w:tblW w:w="1020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30"/>
        <w:gridCol w:w="2190"/>
        <w:gridCol w:w="2290"/>
        <w:gridCol w:w="1896"/>
      </w:tblGrid>
      <w:tr w:rsidR="006466AE" w14:paraId="00A709D3" w14:textId="77777777">
        <w:trPr>
          <w:trHeight w:val="850"/>
        </w:trPr>
        <w:tc>
          <w:tcPr>
            <w:tcW w:w="3830" w:type="dxa"/>
            <w:vMerge w:val="restart"/>
          </w:tcPr>
          <w:p w14:paraId="689DC81E" w14:textId="77777777" w:rsidR="006466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Руководитель по практической подготовке от профильной организации</w:t>
            </w:r>
          </w:p>
          <w:p w14:paraId="08131AAB" w14:textId="77777777" w:rsidR="006466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2"/>
                <w:szCs w:val="22"/>
              </w:rPr>
              <w:t>МП</w:t>
            </w:r>
          </w:p>
        </w:tc>
        <w:tc>
          <w:tcPr>
            <w:tcW w:w="2190" w:type="dxa"/>
            <w:vAlign w:val="bottom"/>
          </w:tcPr>
          <w:p w14:paraId="5FF2B795" w14:textId="4A0E5555" w:rsidR="006466AE" w:rsidRDefault="0058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ДОЛЖНОСТЬ (например, генеральный директор)</w:t>
            </w:r>
          </w:p>
        </w:tc>
        <w:tc>
          <w:tcPr>
            <w:tcW w:w="2290" w:type="dxa"/>
            <w:vAlign w:val="bottom"/>
          </w:tcPr>
          <w:p w14:paraId="7D79C86F" w14:textId="590A0EE7" w:rsidR="006466AE" w:rsidRPr="00581FDA" w:rsidRDefault="0058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581FDA">
              <w:rPr>
                <w:sz w:val="24"/>
                <w:szCs w:val="24"/>
                <w:lang w:val="en-US"/>
              </w:rPr>
              <w:t>&lt;&lt;FIO_RUKOVODITELA&gt;&gt;</w:t>
            </w:r>
          </w:p>
        </w:tc>
        <w:tc>
          <w:tcPr>
            <w:tcW w:w="1896" w:type="dxa"/>
            <w:vAlign w:val="bottom"/>
          </w:tcPr>
          <w:p w14:paraId="440B4D73" w14:textId="77777777" w:rsidR="006466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</w:t>
            </w:r>
          </w:p>
        </w:tc>
      </w:tr>
      <w:tr w:rsidR="006466AE" w14:paraId="39CC4999" w14:textId="77777777">
        <w:tc>
          <w:tcPr>
            <w:tcW w:w="3830" w:type="dxa"/>
            <w:vMerge/>
          </w:tcPr>
          <w:p w14:paraId="23309D59" w14:textId="77777777" w:rsidR="006466AE" w:rsidRDefault="0064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190" w:type="dxa"/>
          </w:tcPr>
          <w:p w14:paraId="1B1133EE" w14:textId="77777777" w:rsidR="006466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Должность</w:t>
            </w:r>
          </w:p>
        </w:tc>
        <w:tc>
          <w:tcPr>
            <w:tcW w:w="2290" w:type="dxa"/>
          </w:tcPr>
          <w:p w14:paraId="7E01F335" w14:textId="77777777" w:rsidR="006466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ФИО</w:t>
            </w:r>
          </w:p>
        </w:tc>
        <w:tc>
          <w:tcPr>
            <w:tcW w:w="1896" w:type="dxa"/>
          </w:tcPr>
          <w:p w14:paraId="2BDC3439" w14:textId="77777777" w:rsidR="006466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Подпись</w:t>
            </w:r>
          </w:p>
        </w:tc>
      </w:tr>
    </w:tbl>
    <w:p w14:paraId="6D3032B8" w14:textId="77777777" w:rsidR="006466AE" w:rsidRDefault="006466AE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3261"/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1"/>
        <w:tblW w:w="1020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35"/>
        <w:gridCol w:w="2085"/>
        <w:gridCol w:w="2290"/>
        <w:gridCol w:w="1896"/>
      </w:tblGrid>
      <w:tr w:rsidR="006466AE" w14:paraId="78DDF162" w14:textId="77777777">
        <w:trPr>
          <w:trHeight w:val="771"/>
        </w:trPr>
        <w:tc>
          <w:tcPr>
            <w:tcW w:w="3935" w:type="dxa"/>
            <w:vMerge w:val="restart"/>
          </w:tcPr>
          <w:p w14:paraId="6D16A943" w14:textId="77777777" w:rsidR="006466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Руководитель по практической подготовке от Московского приборостроительного техникума</w:t>
            </w:r>
          </w:p>
          <w:p w14:paraId="19686940" w14:textId="77777777" w:rsidR="006466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2"/>
                <w:szCs w:val="22"/>
              </w:rPr>
              <w:t>МП</w:t>
            </w:r>
          </w:p>
        </w:tc>
        <w:tc>
          <w:tcPr>
            <w:tcW w:w="2085" w:type="dxa"/>
            <w:vAlign w:val="bottom"/>
          </w:tcPr>
          <w:p w14:paraId="559A841B" w14:textId="77777777" w:rsidR="006466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Преподаватель</w:t>
            </w:r>
          </w:p>
        </w:tc>
        <w:tc>
          <w:tcPr>
            <w:tcW w:w="2290" w:type="dxa"/>
            <w:vAlign w:val="bottom"/>
          </w:tcPr>
          <w:p w14:paraId="23CAE111" w14:textId="1844622E" w:rsidR="006466AE" w:rsidRDefault="00581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ФИО ПРЕОДАВАТЕЛЯ</w:t>
            </w:r>
          </w:p>
        </w:tc>
        <w:tc>
          <w:tcPr>
            <w:tcW w:w="1896" w:type="dxa"/>
            <w:vAlign w:val="bottom"/>
          </w:tcPr>
          <w:p w14:paraId="39291A2D" w14:textId="77777777" w:rsidR="006466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</w:t>
            </w:r>
          </w:p>
        </w:tc>
      </w:tr>
      <w:tr w:rsidR="006466AE" w14:paraId="4460DB81" w14:textId="77777777">
        <w:tc>
          <w:tcPr>
            <w:tcW w:w="3935" w:type="dxa"/>
            <w:vMerge/>
          </w:tcPr>
          <w:p w14:paraId="75822FEA" w14:textId="77777777" w:rsidR="006466AE" w:rsidRDefault="00646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085" w:type="dxa"/>
          </w:tcPr>
          <w:p w14:paraId="1E7512D4" w14:textId="77777777" w:rsidR="006466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Должность</w:t>
            </w:r>
          </w:p>
        </w:tc>
        <w:tc>
          <w:tcPr>
            <w:tcW w:w="2290" w:type="dxa"/>
          </w:tcPr>
          <w:p w14:paraId="0C601B5F" w14:textId="77777777" w:rsidR="006466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ФИО</w:t>
            </w:r>
          </w:p>
        </w:tc>
        <w:tc>
          <w:tcPr>
            <w:tcW w:w="1896" w:type="dxa"/>
          </w:tcPr>
          <w:p w14:paraId="5E06C282" w14:textId="77777777" w:rsidR="006466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Подпись</w:t>
            </w:r>
          </w:p>
        </w:tc>
      </w:tr>
    </w:tbl>
    <w:p w14:paraId="52D1BB61" w14:textId="77777777" w:rsidR="006466AE" w:rsidRDefault="006466AE">
      <w:pPr>
        <w:tabs>
          <w:tab w:val="left" w:pos="284"/>
          <w:tab w:val="left" w:pos="3119"/>
          <w:tab w:val="left" w:pos="4962"/>
        </w:tabs>
        <w:spacing w:after="0"/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530E5812" w14:textId="77777777" w:rsidR="006466AE" w:rsidRDefault="00000000">
      <w:pPr>
        <w:tabs>
          <w:tab w:val="left" w:pos="284"/>
          <w:tab w:val="left" w:pos="3119"/>
          <w:tab w:val="left" w:pos="4962"/>
        </w:tabs>
        <w:spacing w:after="0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i/>
          <w:sz w:val="23"/>
          <w:szCs w:val="23"/>
        </w:rPr>
        <w:t xml:space="preserve">Итоговая оценка по практике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>_________________________ (______________________)</w:t>
      </w:r>
    </w:p>
    <w:p w14:paraId="68559097" w14:textId="77777777" w:rsidR="006466AE" w:rsidRDefault="00000000">
      <w:pPr>
        <w:tabs>
          <w:tab w:val="left" w:pos="284"/>
          <w:tab w:val="left" w:pos="3119"/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оценка цифрой                       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>оценка прописью)</w:t>
      </w:r>
    </w:p>
    <w:p w14:paraId="3598D9D5" w14:textId="77777777" w:rsidR="006466AE" w:rsidRDefault="006466AE">
      <w:pPr>
        <w:tabs>
          <w:tab w:val="left" w:pos="284"/>
          <w:tab w:val="left" w:pos="3119"/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43E98636" w14:textId="6903B531" w:rsidR="006466AE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3"/>
          <w:szCs w:val="23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3"/>
          <w:szCs w:val="23"/>
        </w:rPr>
        <w:t xml:space="preserve">Дата: </w:t>
      </w:r>
      <w:r w:rsidRPr="00BE6BFA">
        <w:rPr>
          <w:rFonts w:ascii="Times New Roman" w:eastAsia="Times New Roman" w:hAnsi="Times New Roman" w:cs="Times New Roman"/>
          <w:sz w:val="23"/>
          <w:szCs w:val="23"/>
        </w:rPr>
        <w:t xml:space="preserve">«___» _______________ </w:t>
      </w:r>
      <w:r w:rsidR="00BE6BFA" w:rsidRPr="00BE6BFA">
        <w:rPr>
          <w:rFonts w:ascii="Times New Roman" w:eastAsia="Times New Roman" w:hAnsi="Times New Roman" w:cs="Times New Roman"/>
          <w:sz w:val="23"/>
          <w:szCs w:val="23"/>
          <w:u w:val="single"/>
          <w:lang w:val="en-US"/>
        </w:rPr>
        <w:t>&lt;&lt;YEAR_NOW&gt;&gt;</w:t>
      </w:r>
      <w:r w:rsidRPr="00BE6BFA">
        <w:rPr>
          <w:rFonts w:ascii="Times New Roman" w:eastAsia="Times New Roman" w:hAnsi="Times New Roman" w:cs="Times New Roman"/>
          <w:sz w:val="23"/>
          <w:szCs w:val="23"/>
        </w:rPr>
        <w:t xml:space="preserve"> г.</w:t>
      </w:r>
    </w:p>
    <w:sectPr w:rsidR="006466AE">
      <w:headerReference w:type="default" r:id="rId8"/>
      <w:pgSz w:w="11906" w:h="16838"/>
      <w:pgMar w:top="709" w:right="566" w:bottom="851" w:left="1134" w:header="3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84D75" w14:textId="77777777" w:rsidR="00B23CA9" w:rsidRDefault="00B23CA9">
      <w:pPr>
        <w:spacing w:after="0" w:line="240" w:lineRule="auto"/>
      </w:pPr>
      <w:r>
        <w:separator/>
      </w:r>
    </w:p>
  </w:endnote>
  <w:endnote w:type="continuationSeparator" w:id="0">
    <w:p w14:paraId="1C8D9BAD" w14:textId="77777777" w:rsidR="00B23CA9" w:rsidRDefault="00B23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4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178C4" w14:textId="77777777" w:rsidR="00B23CA9" w:rsidRDefault="00B23CA9">
      <w:pPr>
        <w:spacing w:after="0" w:line="240" w:lineRule="auto"/>
      </w:pPr>
      <w:r>
        <w:separator/>
      </w:r>
    </w:p>
  </w:footnote>
  <w:footnote w:type="continuationSeparator" w:id="0">
    <w:p w14:paraId="7BDC2485" w14:textId="77777777" w:rsidR="00B23CA9" w:rsidRDefault="00B23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4E522" w14:textId="77777777" w:rsidR="006466AE" w:rsidRDefault="006466A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Arial" w:eastAsia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3A3F"/>
    <w:multiLevelType w:val="multilevel"/>
    <w:tmpl w:val="A4666AA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F15834"/>
    <w:multiLevelType w:val="hybridMultilevel"/>
    <w:tmpl w:val="FDD21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739F1"/>
    <w:multiLevelType w:val="multilevel"/>
    <w:tmpl w:val="10B0A16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2312E"/>
    <w:multiLevelType w:val="multilevel"/>
    <w:tmpl w:val="D3A6496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4D82356"/>
    <w:multiLevelType w:val="hybridMultilevel"/>
    <w:tmpl w:val="99DE4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26DE2"/>
    <w:multiLevelType w:val="multilevel"/>
    <w:tmpl w:val="8046631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98284955">
    <w:abstractNumId w:val="3"/>
  </w:num>
  <w:num w:numId="2" w16cid:durableId="1784380323">
    <w:abstractNumId w:val="5"/>
  </w:num>
  <w:num w:numId="3" w16cid:durableId="1946690405">
    <w:abstractNumId w:val="0"/>
  </w:num>
  <w:num w:numId="4" w16cid:durableId="1393115155">
    <w:abstractNumId w:val="2"/>
  </w:num>
  <w:num w:numId="5" w16cid:durableId="668601137">
    <w:abstractNumId w:val="1"/>
  </w:num>
  <w:num w:numId="6" w16cid:durableId="5424464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6AE"/>
    <w:rsid w:val="0016477B"/>
    <w:rsid w:val="00581FDA"/>
    <w:rsid w:val="006466AE"/>
    <w:rsid w:val="00786D75"/>
    <w:rsid w:val="008716C0"/>
    <w:rsid w:val="00A043E4"/>
    <w:rsid w:val="00B23CA9"/>
    <w:rsid w:val="00BE6BFA"/>
    <w:rsid w:val="00C02D84"/>
    <w:rsid w:val="00C13E13"/>
    <w:rsid w:val="00F6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D897E"/>
  <w15:docId w15:val="{5576899D-0CBD-4392-BC71-6CADF9583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25C7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1">
    <w:name w:val="Обычный1"/>
    <w:rsid w:val="00806966"/>
    <w:pPr>
      <w:spacing w:after="0"/>
    </w:pPr>
    <w:rPr>
      <w:rFonts w:ascii="Arial" w:eastAsia="Arial" w:hAnsi="Arial" w:cs="Arial"/>
      <w:color w:val="000000"/>
    </w:rPr>
  </w:style>
  <w:style w:type="paragraph" w:customStyle="1" w:styleId="12">
    <w:name w:val="Обычный1"/>
    <w:rsid w:val="00017993"/>
    <w:pPr>
      <w:spacing w:after="0"/>
    </w:pPr>
    <w:rPr>
      <w:rFonts w:ascii="Arial" w:eastAsia="Arial" w:hAnsi="Arial" w:cs="Arial"/>
      <w:color w:val="000000"/>
    </w:rPr>
  </w:style>
  <w:style w:type="character" w:customStyle="1" w:styleId="10">
    <w:name w:val="Заголовок 1 Знак"/>
    <w:basedOn w:val="a0"/>
    <w:link w:val="1"/>
    <w:rsid w:val="009025C7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table" w:styleId="a4">
    <w:name w:val="Table Grid"/>
    <w:basedOn w:val="a1"/>
    <w:uiPriority w:val="59"/>
    <w:rsid w:val="00401B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7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37E2B"/>
  </w:style>
  <w:style w:type="paragraph" w:styleId="a7">
    <w:name w:val="footer"/>
    <w:basedOn w:val="a"/>
    <w:link w:val="a8"/>
    <w:uiPriority w:val="99"/>
    <w:unhideWhenUsed/>
    <w:rsid w:val="00437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37E2B"/>
  </w:style>
  <w:style w:type="character" w:customStyle="1" w:styleId="9">
    <w:name w:val="Основной текст (9)_"/>
    <w:link w:val="91"/>
    <w:uiPriority w:val="99"/>
    <w:rsid w:val="009E017E"/>
    <w:rPr>
      <w:shd w:val="clear" w:color="auto" w:fill="FFFFFF"/>
    </w:rPr>
  </w:style>
  <w:style w:type="paragraph" w:customStyle="1" w:styleId="91">
    <w:name w:val="Основной текст (9)1"/>
    <w:basedOn w:val="a"/>
    <w:link w:val="9"/>
    <w:uiPriority w:val="99"/>
    <w:rsid w:val="009E017E"/>
    <w:pPr>
      <w:widowControl w:val="0"/>
      <w:shd w:val="clear" w:color="auto" w:fill="FFFFFF"/>
      <w:spacing w:after="0" w:line="240" w:lineRule="atLeast"/>
    </w:pPr>
  </w:style>
  <w:style w:type="paragraph" w:styleId="a9">
    <w:name w:val="List Paragraph"/>
    <w:basedOn w:val="a"/>
    <w:uiPriority w:val="34"/>
    <w:qFormat/>
    <w:rsid w:val="009E017E"/>
    <w:pPr>
      <w:ind w:left="720"/>
      <w:contextualSpacing/>
    </w:pPr>
  </w:style>
  <w:style w:type="character" w:customStyle="1" w:styleId="FontStyle11">
    <w:name w:val="Font Style11"/>
    <w:rsid w:val="0088712F"/>
    <w:rPr>
      <w:rFonts w:ascii="Century Schoolbook" w:hAnsi="Century Schoolbook" w:cs="Century Schoolbook"/>
      <w:sz w:val="24"/>
      <w:szCs w:val="24"/>
    </w:rPr>
  </w:style>
  <w:style w:type="character" w:styleId="aa">
    <w:name w:val="Emphasis"/>
    <w:basedOn w:val="a0"/>
    <w:uiPriority w:val="20"/>
    <w:qFormat/>
    <w:rsid w:val="00AB6F6C"/>
    <w:rPr>
      <w:rFonts w:ascii="Times New Roman" w:hAnsi="Times New Roman" w:cs="Times New Roman" w:hint="default"/>
      <w:i/>
      <w:iCs w:val="0"/>
    </w:rPr>
  </w:style>
  <w:style w:type="paragraph" w:styleId="ab">
    <w:name w:val="Normal (Web)"/>
    <w:aliases w:val="Обычный (Web),Обычный (веб)1"/>
    <w:basedOn w:val="a"/>
    <w:uiPriority w:val="99"/>
    <w:semiHidden/>
    <w:unhideWhenUsed/>
    <w:qFormat/>
    <w:rsid w:val="00AB6F6C"/>
    <w:pPr>
      <w:spacing w:after="160" w:line="256" w:lineRule="auto"/>
      <w:ind w:left="720"/>
      <w:contextualSpacing/>
    </w:pPr>
    <w:rPr>
      <w:color w:val="000000"/>
    </w:rPr>
  </w:style>
  <w:style w:type="character" w:customStyle="1" w:styleId="apple-converted-space">
    <w:name w:val="apple-converted-space"/>
    <w:rsid w:val="00C814EE"/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sv27+LW2Oqj5H5lGrYnF9LGC3A==">AMUW2mUGjqYFqMWL6DHRJHfPoDDslHrWaBVy4xvr3KMshJ4tjkatDK0+KwaYjlitAXoHvIuV9vHCC5YDpi4hc245v3cGIlOYwrlUhPorZXFuJO8/cE6qCi7XBWQY/bTng2gRGPmcljmd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Varlamova</dc:creator>
  <cp:lastModifiedBy>Алексей Опейкин</cp:lastModifiedBy>
  <cp:revision>8</cp:revision>
  <dcterms:created xsi:type="dcterms:W3CDTF">2021-10-14T11:33:00Z</dcterms:created>
  <dcterms:modified xsi:type="dcterms:W3CDTF">2023-03-04T16:43:00Z</dcterms:modified>
</cp:coreProperties>
</file>