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C8F2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68" w:right="167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14:paraId="081FE6E0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right="173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МОСКОВСКИЙ ПРИБОРОСТРОИТЕЛЬНЫЙ ТЕХНИКУМ </w:t>
      </w:r>
    </w:p>
    <w:p w14:paraId="4AE8D5B3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5" w:line="240" w:lineRule="auto"/>
        <w:ind w:right="2052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Дневник производственной практики </w:t>
      </w:r>
    </w:p>
    <w:p w14:paraId="615B01F3" w14:textId="54F6C6BF" w:rsidR="00F257F8" w:rsidRDefault="006C1DDF" w:rsidP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6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&lt;&lt;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NAME</w:t>
      </w:r>
      <w:r w:rsidRP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PRACTICE</w:t>
      </w:r>
      <w:r w:rsidRP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&gt;&gt;</w:t>
      </w:r>
    </w:p>
    <w:p w14:paraId="7B66C3E1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79"/>
        <w:jc w:val="right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название практики по УП </w:t>
      </w:r>
    </w:p>
    <w:p w14:paraId="295E20D9" w14:textId="6EF7B40F" w:rsidR="00F257F8" w:rsidRPr="006C1DDF" w:rsidRDefault="006C1DDF" w:rsidP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bookmarkStart w:id="0" w:name="_Hlk128763210"/>
      <w:r w:rsidRP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&lt;&lt;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NAME</w:t>
      </w:r>
      <w:r w:rsidRP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PROFMODULE</w:t>
      </w:r>
      <w:r w:rsidRP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&gt;&gt;</w:t>
      </w:r>
    </w:p>
    <w:bookmarkEnd w:id="0"/>
    <w:p w14:paraId="1B1EEF03" w14:textId="21B7F274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2" w:right="267" w:firstLine="1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наименование профессионального модуля, в рамках которого проводится практика</w:t>
      </w:r>
    </w:p>
    <w:p w14:paraId="0CC41930" w14:textId="02069B8D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D56121" wp14:editId="22CEE90A">
                <wp:simplePos x="0" y="0"/>
                <wp:positionH relativeFrom="column">
                  <wp:posOffset>833755</wp:posOffset>
                </wp:positionH>
                <wp:positionV relativeFrom="paragraph">
                  <wp:posOffset>541655</wp:posOffset>
                </wp:positionV>
                <wp:extent cx="236093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E225B" w14:textId="22C15BB7" w:rsidR="006C1DDF" w:rsidRPr="006C1DDF" w:rsidRDefault="006C1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&lt;&lt;COURSE&gt;&gt;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D561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5.65pt;margin-top:42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" filled="f" stroked="f">
                <v:textbox style="mso-fit-shape-to-text:t">
                  <w:txbxContent>
                    <w:p w14:paraId="233E225B" w14:textId="22C15BB7" w:rsidR="006C1DDF" w:rsidRPr="006C1DDF" w:rsidRDefault="006C1D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&lt;&lt;COURSE&gt;&gt;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Студент ____ курса </w:t>
      </w:r>
    </w:p>
    <w:p w14:paraId="5A070AC5" w14:textId="42556CEF" w:rsidR="00F257F8" w:rsidRPr="00421AAC" w:rsidRDefault="00000000" w:rsidP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Специальности</w:t>
      </w:r>
      <w:r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 w:rsidR="007336A5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&lt;&lt;</w:t>
      </w:r>
      <w:r w:rsidR="007336A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SPEC</w:t>
      </w:r>
      <w:r w:rsidR="007336A5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r w:rsidR="007336A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CODE</w:t>
      </w:r>
      <w:r w:rsidR="007336A5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&gt;&gt; «</w:t>
      </w:r>
      <w:r w:rsidR="006C1DDF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&lt;&lt;</w:t>
      </w:r>
      <w:r w:rsid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SPEC</w:t>
      </w:r>
      <w:r w:rsidR="006C1DDF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r w:rsid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NAME</w:t>
      </w:r>
      <w:r w:rsidR="006C1DDF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&gt;&gt;</w:t>
      </w:r>
      <w:r w:rsidR="007336A5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»</w:t>
      </w:r>
    </w:p>
    <w:p w14:paraId="5B351A94" w14:textId="563B946A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71" w:right="599" w:hanging="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Квалификация: «</w:t>
      </w:r>
      <w:r w:rsidR="006C1DDF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&lt;&lt;</w:t>
      </w:r>
      <w:r w:rsidR="006C1DD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QUALNAME</w:t>
      </w:r>
      <w:r w:rsidR="006C1DDF" w:rsidRPr="00421AA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&gt;&gt;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»</w:t>
      </w:r>
    </w:p>
    <w:p w14:paraId="1F499900" w14:textId="043B8F58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код, наименование специальности </w:t>
      </w:r>
    </w:p>
    <w:p w14:paraId="657F6ACA" w14:textId="61525A8B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right="3343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1A4474" wp14:editId="564F665B">
                <wp:simplePos x="0" y="0"/>
                <wp:positionH relativeFrom="column">
                  <wp:posOffset>734695</wp:posOffset>
                </wp:positionH>
                <wp:positionV relativeFrom="paragraph">
                  <wp:posOffset>150495</wp:posOffset>
                </wp:positionV>
                <wp:extent cx="2360930" cy="1404620"/>
                <wp:effectExtent l="0" t="0" r="0" b="635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19711" w14:textId="3FAD1735" w:rsidR="006C1DDF" w:rsidRPr="006C1DDF" w:rsidRDefault="006C1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&lt;&lt;NAME_GROUP&gt;&gt;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A4474" id="_x0000_s1027" type="#_x0000_t202" style="position:absolute;left:0;text-align:left;margin-left:57.85pt;margin-top:11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DZEz6H3wAAAAoBAAAPAAAAZHJzL2Rv&#10;d25yZXYueG1sTI9LT8MwEITvSPwHa5G4UaclIW2IUyEeEsc+QOrRjTcPYa+j2G3Dv2c5wWk1u6PZ&#10;b8r15Kw44xh6TwrmswQEUu1NT62Cj/3b3RJEiJqMtp5QwTcGWFfXV6UujL/QFs+72AoOoVBoBV2M&#10;QyFlqDt0Osz8gMS3xo9OR5ZjK82oLxzurFwkyYN0uif+0OkBnzusv3Ynp+CTDva9SU2HebZJt8Pr&#10;S5PFvVK3N9PTI4iIU/wzwy8+o0PFTEd/IhOEZT3PcrYqWNzzZEO6zDMQR16k6QpkVcr/FaofAA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NkTPoffAAAACgEAAA8AAAAAAAAAAAAAAAAA&#10;iQQAAGRycy9kb3ducmV2LnhtbFBLBQYAAAAABAAEAPMAAACVBQAAAAA=&#10;" filled="f" stroked="f">
                <v:textbox style="mso-fit-shape-to-text:t">
                  <w:txbxContent>
                    <w:p w14:paraId="7B019711" w14:textId="3FAD1735" w:rsidR="006C1DDF" w:rsidRPr="006C1DDF" w:rsidRDefault="006C1D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&lt;&lt;NAME_GROUP&gt;&gt;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430C6C2" w14:textId="525761C9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____________ </w:t>
      </w:r>
    </w:p>
    <w:p w14:paraId="3E45F896" w14:textId="5185E41A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3" w:line="240" w:lineRule="auto"/>
        <w:ind w:left="26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F37051" wp14:editId="31D8AE8A">
                <wp:simplePos x="0" y="0"/>
                <wp:positionH relativeFrom="column">
                  <wp:posOffset>929640</wp:posOffset>
                </wp:positionH>
                <wp:positionV relativeFrom="paragraph">
                  <wp:posOffset>614680</wp:posOffset>
                </wp:positionV>
                <wp:extent cx="3505200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75225" w14:textId="42492589" w:rsidR="006C1DDF" w:rsidRPr="006C1DDF" w:rsidRDefault="006C1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&lt;&lt;FAMILIA_STUDENT&gt;&gt;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37051" id="_x0000_s1028" type="#_x0000_t202" style="position:absolute;left:0;text-align:left;margin-left:73.2pt;margin-top:48.4pt;width:27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" filled="f" stroked="f">
                <v:textbox style="mso-fit-shape-to-text:t">
                  <w:txbxContent>
                    <w:p w14:paraId="62275225" w14:textId="42492589" w:rsidR="006C1DDF" w:rsidRPr="006C1DDF" w:rsidRDefault="006C1D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&lt;&lt;FAMILIA_STUDENT&gt;&gt;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Фамилия _______________________________________</w:t>
      </w:r>
    </w:p>
    <w:p w14:paraId="1D5E72DA" w14:textId="6505E67A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ind w:left="26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E48173" wp14:editId="63CC5842">
                <wp:simplePos x="0" y="0"/>
                <wp:positionH relativeFrom="column">
                  <wp:posOffset>518160</wp:posOffset>
                </wp:positionH>
                <wp:positionV relativeFrom="paragraph">
                  <wp:posOffset>46355</wp:posOffset>
                </wp:positionV>
                <wp:extent cx="3962400" cy="140462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B4218" w14:textId="19CEF4D5" w:rsidR="006C1DDF" w:rsidRPr="006C1DDF" w:rsidRDefault="006C1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&lt;&lt;IMA_STUDENT&gt;&gt;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48173" id="Надпись 3" o:spid="_x0000_s1029" type="#_x0000_t202" style="position:absolute;left:0;text-align:left;margin-left:40.8pt;margin-top:3.65pt;width:31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" filled="f" stroked="f">
                <v:textbox style="mso-fit-shape-to-text:t">
                  <w:txbxContent>
                    <w:p w14:paraId="3D9B4218" w14:textId="19CEF4D5" w:rsidR="006C1DDF" w:rsidRPr="006C1DDF" w:rsidRDefault="006C1D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&lt;&lt;IMA_STUDENT&gt;&gt;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Имя ____________________________________________</w:t>
      </w:r>
    </w:p>
    <w:p w14:paraId="4B68DF4D" w14:textId="59F1EC89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A20AC9" wp14:editId="56A8BE00">
                <wp:simplePos x="0" y="0"/>
                <wp:positionH relativeFrom="column">
                  <wp:posOffset>861060</wp:posOffset>
                </wp:positionH>
                <wp:positionV relativeFrom="paragraph">
                  <wp:posOffset>48260</wp:posOffset>
                </wp:positionV>
                <wp:extent cx="3573780" cy="140462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41DBD" w14:textId="6348EE1D" w:rsidR="006C1DDF" w:rsidRPr="006C1DDF" w:rsidRDefault="006C1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&lt;&lt;OTCH_STUDENT&gt;&gt;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20AC9" id="Надпись 4" o:spid="_x0000_s1030" type="#_x0000_t202" style="position:absolute;left:0;text-align:left;margin-left:67.8pt;margin-top:3.8pt;width:281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" filled="f" stroked="f">
                <v:textbox style="mso-fit-shape-to-text:t">
                  <w:txbxContent>
                    <w:p w14:paraId="69F41DBD" w14:textId="6348EE1D" w:rsidR="006C1DDF" w:rsidRPr="006C1DDF" w:rsidRDefault="006C1D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&lt;&lt;OTCH_STUDENT&gt;&gt;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Отчество _______________________________________</w:t>
      </w:r>
    </w:p>
    <w:p w14:paraId="114B591A" w14:textId="05DDA6FF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A602E7" w14:textId="77777777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CA2433" w14:textId="76FE6340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Период проведения практики </w:t>
      </w:r>
    </w:p>
    <w:p w14:paraId="36DB688F" w14:textId="1357746A" w:rsidR="00F257F8" w:rsidRPr="00421AAC" w:rsidRDefault="006C1DDF" w:rsidP="00421A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&lt;&lt;LIST_PERIODS&gt;&gt;</w:t>
      </w:r>
      <w:r w:rsidR="00000000">
        <w:br w:type="page"/>
      </w:r>
    </w:p>
    <w:p w14:paraId="1A46F9FD" w14:textId="23DDF4A9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62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СВЕДЕНИЯ О БАЗЕ ПРАКТИКИ </w:t>
      </w:r>
    </w:p>
    <w:p w14:paraId="2FF10FB1" w14:textId="580EDE8C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51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14:paraId="4DF3B64B" w14:textId="62A2CAC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 New Roman" w:eastAsia="Times New Roman" w:hAnsi="Times New Roman" w:cs="Times New Roman"/>
          <w:color w:val="FF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от </w:t>
      </w:r>
      <w:r>
        <w:rPr>
          <w:rFonts w:ascii="Times New Roman" w:eastAsia="Times New Roman" w:hAnsi="Times New Roman" w:cs="Times New Roman"/>
          <w:b/>
          <w:i/>
          <w:sz w:val="27"/>
          <w:szCs w:val="27"/>
        </w:rPr>
        <w:t>техникума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:  </w:t>
      </w:r>
    </w:p>
    <w:p w14:paraId="19A52F8B" w14:textId="795BAD7E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26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FAC557" wp14:editId="109E1F02">
                <wp:simplePos x="0" y="0"/>
                <wp:positionH relativeFrom="column">
                  <wp:posOffset>769620</wp:posOffset>
                </wp:positionH>
                <wp:positionV relativeFrom="paragraph">
                  <wp:posOffset>135255</wp:posOffset>
                </wp:positionV>
                <wp:extent cx="5181600" cy="140462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89279" w14:textId="3DF7A969" w:rsidR="006C1DDF" w:rsidRPr="006C1DDF" w:rsidRDefault="006C1DD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Фамилия Имя Отчество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AC557" id="Надпись 5" o:spid="_x0000_s1031" type="#_x0000_t202" style="position:absolute;left:0;text-align:left;margin-left:60.6pt;margin-top:10.65pt;width:40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" filled="f" stroked="f">
                <v:textbox style="mso-fit-shape-to-text:t">
                  <w:txbxContent>
                    <w:p w14:paraId="2A789279" w14:textId="3DF7A969" w:rsidR="006C1DDF" w:rsidRPr="006C1DDF" w:rsidRDefault="006C1DDF">
                      <w:pPr>
                        <w:rPr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Фамилия Имя Отчество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Ф.И.О.:  ____________________________________________________________</w:t>
      </w:r>
    </w:p>
    <w:p w14:paraId="711DA83B" w14:textId="43B8C35C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072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Фамилия, Имя и Отчество (полностью) </w:t>
      </w:r>
    </w:p>
    <w:p w14:paraId="19CBDD3E" w14:textId="7B5E10DE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546EAEE" wp14:editId="484EADDA">
                <wp:simplePos x="0" y="0"/>
                <wp:positionH relativeFrom="column">
                  <wp:posOffset>998220</wp:posOffset>
                </wp:positionH>
                <wp:positionV relativeFrom="paragraph">
                  <wp:posOffset>97155</wp:posOffset>
                </wp:positionV>
                <wp:extent cx="4953000" cy="1404620"/>
                <wp:effectExtent l="0" t="0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13F9" w14:textId="73680C61" w:rsidR="006C1DDF" w:rsidRPr="006C1DDF" w:rsidRDefault="006C1DDF">
                            <w:r w:rsidRPr="006C1D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6EAEE" id="Надпись 6" o:spid="_x0000_s1032" type="#_x0000_t202" style="position:absolute;left:0;text-align:left;margin-left:78.6pt;margin-top:7.65pt;width:39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" filled="f" stroked="f">
                <v:textbox style="mso-fit-shape-to-text:t">
                  <w:txbxContent>
                    <w:p w14:paraId="5DCF13F9" w14:textId="73680C61" w:rsidR="006C1DDF" w:rsidRPr="006C1DDF" w:rsidRDefault="006C1DDF">
                      <w:r w:rsidRPr="006C1D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преподаватель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Должность: _________________________________________________________</w:t>
      </w:r>
    </w:p>
    <w:p w14:paraId="3CF3461A" w14:textId="334AC505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9" w:line="240" w:lineRule="auto"/>
        <w:ind w:left="251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14:paraId="5BD51E39" w14:textId="13FE00EA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от профильной организации:  </w:t>
      </w:r>
    </w:p>
    <w:p w14:paraId="19F55530" w14:textId="08B1C653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6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DFB8236" wp14:editId="7CEA4BC2">
                <wp:simplePos x="0" y="0"/>
                <wp:positionH relativeFrom="column">
                  <wp:posOffset>708660</wp:posOffset>
                </wp:positionH>
                <wp:positionV relativeFrom="paragraph">
                  <wp:posOffset>125730</wp:posOffset>
                </wp:positionV>
                <wp:extent cx="5196840" cy="140462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5C499" w14:textId="42CADA60" w:rsidR="006C1DDF" w:rsidRPr="006C1DDF" w:rsidRDefault="006C1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&lt;&lt;FIO_RUKOVODITEL&gt;&gt;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B8236" id="Надпись 7" o:spid="_x0000_s1033" type="#_x0000_t202" style="position:absolute;left:0;text-align:left;margin-left:55.8pt;margin-top:9.9pt;width:409.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" filled="f" stroked="f">
                <v:textbox style="mso-fit-shape-to-text:t">
                  <w:txbxContent>
                    <w:p w14:paraId="6305C499" w14:textId="42CADA60" w:rsidR="006C1DDF" w:rsidRPr="006C1DDF" w:rsidRDefault="006C1DD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&lt;&lt;FIO_RUKOVODITEL&gt;&gt;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Ф.И.О.: ____________________________________________________________</w:t>
      </w:r>
    </w:p>
    <w:p w14:paraId="73D1DC2A" w14:textId="45712DE1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90" w:lineRule="auto"/>
        <w:ind w:left="993" w:right="1001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Фамилия, Имя и Отчество (полностью) руководителя по месту прохождения практики</w:t>
      </w:r>
    </w:p>
    <w:p w14:paraId="54F82D45" w14:textId="1CB34288" w:rsidR="00F257F8" w:rsidRDefault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26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662633" wp14:editId="01A5F79C">
                <wp:simplePos x="0" y="0"/>
                <wp:positionH relativeFrom="column">
                  <wp:posOffset>1021080</wp:posOffset>
                </wp:positionH>
                <wp:positionV relativeFrom="paragraph">
                  <wp:posOffset>94615</wp:posOffset>
                </wp:positionV>
                <wp:extent cx="4899660" cy="1404620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7FBA8" w14:textId="20B1F6EC" w:rsidR="006C1DDF" w:rsidRPr="006C1DDF" w:rsidRDefault="006C1DD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Должность, например, генеральный директор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62633" id="Надпись 8" o:spid="_x0000_s1034" type="#_x0000_t202" style="position:absolute;left:0;text-align:left;margin-left:80.4pt;margin-top:7.45pt;width:385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" filled="f" stroked="f">
                <v:textbox style="mso-fit-shape-to-text:t">
                  <w:txbxContent>
                    <w:p w14:paraId="72A7FBA8" w14:textId="20B1F6EC" w:rsidR="006C1DDF" w:rsidRPr="006C1DDF" w:rsidRDefault="006C1DDF">
                      <w:pPr>
                        <w:rPr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Должность, например, генеральный директор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Должность: _________________________________________________________</w:t>
      </w:r>
    </w:p>
    <w:p w14:paraId="4FED8D34" w14:textId="1E347C29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Профильная организация-база практики:  </w:t>
      </w:r>
    </w:p>
    <w:p w14:paraId="674ED543" w14:textId="698EBFF5" w:rsidR="00F257F8" w:rsidRDefault="007336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24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8F1DC46" wp14:editId="21C15C4D">
                <wp:simplePos x="0" y="0"/>
                <wp:positionH relativeFrom="column">
                  <wp:posOffset>91440</wp:posOffset>
                </wp:positionH>
                <wp:positionV relativeFrom="paragraph">
                  <wp:posOffset>170815</wp:posOffset>
                </wp:positionV>
                <wp:extent cx="5890260" cy="103632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DA22F" w14:textId="2767406C" w:rsidR="007336A5" w:rsidRPr="007336A5" w:rsidRDefault="007336A5" w:rsidP="007336A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&lt;&lt;FULLNAME_ORGANIZATION&gt;&gt;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DC46" id="Надпись 9" o:spid="_x0000_s1035" type="#_x0000_t202" style="position:absolute;left:0;text-align:left;margin-left:7.2pt;margin-top:13.45pt;width:463.8pt;height:81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" filled="f" stroked="f">
                <v:textbox>
                  <w:txbxContent>
                    <w:p w14:paraId="0B0DA22F" w14:textId="2767406C" w:rsidR="007336A5" w:rsidRPr="007336A5" w:rsidRDefault="007336A5" w:rsidP="007336A5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&lt;&lt;FULLNAME_ORGANIZATION&gt;&gt;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</w:t>
      </w:r>
    </w:p>
    <w:p w14:paraId="56584F38" w14:textId="4AA9332D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75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название организации </w:t>
      </w:r>
    </w:p>
    <w:p w14:paraId="14E3F60E" w14:textId="4C22E50F" w:rsidR="00F257F8" w:rsidRDefault="00000000" w:rsidP="006C1DDF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ind w:left="24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</w:t>
      </w:r>
    </w:p>
    <w:p w14:paraId="1CB71415" w14:textId="2697F46E" w:rsidR="006C1DDF" w:rsidRPr="007336A5" w:rsidRDefault="006C1DDF" w:rsidP="006C1DDF">
      <w:pPr>
        <w:widowControl w:val="0"/>
        <w:pBdr>
          <w:left w:val="nil"/>
          <w:bottom w:val="nil"/>
          <w:right w:val="nil"/>
          <w:between w:val="nil"/>
        </w:pBdr>
        <w:spacing w:before="240" w:line="240" w:lineRule="auto"/>
        <w:ind w:left="24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36A5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</w:t>
      </w:r>
    </w:p>
    <w:p w14:paraId="08634158" w14:textId="2E88E712" w:rsidR="00F257F8" w:rsidRDefault="007336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1" w:line="480" w:lineRule="auto"/>
        <w:ind w:left="26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994F42F" wp14:editId="2B33FAB8">
                <wp:simplePos x="0" y="0"/>
                <wp:positionH relativeFrom="column">
                  <wp:posOffset>91440</wp:posOffset>
                </wp:positionH>
                <wp:positionV relativeFrom="paragraph">
                  <wp:posOffset>997585</wp:posOffset>
                </wp:positionV>
                <wp:extent cx="6004560" cy="34290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45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29F0E" w14:textId="4840867C" w:rsidR="007336A5" w:rsidRPr="007336A5" w:rsidRDefault="007336A5" w:rsidP="007336A5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&lt;&lt;ADDRESS_ORGANIZATION&gt;&gt;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F42F" id="Надпись 10" o:spid="_x0000_s1036" type="#_x0000_t202" style="position:absolute;left:0;text-align:left;margin-left:7.2pt;margin-top:78.55pt;width:472.8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" filled="f" stroked="f">
                <v:textbox>
                  <w:txbxContent>
                    <w:p w14:paraId="42129F0E" w14:textId="4840867C" w:rsidR="007336A5" w:rsidRPr="007336A5" w:rsidRDefault="007336A5" w:rsidP="007336A5">
                      <w:p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&lt;&lt;ADDRESS_ORGANIZATION&gt;&gt;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Адрес профильной организации с почтовым индексом: </w:t>
      </w:r>
    </w:p>
    <w:p w14:paraId="272B06B3" w14:textId="690ECE53" w:rsidR="00F257F8" w:rsidRDefault="00000000" w:rsidP="007336A5">
      <w:pPr>
        <w:widowControl w:val="0"/>
        <w:pBdr>
          <w:left w:val="nil"/>
          <w:bottom w:val="nil"/>
          <w:right w:val="nil"/>
          <w:between w:val="nil"/>
        </w:pBdr>
        <w:spacing w:line="600" w:lineRule="auto"/>
        <w:ind w:left="26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_____________________________________________________________________</w:t>
      </w:r>
      <w:bookmarkStart w:id="1" w:name="_heading=h.gjdgxs" w:colFirst="0" w:colLast="0"/>
      <w:bookmarkEnd w:id="1"/>
      <w:r>
        <w:br w:type="page"/>
      </w:r>
    </w:p>
    <w:p w14:paraId="38ACCE0E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2792"/>
        <w:jc w:val="right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ЦЕЛИ И ЗАДАЧИ ПРАКТИКИ </w:t>
      </w:r>
    </w:p>
    <w:p w14:paraId="5869BE6F" w14:textId="515954E0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4" w:right="-2" w:firstLine="70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Практика имеет целью комплексное освоение студентами всех видов профессиональной деятельности по специальности </w:t>
      </w:r>
      <w:r w:rsidR="007336A5" w:rsidRPr="007336A5">
        <w:rPr>
          <w:rFonts w:ascii="Times New Roman" w:eastAsia="Times New Roman" w:hAnsi="Times New Roman" w:cs="Times New Roman"/>
          <w:color w:val="000000"/>
        </w:rPr>
        <w:t>&lt;&lt;</w:t>
      </w:r>
      <w:r w:rsidR="007336A5">
        <w:rPr>
          <w:rFonts w:ascii="Times New Roman" w:eastAsia="Times New Roman" w:hAnsi="Times New Roman" w:cs="Times New Roman"/>
          <w:color w:val="000000"/>
          <w:lang w:val="en-US"/>
        </w:rPr>
        <w:t>SPEC</w:t>
      </w:r>
      <w:r w:rsidR="007336A5" w:rsidRPr="007336A5">
        <w:rPr>
          <w:rFonts w:ascii="Times New Roman" w:eastAsia="Times New Roman" w:hAnsi="Times New Roman" w:cs="Times New Roman"/>
          <w:color w:val="000000"/>
        </w:rPr>
        <w:t>_</w:t>
      </w:r>
      <w:r w:rsidR="007336A5">
        <w:rPr>
          <w:rFonts w:ascii="Times New Roman" w:eastAsia="Times New Roman" w:hAnsi="Times New Roman" w:cs="Times New Roman"/>
          <w:color w:val="000000"/>
          <w:lang w:val="en-US"/>
        </w:rPr>
        <w:t>CODE</w:t>
      </w:r>
      <w:r w:rsidR="007336A5" w:rsidRPr="007336A5">
        <w:rPr>
          <w:rFonts w:ascii="Times New Roman" w:eastAsia="Times New Roman" w:hAnsi="Times New Roman" w:cs="Times New Roman"/>
          <w:color w:val="000000"/>
        </w:rPr>
        <w:t xml:space="preserve">&gt;&gt; </w:t>
      </w:r>
      <w:r>
        <w:rPr>
          <w:rFonts w:ascii="Times New Roman" w:eastAsia="Times New Roman" w:hAnsi="Times New Roman" w:cs="Times New Roman"/>
          <w:b/>
          <w:color w:val="000000"/>
        </w:rPr>
        <w:t>«</w:t>
      </w:r>
      <w:r w:rsidR="007336A5" w:rsidRPr="007336A5">
        <w:rPr>
          <w:rFonts w:ascii="Times New Roman" w:eastAsia="Times New Roman" w:hAnsi="Times New Roman" w:cs="Times New Roman"/>
          <w:b/>
          <w:color w:val="000000"/>
        </w:rPr>
        <w:t>&lt;&lt;</w:t>
      </w:r>
      <w:r w:rsidR="007336A5">
        <w:rPr>
          <w:rFonts w:ascii="Times New Roman" w:eastAsia="Times New Roman" w:hAnsi="Times New Roman" w:cs="Times New Roman"/>
          <w:b/>
          <w:color w:val="000000"/>
          <w:lang w:val="en-US"/>
        </w:rPr>
        <w:t>SPEC</w:t>
      </w:r>
      <w:r w:rsidR="007336A5" w:rsidRPr="007336A5">
        <w:rPr>
          <w:rFonts w:ascii="Times New Roman" w:eastAsia="Times New Roman" w:hAnsi="Times New Roman" w:cs="Times New Roman"/>
          <w:b/>
          <w:color w:val="000000"/>
        </w:rPr>
        <w:t>_</w:t>
      </w:r>
      <w:r w:rsidR="007336A5">
        <w:rPr>
          <w:rFonts w:ascii="Times New Roman" w:eastAsia="Times New Roman" w:hAnsi="Times New Roman" w:cs="Times New Roman"/>
          <w:b/>
          <w:color w:val="000000"/>
          <w:lang w:val="en-US"/>
        </w:rPr>
        <w:t>NAME</w:t>
      </w:r>
      <w:r w:rsidR="007336A5" w:rsidRPr="007336A5">
        <w:rPr>
          <w:rFonts w:ascii="Times New Roman" w:eastAsia="Times New Roman" w:hAnsi="Times New Roman" w:cs="Times New Roman"/>
          <w:b/>
          <w:color w:val="000000"/>
        </w:rPr>
        <w:t>&gt;&gt;</w:t>
      </w:r>
      <w:r>
        <w:rPr>
          <w:rFonts w:ascii="Times New Roman" w:eastAsia="Times New Roman" w:hAnsi="Times New Roman" w:cs="Times New Roman"/>
          <w:b/>
          <w:color w:val="000000"/>
        </w:rPr>
        <w:t>» Квалификация «</w:t>
      </w:r>
      <w:r w:rsidR="007336A5" w:rsidRPr="007336A5">
        <w:rPr>
          <w:rFonts w:ascii="Times New Roman" w:eastAsia="Times New Roman" w:hAnsi="Times New Roman" w:cs="Times New Roman"/>
          <w:b/>
          <w:color w:val="000000"/>
        </w:rPr>
        <w:t>&lt;&lt;QUALNAME&gt;&gt;</w:t>
      </w:r>
      <w:r>
        <w:rPr>
          <w:rFonts w:ascii="Times New Roman" w:eastAsia="Times New Roman" w:hAnsi="Times New Roman" w:cs="Times New Roman"/>
          <w:b/>
          <w:color w:val="000000"/>
        </w:rPr>
        <w:t>»</w:t>
      </w:r>
      <w:r>
        <w:rPr>
          <w:rFonts w:ascii="Times New Roman" w:eastAsia="Times New Roman" w:hAnsi="Times New Roman" w:cs="Times New Roman"/>
          <w:color w:val="000000"/>
        </w:rPr>
        <w:t xml:space="preserve">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6BBB8FDF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7" w:lineRule="auto"/>
        <w:ind w:left="264" w:right="-2" w:firstLine="70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158B5F44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258" w:firstLine="71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Практика по профилю специальности направлена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подготовки специалистов среднего звена (ППССЗ) по каждому из видов профессиональной деятельности, предусмотренных ФГОС СПО по специальности. </w:t>
      </w:r>
    </w:p>
    <w:p w14:paraId="1ED273EB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right="991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ТРЕБОВАНИЯ К РЕЗУЛЬТАТАМ ОСВОЕНИЯ ОСНОВНОЙ  </w:t>
      </w:r>
    </w:p>
    <w:p w14:paraId="0AB5CB67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267" w:right="7" w:firstLine="150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ПРОФЕССИОНАЛЬНОЙ ОБРАЗОВАТЕЛЬНОЙ ПРОГРАММЫ </w:t>
      </w:r>
    </w:p>
    <w:p w14:paraId="7B48D767" w14:textId="77777777" w:rsidR="00F257F8" w:rsidRDefault="00000000" w:rsidP="00733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7" w:lineRule="auto"/>
        <w:ind w:left="142" w:right="7" w:firstLine="5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В результате освоения образовательной программы у выпускника должны быть сформированы общие и профессиональные компетенции. </w:t>
      </w:r>
    </w:p>
    <w:p w14:paraId="347C71F8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252D1222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4D1D706D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03. Планировать и реализовывать собственное профессиональное и личностное развитие.</w:t>
      </w:r>
    </w:p>
    <w:p w14:paraId="7D6EE9C6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04. Работать в коллективе и команде, эффективно взаимодействовать с коллегами, руководством, клиентами.</w:t>
      </w:r>
    </w:p>
    <w:p w14:paraId="230B4B84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035CC0BA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185A54C6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5C72E20E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3E5720C8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09. Использовать информационные технологии в профессиональной деятельности.</w:t>
      </w:r>
    </w:p>
    <w:p w14:paraId="2F916F80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10. Пользоваться профессиональной документацией на государственном и иностранном языке.</w:t>
      </w:r>
    </w:p>
    <w:p w14:paraId="796F48FA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142" w:right="6" w:firstLine="578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ОК 11. Планировать предпринимательскую деятельность в профессиональной сфере.</w:t>
      </w:r>
    </w:p>
    <w:p w14:paraId="3D4FA9F6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6" w:lineRule="auto"/>
        <w:ind w:left="969" w:right="6" w:firstLine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438280C" w14:textId="681B2B99" w:rsidR="00F257F8" w:rsidRDefault="00000000" w:rsidP="006C1D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8" w:lineRule="auto"/>
        <w:ind w:right="-2" w:firstLine="70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 результате изучения профессионального модуля</w:t>
      </w:r>
      <w:r w:rsidR="007336A5">
        <w:rPr>
          <w:rFonts w:ascii="Times New Roman" w:eastAsia="Times New Roman" w:hAnsi="Times New Roman" w:cs="Times New Roman"/>
          <w:color w:val="000000"/>
        </w:rPr>
        <w:t xml:space="preserve"> </w:t>
      </w:r>
      <w:r w:rsidR="007336A5" w:rsidRPr="007336A5">
        <w:rPr>
          <w:rFonts w:ascii="Times New Roman" w:eastAsia="Times New Roman" w:hAnsi="Times New Roman" w:cs="Times New Roman"/>
          <w:b/>
          <w:bCs/>
          <w:color w:val="000000"/>
        </w:rPr>
        <w:t>&lt;&lt;NAME_PROFMODULE&gt;&gt;</w:t>
      </w:r>
      <w:r w:rsidR="007336A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студент должен обладать профессиональными компетенциями, соответствующими основным видам профессиональной деятельности: </w:t>
      </w:r>
    </w:p>
    <w:p w14:paraId="69651A7D" w14:textId="56492D68" w:rsidR="00F257F8" w:rsidRPr="00421AAC" w:rsidRDefault="00000000">
      <w:pPr>
        <w:ind w:firstLine="720"/>
        <w:jc w:val="both"/>
        <w:rPr>
          <w:rFonts w:ascii="Times New Roman" w:eastAsia="Times New Roman" w:hAnsi="Times New Roman" w:cs="Times New Roman"/>
          <w:color w:val="FF0000"/>
        </w:rPr>
      </w:pPr>
      <w:r w:rsidRPr="006C1DDF">
        <w:rPr>
          <w:rFonts w:ascii="Times New Roman" w:eastAsia="Times New Roman" w:hAnsi="Times New Roman" w:cs="Times New Roman"/>
          <w:color w:val="FF0000"/>
        </w:rPr>
        <w:t xml:space="preserve">ПК </w:t>
      </w:r>
      <w:r w:rsidR="006C1DDF" w:rsidRPr="006C1DDF">
        <w:rPr>
          <w:rFonts w:ascii="Times New Roman" w:eastAsia="Times New Roman" w:hAnsi="Times New Roman" w:cs="Times New Roman"/>
          <w:color w:val="FF0000"/>
          <w:lang w:val="en-US"/>
        </w:rPr>
        <w:t>N</w:t>
      </w:r>
      <w:r w:rsidRPr="006C1DDF">
        <w:rPr>
          <w:rFonts w:ascii="Times New Roman" w:eastAsia="Times New Roman" w:hAnsi="Times New Roman" w:cs="Times New Roman"/>
          <w:color w:val="FF0000"/>
        </w:rPr>
        <w:t>.</w:t>
      </w:r>
      <w:r w:rsidR="006C1DDF" w:rsidRPr="006C1DDF">
        <w:rPr>
          <w:rFonts w:ascii="Times New Roman" w:eastAsia="Times New Roman" w:hAnsi="Times New Roman" w:cs="Times New Roman"/>
          <w:color w:val="FF0000"/>
          <w:lang w:val="en-US"/>
        </w:rPr>
        <w:t>N</w:t>
      </w:r>
      <w:r w:rsidRPr="006C1DDF">
        <w:rPr>
          <w:rFonts w:ascii="Times New Roman" w:eastAsia="Times New Roman" w:hAnsi="Times New Roman" w:cs="Times New Roman"/>
          <w:color w:val="FF0000"/>
        </w:rPr>
        <w:t xml:space="preserve">. </w:t>
      </w:r>
      <w:r w:rsidR="006C1DDF" w:rsidRPr="006C1DDF">
        <w:rPr>
          <w:rFonts w:ascii="Times New Roman" w:eastAsia="Times New Roman" w:hAnsi="Times New Roman" w:cs="Times New Roman"/>
          <w:color w:val="FF0000"/>
        </w:rPr>
        <w:t>…</w:t>
      </w:r>
    </w:p>
    <w:p w14:paraId="05E19546" w14:textId="505FD821" w:rsidR="00F257F8" w:rsidRDefault="00000000">
      <w:pPr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3A28495D" w14:textId="77777777" w:rsidR="00F257F8" w:rsidRDefault="00000000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>СОДЕРЖАНИЕ ЗАДАНИЯ НА ПРАКТИКУ</w:t>
      </w:r>
    </w:p>
    <w:p w14:paraId="369351B2" w14:textId="77777777" w:rsidR="00F257F8" w:rsidRDefault="00000000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B1FC7E" w14:textId="77777777" w:rsidR="00F257F8" w:rsidRDefault="00F257F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af0"/>
        <w:tblW w:w="981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16"/>
        <w:gridCol w:w="7302"/>
      </w:tblGrid>
      <w:tr w:rsidR="00F257F8" w14:paraId="5E793A7C" w14:textId="77777777">
        <w:trPr>
          <w:trHeight w:val="687"/>
        </w:trPr>
        <w:tc>
          <w:tcPr>
            <w:tcW w:w="25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05E04" w14:textId="77777777" w:rsidR="00F257F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М.П.</w:t>
            </w:r>
          </w:p>
          <w:p w14:paraId="51939D0A" w14:textId="77777777" w:rsidR="00F257F8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3"/>
                <w:szCs w:val="23"/>
              </w:rPr>
              <w:t>(печать профильной организации)</w:t>
            </w:r>
          </w:p>
        </w:tc>
        <w:tc>
          <w:tcPr>
            <w:tcW w:w="730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C5D74" w14:textId="2737CFA6" w:rsidR="00F257F8" w:rsidRDefault="00000000">
            <w:pPr>
              <w:spacing w:line="240" w:lineRule="auto"/>
              <w:ind w:left="2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«___» ___________ </w:t>
            </w:r>
            <w:r w:rsidR="006C1DDF" w:rsidRPr="00421AAC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&lt;&lt;</w:t>
            </w:r>
            <w:r w:rsidR="006C1DDF" w:rsidRPr="00BE6BFA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val="en-US"/>
              </w:rPr>
              <w:t>YEAR</w:t>
            </w:r>
            <w:r w:rsidR="006C1DDF" w:rsidRPr="00421AAC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_</w:t>
            </w:r>
            <w:r w:rsidR="006C1DDF" w:rsidRPr="00BE6BFA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  <w:lang w:val="en-US"/>
              </w:rPr>
              <w:t>NOW</w:t>
            </w:r>
            <w:r w:rsidR="006C1DDF" w:rsidRPr="00421AAC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&gt;&gt;</w:t>
            </w:r>
            <w:r w:rsidR="006C1DDF" w:rsidRPr="00BE6BFA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год </w:t>
            </w:r>
          </w:p>
          <w:p w14:paraId="3A99F64B" w14:textId="77777777" w:rsidR="00F257F8" w:rsidRDefault="00F257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A7C34" w14:textId="77777777" w:rsidR="00F257F8" w:rsidRDefault="00000000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по практической подготовке от профильной организации:</w:t>
            </w:r>
          </w:p>
          <w:p w14:paraId="3ECBB261" w14:textId="77777777" w:rsidR="00F257F8" w:rsidRDefault="00F257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704C3" w14:textId="77777777" w:rsidR="00F257F8" w:rsidRDefault="00000000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01CE784C" w14:textId="77777777" w:rsidR="00F257F8" w:rsidRDefault="00000000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  <w:p w14:paraId="68E9ABB6" w14:textId="77777777" w:rsidR="00F257F8" w:rsidRDefault="00000000">
            <w:pPr>
              <w:spacing w:line="240" w:lineRule="auto"/>
              <w:ind w:left="1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 студент: </w:t>
            </w:r>
          </w:p>
          <w:p w14:paraId="676D567C" w14:textId="77777777" w:rsidR="00F257F8" w:rsidRDefault="00F257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BBD11" w14:textId="77777777" w:rsidR="00F257F8" w:rsidRDefault="00000000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___________________________</w:t>
            </w:r>
          </w:p>
          <w:p w14:paraId="39B13634" w14:textId="77777777" w:rsidR="00F257F8" w:rsidRDefault="00000000">
            <w:pPr>
              <w:spacing w:line="240" w:lineRule="auto"/>
              <w:ind w:left="13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подпись</w:t>
            </w:r>
          </w:p>
        </w:tc>
      </w:tr>
    </w:tbl>
    <w:p w14:paraId="6BC59FD4" w14:textId="77777777" w:rsidR="00F257F8" w:rsidRDefault="00F257F8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79180BA" w14:textId="77777777" w:rsidR="00F257F8" w:rsidRDefault="00000000">
      <w:pPr>
        <w:widowControl w:val="0"/>
        <w:pBdr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ПАМЯТКА</w:t>
      </w:r>
    </w:p>
    <w:p w14:paraId="44042B06" w14:textId="77777777" w:rsidR="00F257F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для студента о практике в профильной организации</w:t>
      </w:r>
    </w:p>
    <w:p w14:paraId="6EF35BA5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8" w:firstLine="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Прибыв на место практики, следует явиться в отдел кадров и оформить соответствующие документы.  </w:t>
      </w:r>
    </w:p>
    <w:p w14:paraId="090FBA50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4" w:right="7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Пройти инструктаж по технике безопасности, по пожарной безопасности, иные инструктажи, обязательные для прохождения в профильной организации, ознакомиться с правилами внутреннего трудового распорядка.  </w:t>
      </w:r>
    </w:p>
    <w:p w14:paraId="3B6B3BCC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момента зачисления студента в период практик в качестве практикантов на рабочие места, на них распространяются правила охраны труда и правила внутреннего распорядка, действующие в профильной организации-базе практики. Кроме того, на студента, зачисленных на рабочие должности, распространяется трудовое законодательство Российской Федерации, и он подлежит государственному социальному страхованию наравне со всеми работниками.  </w:t>
      </w:r>
    </w:p>
    <w:p w14:paraId="1BE1C572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при прохождении практики в профильной организации обязан:  </w:t>
      </w:r>
    </w:p>
    <w:p w14:paraId="3F607311" w14:textId="77777777" w:rsidR="00F257F8" w:rsidRPr="006C1D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0"/>
          <w:id w:val="1406036590"/>
        </w:sdtPr>
        <w:sdtContent>
          <w:r w:rsidRPr="006C1DDF"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 xml:space="preserve">− полностью выполнять задания, предусмотренные программой данной практики; </w:t>
          </w:r>
        </w:sdtContent>
      </w:sdt>
    </w:p>
    <w:p w14:paraId="722B260B" w14:textId="77777777" w:rsidR="00F257F8" w:rsidRPr="006C1D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1"/>
          <w:id w:val="1450980486"/>
        </w:sdtPr>
        <w:sdtContent>
          <w:r w:rsidRPr="006C1DDF"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 xml:space="preserve">− соблюдать действующие в организациях правила внутреннего трудового распорядка;  </w:t>
          </w:r>
        </w:sdtContent>
      </w:sdt>
    </w:p>
    <w:p w14:paraId="7C5F7026" w14:textId="77777777" w:rsidR="00F257F8" w:rsidRPr="006C1D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2"/>
          <w:id w:val="980196785"/>
        </w:sdtPr>
        <w:sdtContent>
          <w:r w:rsidRPr="006C1DDF"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 xml:space="preserve">− изучать и строго соблюдать нормы охраны труда и правила пожарной безопасности;  </w:t>
          </w:r>
        </w:sdtContent>
      </w:sdt>
    </w:p>
    <w:p w14:paraId="745E6141" w14:textId="77777777" w:rsidR="00F257F8" w:rsidRPr="006C1DD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3" w:righ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rPr>
            <w:rFonts w:ascii="Times New Roman" w:hAnsi="Times New Roman" w:cs="Times New Roman"/>
          </w:rPr>
          <w:tag w:val="goog_rdk_3"/>
          <w:id w:val="-317660988"/>
        </w:sdtPr>
        <w:sdtContent>
          <w:r w:rsidRPr="006C1DDF">
            <w:rPr>
              <w:rFonts w:ascii="Times New Roman" w:eastAsia="Gungsuh" w:hAnsi="Times New Roman" w:cs="Times New Roman"/>
              <w:color w:val="000000"/>
              <w:sz w:val="24"/>
              <w:szCs w:val="24"/>
            </w:rPr>
            <w:t xml:space="preserve">− бережно относиться к расходованию материалов, энергоресурсов.  </w:t>
          </w:r>
        </w:sdtContent>
      </w:sdt>
    </w:p>
    <w:p w14:paraId="63C5F9C4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2" w:right="-2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период прохождения практики студентом ведется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дневник практики.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Дневник заполняется ежедневно путем внесения записей краткого описания проделанной работы. </w:t>
      </w:r>
    </w:p>
    <w:p w14:paraId="3D0BB77C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-3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студентом составляется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отчет,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который утверждается в профильной организации, где проводилась практика. Отчет должен оформляться в последние дни пребывания студента на месте практики. Рекомендуемый объем отчета – от 5 до 10 страниц текста (с использованием рисунков, фотографий, схем). Основу содержания отчета должны составлять: самостоятельные личные наблюдения, критический анализ, оценка действующих технических средств, процессов и организации работ, а также личные рационализаторские предложения, выводы и заключения. Отчет составляется в соответствии с планом и программой практики.  </w:t>
      </w:r>
    </w:p>
    <w:p w14:paraId="058ADD60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0" w:right="-4"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результатам практики руководителями по практической подготовке от профильной организации и от техникума формируется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аттестационный лист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содержащий сведения об уровне освоения студентом профессиональных и общих компетенций, а также характеристика на студента.  </w:t>
      </w:r>
    </w:p>
    <w:p w14:paraId="3B5B70BC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 представляет визированные и заверенные печатью профильной организации в установленном порядке документы (отчет, дневник по практике и аттестационный лист) руководителю по практической подготовке от техникума в последний день практики. </w:t>
      </w:r>
    </w:p>
    <w:p w14:paraId="3E00B35D" w14:textId="77777777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29" w:lineRule="auto"/>
        <w:ind w:left="258"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954"/>
        <w:gridCol w:w="2016"/>
      </w:tblGrid>
      <w:tr w:rsidR="00F257F8" w14:paraId="27D75615" w14:textId="77777777">
        <w:tc>
          <w:tcPr>
            <w:tcW w:w="1838" w:type="dxa"/>
            <w:shd w:val="clear" w:color="auto" w:fill="auto"/>
            <w:vAlign w:val="center"/>
          </w:tcPr>
          <w:p w14:paraId="3BEDD32C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Дата или период выполнения</w:t>
            </w:r>
          </w:p>
          <w:p w14:paraId="2DCB1767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работ</w:t>
            </w:r>
          </w:p>
        </w:tc>
        <w:tc>
          <w:tcPr>
            <w:tcW w:w="5954" w:type="dxa"/>
            <w:shd w:val="clear" w:color="auto" w:fill="auto"/>
            <w:vAlign w:val="center"/>
          </w:tcPr>
          <w:p w14:paraId="634D8AC8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Краткое содержание</w:t>
            </w:r>
          </w:p>
          <w:p w14:paraId="30D1F59F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выполняемых работ</w:t>
            </w:r>
          </w:p>
        </w:tc>
        <w:tc>
          <w:tcPr>
            <w:tcW w:w="2016" w:type="dxa"/>
            <w:shd w:val="clear" w:color="auto" w:fill="auto"/>
            <w:vAlign w:val="center"/>
          </w:tcPr>
          <w:p w14:paraId="01C89BDF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</w:t>
            </w:r>
          </w:p>
          <w:p w14:paraId="08107BF4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руководителя</w:t>
            </w:r>
          </w:p>
          <w:p w14:paraId="7B6FED1F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5" w:right="16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 практической подготовке</w:t>
            </w:r>
          </w:p>
          <w:p w14:paraId="0FE8B8EA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от профильной</w:t>
            </w:r>
          </w:p>
          <w:p w14:paraId="6E0A9A88" w14:textId="77777777" w:rsidR="00F257F8" w:rsidRDefault="00000000" w:rsidP="006C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организации</w:t>
            </w:r>
          </w:p>
        </w:tc>
      </w:tr>
      <w:tr w:rsidR="00F257F8" w14:paraId="05FF183D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0B0E3514" w14:textId="719EDD5F" w:rsidR="00F257F8" w:rsidRPr="006C1DDF" w:rsidRDefault="006C1DDF" w:rsidP="006C1DDF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  <w:r w:rsidRPr="006C1DDF">
              <w:rPr>
                <w:rFonts w:ascii="Times New Roman" w:eastAsia="Times New Roman" w:hAnsi="Times New Roman" w:cs="Times New Roman"/>
                <w:color w:val="FF0000"/>
              </w:rPr>
              <w:t>ЗАПОЛНИТЬ</w:t>
            </w:r>
          </w:p>
        </w:tc>
        <w:tc>
          <w:tcPr>
            <w:tcW w:w="5954" w:type="dxa"/>
            <w:vAlign w:val="center"/>
          </w:tcPr>
          <w:p w14:paraId="3B1704C0" w14:textId="44B219AB" w:rsidR="00F257F8" w:rsidRPr="006C1DDF" w:rsidRDefault="006C1DDF" w:rsidP="006C1DDF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  <w:r w:rsidRPr="006C1DDF">
              <w:rPr>
                <w:rFonts w:ascii="Times New Roman" w:eastAsia="Times New Roman" w:hAnsi="Times New Roman" w:cs="Times New Roman"/>
                <w:color w:val="FF0000"/>
              </w:rPr>
              <w:t>ЗАПОЛНИТЬ</w:t>
            </w:r>
          </w:p>
        </w:tc>
        <w:tc>
          <w:tcPr>
            <w:tcW w:w="2016" w:type="dxa"/>
            <w:vAlign w:val="center"/>
          </w:tcPr>
          <w:p w14:paraId="7D1E1456" w14:textId="04F21072" w:rsidR="00F257F8" w:rsidRPr="006C1DDF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</w:tr>
      <w:tr w:rsidR="00F257F8" w14:paraId="443798DD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26518C57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  <w:vAlign w:val="center"/>
          </w:tcPr>
          <w:p w14:paraId="2181B794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6" w:type="dxa"/>
            <w:vAlign w:val="center"/>
          </w:tcPr>
          <w:p w14:paraId="086C77AB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57F8" w14:paraId="2FC28A29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23F0238A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  <w:vAlign w:val="center"/>
          </w:tcPr>
          <w:p w14:paraId="4E902306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6" w:type="dxa"/>
            <w:vAlign w:val="center"/>
          </w:tcPr>
          <w:p w14:paraId="0A9C785F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57F8" w14:paraId="593484F3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553B22D5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  <w:vAlign w:val="center"/>
          </w:tcPr>
          <w:p w14:paraId="58B41A59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6" w:type="dxa"/>
            <w:vAlign w:val="center"/>
          </w:tcPr>
          <w:p w14:paraId="1063A16D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57F8" w14:paraId="469ACAAD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4EDD3A83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  <w:vAlign w:val="center"/>
          </w:tcPr>
          <w:p w14:paraId="181AA46F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6" w:type="dxa"/>
            <w:vAlign w:val="center"/>
          </w:tcPr>
          <w:p w14:paraId="5122FEEE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57F8" w14:paraId="555CA768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3B5E1D00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  <w:vAlign w:val="center"/>
          </w:tcPr>
          <w:p w14:paraId="248B4DC9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6" w:type="dxa"/>
            <w:vAlign w:val="center"/>
          </w:tcPr>
          <w:p w14:paraId="0F33E81F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257F8" w14:paraId="11AA73D8" w14:textId="77777777" w:rsidTr="006C1DDF">
        <w:trPr>
          <w:trHeight w:val="340"/>
        </w:trPr>
        <w:tc>
          <w:tcPr>
            <w:tcW w:w="1838" w:type="dxa"/>
            <w:vAlign w:val="center"/>
          </w:tcPr>
          <w:p w14:paraId="5E8F18D2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54" w:type="dxa"/>
            <w:vAlign w:val="center"/>
          </w:tcPr>
          <w:p w14:paraId="32B81A8A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16" w:type="dxa"/>
            <w:vAlign w:val="center"/>
          </w:tcPr>
          <w:p w14:paraId="5BDEE956" w14:textId="77777777" w:rsidR="00F257F8" w:rsidRDefault="00F257F8" w:rsidP="006C1DDF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2B33C58" w14:textId="77777777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11EF80E" w14:textId="77777777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77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725D06A" w14:textId="77777777" w:rsidR="006C1DDF" w:rsidRDefault="006C1DDF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 w:type="page"/>
      </w:r>
    </w:p>
    <w:p w14:paraId="6C1EDCC4" w14:textId="772F2831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65" w:right="-3" w:hanging="3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Характеристика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студента (с указанием степени его профессиональной подготовки, качества выполняемой работы, трудовой дисциплины и недостатков, если они имели место).  </w:t>
      </w:r>
    </w:p>
    <w:p w14:paraId="7708476E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За время практики студентом была выполнена следующая работа (перечислить):  </w:t>
      </w:r>
    </w:p>
    <w:p w14:paraId="13A94D76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0D5D24" w14:textId="4FF54F2F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8BB0D89" w14:textId="14A9CB72" w:rsidR="00F257F8" w:rsidRDefault="007336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C1DDF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375A55" wp14:editId="270F938A">
                <wp:simplePos x="0" y="0"/>
                <wp:positionH relativeFrom="column">
                  <wp:posOffset>2819400</wp:posOffset>
                </wp:positionH>
                <wp:positionV relativeFrom="paragraph">
                  <wp:posOffset>126365</wp:posOffset>
                </wp:positionV>
                <wp:extent cx="3185160" cy="3429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55CD3" w14:textId="44675DF5" w:rsidR="007336A5" w:rsidRPr="007336A5" w:rsidRDefault="007336A5" w:rsidP="007336A5">
                            <w:pPr>
                              <w:spacing w:line="360" w:lineRule="auto"/>
                              <w:rPr>
                                <w:sz w:val="27"/>
                                <w:szCs w:val="27"/>
                                <w:lang w:val="en-US"/>
                              </w:rPr>
                            </w:pPr>
                            <w:r w:rsidRPr="007336A5">
                              <w:rPr>
                                <w:rFonts w:ascii="Times New Roman" w:hAnsi="Times New Roman" w:cs="Times New Roman"/>
                                <w:sz w:val="27"/>
                                <w:szCs w:val="27"/>
                                <w:lang w:val="en-US"/>
                              </w:rPr>
                              <w:t>&lt;&lt;STUDENT_INITIALS&gt;&gt;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5A55" id="Надпись 11" o:spid="_x0000_s1037" type="#_x0000_t202" style="position:absolute;left:0;text-align:left;margin-left:222pt;margin-top:9.95pt;width:250.8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" filled="f" stroked="f">
                <v:textbox>
                  <w:txbxContent>
                    <w:p w14:paraId="46B55CD3" w14:textId="44675DF5" w:rsidR="007336A5" w:rsidRPr="007336A5" w:rsidRDefault="007336A5" w:rsidP="007336A5">
                      <w:pPr>
                        <w:spacing w:line="360" w:lineRule="auto"/>
                        <w:rPr>
                          <w:sz w:val="27"/>
                          <w:szCs w:val="27"/>
                          <w:lang w:val="en-US"/>
                        </w:rPr>
                      </w:pPr>
                      <w:r w:rsidRPr="007336A5">
                        <w:rPr>
                          <w:rFonts w:ascii="Times New Roman" w:hAnsi="Times New Roman" w:cs="Times New Roman"/>
                          <w:sz w:val="27"/>
                          <w:szCs w:val="27"/>
                          <w:lang w:val="en-US"/>
                        </w:rPr>
                        <w:t>&lt;&lt;</w:t>
                      </w:r>
                      <w:r w:rsidRPr="007336A5">
                        <w:rPr>
                          <w:rFonts w:ascii="Times New Roman" w:hAnsi="Times New Roman" w:cs="Times New Roman"/>
                          <w:sz w:val="27"/>
                          <w:szCs w:val="27"/>
                          <w:lang w:val="en-US"/>
                        </w:rPr>
                        <w:t>STUDENT_INITIALS</w:t>
                      </w:r>
                      <w:r w:rsidRPr="007336A5">
                        <w:rPr>
                          <w:rFonts w:ascii="Times New Roman" w:hAnsi="Times New Roman" w:cs="Times New Roman"/>
                          <w:sz w:val="27"/>
                          <w:szCs w:val="27"/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B032A59" w14:textId="7E581851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ind w:left="270" w:hanging="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При прохождении практики студент ______________________________________</w:t>
      </w:r>
    </w:p>
    <w:p w14:paraId="637C492F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41"/>
        <w:jc w:val="right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фамилия, инициалы </w:t>
      </w:r>
    </w:p>
    <w:p w14:paraId="32107A66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0" w:lineRule="auto"/>
        <w:ind w:left="26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зарекомендовал себя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Примечание: дать характеристику профессиональному опыту, умениям, навыкам и знаниям студента, степени его ответственности, дисциплинированности, исполнительности, адаптивности в коллективе, стремлению к саморазвитию, совершенствованию в профессиональной деятельности, уровню сформированности компетенций.  </w:t>
      </w:r>
    </w:p>
    <w:p w14:paraId="3D346B3A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31" w:lineRule="auto"/>
        <w:ind w:left="5931" w:right="483" w:hanging="5661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Оценка работы студента за практику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_____________ (_________________)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оценка                     (прописью) </w:t>
      </w:r>
    </w:p>
    <w:p w14:paraId="1F02778C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1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Руководитель по практической подготовке  </w:t>
      </w:r>
    </w:p>
    <w:p w14:paraId="3CB109C8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5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</w:rPr>
        <w:t xml:space="preserve">от профильной организации  </w:t>
      </w:r>
    </w:p>
    <w:p w14:paraId="6ED101EA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right="571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______________________ /_________________________/  </w:t>
      </w:r>
    </w:p>
    <w:p w14:paraId="63435A0D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10" w:right="571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подпись                            фамилия, инициалы</w:t>
      </w:r>
    </w:p>
    <w:p w14:paraId="29E2A23B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26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МП  </w:t>
      </w:r>
    </w:p>
    <w:p w14:paraId="76766E6C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3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печать профильной организации</w:t>
      </w:r>
    </w:p>
    <w:p w14:paraId="38771FE5" w14:textId="77777777" w:rsidR="00F257F8" w:rsidRDefault="00000000">
      <w:pP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br w:type="page"/>
      </w:r>
    </w:p>
    <w:p w14:paraId="4D0F5501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Заключение руководителя по практической подготовке от техникума и оценка результатов практики </w:t>
      </w:r>
    </w:p>
    <w:p w14:paraId="603CE5C5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8" w:right="88" w:firstLin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47B1AD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26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Итоговая оценка по практике  </w:t>
      </w:r>
    </w:p>
    <w:p w14:paraId="2877FE09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________________________________  </w:t>
      </w:r>
    </w:p>
    <w:p w14:paraId="1E595DFD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0" w:line="240" w:lineRule="auto"/>
        <w:ind w:left="263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Руководитель по практической подготовке  </w:t>
      </w:r>
    </w:p>
    <w:p w14:paraId="657767A8" w14:textId="6E7431A3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от техникума </w:t>
      </w:r>
    </w:p>
    <w:p w14:paraId="7AA13E4F" w14:textId="77777777" w:rsidR="007336A5" w:rsidRDefault="00733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8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0D09370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9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______________ ____________________________  </w:t>
      </w:r>
    </w:p>
    <w:p w14:paraId="4CB50FBF" w14:textId="77777777" w:rsidR="00F257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69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подпись                       фамилия, имя, отчество  </w:t>
      </w:r>
    </w:p>
    <w:p w14:paraId="5929E6FB" w14:textId="77777777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59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378F07CC" w14:textId="77777777" w:rsidR="00F257F8" w:rsidRDefault="00F25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69" w:right="232" w:hanging="5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sectPr w:rsidR="00F257F8">
      <w:footerReference w:type="default" r:id="rId8"/>
      <w:pgSz w:w="11900" w:h="16820"/>
      <w:pgMar w:top="686" w:right="641" w:bottom="1094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454CF" w14:textId="77777777" w:rsidR="007978E6" w:rsidRDefault="007978E6">
      <w:pPr>
        <w:spacing w:line="240" w:lineRule="auto"/>
      </w:pPr>
      <w:r>
        <w:separator/>
      </w:r>
    </w:p>
  </w:endnote>
  <w:endnote w:type="continuationSeparator" w:id="0">
    <w:p w14:paraId="4175EF46" w14:textId="77777777" w:rsidR="007978E6" w:rsidRDefault="0079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C611" w14:textId="77777777" w:rsidR="00F257F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C1DD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653536A" w14:textId="77777777" w:rsidR="00F257F8" w:rsidRDefault="00F257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24B1" w14:textId="77777777" w:rsidR="007978E6" w:rsidRDefault="007978E6">
      <w:pPr>
        <w:spacing w:line="240" w:lineRule="auto"/>
      </w:pPr>
      <w:r>
        <w:separator/>
      </w:r>
    </w:p>
  </w:footnote>
  <w:footnote w:type="continuationSeparator" w:id="0">
    <w:p w14:paraId="59F12B3B" w14:textId="77777777" w:rsidR="007978E6" w:rsidRDefault="0079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06C50"/>
    <w:multiLevelType w:val="multilevel"/>
    <w:tmpl w:val="17F6BFA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583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F8"/>
    <w:rsid w:val="00421AAC"/>
    <w:rsid w:val="006C1DDF"/>
    <w:rsid w:val="007336A5"/>
    <w:rsid w:val="007978E6"/>
    <w:rsid w:val="00A935E9"/>
    <w:rsid w:val="00F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C703"/>
  <w15:docId w15:val="{53A9CE3D-FA56-4436-A48B-1076A38C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BD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2BD9"/>
  </w:style>
  <w:style w:type="paragraph" w:styleId="ac">
    <w:name w:val="footer"/>
    <w:basedOn w:val="a"/>
    <w:link w:val="ad"/>
    <w:uiPriority w:val="99"/>
    <w:unhideWhenUsed/>
    <w:rsid w:val="00562BD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2BD9"/>
  </w:style>
  <w:style w:type="table" w:styleId="ae">
    <w:name w:val="Table Grid"/>
    <w:basedOn w:val="a1"/>
    <w:uiPriority w:val="39"/>
    <w:rsid w:val="00F370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D0F52"/>
    <w:pPr>
      <w:ind w:left="720"/>
      <w:contextualSpacing/>
    </w:p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b6dIBhXbz6oLullm91nHAglfPA==">AMUW2mVB4viI0uA6e3dki58UcLnsYW2zi4r3t8WHJX7Ts6oRPDFchcPbESoPpNPhtpU1UJ3mn4OXW0AcanY07kpiC/cz6Ayb4JWzwFlXuLEhfGzjSfd3UPQMMEBEAZ24h99aQe4XsRJaFjFKfZ9c5u5dbRzLdlKTjVoVQzpWCiAya9NAeaASPcbjwsd4rB/n1RrsZEpLvkcdVyzwewah9YBTZjQOoWJ7ST7css6fGFlkctgxhDmNhgFgijlI7/jzBroCWRFNUzuO1i7XFZ0UrHwGxKCwDZwXL2bxkNhDijFEBKD7oMRObcLB5F5lQCo6IdWBnc7ay9f5pf3Fj1tKbxtA2LHMk+2H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Опейкин</cp:lastModifiedBy>
  <cp:revision>3</cp:revision>
  <dcterms:created xsi:type="dcterms:W3CDTF">2021-08-24T19:09:00Z</dcterms:created>
  <dcterms:modified xsi:type="dcterms:W3CDTF">2023-03-04T19:04:00Z</dcterms:modified>
</cp:coreProperties>
</file>