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A881" w14:textId="77777777" w:rsidR="0098474C" w:rsidRDefault="0098474C"/>
    <w:tbl>
      <w:tblPr>
        <w:tblW w:w="10151" w:type="dxa"/>
        <w:jc w:val="center"/>
        <w:tblLayout w:type="fixed"/>
        <w:tblLook w:val="0000" w:firstRow="0" w:lastRow="0" w:firstColumn="0" w:lastColumn="0" w:noHBand="0" w:noVBand="0"/>
      </w:tblPr>
      <w:tblGrid>
        <w:gridCol w:w="10151"/>
      </w:tblGrid>
      <w:tr w:rsidR="002671F1" w:rsidRPr="002671F1" w14:paraId="38F952C8" w14:textId="77777777" w:rsidTr="00C15DC0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6ED9EA2A" w14:textId="77777777" w:rsidR="002671F1" w:rsidRPr="002671F1" w:rsidRDefault="002671F1" w:rsidP="00267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671F1"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</w:tc>
      </w:tr>
      <w:tr w:rsidR="002671F1" w:rsidRPr="002671F1" w14:paraId="44F7498C" w14:textId="77777777" w:rsidTr="00C15DC0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4FE99082" w14:textId="77777777" w:rsidR="002671F1" w:rsidRPr="002671F1" w:rsidRDefault="002671F1" w:rsidP="00267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 w:rsidRPr="002671F1"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2671F1">
              <w:rPr>
                <w:rFonts w:ascii="Times New Roman" w:eastAsia="Century Schoolbook" w:hAnsi="Times New Roman" w:cs="Times New Roman"/>
                <w:b/>
              </w:rPr>
              <w:t>«Российский экономический университет имени Г.В. Плеханова»</w:t>
            </w:r>
          </w:p>
          <w:tbl>
            <w:tblPr>
              <w:tblW w:w="99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925"/>
            </w:tblGrid>
            <w:tr w:rsidR="002671F1" w:rsidRPr="002671F1" w14:paraId="5E890115" w14:textId="77777777" w:rsidTr="00C15DC0">
              <w:tc>
                <w:tcPr>
                  <w:tcW w:w="992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E599A80" w14:textId="77777777" w:rsidR="002671F1" w:rsidRPr="002671F1" w:rsidRDefault="002671F1" w:rsidP="002671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671F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Московский приборостроительный техникум</w:t>
                  </w:r>
                </w:p>
              </w:tc>
            </w:tr>
          </w:tbl>
          <w:p w14:paraId="48FB61A3" w14:textId="77777777" w:rsidR="002671F1" w:rsidRPr="002671F1" w:rsidRDefault="002671F1" w:rsidP="00267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1F1">
              <w:rPr>
                <w:rFonts w:ascii="Times New Roman" w:eastAsia="Times New Roman" w:hAnsi="Times New Roman" w:cs="Times New Roman"/>
                <w:sz w:val="24"/>
                <w:szCs w:val="24"/>
              </w:rPr>
              <w:t>(наименование подразделения СПО)</w:t>
            </w:r>
          </w:p>
          <w:p w14:paraId="6EDD9057" w14:textId="77777777" w:rsidR="002671F1" w:rsidRPr="002671F1" w:rsidRDefault="002671F1" w:rsidP="00267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CD6815" w14:textId="77777777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EE0DF" w14:textId="77777777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7A58C6D" w14:textId="77777777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8FB07" w14:textId="14F281AD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="008F5273">
        <w:rPr>
          <w:rFonts w:ascii="Times New Roman" w:eastAsia="Times New Roman" w:hAnsi="Times New Roman" w:cs="Times New Roman"/>
          <w:sz w:val="24"/>
          <w:szCs w:val="24"/>
        </w:rPr>
        <w:t>производственной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 практике</w:t>
      </w:r>
    </w:p>
    <w:p w14:paraId="516DA31C" w14:textId="77777777" w:rsidR="00565B62" w:rsidRDefault="00565B62" w:rsidP="002671F1">
      <w:pPr>
        <w:widowControl w:val="0"/>
        <w:pBdr>
          <w:bottom w:val="single" w:sz="4" w:space="1" w:color="000000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9B3A1C2" w14:textId="5D4E4382" w:rsidR="002671F1" w:rsidRPr="002671F1" w:rsidRDefault="00565B62" w:rsidP="002671F1">
      <w:pPr>
        <w:widowControl w:val="0"/>
        <w:pBdr>
          <w:bottom w:val="single" w:sz="4" w:space="1" w:color="000000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B62">
        <w:rPr>
          <w:rFonts w:ascii="Times New Roman" w:eastAsia="Times New Roman" w:hAnsi="Times New Roman" w:cs="Times New Roman"/>
          <w:color w:val="auto"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NAME</w:t>
      </w:r>
      <w:r w:rsidRPr="00565B62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PRACTICE</w:t>
      </w:r>
      <w:r w:rsidRPr="00565B62">
        <w:rPr>
          <w:rFonts w:ascii="Times New Roman" w:eastAsia="Times New Roman" w:hAnsi="Times New Roman" w:cs="Times New Roman"/>
          <w:color w:val="auto"/>
          <w:sz w:val="24"/>
          <w:szCs w:val="24"/>
        </w:rPr>
        <w:t>&gt;&gt;</w:t>
      </w:r>
    </w:p>
    <w:p w14:paraId="3B515862" w14:textId="77777777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>индекс по УП и наименование практики</w:t>
      </w:r>
    </w:p>
    <w:p w14:paraId="3AB87753" w14:textId="77777777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1C68F2E" w14:textId="4608AA90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color w:val="auto"/>
          <w:sz w:val="24"/>
          <w:szCs w:val="24"/>
        </w:rPr>
        <w:t>Профессионального модуля</w:t>
      </w:r>
    </w:p>
    <w:tbl>
      <w:tblPr>
        <w:tblW w:w="10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3"/>
      </w:tblGrid>
      <w:tr w:rsidR="002671F1" w:rsidRPr="002671F1" w14:paraId="5FCCBF6F" w14:textId="77777777" w:rsidTr="002671F1">
        <w:trPr>
          <w:trHeight w:val="323"/>
        </w:trPr>
        <w:tc>
          <w:tcPr>
            <w:tcW w:w="10353" w:type="dxa"/>
            <w:tcBorders>
              <w:top w:val="nil"/>
              <w:left w:val="nil"/>
              <w:right w:val="nil"/>
            </w:tcBorders>
          </w:tcPr>
          <w:p w14:paraId="496FC45B" w14:textId="124D90A1" w:rsidR="002671F1" w:rsidRPr="00565B62" w:rsidRDefault="00565B62" w:rsidP="00267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3"/>
              </w:tabs>
              <w:spacing w:after="0" w:line="240" w:lineRule="auto"/>
              <w:ind w:left="-11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&lt;&lt;NAME_PROFMODULE&gt;&gt;</w:t>
            </w:r>
          </w:p>
        </w:tc>
      </w:tr>
    </w:tbl>
    <w:p w14:paraId="4CD8E023" w14:textId="77777777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>индекс по УП и наименование профессионального модуля</w:t>
      </w:r>
    </w:p>
    <w:p w14:paraId="371B7E40" w14:textId="77777777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C7276E" w14:textId="26ED8CD2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Специальность </w:t>
      </w:r>
      <w:r w:rsidR="00565B6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&lt;&lt;SPEC_CODE&gt;&gt;</w:t>
      </w:r>
      <w:r w:rsidRPr="0026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tbl>
      <w:tblPr>
        <w:tblW w:w="10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1"/>
      </w:tblGrid>
      <w:tr w:rsidR="002671F1" w:rsidRPr="00565B62" w14:paraId="5F9755C8" w14:textId="77777777" w:rsidTr="002671F1">
        <w:trPr>
          <w:trHeight w:val="287"/>
        </w:trPr>
        <w:tc>
          <w:tcPr>
            <w:tcW w:w="10341" w:type="dxa"/>
            <w:tcBorders>
              <w:top w:val="nil"/>
              <w:left w:val="nil"/>
              <w:right w:val="nil"/>
            </w:tcBorders>
          </w:tcPr>
          <w:p w14:paraId="57407A0E" w14:textId="5779BA52" w:rsidR="002671F1" w:rsidRPr="00565B62" w:rsidRDefault="002671F1" w:rsidP="002671F1">
            <w:pPr>
              <w:widowControl w:val="0"/>
              <w:tabs>
                <w:tab w:val="left" w:pos="9923"/>
              </w:tabs>
              <w:spacing w:after="0" w:line="240" w:lineRule="auto"/>
              <w:ind w:left="-11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65B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«</w:t>
            </w:r>
            <w:r w:rsidR="00565B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&lt;&lt;SPEC_NAME&gt;&gt;</w:t>
            </w:r>
            <w:r w:rsidRPr="00565B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» </w:t>
            </w:r>
            <w:r w:rsidRPr="00267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Квалификация</w:t>
            </w:r>
            <w:r w:rsidRPr="00565B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 «</w:t>
            </w:r>
            <w:r w:rsidR="00565B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&lt;&lt;QUAL_NAME&gt;&gt;</w:t>
            </w:r>
            <w:r w:rsidRPr="00565B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»</w:t>
            </w:r>
          </w:p>
        </w:tc>
      </w:tr>
    </w:tbl>
    <w:p w14:paraId="4BC2CCAC" w14:textId="6D1706A8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>код и наименование специальности</w:t>
      </w:r>
    </w:p>
    <w:p w14:paraId="0B32B55C" w14:textId="68FF683D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B8F094" wp14:editId="6F6ED127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269748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79D8EE" w14:textId="63190FCE" w:rsidR="002671F1" w:rsidRPr="00565B62" w:rsidRDefault="00565B62" w:rsidP="00565B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&lt;&lt;FIO_STUDENT&gt;&gt;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B8F0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1.2pt;margin-top:9pt;width:212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" filled="f" stroked="f">
                <v:textbox style="mso-fit-shape-to-text:t">
                  <w:txbxContent>
                    <w:p w14:paraId="2479D8EE" w14:textId="63190FCE" w:rsidR="002671F1" w:rsidRPr="00565B62" w:rsidRDefault="00565B62" w:rsidP="00565B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&lt;&lt;FIO_STUDENT&gt;&gt;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6439DA" w14:textId="2DFC09BA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________________________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565B62" w:rsidRPr="00565B62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</w:p>
    <w:p w14:paraId="270C3936" w14:textId="4A97E92A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подпись</w:t>
      </w:r>
      <w:r w:rsidRPr="002671F1">
        <w:rPr>
          <w:rFonts w:ascii="Times New Roman" w:eastAsia="Times New Roman" w:hAnsi="Times New Roman" w:cs="Times New Roman"/>
          <w:i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</w:rPr>
        <w:t xml:space="preserve">                                </w:t>
      </w: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>фамилия, имя, отчество</w:t>
      </w:r>
    </w:p>
    <w:p w14:paraId="1AFB9E5E" w14:textId="19F8631F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F31681" wp14:editId="799FA0D6">
                <wp:simplePos x="0" y="0"/>
                <wp:positionH relativeFrom="column">
                  <wp:posOffset>842645</wp:posOffset>
                </wp:positionH>
                <wp:positionV relativeFrom="paragraph">
                  <wp:posOffset>135890</wp:posOffset>
                </wp:positionV>
                <wp:extent cx="128778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83D7BB" w14:textId="3D35EF86" w:rsidR="002671F1" w:rsidRPr="00565B62" w:rsidRDefault="00565B62" w:rsidP="00565B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&lt;&lt;GROUP_NAME&gt;&gt;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31681" id="_x0000_s1027" type="#_x0000_t202" style="position:absolute;left:0;text-align:left;margin-left:66.35pt;margin-top:10.7pt;width:101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" filled="f" stroked="f">
                <v:textbox style="mso-fit-shape-to-text:t">
                  <w:txbxContent>
                    <w:p w14:paraId="7183D7BB" w14:textId="3D35EF86" w:rsidR="002671F1" w:rsidRPr="00565B62" w:rsidRDefault="00565B62" w:rsidP="00565B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&lt;&lt;GROUP_NAME&gt;&gt;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1F73625" w14:textId="60ECF548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>Группа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  <w:t>________________</w:t>
      </w:r>
    </w:p>
    <w:p w14:paraId="43E4F38C" w14:textId="5060D59C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00DFD" w14:textId="2614FD1F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>Руководитель по практической подготовке от профильной организации</w:t>
      </w:r>
    </w:p>
    <w:p w14:paraId="1D056B5E" w14:textId="2DEF9FEF" w:rsidR="002671F1" w:rsidRPr="002671F1" w:rsidRDefault="00876674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54D14C" wp14:editId="1FDECBEC">
                <wp:simplePos x="0" y="0"/>
                <wp:positionH relativeFrom="margin">
                  <wp:align>left</wp:align>
                </wp:positionH>
                <wp:positionV relativeFrom="paragraph">
                  <wp:posOffset>113030</wp:posOffset>
                </wp:positionV>
                <wp:extent cx="6492240" cy="140462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E91920" w14:textId="59862843" w:rsidR="00876674" w:rsidRDefault="00565B62" w:rsidP="0087667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5B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Должность руководителя</w:t>
                            </w:r>
                            <w:r w:rsidR="002671F1" w:rsidRPr="003F64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9F826C1" w14:textId="6B52B4C0" w:rsidR="002671F1" w:rsidRPr="00565B62" w:rsidRDefault="00565B62" w:rsidP="008766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&lt;&lt;NAME_ORGANIZATION&gt;&gt;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4D14C" id="_x0000_s1028" type="#_x0000_t202" style="position:absolute;left:0;text-align:left;margin-left:0;margin-top:8.9pt;width:511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" filled="f" stroked="f">
                <v:textbox style="mso-fit-shape-to-text:t">
                  <w:txbxContent>
                    <w:p w14:paraId="00E91920" w14:textId="59862843" w:rsidR="00876674" w:rsidRDefault="00565B62" w:rsidP="0087667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5B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Должность руководителя</w:t>
                      </w:r>
                      <w:r w:rsidR="002671F1" w:rsidRPr="003F64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69F826C1" w14:textId="6B52B4C0" w:rsidR="002671F1" w:rsidRPr="00565B62" w:rsidRDefault="00565B62" w:rsidP="008766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&lt;&lt;NAME_ORGANIZATION&gt;&gt;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0D6439" w14:textId="4EE53797" w:rsidR="00876674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</w:t>
      </w:r>
    </w:p>
    <w:p w14:paraId="3140EBAA" w14:textId="77777777" w:rsidR="00876674" w:rsidRDefault="00876674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F4C16C" w14:textId="6B302679" w:rsidR="002671F1" w:rsidRPr="002671F1" w:rsidRDefault="00876674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14:paraId="0FAD48FE" w14:textId="5C664004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>Должность, название профильной организации</w:t>
      </w:r>
    </w:p>
    <w:p w14:paraId="05D5FC63" w14:textId="56827125" w:rsidR="002671F1" w:rsidRPr="002671F1" w:rsidRDefault="00565B62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71F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D9E6BA" wp14:editId="48E2FAC6">
                <wp:simplePos x="0" y="0"/>
                <wp:positionH relativeFrom="margin">
                  <wp:posOffset>3801745</wp:posOffset>
                </wp:positionH>
                <wp:positionV relativeFrom="paragraph">
                  <wp:posOffset>88900</wp:posOffset>
                </wp:positionV>
                <wp:extent cx="2750820" cy="140462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F3A3D6" w14:textId="478D377F" w:rsidR="002671F1" w:rsidRPr="00565B62" w:rsidRDefault="00565B62" w:rsidP="00565B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&lt;&lt;FIO_RUKOVODITEL&gt;&gt;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9E6BA" id="_x0000_s1029" type="#_x0000_t202" style="position:absolute;left:0;text-align:left;margin-left:299.35pt;margin-top:7pt;width:216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" filled="f" stroked="f">
                <v:textbox style="mso-fit-shape-to-text:t">
                  <w:txbxContent>
                    <w:p w14:paraId="6FF3A3D6" w14:textId="478D377F" w:rsidR="002671F1" w:rsidRPr="00565B62" w:rsidRDefault="00565B62" w:rsidP="00565B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&lt;&lt;FIO_RUKOVODITEL&gt;&gt;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019B5" w14:textId="1766AA68" w:rsidR="002671F1" w:rsidRPr="00565B62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  <w:r w:rsidR="00565B62" w:rsidRPr="00565B62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1F273A5A" w14:textId="64037F56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подпись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</w:t>
      </w: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>фамилия, имя, отчество</w:t>
      </w:r>
    </w:p>
    <w:p w14:paraId="3EF66371" w14:textId="15ACFA4B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51AA3D" w14:textId="009E5DD5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>М.П.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</w:r>
      <w:r w:rsidRPr="002671F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>«____» _________ 202</w:t>
      </w:r>
      <w:r w:rsidR="00417B7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10FCA4E1" w14:textId="574A5BAD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E007D" w14:textId="7A7B7288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59075" w14:textId="69015BC2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339233" w14:textId="148BC827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>Руководитель по практической подготовке от техникума</w:t>
      </w:r>
    </w:p>
    <w:p w14:paraId="507C831F" w14:textId="0C0F4893" w:rsidR="002671F1" w:rsidRPr="002671F1" w:rsidRDefault="00565B62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1E836D" wp14:editId="514ED11D">
                <wp:simplePos x="0" y="0"/>
                <wp:positionH relativeFrom="margin">
                  <wp:posOffset>3913505</wp:posOffset>
                </wp:positionH>
                <wp:positionV relativeFrom="paragraph">
                  <wp:posOffset>109220</wp:posOffset>
                </wp:positionV>
                <wp:extent cx="26746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12DE5" w14:textId="7DABFE7F" w:rsidR="002671F1" w:rsidRPr="00565B62" w:rsidRDefault="00565B62" w:rsidP="00565B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65B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ФИО руководителя от техникума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E836D" id="_x0000_s1030" type="#_x0000_t202" style="position:absolute;left:0;text-align:left;margin-left:308.15pt;margin-top:8.6pt;width:210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" filled="f" stroked="f">
                <v:textbox style="mso-fit-shape-to-text:t">
                  <w:txbxContent>
                    <w:p w14:paraId="70E12DE5" w14:textId="7DABFE7F" w:rsidR="002671F1" w:rsidRPr="00565B62" w:rsidRDefault="00565B62" w:rsidP="00565B62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565B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ФИО руководителя от техникума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1F1" w:rsidRPr="002671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53BF18DF" w14:textId="1F7C9376" w:rsidR="002671F1" w:rsidRPr="007B5BC0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  <w:r w:rsidR="00565B62" w:rsidRPr="007B5BC0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652A1055" w14:textId="4C04AE44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подпись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</w:t>
      </w:r>
      <w:r w:rsidRPr="002671F1">
        <w:rPr>
          <w:rFonts w:ascii="Times New Roman" w:eastAsia="Times New Roman" w:hAnsi="Times New Roman" w:cs="Times New Roman"/>
          <w:i/>
          <w:sz w:val="20"/>
          <w:szCs w:val="20"/>
        </w:rPr>
        <w:t xml:space="preserve"> фамилия, имя, отчество</w:t>
      </w:r>
    </w:p>
    <w:p w14:paraId="19C1673F" w14:textId="77777777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A2919D" w14:textId="449E849D" w:rsidR="002671F1" w:rsidRPr="002671F1" w:rsidRDefault="002671F1" w:rsidP="00267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 «____» _________ </w:t>
      </w:r>
      <w:r w:rsidR="007B5BC0" w:rsidRPr="007B5BC0">
        <w:rPr>
          <w:rFonts w:ascii="Times New Roman" w:eastAsia="Times New Roman" w:hAnsi="Times New Roman" w:cs="Times New Roman"/>
          <w:sz w:val="24"/>
          <w:szCs w:val="24"/>
        </w:rPr>
        <w:t>&lt;&lt;</w:t>
      </w:r>
      <w:r w:rsidR="007B5BC0">
        <w:rPr>
          <w:rFonts w:ascii="Times New Roman" w:eastAsia="Times New Roman" w:hAnsi="Times New Roman" w:cs="Times New Roman"/>
          <w:sz w:val="24"/>
          <w:szCs w:val="24"/>
          <w:lang w:val="en-US"/>
        </w:rPr>
        <w:t>YEAR</w:t>
      </w:r>
      <w:r w:rsidR="007B5BC0" w:rsidRPr="007B5BC0">
        <w:rPr>
          <w:rFonts w:ascii="Times New Roman" w:eastAsia="Times New Roman" w:hAnsi="Times New Roman" w:cs="Times New Roman"/>
          <w:sz w:val="24"/>
          <w:szCs w:val="24"/>
        </w:rPr>
        <w:t>_</w:t>
      </w:r>
      <w:r w:rsidR="007B5BC0">
        <w:rPr>
          <w:rFonts w:ascii="Times New Roman" w:eastAsia="Times New Roman" w:hAnsi="Times New Roman" w:cs="Times New Roman"/>
          <w:sz w:val="24"/>
          <w:szCs w:val="24"/>
          <w:lang w:val="en-US"/>
        </w:rPr>
        <w:t>NOW</w:t>
      </w:r>
      <w:r w:rsidR="007B5BC0" w:rsidRPr="007B5BC0">
        <w:rPr>
          <w:rFonts w:ascii="Times New Roman" w:eastAsia="Times New Roman" w:hAnsi="Times New Roman" w:cs="Times New Roman"/>
          <w:sz w:val="24"/>
          <w:szCs w:val="24"/>
        </w:rPr>
        <w:t>&gt;&gt;</w:t>
      </w:r>
      <w:r w:rsidRPr="002671F1"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7728133E" w14:textId="5777377E" w:rsidR="00A87B68" w:rsidRDefault="00A87B68">
      <w:pPr>
        <w:tabs>
          <w:tab w:val="center" w:pos="5248"/>
          <w:tab w:val="center" w:pos="9165"/>
        </w:tabs>
        <w:spacing w:after="136"/>
        <w:rPr>
          <w:rFonts w:ascii="Times New Roman" w:eastAsia="Times New Roman" w:hAnsi="Times New Roman" w:cs="Times New Roman"/>
          <w:sz w:val="27"/>
        </w:rPr>
      </w:pPr>
    </w:p>
    <w:p w14:paraId="1398D449" w14:textId="77777777" w:rsidR="00A87B68" w:rsidRDefault="00A87B68">
      <w:pPr>
        <w:tabs>
          <w:tab w:val="center" w:pos="5248"/>
          <w:tab w:val="center" w:pos="9165"/>
        </w:tabs>
        <w:spacing w:after="136"/>
      </w:pPr>
    </w:p>
    <w:p w14:paraId="5BD26E4F" w14:textId="77777777" w:rsidR="005916B6" w:rsidRDefault="005916B6">
      <w:pPr>
        <w:sectPr w:rsidR="005916B6" w:rsidSect="00E47E56">
          <w:footnotePr>
            <w:numRestart w:val="eachPage"/>
          </w:footnotePr>
          <w:pgSz w:w="11906" w:h="16838"/>
          <w:pgMar w:top="568" w:right="454" w:bottom="880" w:left="1133" w:header="720" w:footer="720" w:gutter="0"/>
          <w:cols w:space="720"/>
        </w:sectPr>
      </w:pPr>
    </w:p>
    <w:p w14:paraId="26C3DE79" w14:textId="51D515E7" w:rsidR="005916B6" w:rsidRDefault="00BB6FDC" w:rsidP="0098474C">
      <w:pPr>
        <w:spacing w:after="0" w:line="360" w:lineRule="auto"/>
        <w:ind w:right="1"/>
        <w:jc w:val="center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СОДЕРЖАНИЕ </w:t>
      </w:r>
    </w:p>
    <w:sdt>
      <w:sdtPr>
        <w:rPr>
          <w:rFonts w:ascii="Calibri" w:eastAsia="Calibri" w:hAnsi="Calibri" w:cs="Calibri"/>
          <w:sz w:val="22"/>
        </w:rPr>
        <w:id w:val="1801196257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color w:val="FF0000"/>
          <w:sz w:val="28"/>
          <w:szCs w:val="28"/>
        </w:rPr>
      </w:sdtEndPr>
      <w:sdtContent>
        <w:p w14:paraId="4FA77A78" w14:textId="1A7ED158" w:rsidR="00734D5E" w:rsidRDefault="00BB6FDC" w:rsidP="00734D5E">
          <w:pPr>
            <w:pStyle w:val="11"/>
            <w:tabs>
              <w:tab w:val="right" w:leader="dot" w:pos="991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6852357" w:history="1">
            <w:r w:rsidR="00734D5E" w:rsidRPr="006D7B45">
              <w:rPr>
                <w:rStyle w:val="a4"/>
                <w:noProof/>
              </w:rPr>
              <w:t>ВВЕДЕНИЕ</w:t>
            </w:r>
            <w:r w:rsidR="00734D5E">
              <w:rPr>
                <w:noProof/>
                <w:webHidden/>
              </w:rPr>
              <w:tab/>
            </w:r>
            <w:r w:rsidR="00734D5E">
              <w:rPr>
                <w:noProof/>
                <w:webHidden/>
              </w:rPr>
              <w:fldChar w:fldCharType="begin"/>
            </w:r>
            <w:r w:rsidR="00734D5E">
              <w:rPr>
                <w:noProof/>
                <w:webHidden/>
              </w:rPr>
              <w:instrText xml:space="preserve"> PAGEREF _Toc116852357 \h </w:instrText>
            </w:r>
            <w:r w:rsidR="00734D5E">
              <w:rPr>
                <w:noProof/>
                <w:webHidden/>
              </w:rPr>
            </w:r>
            <w:r w:rsidR="00734D5E">
              <w:rPr>
                <w:noProof/>
                <w:webHidden/>
              </w:rPr>
              <w:fldChar w:fldCharType="separate"/>
            </w:r>
            <w:r w:rsidR="00565B62">
              <w:rPr>
                <w:noProof/>
                <w:webHidden/>
              </w:rPr>
              <w:t>3</w:t>
            </w:r>
            <w:r w:rsidR="00734D5E">
              <w:rPr>
                <w:noProof/>
                <w:webHidden/>
              </w:rPr>
              <w:fldChar w:fldCharType="end"/>
            </w:r>
          </w:hyperlink>
        </w:p>
        <w:p w14:paraId="67123298" w14:textId="37DA4E70" w:rsidR="00734D5E" w:rsidRDefault="00000000" w:rsidP="00734D5E">
          <w:pPr>
            <w:pStyle w:val="11"/>
            <w:tabs>
              <w:tab w:val="left" w:pos="584"/>
              <w:tab w:val="right" w:leader="dot" w:pos="991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2358" w:history="1">
            <w:r w:rsidR="00734D5E" w:rsidRPr="006D7B45">
              <w:rPr>
                <w:rStyle w:val="a4"/>
                <w:noProof/>
              </w:rPr>
              <w:t>1.</w:t>
            </w:r>
            <w:r w:rsidR="00734D5E" w:rsidRPr="006D7B45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734D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65B62">
              <w:rPr>
                <w:rStyle w:val="a4"/>
                <w:noProof/>
              </w:rPr>
              <w:t>…</w:t>
            </w:r>
            <w:r w:rsidR="00734D5E">
              <w:rPr>
                <w:noProof/>
                <w:webHidden/>
              </w:rPr>
              <w:tab/>
            </w:r>
            <w:r w:rsidR="00734D5E">
              <w:rPr>
                <w:noProof/>
                <w:webHidden/>
              </w:rPr>
              <w:fldChar w:fldCharType="begin"/>
            </w:r>
            <w:r w:rsidR="00734D5E">
              <w:rPr>
                <w:noProof/>
                <w:webHidden/>
              </w:rPr>
              <w:instrText xml:space="preserve"> PAGEREF _Toc116852358 \h </w:instrText>
            </w:r>
            <w:r w:rsidR="00734D5E">
              <w:rPr>
                <w:noProof/>
                <w:webHidden/>
              </w:rPr>
            </w:r>
            <w:r w:rsidR="00734D5E">
              <w:rPr>
                <w:noProof/>
                <w:webHidden/>
              </w:rPr>
              <w:fldChar w:fldCharType="separate"/>
            </w:r>
            <w:r w:rsidR="00565B62">
              <w:rPr>
                <w:noProof/>
                <w:webHidden/>
              </w:rPr>
              <w:t>4</w:t>
            </w:r>
            <w:r w:rsidR="00734D5E">
              <w:rPr>
                <w:noProof/>
                <w:webHidden/>
              </w:rPr>
              <w:fldChar w:fldCharType="end"/>
            </w:r>
          </w:hyperlink>
        </w:p>
        <w:p w14:paraId="402BEBBA" w14:textId="3F887B87" w:rsidR="00734D5E" w:rsidRDefault="00000000" w:rsidP="00734D5E">
          <w:pPr>
            <w:pStyle w:val="11"/>
            <w:tabs>
              <w:tab w:val="left" w:pos="584"/>
              <w:tab w:val="right" w:leader="dot" w:pos="991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2359" w:history="1">
            <w:r w:rsidR="00734D5E" w:rsidRPr="006D7B45">
              <w:rPr>
                <w:rStyle w:val="a4"/>
                <w:noProof/>
              </w:rPr>
              <w:t>2.</w:t>
            </w:r>
            <w:r w:rsidR="00734D5E" w:rsidRPr="006D7B45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734D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65B62">
              <w:rPr>
                <w:rStyle w:val="a4"/>
                <w:noProof/>
              </w:rPr>
              <w:t>…</w:t>
            </w:r>
            <w:r w:rsidR="00734D5E">
              <w:rPr>
                <w:noProof/>
                <w:webHidden/>
              </w:rPr>
              <w:tab/>
            </w:r>
            <w:r w:rsidR="00734D5E">
              <w:rPr>
                <w:noProof/>
                <w:webHidden/>
              </w:rPr>
              <w:fldChar w:fldCharType="begin"/>
            </w:r>
            <w:r w:rsidR="00734D5E">
              <w:rPr>
                <w:noProof/>
                <w:webHidden/>
              </w:rPr>
              <w:instrText xml:space="preserve"> PAGEREF _Toc116852359 \h </w:instrText>
            </w:r>
            <w:r w:rsidR="00734D5E">
              <w:rPr>
                <w:noProof/>
                <w:webHidden/>
              </w:rPr>
            </w:r>
            <w:r w:rsidR="00734D5E">
              <w:rPr>
                <w:noProof/>
                <w:webHidden/>
              </w:rPr>
              <w:fldChar w:fldCharType="separate"/>
            </w:r>
            <w:r w:rsidR="00565B62">
              <w:rPr>
                <w:noProof/>
                <w:webHidden/>
              </w:rPr>
              <w:t>5</w:t>
            </w:r>
            <w:r w:rsidR="00734D5E">
              <w:rPr>
                <w:noProof/>
                <w:webHidden/>
              </w:rPr>
              <w:fldChar w:fldCharType="end"/>
            </w:r>
          </w:hyperlink>
        </w:p>
        <w:p w14:paraId="7D01835F" w14:textId="13FEDDA7" w:rsidR="00734D5E" w:rsidRDefault="00000000" w:rsidP="00734D5E">
          <w:pPr>
            <w:pStyle w:val="11"/>
            <w:tabs>
              <w:tab w:val="right" w:leader="dot" w:pos="991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2362" w:history="1">
            <w:r w:rsidR="00734D5E" w:rsidRPr="006D7B45">
              <w:rPr>
                <w:rStyle w:val="a4"/>
                <w:noProof/>
              </w:rPr>
              <w:t>ЗАКЛЮЧЕНИЕ</w:t>
            </w:r>
            <w:r w:rsidR="00734D5E">
              <w:rPr>
                <w:noProof/>
                <w:webHidden/>
              </w:rPr>
              <w:tab/>
            </w:r>
            <w:r w:rsidR="00734D5E">
              <w:rPr>
                <w:noProof/>
                <w:webHidden/>
              </w:rPr>
              <w:fldChar w:fldCharType="begin"/>
            </w:r>
            <w:r w:rsidR="00734D5E">
              <w:rPr>
                <w:noProof/>
                <w:webHidden/>
              </w:rPr>
              <w:instrText xml:space="preserve"> PAGEREF _Toc116852362 \h </w:instrText>
            </w:r>
            <w:r w:rsidR="00734D5E">
              <w:rPr>
                <w:noProof/>
                <w:webHidden/>
              </w:rPr>
            </w:r>
            <w:r w:rsidR="00734D5E">
              <w:rPr>
                <w:noProof/>
                <w:webHidden/>
              </w:rPr>
              <w:fldChar w:fldCharType="separate"/>
            </w:r>
            <w:r w:rsidR="00565B62">
              <w:rPr>
                <w:noProof/>
                <w:webHidden/>
              </w:rPr>
              <w:t>6</w:t>
            </w:r>
            <w:r w:rsidR="00734D5E">
              <w:rPr>
                <w:noProof/>
                <w:webHidden/>
              </w:rPr>
              <w:fldChar w:fldCharType="end"/>
            </w:r>
          </w:hyperlink>
        </w:p>
        <w:p w14:paraId="4FA68F0E" w14:textId="27E7D564" w:rsidR="00773BED" w:rsidRPr="00565B62" w:rsidRDefault="00000000" w:rsidP="00565B62">
          <w:pPr>
            <w:pStyle w:val="11"/>
            <w:tabs>
              <w:tab w:val="right" w:leader="dot" w:pos="9914"/>
            </w:tabs>
            <w:spacing w:after="0" w:line="360" w:lineRule="auto"/>
            <w:rPr>
              <w:rFonts w:eastAsia="Calibri"/>
              <w:color w:val="auto"/>
              <w:szCs w:val="28"/>
            </w:rPr>
          </w:pPr>
          <w:hyperlink w:anchor="_Toc116852363" w:history="1">
            <w:r w:rsidR="00734D5E" w:rsidRPr="006D7B45">
              <w:rPr>
                <w:rStyle w:val="a4"/>
                <w:noProof/>
              </w:rPr>
              <w:t>ИСПОЛЬЗУЕМЫЕ МАТЕРИАЛЫ</w:t>
            </w:r>
            <w:r w:rsidR="00734D5E">
              <w:rPr>
                <w:noProof/>
                <w:webHidden/>
              </w:rPr>
              <w:tab/>
            </w:r>
            <w:r w:rsidR="00734D5E">
              <w:rPr>
                <w:noProof/>
                <w:webHidden/>
              </w:rPr>
              <w:fldChar w:fldCharType="begin"/>
            </w:r>
            <w:r w:rsidR="00734D5E">
              <w:rPr>
                <w:noProof/>
                <w:webHidden/>
              </w:rPr>
              <w:instrText xml:space="preserve"> PAGEREF _Toc116852363 \h </w:instrText>
            </w:r>
            <w:r w:rsidR="00734D5E">
              <w:rPr>
                <w:noProof/>
                <w:webHidden/>
              </w:rPr>
            </w:r>
            <w:r w:rsidR="00734D5E">
              <w:rPr>
                <w:noProof/>
                <w:webHidden/>
              </w:rPr>
              <w:fldChar w:fldCharType="separate"/>
            </w:r>
            <w:r w:rsidR="00565B62">
              <w:rPr>
                <w:noProof/>
                <w:webHidden/>
              </w:rPr>
              <w:t>7</w:t>
            </w:r>
            <w:r w:rsidR="00734D5E">
              <w:rPr>
                <w:noProof/>
                <w:webHidden/>
              </w:rPr>
              <w:fldChar w:fldCharType="end"/>
            </w:r>
          </w:hyperlink>
          <w:r w:rsidR="00BB6FDC">
            <w:fldChar w:fldCharType="end"/>
          </w:r>
        </w:p>
      </w:sdtContent>
    </w:sdt>
    <w:p w14:paraId="15BD5783" w14:textId="56EFC41A" w:rsidR="005916B6" w:rsidRDefault="005916B6">
      <w:pPr>
        <w:spacing w:after="131"/>
      </w:pPr>
    </w:p>
    <w:p w14:paraId="1BD2FF0E" w14:textId="77777777" w:rsidR="005916B6" w:rsidRDefault="00BB6FDC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8F73FC" w14:textId="58E96436" w:rsidR="005916B6" w:rsidRDefault="00BB6FD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br w:type="page"/>
      </w:r>
    </w:p>
    <w:p w14:paraId="756F301E" w14:textId="06DECD22" w:rsidR="004C07AC" w:rsidRPr="000F3DBE" w:rsidRDefault="00BB6FDC" w:rsidP="000F3DBE">
      <w:pPr>
        <w:pStyle w:val="1"/>
        <w:spacing w:after="117"/>
        <w:ind w:left="0" w:right="1"/>
      </w:pPr>
      <w:bookmarkStart w:id="1" w:name="_Toc116852357"/>
      <w:r w:rsidRPr="00ED0D74">
        <w:lastRenderedPageBreak/>
        <w:t>ВВЕДЕНИЕ</w:t>
      </w:r>
      <w:bookmarkEnd w:id="1"/>
    </w:p>
    <w:p w14:paraId="13F7E015" w14:textId="17FAE259" w:rsidR="00565B62" w:rsidRDefault="00565B62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65B62">
        <w:rPr>
          <w:rFonts w:ascii="Times New Roman" w:eastAsia="Times New Roman" w:hAnsi="Times New Roman" w:cs="Times New Roman"/>
          <w:color w:val="FF0000"/>
          <w:sz w:val="28"/>
        </w:rPr>
        <w:t>Заполните раздел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47818046" w14:textId="474B17ED" w:rsidR="005916B6" w:rsidRDefault="00BB6FDC" w:rsidP="00B8006E">
      <w:pPr>
        <w:pStyle w:val="1"/>
        <w:spacing w:after="0" w:line="360" w:lineRule="auto"/>
        <w:ind w:left="0" w:right="2"/>
      </w:pPr>
      <w:bookmarkStart w:id="2" w:name="_Toc116852358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 w:rsidR="00B8006E">
        <w:rPr>
          <w:rFonts w:ascii="Arial" w:eastAsia="Arial" w:hAnsi="Arial" w:cs="Arial"/>
        </w:rPr>
        <w:tab/>
      </w:r>
      <w:bookmarkEnd w:id="2"/>
      <w:r w:rsidR="00565B62">
        <w:t>…</w:t>
      </w:r>
      <w:r>
        <w:t xml:space="preserve"> </w:t>
      </w:r>
    </w:p>
    <w:p w14:paraId="730597D4" w14:textId="6BD03FB9" w:rsidR="004C07AC" w:rsidRDefault="00565B62" w:rsidP="00DD5F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65B62">
        <w:rPr>
          <w:rFonts w:ascii="Times New Roman" w:eastAsia="Times New Roman" w:hAnsi="Times New Roman" w:cs="Times New Roman"/>
          <w:color w:val="FF0000"/>
          <w:sz w:val="28"/>
        </w:rPr>
        <w:t>Заполните раздел</w:t>
      </w:r>
      <w:r w:rsidR="004C07AC">
        <w:rPr>
          <w:rFonts w:ascii="Times New Roman" w:eastAsia="Times New Roman" w:hAnsi="Times New Roman" w:cs="Times New Roman"/>
          <w:sz w:val="28"/>
        </w:rPr>
        <w:br w:type="page"/>
      </w:r>
    </w:p>
    <w:p w14:paraId="49273377" w14:textId="0096B976" w:rsidR="005916B6" w:rsidRDefault="00BB6FDC" w:rsidP="004A4174">
      <w:pPr>
        <w:pStyle w:val="1"/>
        <w:spacing w:after="117"/>
        <w:ind w:left="0"/>
      </w:pPr>
      <w:bookmarkStart w:id="3" w:name="_Toc116852359"/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 w:rsidR="004A4174">
        <w:rPr>
          <w:rFonts w:ascii="Arial" w:eastAsia="Arial" w:hAnsi="Arial" w:cs="Arial"/>
        </w:rPr>
        <w:tab/>
      </w:r>
      <w:bookmarkEnd w:id="3"/>
      <w:r w:rsidR="00565B62">
        <w:t>…</w:t>
      </w:r>
      <w:r>
        <w:t xml:space="preserve"> </w:t>
      </w:r>
    </w:p>
    <w:p w14:paraId="697F3758" w14:textId="31559432" w:rsidR="002B1DFC" w:rsidRPr="00AD59F1" w:rsidRDefault="00565B62">
      <w:pPr>
        <w:spacing w:after="0" w:line="398" w:lineRule="auto"/>
        <w:ind w:left="-15" w:right="71"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65B62">
        <w:rPr>
          <w:rFonts w:ascii="Times New Roman" w:eastAsia="Times New Roman" w:hAnsi="Times New Roman" w:cs="Times New Roman"/>
          <w:color w:val="FF0000"/>
          <w:sz w:val="28"/>
        </w:rPr>
        <w:t>Заполните раздел</w:t>
      </w:r>
    </w:p>
    <w:p w14:paraId="23C1775C" w14:textId="0E665470" w:rsidR="00103627" w:rsidRPr="00565B62" w:rsidRDefault="00BB6FDC" w:rsidP="00565B62">
      <w:pPr>
        <w:spacing w:after="0" w:line="398" w:lineRule="auto"/>
        <w:ind w:left="-15" w:right="71" w:firstLine="708"/>
        <w:jc w:val="both"/>
        <w:rPr>
          <w:lang w:val="en-US"/>
        </w:rPr>
      </w:pPr>
      <w:r w:rsidRPr="00AD59F1">
        <w:rPr>
          <w:lang w:val="en-US"/>
        </w:rPr>
        <w:br w:type="page"/>
      </w:r>
    </w:p>
    <w:p w14:paraId="12260687" w14:textId="5E635505" w:rsidR="005916B6" w:rsidRDefault="002B1DFC" w:rsidP="00565B62">
      <w:pPr>
        <w:pStyle w:val="1"/>
        <w:ind w:left="0" w:right="1"/>
      </w:pPr>
      <w:bookmarkStart w:id="4" w:name="_Toc116852362"/>
      <w:r>
        <w:lastRenderedPageBreak/>
        <w:t>ЗАКЛЮЧЕНИЕ</w:t>
      </w:r>
      <w:bookmarkEnd w:id="4"/>
      <w:r w:rsidR="00BB6FDC">
        <w:t xml:space="preserve"> </w:t>
      </w:r>
    </w:p>
    <w:p w14:paraId="31F32D9F" w14:textId="77777777" w:rsidR="00565B62" w:rsidRPr="00AD59F1" w:rsidRDefault="00565B62" w:rsidP="00565B62">
      <w:pPr>
        <w:spacing w:after="0" w:line="398" w:lineRule="auto"/>
        <w:ind w:left="-15" w:right="71"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65B62">
        <w:rPr>
          <w:rFonts w:ascii="Times New Roman" w:eastAsia="Times New Roman" w:hAnsi="Times New Roman" w:cs="Times New Roman"/>
          <w:color w:val="FF0000"/>
          <w:sz w:val="28"/>
        </w:rPr>
        <w:t>Заполните раздел</w:t>
      </w:r>
    </w:p>
    <w:p w14:paraId="593E74ED" w14:textId="06C1FAB3" w:rsidR="00DB5338" w:rsidRDefault="00DB5338" w:rsidP="00500ED0">
      <w:pPr>
        <w:spacing w:after="0" w:line="360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</w:p>
    <w:p w14:paraId="14B94787" w14:textId="77777777" w:rsidR="00103627" w:rsidRDefault="00103627" w:rsidP="00500ED0">
      <w:pPr>
        <w:spacing w:after="0" w:line="360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</w:p>
    <w:p w14:paraId="27ADE797" w14:textId="77940F41" w:rsidR="003B6EEA" w:rsidRPr="0090518C" w:rsidRDefault="003B6EEA" w:rsidP="0090518C">
      <w:pPr>
        <w:spacing w:after="0" w:line="376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br w:type="page"/>
      </w:r>
    </w:p>
    <w:p w14:paraId="037FE881" w14:textId="662DAF4A" w:rsidR="002B1DFC" w:rsidRDefault="00F52E78" w:rsidP="00504A4E">
      <w:pPr>
        <w:pStyle w:val="1"/>
        <w:ind w:left="0" w:right="1" w:firstLine="0"/>
      </w:pPr>
      <w:bookmarkStart w:id="5" w:name="_Toc116852363"/>
      <w:r>
        <w:lastRenderedPageBreak/>
        <w:t>ИСПОЛЬЗУЕМЫЕ МАТЕРИАЛЫ</w:t>
      </w:r>
      <w:bookmarkEnd w:id="5"/>
    </w:p>
    <w:p w14:paraId="441E0F73" w14:textId="18CB163A" w:rsidR="00DB5338" w:rsidRDefault="00DB5338" w:rsidP="00DB5338">
      <w:pPr>
        <w:pStyle w:val="a8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>
        <w:rPr>
          <w:rFonts w:ascii="Times New Roman" w:hAnsi="Times New Roman" w:cs="Times New Roman"/>
          <w:color w:val="auto"/>
          <w:sz w:val="28"/>
          <w:szCs w:val="24"/>
        </w:rPr>
        <w:t>ГОСТ Р – 7.0.5-2008 Система стандартов по информации, библиотечному и издательскому делу.</w:t>
      </w:r>
    </w:p>
    <w:p w14:paraId="42206D09" w14:textId="607EEC2B" w:rsidR="00DB5338" w:rsidRDefault="00DB5338" w:rsidP="00DB5338">
      <w:pPr>
        <w:pStyle w:val="a8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DB5338">
        <w:rPr>
          <w:rFonts w:ascii="Times New Roman" w:hAnsi="Times New Roman" w:cs="Times New Roman"/>
          <w:color w:val="auto"/>
          <w:sz w:val="28"/>
          <w:szCs w:val="24"/>
        </w:rPr>
        <w:t>ГОСТ 19.101-77</w:t>
      </w:r>
      <w:r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Pr="00DB5338">
        <w:rPr>
          <w:rFonts w:ascii="Times New Roman" w:hAnsi="Times New Roman" w:cs="Times New Roman"/>
          <w:color w:val="auto"/>
          <w:sz w:val="28"/>
          <w:szCs w:val="24"/>
        </w:rPr>
        <w:t>Единая система программной документации</w:t>
      </w:r>
      <w:r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Pr="00DB5338">
        <w:rPr>
          <w:rFonts w:ascii="Times New Roman" w:hAnsi="Times New Roman" w:cs="Times New Roman"/>
          <w:color w:val="auto"/>
          <w:sz w:val="28"/>
          <w:szCs w:val="24"/>
        </w:rPr>
        <w:t>виды программ и программных документов</w:t>
      </w:r>
      <w:r>
        <w:rPr>
          <w:rFonts w:ascii="Times New Roman" w:hAnsi="Times New Roman" w:cs="Times New Roman"/>
          <w:color w:val="auto"/>
          <w:sz w:val="28"/>
          <w:szCs w:val="24"/>
        </w:rPr>
        <w:t>.</w:t>
      </w:r>
    </w:p>
    <w:p w14:paraId="187D1BB0" w14:textId="00A3C384" w:rsidR="00C50F70" w:rsidRPr="00565B62" w:rsidRDefault="00565B62" w:rsidP="00C50F70">
      <w:pPr>
        <w:pStyle w:val="a8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565B62">
        <w:rPr>
          <w:rFonts w:ascii="Times New Roman" w:hAnsi="Times New Roman" w:cs="Times New Roman"/>
          <w:color w:val="FF0000"/>
          <w:sz w:val="28"/>
          <w:szCs w:val="24"/>
        </w:rPr>
        <w:t>… продолжите заполнение …</w:t>
      </w:r>
    </w:p>
    <w:sectPr w:rsidR="00C50F70" w:rsidRPr="00565B62" w:rsidSect="00504A4E">
      <w:headerReference w:type="even" r:id="rId7"/>
      <w:headerReference w:type="default" r:id="rId8"/>
      <w:headerReference w:type="first" r:id="rId9"/>
      <w:footnotePr>
        <w:numRestart w:val="eachPage"/>
      </w:footnotePr>
      <w:pgSz w:w="11906" w:h="16838"/>
      <w:pgMar w:top="918" w:right="563" w:bottom="853" w:left="1419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09FE" w14:textId="77777777" w:rsidR="005E53D8" w:rsidRDefault="005E53D8">
      <w:pPr>
        <w:spacing w:after="0" w:line="240" w:lineRule="auto"/>
      </w:pPr>
      <w:r>
        <w:separator/>
      </w:r>
    </w:p>
  </w:endnote>
  <w:endnote w:type="continuationSeparator" w:id="0">
    <w:p w14:paraId="6E4CB029" w14:textId="77777777" w:rsidR="005E53D8" w:rsidRDefault="005E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380D" w14:textId="77777777" w:rsidR="005E53D8" w:rsidRDefault="005E53D8">
      <w:pPr>
        <w:spacing w:after="0"/>
      </w:pPr>
      <w:r>
        <w:separator/>
      </w:r>
    </w:p>
  </w:footnote>
  <w:footnote w:type="continuationSeparator" w:id="0">
    <w:p w14:paraId="3E8E2C55" w14:textId="77777777" w:rsidR="005E53D8" w:rsidRDefault="005E53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49D6" w14:textId="77777777" w:rsidR="00BB6FDC" w:rsidRDefault="00BB6F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391833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2A80375B" w14:textId="2F62CB16" w:rsidR="00BB6FDC" w:rsidRPr="00504A4E" w:rsidRDefault="00504A4E" w:rsidP="00504A4E">
        <w:pPr>
          <w:pStyle w:val="ac"/>
          <w:spacing w:line="360" w:lineRule="auto"/>
          <w:jc w:val="center"/>
          <w:rPr>
            <w:rFonts w:ascii="Times New Roman" w:hAnsi="Times New Roman"/>
            <w:sz w:val="24"/>
            <w:szCs w:val="24"/>
          </w:rPr>
        </w:pPr>
        <w:r w:rsidRPr="00504A4E">
          <w:rPr>
            <w:rFonts w:ascii="Times New Roman" w:hAnsi="Times New Roman"/>
            <w:sz w:val="24"/>
            <w:szCs w:val="24"/>
          </w:rPr>
          <w:fldChar w:fldCharType="begin"/>
        </w:r>
        <w:r w:rsidRPr="00504A4E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04A4E">
          <w:rPr>
            <w:rFonts w:ascii="Times New Roman" w:hAnsi="Times New Roman"/>
            <w:sz w:val="24"/>
            <w:szCs w:val="24"/>
          </w:rPr>
          <w:fldChar w:fldCharType="separate"/>
        </w:r>
        <w:r w:rsidRPr="00504A4E">
          <w:rPr>
            <w:rFonts w:ascii="Times New Roman" w:hAnsi="Times New Roman"/>
            <w:sz w:val="24"/>
            <w:szCs w:val="24"/>
          </w:rPr>
          <w:t>2</w:t>
        </w:r>
        <w:r w:rsidRPr="00504A4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728046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71713040" w14:textId="6C281D93" w:rsidR="00BB6FDC" w:rsidRPr="00504A4E" w:rsidRDefault="00504A4E" w:rsidP="00504A4E">
        <w:pPr>
          <w:pStyle w:val="ac"/>
          <w:spacing w:line="360" w:lineRule="auto"/>
          <w:jc w:val="center"/>
          <w:rPr>
            <w:rFonts w:ascii="Times New Roman" w:hAnsi="Times New Roman"/>
            <w:sz w:val="24"/>
            <w:szCs w:val="24"/>
          </w:rPr>
        </w:pPr>
        <w:r w:rsidRPr="00504A4E">
          <w:rPr>
            <w:rFonts w:ascii="Times New Roman" w:hAnsi="Times New Roman"/>
            <w:sz w:val="24"/>
            <w:szCs w:val="24"/>
          </w:rPr>
          <w:fldChar w:fldCharType="begin"/>
        </w:r>
        <w:r w:rsidRPr="00504A4E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04A4E">
          <w:rPr>
            <w:rFonts w:ascii="Times New Roman" w:hAnsi="Times New Roman"/>
            <w:sz w:val="24"/>
            <w:szCs w:val="24"/>
          </w:rPr>
          <w:fldChar w:fldCharType="separate"/>
        </w:r>
        <w:r w:rsidRPr="00504A4E">
          <w:rPr>
            <w:rFonts w:ascii="Times New Roman" w:hAnsi="Times New Roman"/>
            <w:sz w:val="24"/>
            <w:szCs w:val="24"/>
          </w:rPr>
          <w:t>2</w:t>
        </w:r>
        <w:r w:rsidRPr="00504A4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514"/>
    <w:multiLevelType w:val="hybridMultilevel"/>
    <w:tmpl w:val="7336667E"/>
    <w:lvl w:ilvl="0" w:tplc="57A4A30C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966404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23046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462378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2B20C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C30C4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6A2E5E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5E10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6C5DB6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00B02"/>
    <w:multiLevelType w:val="hybridMultilevel"/>
    <w:tmpl w:val="FF6EE9F2"/>
    <w:lvl w:ilvl="0" w:tplc="735AB838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87528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CBB14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A0D10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600902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480D6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ACBCC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0EBA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AECDC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8F658A"/>
    <w:multiLevelType w:val="hybridMultilevel"/>
    <w:tmpl w:val="4EAC758C"/>
    <w:lvl w:ilvl="0" w:tplc="1C50A38A">
      <w:start w:val="1"/>
      <w:numFmt w:val="bullet"/>
      <w:lvlText w:val="•"/>
      <w:lvlJc w:val="left"/>
      <w:pPr>
        <w:ind w:left="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3EB5D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6EC6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C890D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A61E7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382E1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72AE1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1A79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9837B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24162E"/>
    <w:multiLevelType w:val="hybridMultilevel"/>
    <w:tmpl w:val="325675B2"/>
    <w:lvl w:ilvl="0" w:tplc="CEEE1952">
      <w:start w:val="1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E74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A4B75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98F34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962B3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DAF1B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A0C0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FC5AB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3C68E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D56E84"/>
    <w:multiLevelType w:val="hybridMultilevel"/>
    <w:tmpl w:val="10A2624E"/>
    <w:lvl w:ilvl="0" w:tplc="A15235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4499B"/>
    <w:multiLevelType w:val="hybridMultilevel"/>
    <w:tmpl w:val="8B70EA12"/>
    <w:lvl w:ilvl="0" w:tplc="8A2C2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89357F"/>
    <w:multiLevelType w:val="hybridMultilevel"/>
    <w:tmpl w:val="315E28D2"/>
    <w:lvl w:ilvl="0" w:tplc="6EE48B56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6456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F6A9B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E268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58D1C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85EA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4EF0D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4C50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28B26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4B79AC"/>
    <w:multiLevelType w:val="hybridMultilevel"/>
    <w:tmpl w:val="42564584"/>
    <w:lvl w:ilvl="0" w:tplc="51A45EC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471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651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8E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66FC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B2C4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455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25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ED9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1109DF"/>
    <w:multiLevelType w:val="hybridMultilevel"/>
    <w:tmpl w:val="D26888AE"/>
    <w:lvl w:ilvl="0" w:tplc="246CCF80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88F2E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0E07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AAD9E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0A9F60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522EA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0FC94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BA25A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6C010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1A7EF5"/>
    <w:multiLevelType w:val="hybridMultilevel"/>
    <w:tmpl w:val="AC9E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A4411"/>
    <w:multiLevelType w:val="hybridMultilevel"/>
    <w:tmpl w:val="0C627082"/>
    <w:lvl w:ilvl="0" w:tplc="7746456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 w15:restartNumberingAfterBreak="0">
    <w:nsid w:val="3C956142"/>
    <w:multiLevelType w:val="hybridMultilevel"/>
    <w:tmpl w:val="C18E1AF2"/>
    <w:lvl w:ilvl="0" w:tplc="34063F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A60380">
      <w:start w:val="3"/>
      <w:numFmt w:val="decimal"/>
      <w:lvlRestart w:val="0"/>
      <w:lvlText w:val="%2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FCA10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AE731C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18B570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0C892C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24B25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12A7B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E869E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241B02"/>
    <w:multiLevelType w:val="hybridMultilevel"/>
    <w:tmpl w:val="B9CA3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8F6FD9"/>
    <w:multiLevelType w:val="hybridMultilevel"/>
    <w:tmpl w:val="6A66611E"/>
    <w:lvl w:ilvl="0" w:tplc="0419000F">
      <w:start w:val="1"/>
      <w:numFmt w:val="decimal"/>
      <w:lvlText w:val="%1.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4" w15:restartNumberingAfterBreak="0">
    <w:nsid w:val="4ED15E84"/>
    <w:multiLevelType w:val="hybridMultilevel"/>
    <w:tmpl w:val="6FC68584"/>
    <w:lvl w:ilvl="0" w:tplc="9E2EEA9A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90C80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4219B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0DD5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FCD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A9B1C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4DCE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A5D2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A826C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1B4FE7"/>
    <w:multiLevelType w:val="hybridMultilevel"/>
    <w:tmpl w:val="270078E6"/>
    <w:lvl w:ilvl="0" w:tplc="AF82ABE2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2E03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E038E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4CAEA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949E78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4D884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2AF78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6550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434B8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CB6C9C"/>
    <w:multiLevelType w:val="hybridMultilevel"/>
    <w:tmpl w:val="BDD06846"/>
    <w:lvl w:ilvl="0" w:tplc="A5982AFA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C579C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EBAA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A65CC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2B5A4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8C66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877C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AD78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A2ADE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AE5C7B"/>
    <w:multiLevelType w:val="hybridMultilevel"/>
    <w:tmpl w:val="63D66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521BAC"/>
    <w:multiLevelType w:val="hybridMultilevel"/>
    <w:tmpl w:val="8206AF02"/>
    <w:lvl w:ilvl="0" w:tplc="C6B47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600845"/>
    <w:multiLevelType w:val="hybridMultilevel"/>
    <w:tmpl w:val="D9124380"/>
    <w:lvl w:ilvl="0" w:tplc="0150AA56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989364">
      <w:start w:val="1"/>
      <w:numFmt w:val="lowerLetter"/>
      <w:lvlText w:val="%2"/>
      <w:lvlJc w:val="left"/>
      <w:pPr>
        <w:ind w:left="3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36667A">
      <w:start w:val="1"/>
      <w:numFmt w:val="lowerRoman"/>
      <w:lvlText w:val="%3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986EC8">
      <w:start w:val="1"/>
      <w:numFmt w:val="decimal"/>
      <w:lvlText w:val="%4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8C2F3E">
      <w:start w:val="1"/>
      <w:numFmt w:val="lowerLetter"/>
      <w:lvlText w:val="%5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03EE2">
      <w:start w:val="1"/>
      <w:numFmt w:val="lowerRoman"/>
      <w:lvlText w:val="%6"/>
      <w:lvlJc w:val="left"/>
      <w:pPr>
        <w:ind w:left="6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3A0E9C">
      <w:start w:val="1"/>
      <w:numFmt w:val="decimal"/>
      <w:lvlText w:val="%7"/>
      <w:lvlJc w:val="left"/>
      <w:pPr>
        <w:ind w:left="7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EE912">
      <w:start w:val="1"/>
      <w:numFmt w:val="lowerLetter"/>
      <w:lvlText w:val="%8"/>
      <w:lvlJc w:val="left"/>
      <w:pPr>
        <w:ind w:left="8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96F064">
      <w:start w:val="1"/>
      <w:numFmt w:val="lowerRoman"/>
      <w:lvlText w:val="%9"/>
      <w:lvlJc w:val="left"/>
      <w:pPr>
        <w:ind w:left="8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5B6C48"/>
    <w:multiLevelType w:val="hybridMultilevel"/>
    <w:tmpl w:val="A3FEF886"/>
    <w:lvl w:ilvl="0" w:tplc="E23844D0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427F7A">
      <w:start w:val="1"/>
      <w:numFmt w:val="lowerLetter"/>
      <w:lvlText w:val="%2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E6809C">
      <w:start w:val="1"/>
      <w:numFmt w:val="lowerRoman"/>
      <w:lvlText w:val="%3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408400">
      <w:start w:val="1"/>
      <w:numFmt w:val="decimal"/>
      <w:lvlText w:val="%4"/>
      <w:lvlJc w:val="left"/>
      <w:pPr>
        <w:ind w:left="7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C66BD0">
      <w:start w:val="1"/>
      <w:numFmt w:val="lowerLetter"/>
      <w:lvlText w:val="%5"/>
      <w:lvlJc w:val="left"/>
      <w:pPr>
        <w:ind w:left="7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D4C966">
      <w:start w:val="1"/>
      <w:numFmt w:val="lowerRoman"/>
      <w:lvlText w:val="%6"/>
      <w:lvlJc w:val="left"/>
      <w:pPr>
        <w:ind w:left="8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883ADE">
      <w:start w:val="1"/>
      <w:numFmt w:val="decimal"/>
      <w:lvlText w:val="%7"/>
      <w:lvlJc w:val="left"/>
      <w:pPr>
        <w:ind w:left="9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3E465C">
      <w:start w:val="1"/>
      <w:numFmt w:val="lowerLetter"/>
      <w:lvlText w:val="%8"/>
      <w:lvlJc w:val="left"/>
      <w:pPr>
        <w:ind w:left="9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E86BA">
      <w:start w:val="1"/>
      <w:numFmt w:val="lowerRoman"/>
      <w:lvlText w:val="%9"/>
      <w:lvlJc w:val="left"/>
      <w:pPr>
        <w:ind w:left="10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7D701A"/>
    <w:multiLevelType w:val="hybridMultilevel"/>
    <w:tmpl w:val="55867836"/>
    <w:lvl w:ilvl="0" w:tplc="2E9A1B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F640FAD"/>
    <w:multiLevelType w:val="hybridMultilevel"/>
    <w:tmpl w:val="8F9E1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5375F"/>
    <w:multiLevelType w:val="hybridMultilevel"/>
    <w:tmpl w:val="0E2C09DC"/>
    <w:lvl w:ilvl="0" w:tplc="C20A9162">
      <w:start w:val="1"/>
      <w:numFmt w:val="bullet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E86C2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2AB5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2BE2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A337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4803A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008B0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BEAAA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3EDCB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35D0F25"/>
    <w:multiLevelType w:val="hybridMultilevel"/>
    <w:tmpl w:val="746014DC"/>
    <w:lvl w:ilvl="0" w:tplc="C2F4C2D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D4D5F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5095C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275A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9A00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00FD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C8E5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A05D2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806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6F7B9C"/>
    <w:multiLevelType w:val="hybridMultilevel"/>
    <w:tmpl w:val="D7FEBF42"/>
    <w:lvl w:ilvl="0" w:tplc="BFC697A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76837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7C12D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7E53F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A7E7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6C4C1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9635D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84742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3EBBB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F25CE2"/>
    <w:multiLevelType w:val="hybridMultilevel"/>
    <w:tmpl w:val="12580372"/>
    <w:lvl w:ilvl="0" w:tplc="778CA90C">
      <w:start w:val="1"/>
      <w:numFmt w:val="decimal"/>
      <w:lvlText w:val="%1."/>
      <w:lvlJc w:val="left"/>
      <w:pPr>
        <w:ind w:left="10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8E1E8A">
      <w:start w:val="1"/>
      <w:numFmt w:val="lowerLetter"/>
      <w:lvlText w:val="%2"/>
      <w:lvlJc w:val="left"/>
      <w:pPr>
        <w:ind w:left="9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B00E48">
      <w:start w:val="1"/>
      <w:numFmt w:val="lowerRoman"/>
      <w:lvlText w:val="%3"/>
      <w:lvlJc w:val="left"/>
      <w:pPr>
        <w:ind w:left="10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ACE680">
      <w:start w:val="1"/>
      <w:numFmt w:val="decimal"/>
      <w:lvlText w:val="%4"/>
      <w:lvlJc w:val="left"/>
      <w:pPr>
        <w:ind w:left="10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4E209A">
      <w:start w:val="1"/>
      <w:numFmt w:val="lowerLetter"/>
      <w:lvlText w:val="%5"/>
      <w:lvlJc w:val="left"/>
      <w:pPr>
        <w:ind w:left="11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2ACA2">
      <w:start w:val="1"/>
      <w:numFmt w:val="lowerRoman"/>
      <w:lvlText w:val="%6"/>
      <w:lvlJc w:val="left"/>
      <w:pPr>
        <w:ind w:left="12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3C0F32">
      <w:start w:val="1"/>
      <w:numFmt w:val="decimal"/>
      <w:lvlText w:val="%7"/>
      <w:lvlJc w:val="left"/>
      <w:pPr>
        <w:ind w:left="131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AC8BE4">
      <w:start w:val="1"/>
      <w:numFmt w:val="lowerLetter"/>
      <w:lvlText w:val="%8"/>
      <w:lvlJc w:val="left"/>
      <w:pPr>
        <w:ind w:left="138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6CF54">
      <w:start w:val="1"/>
      <w:numFmt w:val="lowerRoman"/>
      <w:lvlText w:val="%9"/>
      <w:lvlJc w:val="left"/>
      <w:pPr>
        <w:ind w:left="145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5177AC"/>
    <w:multiLevelType w:val="hybridMultilevel"/>
    <w:tmpl w:val="964C5ADE"/>
    <w:lvl w:ilvl="0" w:tplc="6A246FB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207FE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B089E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DC485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E84A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64EA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29F8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B4D37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F4847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2884465">
    <w:abstractNumId w:val="7"/>
  </w:num>
  <w:num w:numId="2" w16cid:durableId="392697104">
    <w:abstractNumId w:val="25"/>
  </w:num>
  <w:num w:numId="3" w16cid:durableId="191380651">
    <w:abstractNumId w:val="2"/>
  </w:num>
  <w:num w:numId="4" w16cid:durableId="463430459">
    <w:abstractNumId w:val="23"/>
  </w:num>
  <w:num w:numId="5" w16cid:durableId="1387491771">
    <w:abstractNumId w:val="24"/>
  </w:num>
  <w:num w:numId="6" w16cid:durableId="1038700603">
    <w:abstractNumId w:val="11"/>
  </w:num>
  <w:num w:numId="7" w16cid:durableId="1367559252">
    <w:abstractNumId w:val="27"/>
  </w:num>
  <w:num w:numId="8" w16cid:durableId="160900724">
    <w:abstractNumId w:val="3"/>
  </w:num>
  <w:num w:numId="9" w16cid:durableId="1516769953">
    <w:abstractNumId w:val="19"/>
  </w:num>
  <w:num w:numId="10" w16cid:durableId="441270112">
    <w:abstractNumId w:val="20"/>
  </w:num>
  <w:num w:numId="11" w16cid:durableId="245844201">
    <w:abstractNumId w:val="26"/>
  </w:num>
  <w:num w:numId="12" w16cid:durableId="1463769536">
    <w:abstractNumId w:val="8"/>
  </w:num>
  <w:num w:numId="13" w16cid:durableId="497355462">
    <w:abstractNumId w:val="15"/>
  </w:num>
  <w:num w:numId="14" w16cid:durableId="1897740121">
    <w:abstractNumId w:val="0"/>
  </w:num>
  <w:num w:numId="15" w16cid:durableId="560097458">
    <w:abstractNumId w:val="14"/>
  </w:num>
  <w:num w:numId="16" w16cid:durableId="802775900">
    <w:abstractNumId w:val="1"/>
  </w:num>
  <w:num w:numId="17" w16cid:durableId="1398238034">
    <w:abstractNumId w:val="6"/>
  </w:num>
  <w:num w:numId="18" w16cid:durableId="443229781">
    <w:abstractNumId w:val="16"/>
  </w:num>
  <w:num w:numId="19" w16cid:durableId="773212368">
    <w:abstractNumId w:val="12"/>
  </w:num>
  <w:num w:numId="20" w16cid:durableId="1980572071">
    <w:abstractNumId w:val="13"/>
  </w:num>
  <w:num w:numId="21" w16cid:durableId="1449855695">
    <w:abstractNumId w:val="18"/>
  </w:num>
  <w:num w:numId="22" w16cid:durableId="1171287273">
    <w:abstractNumId w:val="9"/>
  </w:num>
  <w:num w:numId="23" w16cid:durableId="1754889159">
    <w:abstractNumId w:val="17"/>
  </w:num>
  <w:num w:numId="24" w16cid:durableId="457997236">
    <w:abstractNumId w:val="22"/>
  </w:num>
  <w:num w:numId="25" w16cid:durableId="284041334">
    <w:abstractNumId w:val="21"/>
  </w:num>
  <w:num w:numId="26" w16cid:durableId="1561406394">
    <w:abstractNumId w:val="5"/>
  </w:num>
  <w:num w:numId="27" w16cid:durableId="1669017554">
    <w:abstractNumId w:val="10"/>
  </w:num>
  <w:num w:numId="28" w16cid:durableId="804394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6B6"/>
    <w:rsid w:val="000267EC"/>
    <w:rsid w:val="000741FD"/>
    <w:rsid w:val="00080113"/>
    <w:rsid w:val="00097044"/>
    <w:rsid w:val="000C2014"/>
    <w:rsid w:val="000C7568"/>
    <w:rsid w:val="000C75AE"/>
    <w:rsid w:val="000D4F53"/>
    <w:rsid w:val="000F3DBE"/>
    <w:rsid w:val="00103627"/>
    <w:rsid w:val="00177D59"/>
    <w:rsid w:val="00191180"/>
    <w:rsid w:val="0020721A"/>
    <w:rsid w:val="00254992"/>
    <w:rsid w:val="002671F1"/>
    <w:rsid w:val="0028445C"/>
    <w:rsid w:val="0028474A"/>
    <w:rsid w:val="0029798E"/>
    <w:rsid w:val="002B1DFC"/>
    <w:rsid w:val="002C674A"/>
    <w:rsid w:val="00357C0F"/>
    <w:rsid w:val="00367C88"/>
    <w:rsid w:val="0038508F"/>
    <w:rsid w:val="003B6EEA"/>
    <w:rsid w:val="003D0C5F"/>
    <w:rsid w:val="003F4BCB"/>
    <w:rsid w:val="00417B7B"/>
    <w:rsid w:val="00423FCA"/>
    <w:rsid w:val="00424019"/>
    <w:rsid w:val="00446179"/>
    <w:rsid w:val="00497A22"/>
    <w:rsid w:val="004A4174"/>
    <w:rsid w:val="004C07AC"/>
    <w:rsid w:val="004D2A49"/>
    <w:rsid w:val="00500ED0"/>
    <w:rsid w:val="00504A4E"/>
    <w:rsid w:val="00507512"/>
    <w:rsid w:val="00514BDB"/>
    <w:rsid w:val="00533D3F"/>
    <w:rsid w:val="00565B62"/>
    <w:rsid w:val="00583AB6"/>
    <w:rsid w:val="005916B6"/>
    <w:rsid w:val="0059174F"/>
    <w:rsid w:val="005A7EB3"/>
    <w:rsid w:val="005E53D8"/>
    <w:rsid w:val="00625EC8"/>
    <w:rsid w:val="007206CA"/>
    <w:rsid w:val="00734D5E"/>
    <w:rsid w:val="00773BED"/>
    <w:rsid w:val="0078242E"/>
    <w:rsid w:val="007B5BC0"/>
    <w:rsid w:val="00827C02"/>
    <w:rsid w:val="00861DA9"/>
    <w:rsid w:val="008626EE"/>
    <w:rsid w:val="00865627"/>
    <w:rsid w:val="008700B0"/>
    <w:rsid w:val="008701A1"/>
    <w:rsid w:val="00870BFB"/>
    <w:rsid w:val="008754BE"/>
    <w:rsid w:val="008759BB"/>
    <w:rsid w:val="00876674"/>
    <w:rsid w:val="008E0EC7"/>
    <w:rsid w:val="008E23C0"/>
    <w:rsid w:val="008F5273"/>
    <w:rsid w:val="0090518C"/>
    <w:rsid w:val="00916462"/>
    <w:rsid w:val="00921E1D"/>
    <w:rsid w:val="00950B06"/>
    <w:rsid w:val="0096136E"/>
    <w:rsid w:val="009757CB"/>
    <w:rsid w:val="0098474C"/>
    <w:rsid w:val="009B1FD0"/>
    <w:rsid w:val="00A06C57"/>
    <w:rsid w:val="00A27E89"/>
    <w:rsid w:val="00A3312D"/>
    <w:rsid w:val="00A41E10"/>
    <w:rsid w:val="00A64054"/>
    <w:rsid w:val="00A87B68"/>
    <w:rsid w:val="00AB788B"/>
    <w:rsid w:val="00AC0779"/>
    <w:rsid w:val="00AD59F1"/>
    <w:rsid w:val="00AD768C"/>
    <w:rsid w:val="00AE6B98"/>
    <w:rsid w:val="00B0660E"/>
    <w:rsid w:val="00B8006E"/>
    <w:rsid w:val="00B85EC6"/>
    <w:rsid w:val="00BB6FDC"/>
    <w:rsid w:val="00BC16C3"/>
    <w:rsid w:val="00BD0C09"/>
    <w:rsid w:val="00BF215A"/>
    <w:rsid w:val="00C47F46"/>
    <w:rsid w:val="00C50F70"/>
    <w:rsid w:val="00C53B81"/>
    <w:rsid w:val="00C73B68"/>
    <w:rsid w:val="00CA022E"/>
    <w:rsid w:val="00D00E97"/>
    <w:rsid w:val="00D07DAE"/>
    <w:rsid w:val="00D11280"/>
    <w:rsid w:val="00D238A3"/>
    <w:rsid w:val="00D3004F"/>
    <w:rsid w:val="00D53B5E"/>
    <w:rsid w:val="00D81376"/>
    <w:rsid w:val="00DA0522"/>
    <w:rsid w:val="00DA1C89"/>
    <w:rsid w:val="00DB408D"/>
    <w:rsid w:val="00DB5338"/>
    <w:rsid w:val="00DD5F8B"/>
    <w:rsid w:val="00DF6221"/>
    <w:rsid w:val="00E34EEC"/>
    <w:rsid w:val="00E47E56"/>
    <w:rsid w:val="00E50BA4"/>
    <w:rsid w:val="00E77464"/>
    <w:rsid w:val="00E9594C"/>
    <w:rsid w:val="00ED0D74"/>
    <w:rsid w:val="00ED2724"/>
    <w:rsid w:val="00F0441A"/>
    <w:rsid w:val="00F223B9"/>
    <w:rsid w:val="00F349B1"/>
    <w:rsid w:val="00F52E78"/>
    <w:rsid w:val="00F60562"/>
    <w:rsid w:val="00FA7A6B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EC0E0"/>
  <w15:docId w15:val="{8B4ED73D-71F2-47FC-9FF4-9E614D17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B62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8"/>
      <w:ind w:left="1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6"/>
      <w:ind w:left="10" w:right="116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10" w:right="116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36"/>
      <w:ind w:left="10" w:right="116" w:hanging="10"/>
      <w:jc w:val="both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0"/>
      <w:ind w:left="485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26"/>
      <w:ind w:left="7926"/>
      <w:jc w:val="right"/>
      <w:outlineLvl w:val="5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246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44"/>
      <w:ind w:left="291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256"/>
      <w:ind w:left="306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1">
    <w:name w:val="toc 4"/>
    <w:hidden/>
    <w:pPr>
      <w:spacing w:after="248"/>
      <w:ind w:left="584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BB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2E7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4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Body Text Indent"/>
    <w:basedOn w:val="a"/>
    <w:link w:val="a7"/>
    <w:uiPriority w:val="99"/>
    <w:rsid w:val="00A87B68"/>
    <w:pPr>
      <w:widowControl w:val="0"/>
      <w:spacing w:after="0" w:line="340" w:lineRule="auto"/>
      <w:ind w:firstLine="700"/>
      <w:jc w:val="both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uiPriority w:val="99"/>
    <w:rsid w:val="00A87B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11">
    <w:name w:val="Font Style11"/>
    <w:rsid w:val="00A87B68"/>
    <w:rPr>
      <w:rFonts w:ascii="Century Schoolbook" w:hAnsi="Century Schoolbook" w:cs="Century Schoolbook"/>
      <w:sz w:val="24"/>
      <w:szCs w:val="24"/>
    </w:rPr>
  </w:style>
  <w:style w:type="paragraph" w:styleId="a8">
    <w:name w:val="List Paragraph"/>
    <w:basedOn w:val="a"/>
    <w:uiPriority w:val="34"/>
    <w:qFormat/>
    <w:rsid w:val="00D11280"/>
    <w:pPr>
      <w:ind w:left="720"/>
      <w:contextualSpacing/>
    </w:pPr>
  </w:style>
  <w:style w:type="table" w:customStyle="1" w:styleId="TableNormal">
    <w:name w:val="Table Normal"/>
    <w:uiPriority w:val="2"/>
    <w:qFormat/>
    <w:rsid w:val="00AD59F1"/>
    <w:pPr>
      <w:spacing w:after="0" w:line="276" w:lineRule="auto"/>
    </w:pPr>
    <w:rPr>
      <w:rFonts w:ascii="Arial" w:eastAsia="Arial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D59F1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  <w:color w:val="auto"/>
      <w:sz w:val="28"/>
      <w:lang w:eastAsia="en-US"/>
    </w:rPr>
  </w:style>
  <w:style w:type="character" w:styleId="a9">
    <w:name w:val="Unresolved Mention"/>
    <w:basedOn w:val="a0"/>
    <w:uiPriority w:val="99"/>
    <w:semiHidden/>
    <w:unhideWhenUsed/>
    <w:rsid w:val="00DB5338"/>
    <w:rPr>
      <w:color w:val="605E5C"/>
      <w:shd w:val="clear" w:color="auto" w:fill="E1DFDD"/>
    </w:rPr>
  </w:style>
  <w:style w:type="paragraph" w:styleId="aa">
    <w:name w:val="footer"/>
    <w:basedOn w:val="a"/>
    <w:link w:val="ab"/>
    <w:uiPriority w:val="99"/>
    <w:unhideWhenUsed/>
    <w:rsid w:val="00504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4A4E"/>
    <w:rPr>
      <w:rFonts w:ascii="Calibri" w:eastAsia="Calibri" w:hAnsi="Calibri" w:cs="Calibri"/>
      <w:color w:val="000000"/>
    </w:rPr>
  </w:style>
  <w:style w:type="paragraph" w:styleId="ac">
    <w:name w:val="header"/>
    <w:basedOn w:val="a"/>
    <w:link w:val="ad"/>
    <w:uiPriority w:val="99"/>
    <w:unhideWhenUsed/>
    <w:rsid w:val="00504A4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d">
    <w:name w:val="Верхний колонтитул Знак"/>
    <w:basedOn w:val="a0"/>
    <w:link w:val="ac"/>
    <w:uiPriority w:val="99"/>
    <w:rsid w:val="00504A4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Алексей Опейкин</cp:lastModifiedBy>
  <cp:revision>64</cp:revision>
  <cp:lastPrinted>2022-06-14T11:38:00Z</cp:lastPrinted>
  <dcterms:created xsi:type="dcterms:W3CDTF">2021-01-12T20:57:00Z</dcterms:created>
  <dcterms:modified xsi:type="dcterms:W3CDTF">2023-03-03T16:28:00Z</dcterms:modified>
</cp:coreProperties>
</file>