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日报格式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题：日报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汇报人：左超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期：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年7月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星期二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容：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今日学习了的内容：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TCP三次握手：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第一次握手：   SYN = 1 , seq = n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三次握手的第一次握手，主要传递两个信息，一是请求建立连接，二是发出一个序列号。在实际连接中，请求建立连接用SYN=1表示，序列号用seq=n表示，其中n为一个数。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第二次握手：   SYN = 1 , ack = n+1 , seq = x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在实际情况中，这次回复一共有三条信息，一是同意建立连接（SYN = 1），二是确认收到了刚才的信息（ack = 刚才的seq + 1），三是发出自己的序列号（seq = x，其中x为一个数）。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第三次握手：   SYN = 0 , seq = n+1 , ack = x+1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第三次握手。这次回复也有三条信息，一是表示现在开始发送（SYN = 0），二是成功收到了绿茶的信息（ack=刚才的seq + 1），三是这张纸条的序号（seq=最开始发出的序号 + 1）。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三次握手的的主要目的是为了确认两台机器都具有收和发的能力。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第一次握手让B主机知道A主机可以发出消息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第二次握手让A主机知道了B能接受到，也能发出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第三次握手让B知道了A能接收到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主机A                     主机B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735" w:dyaOrig="5020">
          <v:rect xmlns:o="urn:schemas-microsoft-com:office:office" xmlns:v="urn:schemas-microsoft-com:vml" id="rectole0000000000" style="width:386.750000pt;height:25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4次挥手：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四次挥手核心就在于四个时间节点，分别是：发完了，知道发完了，收完了，知道收完了。</w:t>
      </w:r>
    </w:p>
    <w:p>
      <w:pPr>
        <w:spacing w:before="0" w:after="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第一次挥手：A告诉B数据发送完了。</w:t>
      </w:r>
    </w:p>
    <w:p>
      <w:pPr>
        <w:spacing w:before="0" w:after="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第二次挥手：B知道A发完了</w:t>
      </w:r>
    </w:p>
    <w:p>
      <w:pPr>
        <w:spacing w:before="0" w:after="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第三次挥手：B告诉A接收完了。</w:t>
      </w:r>
    </w:p>
    <w:p>
      <w:pPr>
        <w:spacing w:before="0" w:after="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第四次挥手：A知道B接收完了。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为什么TCP建立连接要三次握手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两次握手可能因为丢包而出现死锁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握手当然可以四次五次一直握下去，但三次已经够了，就没有必要了。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java SE 中Object源码分析，异常重点知识点讨论。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算法：快速排序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void QuickSort(int left,int right,int *arr){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int  i = left;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int j = right;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int 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int temp = arr[left];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while(i!=j){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 xml:space="preserve">while(arr[j]&gt;=temp&amp;&amp;i&lt;j) j--;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 xml:space="preserve">while(arr[i]&lt;=temp&amp;&amp;i&lt;j) i++;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 xml:space="preserve">if(i&lt;j){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t=arr[i];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arr[i] = arr[j];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arr[j] = t;</w:t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arr[left] =  arr[i];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arr[i] = temp;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QuickSort(left,i-1,arr);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QuickSort(i+1,right,arr);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int main(void)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int a[10]={3,2,5,8,4,7,9,6,1,10};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int i;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QuickSort(0,9,a);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for(i=0;i&lt;10;i++)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ab/>
        <w:t xml:space="preserve">printf("%5d",a[i]);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设计模式:单例模式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饿汉式：在程序启动时或者单件模式被加载的时候，单li模式就已经被创建。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懒汉式：当程序第一次访问单间模式实例时才进行创建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public Simple(){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pirvate static Single s = new Single();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private Single(){}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public static Simple getSimple(){return s;}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饿汉式：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class Single{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private static s = null;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public single(){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if(s ==null){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s = new Single();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return s 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【学习内容真实可靠，给自己的评分和完成度客观真实，不谦虚，不夸大】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