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 星期</w:t>
      </w:r>
      <w:r>
        <w:rPr>
          <w:rFonts w:hint="eastAsia"/>
          <w:lang w:eastAsia="zh-CN"/>
        </w:rPr>
        <w:t>三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费尽九牛二虎之力，重装</w:t>
      </w:r>
      <w:r>
        <w:rPr>
          <w:rFonts w:hint="eastAsia"/>
          <w:lang w:val="en-US" w:eastAsia="zh-CN"/>
        </w:rPr>
        <w:t>IDEA……，最后搭起了基本的maven环境，maven算是可以工作了。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日常一道牛客算法题，嗯，两个小时</w:t>
      </w:r>
      <w:r>
        <w:rPr>
          <w:rFonts w:hint="eastAsia"/>
          <w:lang w:val="en-US" w:eastAsia="zh-CN"/>
        </w:rPr>
        <w:t>有点费劲，还刷了大概有30道java基础题</w:t>
      </w:r>
      <w:r>
        <w:rPr>
          <w:rFonts w:hint="eastAsia"/>
          <w:lang w:eastAsia="zh-CN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Linux基础指令，没想到一个ls指令就学了两个小时，包括看视频，然后自己在虚拟机上实践，再整理笔记，可能速度有点慢了。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没解决的问题嘛，就是maven项目上的shiro部署了，虽然maven可以工作了，但是shiro还没有部署好。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第一完善maven项目，把shiro配置好，深入学习shiro的用法，先用起来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继续学习Linux指令，尽量提高速率，同时保证效率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3）牛客网算法题日常一道，加选择题若干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计划进行的有条不紊，比较满意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</w:rPr>
        <w:t xml:space="preserve">题目： 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题目：把一个数组最开始的若干个元素搬到数组的末尾，我们称之为数组的旋转。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输入一个非减排序的数组的一个旋转，输出旋转数组的最小元素。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例如数组{3,4,5,1,2}为{1,2,3,4,5}的一个旋转，该数组的最小值为1。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NOTE：给出的所有元素都大于0，若数组大小为0，请返回0。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*/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</w:rPr>
        <w:t>{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思路: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一开始看到题目可能会觉得，这不是一道简单的数组遍历么，管他什么选准不旋转的，找最小值就好了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没错，如果直接这样架一个循环很容易就可以实现了。但是如果仔细想一下就会发现，此题的考点明显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没有这么简单。一个for循环遍历数组的时间复杂度是O(n)，如果要求把时间复杂度降低呢？怎么做？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这时候就要考虑到二分法了，二分查找的时间复杂度是O(logn)，明显比循环遍历的低，那么久考虑用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二分查找好了。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但是再仔细想一下，题目中说数组是非递减的，但是没有说这个数组是严格递增的，所以就不排除有重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 复值的情况，也要考虑到。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minNumberInRotat</w:t>
      </w:r>
      <w:r>
        <w:rPr>
          <w:rFonts w:hint="eastAsia" w:cs="宋体"/>
          <w:color w:val="FFC66D"/>
          <w:sz w:val="30"/>
          <w:szCs w:val="30"/>
          <w:shd w:val="clear" w:fill="2B2B2B"/>
          <w:lang w:val="en-US" w:eastAsia="zh-CN"/>
        </w:rPr>
        <w:t>e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[] array)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(array.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//如果数组长度为0，直接返回0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low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//设置左边界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high = array.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//设置右边界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min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//设置中间值下标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(array[low]&gt;=array[high]) {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//循环约束条件是左边界对应的元素值比右边界对应的元素大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(high - low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//分界点，如果没有重复值，到最后左边界和右边界相邻，最小的是右边界对应的元素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array[high]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min = low+(high-low)/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//如果左中右三个值相等，这时无法判断min对应的值属于左半部分还是右半部分，只能顺序查找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(array[low] == array[high] &amp;&amp; array[low] == array[min])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solution(array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low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high)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//调用顺序查找方法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(array[min] &gt;= array[low])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//日过上述条件都不符合，则进行二分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low = min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else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high = min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array[min]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solution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[] array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low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high){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min = array[low]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i=low+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i&lt;=high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(array[i]&lt;min){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min = array[i]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min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(String[] args){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[] array = {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Solution solution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Solution()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30"/>
          <w:szCs w:val="30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.println( solution.minNumberInRotateArray(array))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8C3CAC"/>
    <w:rsid w:val="00A8173B"/>
    <w:rsid w:val="00B1240C"/>
    <w:rsid w:val="00DB3601"/>
    <w:rsid w:val="00FA7B14"/>
    <w:rsid w:val="17AD251C"/>
    <w:rsid w:val="1B224216"/>
    <w:rsid w:val="377A5CC6"/>
    <w:rsid w:val="3B4F7823"/>
    <w:rsid w:val="79E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71</TotalTime>
  <ScaleCrop>false</ScaleCrop>
  <LinksUpToDate>false</LinksUpToDate>
  <CharactersWithSpaces>226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2018-07-24T16:23:33Z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