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日 星期</w:t>
      </w:r>
      <w:r>
        <w:rPr>
          <w:rFonts w:hint="eastAsia"/>
          <w:lang w:val="en-US" w:eastAsia="zh-CN"/>
        </w:rPr>
        <w:t>六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学习了shiro中的Authenticor以及AuthenticationStrategy验证规则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日常一道牛客算法题</w:t>
      </w:r>
      <w:r>
        <w:rPr>
          <w:rFonts w:hint="eastAsia"/>
          <w:lang w:val="en-US" w:eastAsia="zh-CN"/>
        </w:rPr>
        <w:t>。Java基础选择题大概四十道左右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Linux基础指令，rm、vim、输出重定向以及cat指令，还有df和free指令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AuthenticationStrategy身份验证里边的AtLeastOneSuccessfulStrategy和FirstSuccessfulStrategy的方法验证还没有通过。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开始学习shiro里的授权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继续学籍Linux里的进阶指令，多加练习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牛客网算法题日常一道，加选择题若干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95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感觉今天是最充实的一天，因为感觉真的学到了东西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算法1：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/>
        </w:rPr>
        <w:t>题目：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题目：输入一个链表，输出该链表中倒数第k个结点。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两种方法如下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ListNode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val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ListNode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ListNode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val)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val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 val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Solution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 运行时间：23ms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 占用内存：9696k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 核心思路：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 先遍历一遍链表，记录下链表长度，计算倒数第K个结点的下标，再从head开始遍历到第k个结点，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 将引用指向第k个结点，将此引用返回即可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ListNode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FindKthToTail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(ListNode head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k)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cnt 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ListNode p = head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//计算链表长度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(p !=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++cnt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 = 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(k&lt;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||k&gt;cnt)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//k不符合要求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 = head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//将p重新初始化为指向链表头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i&lt;cnt &amp;&amp; p!=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 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(i == (cnt - k))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//找到倒数第k个结点的下标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 = 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//如果不是，p向后移动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运行时间：22ms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占用内存：9740k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核心思路：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定义两个结点引用p、q，初始都指向head，先让一个引用q向后跑k-1个位置，此时p指向的是链表第k个结点，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然后p和q同时向后跑，当q指向链表最后一个结点时，p的指向就是链表第k个结点，将其返回即可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ListNode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FindKthToTail2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(ListNode head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k){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ListNode p = head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ListNode q = p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(k&lt;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||head==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//k不符合要求或链表为空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i&lt;k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i++) {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//先让q向后跑k-1个结点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(q.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    q = q.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else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    return null;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//这种情况为k超出链表最大长度的情况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//判断q的指向是否为最后一个结点，如果是，p和q同时后移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(q.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!=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p = 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q = q.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//循环结束，q指向链表最后一个结点，p指向倒数第k个结点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(String[] args){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ListNode head 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ListNode(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ListNode p = head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i&lt;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ListNode(i)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 = 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Solution solution 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Solution()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      p = solution.FindKthToTail(head,1);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 = solution.FindKthToTail2(head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7"/>
          <w:szCs w:val="27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.println(p.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7D7340"/>
    <w:rsid w:val="008C3CAC"/>
    <w:rsid w:val="00A8173B"/>
    <w:rsid w:val="00B1240C"/>
    <w:rsid w:val="00DB3601"/>
    <w:rsid w:val="00FA7B14"/>
    <w:rsid w:val="08224827"/>
    <w:rsid w:val="08F46FFB"/>
    <w:rsid w:val="17AD251C"/>
    <w:rsid w:val="1AFC5710"/>
    <w:rsid w:val="1B224216"/>
    <w:rsid w:val="377A5CC6"/>
    <w:rsid w:val="3B4F7823"/>
    <w:rsid w:val="4D651D0E"/>
    <w:rsid w:val="78505C68"/>
    <w:rsid w:val="79EB114D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9</TotalTime>
  <ScaleCrop>false</ScaleCrop>
  <LinksUpToDate>false</LinksUpToDate>
  <CharactersWithSpaces>226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2018-07-27T16:19:46Z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