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F53A0" w14:textId="6C1211D7" w:rsidR="00371751" w:rsidRDefault="00537AF2" w:rsidP="00537AF2">
      <w:pPr>
        <w:jc w:val="center"/>
      </w:pPr>
      <w:r>
        <w:t>G</w:t>
      </w:r>
      <w:r>
        <w:rPr>
          <w:rFonts w:hint="eastAsia"/>
        </w:rPr>
        <w:t>it学习指南</w:t>
      </w:r>
    </w:p>
    <w:p w14:paraId="0C43476A" w14:textId="713DE473" w:rsidR="00537AF2" w:rsidRDefault="00537AF2" w:rsidP="00537AF2">
      <w:pPr>
        <w:pStyle w:val="2"/>
      </w:pPr>
      <w:r>
        <w:rPr>
          <w:rFonts w:hint="eastAsia"/>
        </w:rPr>
        <w:t>一 下载安装</w:t>
      </w:r>
    </w:p>
    <w:p w14:paraId="6E721200" w14:textId="65E8347A" w:rsidR="00537AF2" w:rsidRDefault="00537AF2" w:rsidP="00537AF2">
      <w:r>
        <w:rPr>
          <w:rFonts w:hint="eastAsia"/>
        </w:rPr>
        <w:t>在Git的官网上下载适合自己的版本即可</w:t>
      </w:r>
    </w:p>
    <w:p w14:paraId="0777A0C8" w14:textId="5FF88590" w:rsidR="00537AF2" w:rsidRDefault="00537AF2" w:rsidP="00537AF2">
      <w:pPr>
        <w:pStyle w:val="2"/>
      </w:pPr>
      <w:r>
        <w:rPr>
          <w:rFonts w:hint="eastAsia"/>
        </w:rPr>
        <w:t>二 简单命令的使用</w:t>
      </w:r>
    </w:p>
    <w:p w14:paraId="2BD1EED6" w14:textId="0B8FB139" w:rsidR="00537AF2" w:rsidRDefault="00537AF2" w:rsidP="00537A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在本地磁盘建立仓库 ，如我是在F盘建立一个文件夹用来作为以后工作的仓库。仓库建立好之后，</w:t>
      </w:r>
      <w:r w:rsidR="00F53F7B">
        <w:rPr>
          <w:rFonts w:hint="eastAsia"/>
        </w:rPr>
        <w:t>右键鼠标，选择git</w:t>
      </w:r>
      <w:r w:rsidR="00F53F7B">
        <w:t xml:space="preserve"> </w:t>
      </w:r>
      <w:r w:rsidR="00F53F7B">
        <w:rPr>
          <w:rFonts w:hint="eastAsia"/>
        </w:rPr>
        <w:t>bash</w:t>
      </w:r>
      <w:r w:rsidR="00F53F7B">
        <w:t xml:space="preserve"> here </w:t>
      </w:r>
      <w:r w:rsidR="00F53F7B">
        <w:rPr>
          <w:rFonts w:hint="eastAsia"/>
        </w:rPr>
        <w:t>然后在命令行中进入刚刚建立的仓库。</w:t>
      </w:r>
    </w:p>
    <w:p w14:paraId="228E9F0A" w14:textId="7292C9DA" w:rsidR="00F53F7B" w:rsidRPr="00537AF2" w:rsidRDefault="00F53F7B" w:rsidP="00537AF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配置自己的git</w:t>
      </w:r>
    </w:p>
    <w:p w14:paraId="4FB20939" w14:textId="55741362" w:rsidR="00537AF2" w:rsidRDefault="00F53F7B" w:rsidP="00537AF2">
      <w:r>
        <w:rPr>
          <w:rFonts w:hint="eastAsia"/>
        </w:rPr>
        <w:t>使用命令： git</w:t>
      </w:r>
      <w:r>
        <w:t xml:space="preserve"> config  --global user.name XX</w:t>
      </w:r>
    </w:p>
    <w:p w14:paraId="61186FC4" w14:textId="4417E67E" w:rsidR="00F53F7B" w:rsidRDefault="00F53F7B" w:rsidP="00537AF2">
      <w:r>
        <w:tab/>
      </w:r>
      <w:r>
        <w:tab/>
        <w:t xml:space="preserve">   git config  --global user.email </w:t>
      </w:r>
      <w:hyperlink r:id="rId5" w:history="1">
        <w:r w:rsidRPr="00B22C61">
          <w:rPr>
            <w:rStyle w:val="a4"/>
          </w:rPr>
          <w:t>55xxxxx@qq.com</w:t>
        </w:r>
      </w:hyperlink>
    </w:p>
    <w:p w14:paraId="4B8B99A5" w14:textId="77777777" w:rsidR="00F53F7B" w:rsidRDefault="00F53F7B" w:rsidP="00537AF2">
      <w:r>
        <w:rPr>
          <w:rFonts w:hint="eastAsia"/>
        </w:rPr>
        <w:t>这样就告诉了电脑你是谁，你的基本信息，在这里你可以通过</w:t>
      </w:r>
    </w:p>
    <w:p w14:paraId="4C7B3160" w14:textId="0C664375" w:rsidR="00F53F7B" w:rsidRDefault="00F53F7B" w:rsidP="00F53F7B">
      <w:pPr>
        <w:ind w:firstLine="420"/>
      </w:pPr>
      <w:r>
        <w:rPr>
          <w:rFonts w:hint="eastAsia"/>
        </w:rPr>
        <w:t>git</w:t>
      </w:r>
      <w:r>
        <w:t xml:space="preserve"> log</w:t>
      </w:r>
      <w:r>
        <w:rPr>
          <w:rFonts w:hint="eastAsia"/>
        </w:rPr>
        <w:t>命令来查看信息</w:t>
      </w:r>
    </w:p>
    <w:p w14:paraId="4A3691DB" w14:textId="70976902" w:rsidR="00F53F7B" w:rsidRDefault="00780971" w:rsidP="00F53F7B">
      <w:r>
        <w:rPr>
          <w:rFonts w:hint="eastAsia"/>
        </w:rPr>
        <w:t>3</w:t>
      </w:r>
      <w:r>
        <w:t>.</w:t>
      </w:r>
      <w:r>
        <w:rPr>
          <w:rFonts w:hint="eastAsia"/>
        </w:rPr>
        <w:t>提交</w:t>
      </w:r>
    </w:p>
    <w:p w14:paraId="7BA45DD8" w14:textId="74C9C7A7" w:rsidR="00780971" w:rsidRDefault="00780971" w:rsidP="00F53F7B">
      <w:r>
        <w:rPr>
          <w:rFonts w:hint="eastAsia"/>
        </w:rPr>
        <w:t>git</w:t>
      </w:r>
      <w:r>
        <w:t xml:space="preserve">  </w:t>
      </w:r>
      <w:r>
        <w:rPr>
          <w:rFonts w:hint="eastAsia"/>
        </w:rPr>
        <w:t>分为三个工作区，分别是工作区，暂存区，提交区。</w:t>
      </w:r>
    </w:p>
    <w:p w14:paraId="20CBCAE2" w14:textId="77777777" w:rsidR="007B4E48" w:rsidRDefault="00780971" w:rsidP="00F53F7B">
      <w:r>
        <w:rPr>
          <w:rFonts w:hint="eastAsia"/>
        </w:rPr>
        <w:t>首先在将要要提交的的内容放在</w:t>
      </w:r>
      <w:r w:rsidR="007B4E48">
        <w:rPr>
          <w:rFonts w:hint="eastAsia"/>
        </w:rPr>
        <w:t>git仓库里，然后使用</w:t>
      </w:r>
    </w:p>
    <w:p w14:paraId="558266C9" w14:textId="41F069B4" w:rsidR="007B4E48" w:rsidRDefault="007B4E48" w:rsidP="007B4E48">
      <w:pPr>
        <w:ind w:firstLine="42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</w:t>
      </w:r>
      <w:r>
        <w:t xml:space="preserve">  </w:t>
      </w:r>
      <w:r>
        <w:rPr>
          <w:rFonts w:hint="eastAsia"/>
        </w:rPr>
        <w:t>文件名.类型</w:t>
      </w:r>
      <w:r>
        <w:t xml:space="preserve"> </w:t>
      </w:r>
    </w:p>
    <w:p w14:paraId="0B880EF8" w14:textId="161655D6" w:rsidR="007B4E48" w:rsidRDefault="007B4E48" w:rsidP="007B4E48">
      <w:r>
        <w:rPr>
          <w:rFonts w:hint="eastAsia"/>
        </w:rPr>
        <w:t xml:space="preserve">命令可以经目标文件上传至暂存区。在此可以利用 </w:t>
      </w:r>
    </w:p>
    <w:p w14:paraId="714D8015" w14:textId="77777777" w:rsidR="007B4E48" w:rsidRDefault="007B4E48" w:rsidP="007B4E48"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status</w:t>
      </w:r>
      <w:r>
        <w:t xml:space="preserve"> </w:t>
      </w:r>
    </w:p>
    <w:p w14:paraId="3C9BC85A" w14:textId="03070C60" w:rsidR="007B4E48" w:rsidRDefault="007B4E48" w:rsidP="007B4E48">
      <w:r>
        <w:rPr>
          <w:rFonts w:hint="eastAsia"/>
        </w:rPr>
        <w:t>命令查看相关的状态.最后再使用</w:t>
      </w:r>
    </w:p>
    <w:p w14:paraId="021BF3F4" w14:textId="2B31921E" w:rsidR="007B4E48" w:rsidRDefault="007B4E48" w:rsidP="007B4E48">
      <w:pPr>
        <w:rPr>
          <w:rFonts w:hint="eastAsia"/>
        </w:rPr>
      </w:pPr>
      <w:r>
        <w:tab/>
      </w:r>
      <w:r>
        <w:rPr>
          <w:rFonts w:hint="eastAsia"/>
        </w:rPr>
        <w:t>git</w:t>
      </w:r>
      <w:r>
        <w:t xml:space="preserve"> commit -m “</w:t>
      </w:r>
      <w:r>
        <w:rPr>
          <w:rFonts w:hint="eastAsia"/>
        </w:rPr>
        <w:t>xx</w:t>
      </w:r>
      <w:r>
        <w:t>”</w:t>
      </w:r>
    </w:p>
    <w:p w14:paraId="020E9715" w14:textId="6437B74C" w:rsidR="007B4E48" w:rsidRDefault="007B4E48" w:rsidP="007B4E48">
      <w:r>
        <w:rPr>
          <w:rFonts w:hint="eastAsia"/>
        </w:rPr>
        <w:t>将文件上传至提交区</w:t>
      </w:r>
    </w:p>
    <w:p w14:paraId="487FDDB0" w14:textId="6C68852C" w:rsidR="007B4E48" w:rsidRDefault="007B4E48" w:rsidP="007B4E48"/>
    <w:p w14:paraId="00C9D9D5" w14:textId="39ECF973" w:rsidR="007B4E48" w:rsidRDefault="007B4E48" w:rsidP="007B4E48">
      <w:r>
        <w:rPr>
          <w:rFonts w:hint="eastAsia"/>
        </w:rPr>
        <w:t>如果想一下提交所有的操作，则使用 、</w:t>
      </w:r>
    </w:p>
    <w:p w14:paraId="5D6B47FA" w14:textId="446981FF" w:rsidR="007B4E48" w:rsidRDefault="007B4E48" w:rsidP="007B4E48">
      <w:r>
        <w:rPr>
          <w:rFonts w:hint="eastAsia"/>
        </w:rPr>
        <w:t>git</w:t>
      </w:r>
      <w:r>
        <w:t xml:space="preserve"> commit -m “ </w:t>
      </w:r>
      <w:r>
        <w:rPr>
          <w:rFonts w:hint="eastAsia"/>
        </w:rPr>
        <w:t>引号内是对提交文件信息的备注</w:t>
      </w:r>
      <w:r>
        <w:t xml:space="preserve"> ”    </w:t>
      </w:r>
      <w:r>
        <w:rPr>
          <w:rFonts w:hint="eastAsia"/>
        </w:rPr>
        <w:t>即可。</w:t>
      </w:r>
    </w:p>
    <w:p w14:paraId="1EACDF3E" w14:textId="407DB015" w:rsidR="007B4E48" w:rsidRDefault="007B4E48" w:rsidP="007B4E48">
      <w:r>
        <w:rPr>
          <w:rFonts w:hint="eastAsia"/>
        </w:rPr>
        <w:t>如果所要提叫的文件不止一个，则使用</w:t>
      </w:r>
    </w:p>
    <w:p w14:paraId="05D7D97A" w14:textId="77777777" w:rsidR="007B4E48" w:rsidRDefault="007B4E48" w:rsidP="007B4E48">
      <w:pPr>
        <w:ind w:firstLine="420"/>
      </w:pPr>
      <w:r>
        <w:rPr>
          <w:rFonts w:hint="eastAsia"/>
        </w:rPr>
        <w:t>git</w:t>
      </w:r>
      <w:r>
        <w:t xml:space="preserve"> add .</w:t>
      </w:r>
    </w:p>
    <w:p w14:paraId="17B27F7B" w14:textId="77777777" w:rsidR="007B4E48" w:rsidRDefault="007B4E48" w:rsidP="007B4E48">
      <w:r>
        <w:rPr>
          <w:rFonts w:hint="eastAsia"/>
        </w:rPr>
        <w:t>然后</w:t>
      </w:r>
    </w:p>
    <w:p w14:paraId="30D8F085" w14:textId="37EC2A0D" w:rsidR="007B4E48" w:rsidRDefault="007B4E48" w:rsidP="007B4E48">
      <w:r>
        <w:tab/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-m</w:t>
      </w:r>
      <w:r>
        <w:t xml:space="preserve">  </w:t>
      </w:r>
      <w:r>
        <w:rPr>
          <w:rFonts w:hint="eastAsia"/>
        </w:rPr>
        <w:t>即可</w:t>
      </w:r>
    </w:p>
    <w:p w14:paraId="7A161993" w14:textId="3CE008F9" w:rsidR="007B4E48" w:rsidRDefault="007B4E48" w:rsidP="007B4E48"/>
    <w:p w14:paraId="79C519EF" w14:textId="1980F218" w:rsidR="007B4E48" w:rsidRDefault="007B4E48" w:rsidP="007B4E48"/>
    <w:p w14:paraId="02D43766" w14:textId="48B98713" w:rsidR="007B4E48" w:rsidRDefault="007B4E48" w:rsidP="007B4E48">
      <w:r>
        <w:rPr>
          <w:rFonts w:hint="eastAsia"/>
        </w:rPr>
        <w:t>提交后的文件信息可以使用</w:t>
      </w:r>
    </w:p>
    <w:p w14:paraId="107FC7A3" w14:textId="13B2753F" w:rsidR="007B4E48" w:rsidRDefault="007B4E48" w:rsidP="007B4E48">
      <w:r>
        <w:tab/>
      </w:r>
      <w:r>
        <w:rPr>
          <w:rFonts w:hint="eastAsia"/>
        </w:rPr>
        <w:t>git</w:t>
      </w:r>
      <w:r>
        <w:t xml:space="preserve"> log </w:t>
      </w:r>
      <w:r>
        <w:rPr>
          <w:rFonts w:hint="eastAsia"/>
        </w:rPr>
        <w:t>查看日志信息</w:t>
      </w:r>
    </w:p>
    <w:p w14:paraId="4048A284" w14:textId="3D8F775F" w:rsidR="002428CE" w:rsidRDefault="002428CE" w:rsidP="007B4E48"/>
    <w:p w14:paraId="43E3540C" w14:textId="4824B674" w:rsidR="002428CE" w:rsidRDefault="002428CE" w:rsidP="007B4E48">
      <w:r>
        <w:rPr>
          <w:rFonts w:hint="eastAsia"/>
        </w:rPr>
        <w:t>一次性提交文件，使用</w:t>
      </w:r>
    </w:p>
    <w:p w14:paraId="71E878BA" w14:textId="77777777" w:rsidR="002428CE" w:rsidRDefault="002428CE" w:rsidP="002428CE">
      <w:pPr>
        <w:ind w:firstLine="42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commit</w:t>
      </w:r>
      <w:r>
        <w:t xml:space="preserve"> </w:t>
      </w:r>
      <w:r>
        <w:rPr>
          <w:rFonts w:hint="eastAsia"/>
        </w:rPr>
        <w:t>-a</w:t>
      </w:r>
      <w:r>
        <w:t>m “</w:t>
      </w:r>
      <w:r>
        <w:rPr>
          <w:rFonts w:hint="eastAsia"/>
        </w:rPr>
        <w:t>引号内为对内容的描述</w:t>
      </w:r>
      <w:r>
        <w:t>”</w:t>
      </w:r>
    </w:p>
    <w:p w14:paraId="437869F1" w14:textId="7E6C687C" w:rsidR="002428CE" w:rsidRDefault="002428CE" w:rsidP="002428CE">
      <w:pPr>
        <w:ind w:firstLine="420"/>
      </w:pPr>
      <w:r>
        <w:t xml:space="preserve"> </w:t>
      </w:r>
    </w:p>
    <w:p w14:paraId="5989A2DD" w14:textId="24FB543B" w:rsidR="002428CE" w:rsidRDefault="002428CE" w:rsidP="002428CE">
      <w:pPr>
        <w:pStyle w:val="2"/>
      </w:pPr>
      <w:r>
        <w:rPr>
          <w:rFonts w:hint="eastAsia"/>
        </w:rPr>
        <w:lastRenderedPageBreak/>
        <w:t xml:space="preserve">三 </w:t>
      </w:r>
      <w:r>
        <w:t>G</w:t>
      </w:r>
      <w:r>
        <w:rPr>
          <w:rFonts w:hint="eastAsia"/>
        </w:rPr>
        <w:t>it的撤销操作</w:t>
      </w:r>
    </w:p>
    <w:p w14:paraId="58DB1DD2" w14:textId="77777777" w:rsidR="002428CE" w:rsidRPr="002428CE" w:rsidRDefault="002428CE" w:rsidP="002428CE">
      <w:pPr>
        <w:rPr>
          <w:rFonts w:hint="eastAsia"/>
        </w:rPr>
      </w:pPr>
      <w:bookmarkStart w:id="0" w:name="_GoBack"/>
      <w:bookmarkEnd w:id="0"/>
    </w:p>
    <w:sectPr w:rsidR="002428CE" w:rsidRPr="002428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F91DFF"/>
    <w:multiLevelType w:val="hybridMultilevel"/>
    <w:tmpl w:val="39EA22B8"/>
    <w:lvl w:ilvl="0" w:tplc="4AB69C4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B6E"/>
    <w:rsid w:val="002428CE"/>
    <w:rsid w:val="00371751"/>
    <w:rsid w:val="00372B6E"/>
    <w:rsid w:val="00537AF2"/>
    <w:rsid w:val="00780971"/>
    <w:rsid w:val="007B4E48"/>
    <w:rsid w:val="00F5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A3E45"/>
  <w15:chartTrackingRefBased/>
  <w15:docId w15:val="{D0151BAE-202B-4B4C-AC33-18EA0C2B3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37A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37AF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37AF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53F7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53F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55xxxxx@qq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刘嵩</dc:creator>
  <cp:keywords/>
  <dc:description/>
  <cp:lastModifiedBy>刘嵩</cp:lastModifiedBy>
  <cp:revision>2</cp:revision>
  <dcterms:created xsi:type="dcterms:W3CDTF">2018-10-17T01:46:00Z</dcterms:created>
  <dcterms:modified xsi:type="dcterms:W3CDTF">2018-10-17T02:30:00Z</dcterms:modified>
</cp:coreProperties>
</file>