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0EF62" w14:textId="18776959" w:rsidR="003B2FDF" w:rsidRDefault="00D03EA5" w:rsidP="003B2FDF">
      <w:pPr>
        <w:spacing w:line="240" w:lineRule="auto"/>
        <w:jc w:val="center"/>
      </w:pPr>
      <w:r>
        <w:t>Weekly Status Report</w:t>
      </w:r>
    </w:p>
    <w:p w14:paraId="1E919252" w14:textId="1413D8C9" w:rsidR="00D03EA5" w:rsidRDefault="00D03EA5" w:rsidP="003B2FDF">
      <w:pPr>
        <w:spacing w:line="240" w:lineRule="auto"/>
        <w:jc w:val="center"/>
      </w:pPr>
      <w:r>
        <w:t xml:space="preserve">Report </w:t>
      </w:r>
      <w:r w:rsidR="00C31CE6">
        <w:t>3</w:t>
      </w:r>
    </w:p>
    <w:p w14:paraId="587060AC" w14:textId="77777777" w:rsidR="003B2FDF" w:rsidRDefault="003B2FDF" w:rsidP="003B2FDF">
      <w:pPr>
        <w:spacing w:line="240" w:lineRule="auto"/>
        <w:jc w:val="center"/>
      </w:pPr>
    </w:p>
    <w:p w14:paraId="0A765C40" w14:textId="33F333B8" w:rsidR="003B2FDF" w:rsidRDefault="003B2FDF" w:rsidP="003B2FDF">
      <w:pPr>
        <w:spacing w:line="240" w:lineRule="auto"/>
        <w:jc w:val="center"/>
      </w:pPr>
      <w:r>
        <w:t>EECE 444</w:t>
      </w:r>
    </w:p>
    <w:p w14:paraId="3602BC8A" w14:textId="6A399587" w:rsidR="00D03EA5" w:rsidRDefault="00D03EA5" w:rsidP="003B2FDF">
      <w:pPr>
        <w:spacing w:line="240" w:lineRule="auto"/>
        <w:jc w:val="center"/>
      </w:pPr>
      <w:r>
        <w:t>TNC MCU Project Design</w:t>
      </w:r>
    </w:p>
    <w:p w14:paraId="3E2A3D3A" w14:textId="77777777" w:rsidR="003B2FDF" w:rsidRDefault="003B2FDF" w:rsidP="003B2FDF">
      <w:pPr>
        <w:spacing w:line="240" w:lineRule="auto"/>
        <w:jc w:val="center"/>
      </w:pPr>
    </w:p>
    <w:p w14:paraId="2AC9CBBA" w14:textId="7C7ECECF" w:rsidR="00D03EA5" w:rsidRDefault="00D03EA5" w:rsidP="003B2FDF">
      <w:pPr>
        <w:spacing w:line="240" w:lineRule="auto"/>
        <w:jc w:val="center"/>
      </w:pPr>
      <w:r>
        <w:t>Kobe Keopraseuth</w:t>
      </w:r>
    </w:p>
    <w:p w14:paraId="27D0CFB7" w14:textId="757BA419" w:rsidR="00D03EA5" w:rsidRDefault="00D03EA5" w:rsidP="003B2FDF">
      <w:pPr>
        <w:spacing w:line="240" w:lineRule="auto"/>
        <w:jc w:val="center"/>
      </w:pPr>
      <w:r>
        <w:t>C00092349</w:t>
      </w:r>
      <w:bookmarkStart w:id="0" w:name="_GoBack"/>
      <w:bookmarkEnd w:id="0"/>
    </w:p>
    <w:p w14:paraId="23533E9B" w14:textId="77777777" w:rsidR="003B2FDF" w:rsidRDefault="003B2FDF" w:rsidP="003B2FDF">
      <w:pPr>
        <w:spacing w:line="240" w:lineRule="auto"/>
        <w:jc w:val="center"/>
      </w:pPr>
    </w:p>
    <w:p w14:paraId="21960743" w14:textId="01019892" w:rsidR="00F639ED" w:rsidRDefault="00D03EA5" w:rsidP="003B2FDF">
      <w:pPr>
        <w:spacing w:line="240" w:lineRule="auto"/>
        <w:jc w:val="center"/>
      </w:pPr>
      <w:r>
        <w:t xml:space="preserve">Tuesday, </w:t>
      </w:r>
      <w:r w:rsidR="004035BC">
        <w:t xml:space="preserve">March </w:t>
      </w:r>
      <w:r w:rsidR="00C71D1E">
        <w:t>10</w:t>
      </w:r>
      <w:r>
        <w:t>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2CB8C831" w14:textId="33755037" w:rsidR="004035BC" w:rsidRDefault="00C71D1E" w:rsidP="002C596D">
      <w:pPr>
        <w:pStyle w:val="ListParagraph"/>
        <w:numPr>
          <w:ilvl w:val="0"/>
          <w:numId w:val="1"/>
        </w:numPr>
      </w:pPr>
      <w:r>
        <w:t>Assignment 1B</w:t>
      </w:r>
    </w:p>
    <w:p w14:paraId="36932533" w14:textId="665BEF0B" w:rsidR="00C71D1E" w:rsidRDefault="00C71D1E" w:rsidP="002C596D">
      <w:pPr>
        <w:pStyle w:val="ListParagraph"/>
        <w:numPr>
          <w:ilvl w:val="0"/>
          <w:numId w:val="1"/>
        </w:numPr>
      </w:pPr>
      <w:r>
        <w:t>Assignment 1C</w:t>
      </w:r>
    </w:p>
    <w:p w14:paraId="3C937299" w14:textId="125061E9" w:rsidR="004035BC" w:rsidRDefault="00C71D1E" w:rsidP="00C71D1E">
      <w:pPr>
        <w:pStyle w:val="ListParagraph"/>
        <w:numPr>
          <w:ilvl w:val="0"/>
          <w:numId w:val="1"/>
        </w:numPr>
      </w:pPr>
      <w:r>
        <w:t>Meet with mentors</w:t>
      </w:r>
    </w:p>
    <w:p w14:paraId="30C8D26E" w14:textId="22812B60" w:rsidR="00C71D1E" w:rsidRDefault="00C71D1E" w:rsidP="00C71D1E">
      <w:pPr>
        <w:pStyle w:val="ListParagraph"/>
        <w:numPr>
          <w:ilvl w:val="0"/>
          <w:numId w:val="1"/>
        </w:numPr>
      </w:pPr>
      <w:r>
        <w:t>Mandatory Cape Meeting</w:t>
      </w:r>
    </w:p>
    <w:p w14:paraId="5069C815" w14:textId="7708860D" w:rsidR="00C71D1E" w:rsidRDefault="00C71D1E" w:rsidP="00C71D1E">
      <w:pPr>
        <w:pStyle w:val="ListParagraph"/>
        <w:numPr>
          <w:ilvl w:val="0"/>
          <w:numId w:val="1"/>
        </w:numPr>
      </w:pPr>
      <w:r>
        <w:t>Start using stm32 microcontroller</w:t>
      </w:r>
    </w:p>
    <w:p w14:paraId="2A07195A" w14:textId="1709FBE1" w:rsidR="002C596D" w:rsidRDefault="002C596D" w:rsidP="002C596D"/>
    <w:p w14:paraId="7510A287" w14:textId="1A38134D" w:rsidR="004035BC" w:rsidRDefault="004035BC" w:rsidP="002C596D"/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78D7A088" w14:textId="03367B65" w:rsidR="002C596D" w:rsidRDefault="002C596D" w:rsidP="002C596D"/>
    <w:p w14:paraId="5C287A14" w14:textId="17E02770" w:rsidR="002C596D" w:rsidRDefault="002C596D" w:rsidP="002C596D"/>
    <w:p w14:paraId="0D55B9D3" w14:textId="77777777" w:rsidR="002C596D" w:rsidRDefault="002C596D" w:rsidP="002C596D"/>
    <w:p w14:paraId="24E8D310" w14:textId="77777777" w:rsidR="002C596D" w:rsidRDefault="002C596D" w:rsidP="002C596D">
      <w:pPr>
        <w:pStyle w:val="ListParagraph"/>
      </w:pPr>
    </w:p>
    <w:p w14:paraId="44AA9C38" w14:textId="01F3E708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t>Planned Activities for Next Week</w:t>
      </w:r>
    </w:p>
    <w:p w14:paraId="26E28AFE" w14:textId="631DCAC6" w:rsidR="00FA464F" w:rsidRDefault="004035BC" w:rsidP="00F639ED">
      <w:pPr>
        <w:pStyle w:val="ListParagraph"/>
        <w:numPr>
          <w:ilvl w:val="0"/>
          <w:numId w:val="1"/>
        </w:numPr>
      </w:pPr>
      <w:r>
        <w:t xml:space="preserve">Make edits to our Assignment </w:t>
      </w:r>
      <w:r w:rsidR="00C71D1E">
        <w:t>2</w:t>
      </w:r>
    </w:p>
    <w:p w14:paraId="69826201" w14:textId="08F908AA" w:rsidR="00FA464F" w:rsidRDefault="004035BC" w:rsidP="004035BC">
      <w:pPr>
        <w:pStyle w:val="ListParagraph"/>
        <w:numPr>
          <w:ilvl w:val="0"/>
          <w:numId w:val="1"/>
        </w:numPr>
      </w:pPr>
      <w:r>
        <w:t>Meet with mentors</w:t>
      </w:r>
    </w:p>
    <w:p w14:paraId="54CE2977" w14:textId="3D195A04" w:rsidR="00C71D1E" w:rsidRDefault="00C71D1E" w:rsidP="004035BC">
      <w:pPr>
        <w:pStyle w:val="ListParagraph"/>
        <w:numPr>
          <w:ilvl w:val="0"/>
          <w:numId w:val="1"/>
        </w:numPr>
      </w:pPr>
      <w:r>
        <w:t>Getting more used to using the stm32 microcontroller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942"/>
        <w:gridCol w:w="1942"/>
        <w:gridCol w:w="1943"/>
        <w:gridCol w:w="1943"/>
      </w:tblGrid>
      <w:tr w:rsidR="00895B0F" w14:paraId="577B0867" w14:textId="77777777" w:rsidTr="00C71D1E">
        <w:trPr>
          <w:trHeight w:val="361"/>
        </w:trPr>
        <w:tc>
          <w:tcPr>
            <w:tcW w:w="1942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942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1943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943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C71D1E">
        <w:trPr>
          <w:trHeight w:val="361"/>
        </w:trPr>
        <w:tc>
          <w:tcPr>
            <w:tcW w:w="1942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942" w:type="dxa"/>
          </w:tcPr>
          <w:p w14:paraId="514EF3E0" w14:textId="3F5EA51B" w:rsidR="00895B0F" w:rsidRPr="00D0073F" w:rsidRDefault="00C71D1E" w:rsidP="00895B0F">
            <w:r>
              <w:t>3/3</w:t>
            </w:r>
            <w:r w:rsidR="00895B0F" w:rsidRPr="00D0073F">
              <w:t>/2020</w:t>
            </w:r>
          </w:p>
          <w:p w14:paraId="27EA7227" w14:textId="3A394F18" w:rsidR="00895B0F" w:rsidRPr="00D0073F" w:rsidRDefault="00C71D1E" w:rsidP="00895B0F">
            <w:r>
              <w:t>4</w:t>
            </w:r>
            <w:r w:rsidR="00895B0F" w:rsidRPr="00D0073F">
              <w:t>:00pm-</w:t>
            </w:r>
            <w:r>
              <w:t>5</w:t>
            </w:r>
            <w:r w:rsidR="00895B0F" w:rsidRPr="00D0073F">
              <w:t>pm</w:t>
            </w:r>
          </w:p>
        </w:tc>
        <w:tc>
          <w:tcPr>
            <w:tcW w:w="1943" w:type="dxa"/>
          </w:tcPr>
          <w:p w14:paraId="682A10B1" w14:textId="332C366F" w:rsidR="00895B0F" w:rsidRPr="00D0073F" w:rsidRDefault="004035BC" w:rsidP="00895B0F">
            <w:r>
              <w:t>M</w:t>
            </w:r>
            <w:r w:rsidR="00C71D1E">
              <w:t>eet with Mentors</w:t>
            </w:r>
          </w:p>
        </w:tc>
        <w:tc>
          <w:tcPr>
            <w:tcW w:w="1943" w:type="dxa"/>
          </w:tcPr>
          <w:p w14:paraId="30CF3DEE" w14:textId="6D7874F3" w:rsidR="00895B0F" w:rsidRPr="00D0073F" w:rsidRDefault="00C71D1E" w:rsidP="00895B0F">
            <w:r>
              <w:t>1</w:t>
            </w:r>
          </w:p>
        </w:tc>
      </w:tr>
      <w:tr w:rsidR="00895B0F" w14:paraId="7281E464" w14:textId="77777777" w:rsidTr="00C71D1E">
        <w:trPr>
          <w:trHeight w:val="361"/>
        </w:trPr>
        <w:tc>
          <w:tcPr>
            <w:tcW w:w="1942" w:type="dxa"/>
          </w:tcPr>
          <w:p w14:paraId="00840907" w14:textId="246DC124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1942" w:type="dxa"/>
          </w:tcPr>
          <w:p w14:paraId="4D5CCB56" w14:textId="57C9354D" w:rsidR="00895B0F" w:rsidRPr="00D0073F" w:rsidRDefault="00C71D1E" w:rsidP="00895B0F">
            <w:r>
              <w:t>3/3</w:t>
            </w:r>
            <w:r w:rsidR="00895B0F" w:rsidRPr="00D0073F">
              <w:t>/2020</w:t>
            </w:r>
          </w:p>
          <w:p w14:paraId="645AF19C" w14:textId="4E4D71AC" w:rsidR="00895B0F" w:rsidRPr="00D0073F" w:rsidRDefault="00C71D1E" w:rsidP="00895B0F">
            <w:r>
              <w:t>6</w:t>
            </w:r>
            <w:r w:rsidR="00895B0F" w:rsidRPr="00D0073F">
              <w:t>pm-</w:t>
            </w:r>
            <w:r>
              <w:t>7</w:t>
            </w:r>
            <w:r w:rsidR="00895B0F" w:rsidRPr="00D0073F">
              <w:t>pm</w:t>
            </w:r>
          </w:p>
        </w:tc>
        <w:tc>
          <w:tcPr>
            <w:tcW w:w="1943" w:type="dxa"/>
          </w:tcPr>
          <w:p w14:paraId="0FF3E3FD" w14:textId="781033BA" w:rsidR="00895B0F" w:rsidRPr="00D0073F" w:rsidRDefault="00C71D1E" w:rsidP="00895B0F">
            <w:r>
              <w:t>Mandatory Cape Meeting</w:t>
            </w:r>
          </w:p>
        </w:tc>
        <w:tc>
          <w:tcPr>
            <w:tcW w:w="1943" w:type="dxa"/>
          </w:tcPr>
          <w:p w14:paraId="1A7E1896" w14:textId="29BA5F39" w:rsidR="00895B0F" w:rsidRPr="00D0073F" w:rsidRDefault="00C71D1E" w:rsidP="00895B0F">
            <w:r>
              <w:t>1</w:t>
            </w:r>
          </w:p>
        </w:tc>
      </w:tr>
      <w:tr w:rsidR="00895B0F" w14:paraId="0C3F38A9" w14:textId="77777777" w:rsidTr="00C71D1E">
        <w:trPr>
          <w:trHeight w:val="361"/>
        </w:trPr>
        <w:tc>
          <w:tcPr>
            <w:tcW w:w="1942" w:type="dxa"/>
          </w:tcPr>
          <w:p w14:paraId="7C23CF7A" w14:textId="219741D8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1942" w:type="dxa"/>
          </w:tcPr>
          <w:p w14:paraId="22CEDB12" w14:textId="0549F73D" w:rsidR="00895B0F" w:rsidRPr="00D0073F" w:rsidRDefault="00C71D1E" w:rsidP="00895B0F">
            <w:r>
              <w:t>3/7</w:t>
            </w:r>
            <w:r w:rsidR="00D0073F" w:rsidRPr="00D0073F">
              <w:t>/2020</w:t>
            </w:r>
          </w:p>
          <w:p w14:paraId="04DB84F8" w14:textId="56D90530" w:rsidR="00D0073F" w:rsidRPr="00D0073F" w:rsidRDefault="00D0073F" w:rsidP="00895B0F">
            <w:r w:rsidRPr="00D0073F">
              <w:t>11am-</w:t>
            </w:r>
            <w:r w:rsidR="00C71D1E">
              <w:t>6</w:t>
            </w:r>
            <w:r w:rsidRPr="00D0073F">
              <w:t>pm</w:t>
            </w:r>
          </w:p>
        </w:tc>
        <w:tc>
          <w:tcPr>
            <w:tcW w:w="1943" w:type="dxa"/>
          </w:tcPr>
          <w:p w14:paraId="4C50F052" w14:textId="20136C7A" w:rsidR="004035BC" w:rsidRDefault="00C71D1E" w:rsidP="004035BC">
            <w:r>
              <w:t>Start using stm32 microcontroller</w:t>
            </w:r>
          </w:p>
          <w:p w14:paraId="7488C521" w14:textId="6675B295" w:rsidR="00895B0F" w:rsidRPr="00D0073F" w:rsidRDefault="00895B0F" w:rsidP="00895B0F"/>
        </w:tc>
        <w:tc>
          <w:tcPr>
            <w:tcW w:w="1943" w:type="dxa"/>
          </w:tcPr>
          <w:p w14:paraId="3DFF752E" w14:textId="2BB55BBC" w:rsidR="00895B0F" w:rsidRPr="00D0073F" w:rsidRDefault="00C71D1E" w:rsidP="00895B0F">
            <w:r>
              <w:t>7</w:t>
            </w:r>
          </w:p>
        </w:tc>
      </w:tr>
      <w:tr w:rsidR="00895B0F" w14:paraId="0EF1B50B" w14:textId="77777777" w:rsidTr="00C71D1E">
        <w:trPr>
          <w:trHeight w:val="849"/>
        </w:trPr>
        <w:tc>
          <w:tcPr>
            <w:tcW w:w="1942" w:type="dxa"/>
          </w:tcPr>
          <w:p w14:paraId="706D61CA" w14:textId="42C5C50C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1942" w:type="dxa"/>
          </w:tcPr>
          <w:p w14:paraId="22FD1EF5" w14:textId="7EAD581E" w:rsidR="00895B0F" w:rsidRPr="00D0073F" w:rsidRDefault="004035BC" w:rsidP="00895B0F">
            <w:r>
              <w:t>3/</w:t>
            </w:r>
            <w:r w:rsidR="00C71D1E">
              <w:t>9</w:t>
            </w:r>
            <w:r w:rsidR="00D0073F" w:rsidRPr="00D0073F">
              <w:t>/2020</w:t>
            </w:r>
          </w:p>
          <w:p w14:paraId="2F4D7DA4" w14:textId="1F59E71A" w:rsidR="00D0073F" w:rsidRPr="00D0073F" w:rsidRDefault="00C71D1E" w:rsidP="00895B0F">
            <w:r>
              <w:t>7:</w:t>
            </w:r>
            <w:r w:rsidR="00D0073F" w:rsidRPr="00D0073F">
              <w:t>pm-</w:t>
            </w:r>
            <w:r>
              <w:t>10</w:t>
            </w:r>
            <w:r w:rsidR="00D0073F" w:rsidRPr="00D0073F">
              <w:t>pm</w:t>
            </w:r>
          </w:p>
        </w:tc>
        <w:tc>
          <w:tcPr>
            <w:tcW w:w="1943" w:type="dxa"/>
          </w:tcPr>
          <w:p w14:paraId="4AD9CEC6" w14:textId="1B83A65A" w:rsidR="00895B0F" w:rsidRPr="00D0073F" w:rsidRDefault="00C71D1E" w:rsidP="00895B0F">
            <w:r>
              <w:t>Assignment 1B</w:t>
            </w:r>
          </w:p>
        </w:tc>
        <w:tc>
          <w:tcPr>
            <w:tcW w:w="1943" w:type="dxa"/>
          </w:tcPr>
          <w:p w14:paraId="5A5C3576" w14:textId="6A7D8837" w:rsidR="00895B0F" w:rsidRPr="00D0073F" w:rsidRDefault="00C71D1E" w:rsidP="00895B0F">
            <w:r>
              <w:t>2.5</w:t>
            </w:r>
          </w:p>
          <w:p w14:paraId="20DE65BD" w14:textId="5B11F120" w:rsidR="00D0073F" w:rsidRPr="00D0073F" w:rsidRDefault="00D0073F" w:rsidP="00895B0F"/>
        </w:tc>
      </w:tr>
      <w:tr w:rsidR="00D870D5" w14:paraId="1CE8DAF6" w14:textId="77777777" w:rsidTr="00C71D1E">
        <w:trPr>
          <w:trHeight w:val="849"/>
        </w:trPr>
        <w:tc>
          <w:tcPr>
            <w:tcW w:w="1942" w:type="dxa"/>
          </w:tcPr>
          <w:p w14:paraId="47930F06" w14:textId="04192842" w:rsidR="00D870D5" w:rsidRDefault="00D870D5" w:rsidP="00D870D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1942" w:type="dxa"/>
          </w:tcPr>
          <w:p w14:paraId="4DB562B0" w14:textId="77777777" w:rsidR="00D870D5" w:rsidRPr="00D0073F" w:rsidRDefault="00D870D5" w:rsidP="00D870D5">
            <w:r>
              <w:t>3/9</w:t>
            </w:r>
            <w:r w:rsidRPr="00D0073F">
              <w:t>/2020</w:t>
            </w:r>
          </w:p>
          <w:p w14:paraId="6FB43617" w14:textId="6AA2B823" w:rsidR="00D870D5" w:rsidRDefault="00D870D5" w:rsidP="00D870D5">
            <w:r>
              <w:t>10:</w:t>
            </w:r>
            <w:r w:rsidRPr="00D0073F">
              <w:t>pm-</w:t>
            </w:r>
            <w:r>
              <w:t>12</w:t>
            </w:r>
            <w:r w:rsidRPr="00D0073F">
              <w:t>pm</w:t>
            </w:r>
          </w:p>
        </w:tc>
        <w:tc>
          <w:tcPr>
            <w:tcW w:w="1943" w:type="dxa"/>
          </w:tcPr>
          <w:p w14:paraId="6F8BF32F" w14:textId="7815C51E" w:rsidR="00D870D5" w:rsidRDefault="00D870D5" w:rsidP="00D870D5">
            <w:r>
              <w:t>Assignment 1C</w:t>
            </w:r>
          </w:p>
        </w:tc>
        <w:tc>
          <w:tcPr>
            <w:tcW w:w="1943" w:type="dxa"/>
          </w:tcPr>
          <w:p w14:paraId="58218621" w14:textId="77777777" w:rsidR="00D870D5" w:rsidRPr="00D0073F" w:rsidRDefault="00D870D5" w:rsidP="00D870D5">
            <w:r>
              <w:t>2.5</w:t>
            </w:r>
          </w:p>
          <w:p w14:paraId="66FD4264" w14:textId="77777777" w:rsidR="00D870D5" w:rsidRDefault="00D870D5" w:rsidP="00D870D5"/>
        </w:tc>
      </w:tr>
      <w:tr w:rsidR="00D870D5" w14:paraId="5056FFE1" w14:textId="77777777" w:rsidTr="00C71D1E">
        <w:trPr>
          <w:trHeight w:val="361"/>
        </w:trPr>
        <w:tc>
          <w:tcPr>
            <w:tcW w:w="1942" w:type="dxa"/>
            <w:tcBorders>
              <w:right w:val="nil"/>
            </w:tcBorders>
          </w:tcPr>
          <w:p w14:paraId="4B34C419" w14:textId="77777777" w:rsidR="00D870D5" w:rsidRDefault="00D870D5" w:rsidP="00D870D5">
            <w:pPr>
              <w:rPr>
                <w:b/>
                <w:bCs/>
                <w:u w:val="single"/>
              </w:rPr>
            </w:pPr>
          </w:p>
        </w:tc>
        <w:tc>
          <w:tcPr>
            <w:tcW w:w="1942" w:type="dxa"/>
            <w:tcBorders>
              <w:left w:val="nil"/>
              <w:right w:val="nil"/>
            </w:tcBorders>
          </w:tcPr>
          <w:p w14:paraId="4253D430" w14:textId="77777777" w:rsidR="00D870D5" w:rsidRPr="00D0073F" w:rsidRDefault="00D870D5" w:rsidP="00D870D5"/>
        </w:tc>
        <w:tc>
          <w:tcPr>
            <w:tcW w:w="1943" w:type="dxa"/>
            <w:tcBorders>
              <w:left w:val="nil"/>
            </w:tcBorders>
          </w:tcPr>
          <w:p w14:paraId="25001EDD" w14:textId="2343A6BB" w:rsidR="00D870D5" w:rsidRPr="00D0073F" w:rsidRDefault="00D870D5" w:rsidP="00D870D5">
            <w:r w:rsidRPr="00D0073F">
              <w:t>Total:</w:t>
            </w:r>
          </w:p>
        </w:tc>
        <w:tc>
          <w:tcPr>
            <w:tcW w:w="1943" w:type="dxa"/>
          </w:tcPr>
          <w:p w14:paraId="10ACCD91" w14:textId="5E92556B" w:rsidR="00D870D5" w:rsidRPr="00D0073F" w:rsidRDefault="00D870D5" w:rsidP="00D870D5">
            <w:r>
              <w:t>14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3F83F2E" w14:textId="3C7D2998" w:rsidR="00895B0F" w:rsidRDefault="000078C1" w:rsidP="00895B0F">
      <w:pPr>
        <w:pStyle w:val="ListParagraph"/>
        <w:numPr>
          <w:ilvl w:val="0"/>
          <w:numId w:val="1"/>
        </w:numPr>
      </w:pPr>
      <w:r w:rsidRPr="002C596D">
        <w:rPr>
          <w:b/>
          <w:bCs/>
          <w:u w:val="single"/>
        </w:rPr>
        <w:br w:type="page"/>
      </w:r>
    </w:p>
    <w:p w14:paraId="26E17208" w14:textId="09311EF4" w:rsidR="000078C1" w:rsidRPr="002C596D" w:rsidRDefault="000078C1" w:rsidP="002C596D">
      <w:pPr>
        <w:rPr>
          <w:b/>
          <w:bCs/>
          <w:u w:val="single"/>
        </w:rPr>
      </w:pPr>
    </w:p>
    <w:p w14:paraId="69AC0DB7" w14:textId="2E1F9802" w:rsidR="000078C1" w:rsidRDefault="000078C1" w:rsidP="000078C1">
      <w:pPr>
        <w:pStyle w:val="ListParagraph"/>
      </w:pPr>
    </w:p>
    <w:p w14:paraId="49BCFC02" w14:textId="4A53F974" w:rsidR="002C596D" w:rsidRDefault="002C596D" w:rsidP="000078C1">
      <w:pPr>
        <w:pStyle w:val="ListParagraph"/>
      </w:pPr>
    </w:p>
    <w:p w14:paraId="242473A4" w14:textId="1118C9D6" w:rsidR="002C596D" w:rsidRDefault="00D870D5" w:rsidP="000078C1">
      <w:pPr>
        <w:pStyle w:val="ListParagraph"/>
      </w:pPr>
      <w:r>
        <w:rPr>
          <w:noProof/>
        </w:rPr>
        <w:drawing>
          <wp:inline distT="0" distB="0" distL="0" distR="0" wp14:anchorId="7F03E26B" wp14:editId="46FF147E">
            <wp:extent cx="4800600" cy="272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96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30F8"/>
    <w:multiLevelType w:val="hybridMultilevel"/>
    <w:tmpl w:val="A308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21"/>
    <w:rsid w:val="000078C1"/>
    <w:rsid w:val="0011179D"/>
    <w:rsid w:val="001B4721"/>
    <w:rsid w:val="002C596D"/>
    <w:rsid w:val="003B2FDF"/>
    <w:rsid w:val="004035BC"/>
    <w:rsid w:val="00497725"/>
    <w:rsid w:val="00615669"/>
    <w:rsid w:val="008744E1"/>
    <w:rsid w:val="00895B0F"/>
    <w:rsid w:val="008A2C1C"/>
    <w:rsid w:val="00A83130"/>
    <w:rsid w:val="00B02AFF"/>
    <w:rsid w:val="00C31CE6"/>
    <w:rsid w:val="00C71D1E"/>
    <w:rsid w:val="00CE66DC"/>
    <w:rsid w:val="00D0073F"/>
    <w:rsid w:val="00D03EA5"/>
    <w:rsid w:val="00D870D5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 Keopraseuth</cp:lastModifiedBy>
  <cp:revision>4</cp:revision>
  <cp:lastPrinted>2020-03-10T15:44:00Z</cp:lastPrinted>
  <dcterms:created xsi:type="dcterms:W3CDTF">2020-03-10T13:34:00Z</dcterms:created>
  <dcterms:modified xsi:type="dcterms:W3CDTF">2020-03-10T15:47:00Z</dcterms:modified>
</cp:coreProperties>
</file>