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67DE700A" w:rsidR="00D03EA5" w:rsidRDefault="00D03EA5" w:rsidP="003B2FDF">
      <w:pPr>
        <w:spacing w:line="240" w:lineRule="auto"/>
        <w:jc w:val="center"/>
      </w:pPr>
      <w:r>
        <w:t xml:space="preserve">Report </w:t>
      </w:r>
      <w:r w:rsidR="001E6AC3">
        <w:t>7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3F333B8" w:rsidR="003B2FDF" w:rsidRDefault="003B2FDF" w:rsidP="003B2FDF">
      <w:pPr>
        <w:spacing w:line="240" w:lineRule="auto"/>
        <w:jc w:val="center"/>
      </w:pPr>
      <w:r>
        <w:t>EECE 444</w:t>
      </w:r>
    </w:p>
    <w:p w14:paraId="3602BC8A" w14:textId="6A399587" w:rsidR="00D03EA5" w:rsidRDefault="00D03EA5" w:rsidP="003B2FDF">
      <w:pPr>
        <w:spacing w:line="240" w:lineRule="auto"/>
        <w:jc w:val="center"/>
      </w:pPr>
      <w:r>
        <w:t>TNC MCU Project Design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>Kobe Keopraseuth</w:t>
      </w:r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0BBCE0A9" w:rsidR="00F639ED" w:rsidRDefault="000409C7" w:rsidP="003B2FDF">
      <w:pPr>
        <w:spacing w:line="240" w:lineRule="auto"/>
        <w:jc w:val="center"/>
      </w:pPr>
      <w:r>
        <w:t>Thursday</w:t>
      </w:r>
      <w:r w:rsidR="00D03EA5">
        <w:t xml:space="preserve">, </w:t>
      </w:r>
      <w:r>
        <w:t xml:space="preserve">April </w:t>
      </w:r>
      <w:r w:rsidR="001E6AC3">
        <w:t>9</w:t>
      </w:r>
      <w:r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1BBD1A5F" w14:textId="27447B4C" w:rsidR="009317B3" w:rsidRDefault="009317B3" w:rsidP="001E6AC3">
      <w:pPr>
        <w:pStyle w:val="ListParagraph"/>
        <w:numPr>
          <w:ilvl w:val="0"/>
          <w:numId w:val="1"/>
        </w:numPr>
      </w:pPr>
      <w:r>
        <w:t>Assignment</w:t>
      </w:r>
      <w:r w:rsidR="001E6AC3">
        <w:t xml:space="preserve"> 3</w:t>
      </w:r>
    </w:p>
    <w:p w14:paraId="093AE5C9" w14:textId="39E4C3DD" w:rsidR="001E6AC3" w:rsidRDefault="001E6AC3" w:rsidP="001E6AC3">
      <w:pPr>
        <w:pStyle w:val="ListParagraph"/>
        <w:numPr>
          <w:ilvl w:val="0"/>
          <w:numId w:val="1"/>
        </w:numPr>
      </w:pPr>
      <w:r>
        <w:t>Timeslots for presentation</w:t>
      </w:r>
    </w:p>
    <w:p w14:paraId="2A07195A" w14:textId="1709FBE1" w:rsidR="002C596D" w:rsidRDefault="002C596D" w:rsidP="002C596D"/>
    <w:p w14:paraId="7510A287" w14:textId="1A38134D" w:rsidR="004035BC" w:rsidRDefault="004035BC" w:rsidP="002C596D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78D7A088" w14:textId="03367B65" w:rsidR="002C596D" w:rsidRDefault="002C596D" w:rsidP="002C596D"/>
    <w:p w14:paraId="5C287A14" w14:textId="17E02770" w:rsidR="002C596D" w:rsidRDefault="002C596D" w:rsidP="002C596D"/>
    <w:p w14:paraId="0D55B9D3" w14:textId="77777777" w:rsidR="002C596D" w:rsidRDefault="002C596D" w:rsidP="002C596D"/>
    <w:p w14:paraId="24E8D310" w14:textId="77777777" w:rsidR="002C596D" w:rsidRDefault="002C596D" w:rsidP="002C596D">
      <w:pPr>
        <w:pStyle w:val="ListParagraph"/>
      </w:pPr>
    </w:p>
    <w:p w14:paraId="22907727" w14:textId="77777777" w:rsidR="001E6AC3" w:rsidRDefault="001E6AC3" w:rsidP="002C596D">
      <w:pPr>
        <w:pStyle w:val="ListParagraph"/>
        <w:jc w:val="center"/>
        <w:rPr>
          <w:b/>
          <w:bCs/>
          <w:u w:val="single"/>
        </w:rPr>
      </w:pPr>
    </w:p>
    <w:p w14:paraId="49B7AC7A" w14:textId="77777777" w:rsidR="001E6AC3" w:rsidRDefault="001E6AC3" w:rsidP="002C596D">
      <w:pPr>
        <w:pStyle w:val="ListParagraph"/>
        <w:jc w:val="center"/>
        <w:rPr>
          <w:b/>
          <w:bCs/>
          <w:u w:val="single"/>
        </w:rPr>
      </w:pPr>
    </w:p>
    <w:p w14:paraId="44AA9C38" w14:textId="1B37E0CC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54CE2977" w14:textId="16245970" w:rsidR="00C71D1E" w:rsidRDefault="009317B3" w:rsidP="001E6AC3">
      <w:pPr>
        <w:pStyle w:val="ListParagraph"/>
        <w:numPr>
          <w:ilvl w:val="0"/>
          <w:numId w:val="1"/>
        </w:numPr>
      </w:pPr>
      <w:r>
        <w:t>Assignment 3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813"/>
        <w:gridCol w:w="1872"/>
        <w:gridCol w:w="2256"/>
        <w:gridCol w:w="1829"/>
      </w:tblGrid>
      <w:tr w:rsidR="00895B0F" w14:paraId="577B0867" w14:textId="77777777" w:rsidTr="009317B3">
        <w:trPr>
          <w:trHeight w:val="361"/>
        </w:trPr>
        <w:tc>
          <w:tcPr>
            <w:tcW w:w="181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7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2256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29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9317B3">
        <w:trPr>
          <w:trHeight w:val="361"/>
        </w:trPr>
        <w:tc>
          <w:tcPr>
            <w:tcW w:w="181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72" w:type="dxa"/>
          </w:tcPr>
          <w:p w14:paraId="514EF3E0" w14:textId="1D806F8F" w:rsidR="00895B0F" w:rsidRPr="00D0073F" w:rsidRDefault="001E6AC3" w:rsidP="00895B0F">
            <w:r>
              <w:t>4/6/2020</w:t>
            </w:r>
          </w:p>
          <w:p w14:paraId="27EA7227" w14:textId="5D7B68ED" w:rsidR="00895B0F" w:rsidRPr="00D0073F" w:rsidRDefault="001E6AC3" w:rsidP="00895B0F">
            <w:r>
              <w:t>3pm-8pm</w:t>
            </w:r>
          </w:p>
        </w:tc>
        <w:tc>
          <w:tcPr>
            <w:tcW w:w="2256" w:type="dxa"/>
          </w:tcPr>
          <w:p w14:paraId="682A10B1" w14:textId="081BC4C7" w:rsidR="00895B0F" w:rsidRPr="00D0073F" w:rsidRDefault="001E6AC3" w:rsidP="001E6AC3">
            <w:r>
              <w:t>Assignment 3</w:t>
            </w:r>
          </w:p>
        </w:tc>
        <w:tc>
          <w:tcPr>
            <w:tcW w:w="1829" w:type="dxa"/>
          </w:tcPr>
          <w:p w14:paraId="30CF3DEE" w14:textId="6428FD3C" w:rsidR="00895B0F" w:rsidRPr="00D0073F" w:rsidRDefault="001E6AC3" w:rsidP="00895B0F">
            <w:r>
              <w:t>5</w:t>
            </w:r>
          </w:p>
        </w:tc>
      </w:tr>
      <w:tr w:rsidR="00895B0F" w14:paraId="7281E464" w14:textId="77777777" w:rsidTr="009317B3">
        <w:trPr>
          <w:trHeight w:val="361"/>
        </w:trPr>
        <w:tc>
          <w:tcPr>
            <w:tcW w:w="1813" w:type="dxa"/>
          </w:tcPr>
          <w:p w14:paraId="00840907" w14:textId="246DC124" w:rsidR="00895B0F" w:rsidRDefault="00895B0F" w:rsidP="00895B0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1872" w:type="dxa"/>
          </w:tcPr>
          <w:p w14:paraId="4D5CCB56" w14:textId="1DD72F67" w:rsidR="00895B0F" w:rsidRPr="00D0073F" w:rsidRDefault="001E6AC3" w:rsidP="00895B0F">
            <w:r>
              <w:t>4</w:t>
            </w:r>
            <w:r w:rsidR="00C71D1E">
              <w:t>/</w:t>
            </w:r>
            <w:r>
              <w:t>8</w:t>
            </w:r>
            <w:r w:rsidR="00895B0F" w:rsidRPr="00D0073F">
              <w:t>/2020</w:t>
            </w:r>
          </w:p>
          <w:p w14:paraId="645AF19C" w14:textId="6360B575" w:rsidR="00895B0F" w:rsidRPr="00D0073F" w:rsidRDefault="001E6AC3" w:rsidP="00895B0F">
            <w:r>
              <w:t>2</w:t>
            </w:r>
            <w:r w:rsidR="00895B0F" w:rsidRPr="00D0073F">
              <w:t>pm-</w:t>
            </w:r>
            <w:r>
              <w:t>2:30</w:t>
            </w:r>
            <w:r w:rsidR="00895B0F" w:rsidRPr="00D0073F">
              <w:t>pm</w:t>
            </w:r>
          </w:p>
        </w:tc>
        <w:tc>
          <w:tcPr>
            <w:tcW w:w="2256" w:type="dxa"/>
          </w:tcPr>
          <w:p w14:paraId="1654E18C" w14:textId="78505D39" w:rsidR="009317B3" w:rsidRDefault="001E6AC3" w:rsidP="009317B3">
            <w:r>
              <w:t>Timeslots for presentations</w:t>
            </w:r>
          </w:p>
          <w:p w14:paraId="0FF3E3FD" w14:textId="558CD1AE" w:rsidR="00895B0F" w:rsidRPr="00D0073F" w:rsidRDefault="00895B0F" w:rsidP="00895B0F"/>
        </w:tc>
        <w:tc>
          <w:tcPr>
            <w:tcW w:w="1829" w:type="dxa"/>
          </w:tcPr>
          <w:p w14:paraId="1A7E1896" w14:textId="11834376" w:rsidR="00895B0F" w:rsidRPr="00D0073F" w:rsidRDefault="001E6AC3" w:rsidP="00895B0F">
            <w:r>
              <w:t>.5</w:t>
            </w:r>
          </w:p>
        </w:tc>
      </w:tr>
      <w:tr w:rsidR="00D870D5" w14:paraId="5056FFE1" w14:textId="77777777" w:rsidTr="009317B3">
        <w:trPr>
          <w:trHeight w:val="361"/>
        </w:trPr>
        <w:tc>
          <w:tcPr>
            <w:tcW w:w="1813" w:type="dxa"/>
            <w:tcBorders>
              <w:right w:val="nil"/>
            </w:tcBorders>
          </w:tcPr>
          <w:p w14:paraId="4B34C419" w14:textId="77777777" w:rsidR="00D870D5" w:rsidRDefault="00D870D5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14:paraId="4253D430" w14:textId="77777777" w:rsidR="00D870D5" w:rsidRPr="00D0073F" w:rsidRDefault="00D870D5" w:rsidP="00D870D5"/>
        </w:tc>
        <w:tc>
          <w:tcPr>
            <w:tcW w:w="2256" w:type="dxa"/>
            <w:tcBorders>
              <w:left w:val="nil"/>
            </w:tcBorders>
          </w:tcPr>
          <w:p w14:paraId="25001EDD" w14:textId="2343A6BB" w:rsidR="00D870D5" w:rsidRPr="00D0073F" w:rsidRDefault="00D870D5" w:rsidP="00D870D5">
            <w:r w:rsidRPr="00D0073F">
              <w:t>Total:</w:t>
            </w:r>
          </w:p>
        </w:tc>
        <w:tc>
          <w:tcPr>
            <w:tcW w:w="1829" w:type="dxa"/>
          </w:tcPr>
          <w:p w14:paraId="10ACCD91" w14:textId="3EDC888D" w:rsidR="00D870D5" w:rsidRPr="00D0073F" w:rsidRDefault="001E6AC3" w:rsidP="00D870D5">
            <w:r>
              <w:t>5.5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42473A4" w14:textId="643DB003" w:rsidR="002C596D" w:rsidRDefault="002C596D" w:rsidP="001E6AC3"/>
    <w:p w14:paraId="2D9656A1" w14:textId="7B863BC5" w:rsidR="001E6AC3" w:rsidRDefault="001E6AC3" w:rsidP="001E6AC3"/>
    <w:p w14:paraId="67AFFA3D" w14:textId="651FD1CC" w:rsidR="001E6AC3" w:rsidRDefault="001E6AC3" w:rsidP="001E6AC3"/>
    <w:p w14:paraId="10C05E92" w14:textId="3EF8CA40" w:rsidR="001E6AC3" w:rsidRDefault="001E6AC3" w:rsidP="001E6AC3"/>
    <w:p w14:paraId="6973D077" w14:textId="1B114F8E" w:rsidR="001E6AC3" w:rsidRDefault="001E6AC3" w:rsidP="001E6AC3"/>
    <w:p w14:paraId="0225CAC3" w14:textId="7EE05BF3" w:rsidR="001E6AC3" w:rsidRDefault="001E6AC3" w:rsidP="001E6AC3"/>
    <w:p w14:paraId="00347391" w14:textId="774236A6" w:rsidR="001E6AC3" w:rsidRDefault="001E6AC3" w:rsidP="001E6AC3"/>
    <w:p w14:paraId="42376841" w14:textId="62A767B1" w:rsidR="001E6AC3" w:rsidRDefault="001E6AC3" w:rsidP="001E6AC3"/>
    <w:p w14:paraId="4B41E896" w14:textId="3A84A2ED" w:rsidR="001E6AC3" w:rsidRDefault="001E6AC3" w:rsidP="001E6AC3"/>
    <w:p w14:paraId="0D6B2F2C" w14:textId="63FD72FD" w:rsidR="001E6AC3" w:rsidRDefault="001E6AC3" w:rsidP="001E6AC3"/>
    <w:p w14:paraId="0D31431B" w14:textId="35E82B91" w:rsidR="001E6AC3" w:rsidRDefault="001E6AC3" w:rsidP="001E6AC3"/>
    <w:p w14:paraId="26DC1B77" w14:textId="65166A23" w:rsidR="001E6AC3" w:rsidRDefault="001E6AC3" w:rsidP="001E6AC3"/>
    <w:p w14:paraId="27F2AC9D" w14:textId="23D4CC18" w:rsidR="001E6AC3" w:rsidRDefault="001E6AC3" w:rsidP="001E6AC3"/>
    <w:p w14:paraId="35A66C04" w14:textId="4C8AB13D" w:rsidR="001E6AC3" w:rsidRDefault="001E6AC3" w:rsidP="001E6AC3"/>
    <w:p w14:paraId="7FBE5E8D" w14:textId="453E4EEB" w:rsidR="001E6AC3" w:rsidRDefault="001E6AC3" w:rsidP="001E6AC3"/>
    <w:p w14:paraId="4D39EE84" w14:textId="45A7E93B" w:rsidR="001E6AC3" w:rsidRDefault="001E6AC3" w:rsidP="001E6AC3">
      <w:bookmarkStart w:id="0" w:name="_GoBack"/>
      <w:r>
        <w:rPr>
          <w:noProof/>
        </w:rPr>
        <w:lastRenderedPageBreak/>
        <w:drawing>
          <wp:inline distT="0" distB="0" distL="0" distR="0" wp14:anchorId="55AB5479" wp14:editId="2053F622">
            <wp:extent cx="4800600" cy="37992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58ab9c7ce143e480b5ef2636ec726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6AC3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0F8"/>
    <w:multiLevelType w:val="hybridMultilevel"/>
    <w:tmpl w:val="A308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21"/>
    <w:rsid w:val="000078C1"/>
    <w:rsid w:val="000409C7"/>
    <w:rsid w:val="0011179D"/>
    <w:rsid w:val="001B4721"/>
    <w:rsid w:val="001E6AC3"/>
    <w:rsid w:val="002C596D"/>
    <w:rsid w:val="0037020E"/>
    <w:rsid w:val="003B2FDF"/>
    <w:rsid w:val="004035BC"/>
    <w:rsid w:val="00497725"/>
    <w:rsid w:val="00615669"/>
    <w:rsid w:val="008744E1"/>
    <w:rsid w:val="00895B0F"/>
    <w:rsid w:val="008A2C1C"/>
    <w:rsid w:val="009317B3"/>
    <w:rsid w:val="00A83130"/>
    <w:rsid w:val="00B02AFF"/>
    <w:rsid w:val="00C31CE6"/>
    <w:rsid w:val="00C71D1E"/>
    <w:rsid w:val="00CE66DC"/>
    <w:rsid w:val="00D0073F"/>
    <w:rsid w:val="00D03EA5"/>
    <w:rsid w:val="00D870D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Rorey Foco</cp:lastModifiedBy>
  <cp:revision>2</cp:revision>
  <cp:lastPrinted>2020-03-10T15:44:00Z</cp:lastPrinted>
  <dcterms:created xsi:type="dcterms:W3CDTF">2020-04-09T02:18:00Z</dcterms:created>
  <dcterms:modified xsi:type="dcterms:W3CDTF">2020-04-09T02:18:00Z</dcterms:modified>
</cp:coreProperties>
</file>