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CC08" w14:textId="77777777" w:rsidR="004E7A28" w:rsidRDefault="004E7A28"/>
    <w:p w14:paraId="5293310A" w14:textId="77777777" w:rsidR="004E7A28" w:rsidRDefault="004E7A28"/>
    <w:p w14:paraId="222CABE7" w14:textId="77777777" w:rsidR="004E7A28" w:rsidRDefault="004E7A28"/>
    <w:p w14:paraId="6B12E5C4" w14:textId="77777777" w:rsidR="004E7A28" w:rsidRDefault="004E7A28"/>
    <w:p w14:paraId="237BF7CA" w14:textId="77777777" w:rsidR="004E7A28" w:rsidRDefault="004E7A28"/>
    <w:p w14:paraId="0780171F" w14:textId="77777777" w:rsidR="004E7A28" w:rsidRDefault="004E7A28"/>
    <w:p w14:paraId="201356D8" w14:textId="77777777" w:rsidR="004E7A28" w:rsidRDefault="004E7A28"/>
    <w:p w14:paraId="4DEA843F" w14:textId="77777777" w:rsidR="004E7A28" w:rsidRDefault="004E7A28"/>
    <w:p w14:paraId="0CB0E44F" w14:textId="77777777" w:rsidR="004E7A28" w:rsidRDefault="004E7A28"/>
    <w:p w14:paraId="41C220C1" w14:textId="77777777" w:rsidR="004E7A28" w:rsidRDefault="004E7A28"/>
    <w:p w14:paraId="7F1D1984" w14:textId="77777777" w:rsidR="004E7A28" w:rsidRDefault="004E7A28"/>
    <w:p w14:paraId="44CDCFB5" w14:textId="77777777" w:rsidR="004E7A28" w:rsidRDefault="004E7A28"/>
    <w:p w14:paraId="514E6647" w14:textId="77777777" w:rsidR="004E7A28" w:rsidRDefault="004E7A28"/>
    <w:p w14:paraId="403A417B" w14:textId="77777777" w:rsidR="004E7A28" w:rsidRDefault="004E7A28"/>
    <w:p w14:paraId="0A666628" w14:textId="77777777" w:rsidR="004E7A28" w:rsidRDefault="004E7A28"/>
    <w:p w14:paraId="13401230" w14:textId="77777777" w:rsidR="004E7A28" w:rsidRDefault="004E7A28"/>
    <w:p w14:paraId="40499C9E" w14:textId="77777777" w:rsidR="004E7A28" w:rsidRDefault="004E7A28"/>
    <w:p w14:paraId="1782322C" w14:textId="77777777" w:rsidR="004E7A28" w:rsidRDefault="004E7A28"/>
    <w:p w14:paraId="347F3256" w14:textId="77777777" w:rsidR="004E7A28" w:rsidRDefault="004E7A28"/>
    <w:p w14:paraId="31FDF0C9" w14:textId="77777777" w:rsidR="004E7A28" w:rsidRDefault="004E7A28"/>
    <w:p w14:paraId="2548104D" w14:textId="77777777" w:rsidR="004E7A28" w:rsidRDefault="004E7A28"/>
    <w:p w14:paraId="7AA009EC" w14:textId="77777777" w:rsidR="004E7A28" w:rsidRDefault="004E7A28"/>
    <w:p w14:paraId="4D38F5D1" w14:textId="111BD903" w:rsidR="004E7A28" w:rsidRDefault="004E7A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09E0E4" wp14:editId="3D2CE680">
                <wp:simplePos x="0" y="0"/>
                <wp:positionH relativeFrom="margin">
                  <wp:posOffset>283210</wp:posOffset>
                </wp:positionH>
                <wp:positionV relativeFrom="page">
                  <wp:posOffset>4136003</wp:posOffset>
                </wp:positionV>
                <wp:extent cx="5377180" cy="328485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328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5466A" w14:textId="7E73CD12" w:rsidR="004E7A28" w:rsidRDefault="004E7A28" w:rsidP="004E7A2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Deliverable 5</w:t>
                            </w:r>
                          </w:p>
                          <w:p w14:paraId="3D3AFF7D" w14:textId="77777777" w:rsidR="004E7A28" w:rsidRPr="003A1569" w:rsidRDefault="004E7A28" w:rsidP="004E7A2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B6833FB" w14:textId="77777777" w:rsidR="004E7A28" w:rsidRDefault="004E7A28" w:rsidP="004E7A28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Design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79EE84C" w14:textId="77777777" w:rsidR="004E7A28" w:rsidRPr="003A1569" w:rsidRDefault="004E7A28" w:rsidP="004E7A28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642635A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sz w:val="32"/>
                                <w:szCs w:val="32"/>
                              </w:rPr>
                              <w:t>Team 2</w:t>
                            </w:r>
                          </w:p>
                          <w:p w14:paraId="6BEA794A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3C06FE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sz w:val="32"/>
                                <w:szCs w:val="32"/>
                              </w:rPr>
                              <w:t>MCU TNC Design</w:t>
                            </w:r>
                          </w:p>
                          <w:p w14:paraId="22E50289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9F0774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Kaleb Leon – C00094357</w:t>
                            </w:r>
                          </w:p>
                          <w:p w14:paraId="5DEDC422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Kobe Keopraseuth – C00092349</w:t>
                            </w:r>
                          </w:p>
                          <w:p w14:paraId="058A21C6" w14:textId="77777777" w:rsidR="004E7A28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David Cain – C00043561</w:t>
                            </w:r>
                          </w:p>
                          <w:p w14:paraId="1F3E5F1B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D34ECC" w14:textId="2306E97D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November 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3A1569">
                              <w:rPr>
                                <w:sz w:val="24"/>
                                <w:szCs w:val="24"/>
                              </w:rPr>
                              <w:t>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E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325.65pt;width:423.4pt;height:258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" stroked="f">
                <v:textbox>
                  <w:txbxContent>
                    <w:p w14:paraId="1A15466A" w14:textId="7E73CD12" w:rsidR="004E7A28" w:rsidRDefault="004E7A28" w:rsidP="004E7A2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Deliverable 5</w:t>
                      </w:r>
                    </w:p>
                    <w:p w14:paraId="3D3AFF7D" w14:textId="77777777" w:rsidR="004E7A28" w:rsidRPr="003A1569" w:rsidRDefault="004E7A28" w:rsidP="004E7A2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B6833FB" w14:textId="77777777" w:rsidR="004E7A28" w:rsidRDefault="004E7A28" w:rsidP="004E7A28">
                      <w:pPr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3A1569">
                        <w:rPr>
                          <w:bCs/>
                          <w:sz w:val="32"/>
                          <w:szCs w:val="32"/>
                        </w:rPr>
                        <w:t xml:space="preserve">Design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079EE84C" w14:textId="77777777" w:rsidR="004E7A28" w:rsidRPr="003A1569" w:rsidRDefault="004E7A28" w:rsidP="004E7A28">
                      <w:pPr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7642635A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1569">
                        <w:rPr>
                          <w:sz w:val="32"/>
                          <w:szCs w:val="32"/>
                        </w:rPr>
                        <w:t>Team 2</w:t>
                      </w:r>
                    </w:p>
                    <w:p w14:paraId="6BEA794A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3C06FE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1569">
                        <w:rPr>
                          <w:sz w:val="32"/>
                          <w:szCs w:val="32"/>
                        </w:rPr>
                        <w:t>MCU TNC Design</w:t>
                      </w:r>
                    </w:p>
                    <w:p w14:paraId="22E50289" w14:textId="77777777" w:rsidR="004E7A28" w:rsidRPr="003A1569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9F0774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Kaleb Leon – C00094357</w:t>
                      </w:r>
                    </w:p>
                    <w:p w14:paraId="5DEDC422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Kobe Keopraseuth – C00092349</w:t>
                      </w:r>
                    </w:p>
                    <w:p w14:paraId="058A21C6" w14:textId="77777777" w:rsidR="004E7A28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David Cain – C00043561</w:t>
                      </w:r>
                    </w:p>
                    <w:p w14:paraId="1F3E5F1B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6D34ECC" w14:textId="2306E97D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November 2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3A1569">
                        <w:rPr>
                          <w:sz w:val="24"/>
                          <w:szCs w:val="24"/>
                        </w:rPr>
                        <w:t>, 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1599694" w14:textId="69202442" w:rsidR="004E7A28" w:rsidRDefault="004E7A28"/>
    <w:p w14:paraId="417EBC39" w14:textId="2CA3544C" w:rsidR="004E7A28" w:rsidRDefault="004E7A28"/>
    <w:p w14:paraId="5EFE88B0" w14:textId="01300000" w:rsidR="004E7A28" w:rsidRDefault="004E7A28"/>
    <w:p w14:paraId="439F9B46" w14:textId="54A96688" w:rsidR="004E7A28" w:rsidRDefault="004E7A28"/>
    <w:p w14:paraId="7DBCA568" w14:textId="4A051931" w:rsidR="004E7A28" w:rsidRDefault="004E7A28"/>
    <w:p w14:paraId="4A4B5E31" w14:textId="77777777" w:rsidR="004E7A28" w:rsidRDefault="004E7A28"/>
    <w:p w14:paraId="0F47FE3E" w14:textId="2ABA69D0" w:rsidR="004E7A28" w:rsidRDefault="004E7A28"/>
    <w:p w14:paraId="5C467721" w14:textId="77777777" w:rsidR="004E7A28" w:rsidRDefault="004E7A28"/>
    <w:p w14:paraId="59C5443A" w14:textId="722AEC30" w:rsidR="004E7A28" w:rsidRDefault="004E7A28"/>
    <w:p w14:paraId="7FBAA0A2" w14:textId="77777777" w:rsidR="004E7A28" w:rsidRDefault="004E7A28"/>
    <w:p w14:paraId="6F7570BB" w14:textId="5EC54A49" w:rsidR="004E7A28" w:rsidRDefault="004E7A28"/>
    <w:p w14:paraId="53F66EBD" w14:textId="778E587E" w:rsidR="004E7A28" w:rsidRDefault="004E7A28"/>
    <w:p w14:paraId="03E1F395" w14:textId="6D89923C" w:rsidR="004E7A28" w:rsidRDefault="004E7A28"/>
    <w:p w14:paraId="50E4E271" w14:textId="05EEC778" w:rsidR="004E7A28" w:rsidRDefault="004E7A28"/>
    <w:p w14:paraId="7CF839BB" w14:textId="5D742FBA" w:rsidR="004E7A28" w:rsidRDefault="004E7A28"/>
    <w:p w14:paraId="75F9D4ED" w14:textId="77777777" w:rsidR="004E7A28" w:rsidRDefault="004E7A28"/>
    <w:p w14:paraId="6DFEA383" w14:textId="24A2C3F3" w:rsidR="004E7A28" w:rsidRDefault="004E7A28"/>
    <w:p w14:paraId="45815D75" w14:textId="5FC0B92C" w:rsidR="004E7A28" w:rsidRDefault="004E7A28"/>
    <w:p w14:paraId="6E5DC6FA" w14:textId="0429B145" w:rsidR="004E7A28" w:rsidRDefault="004E7A28"/>
    <w:p w14:paraId="128E7A63" w14:textId="52CE37FC" w:rsidR="004E7A28" w:rsidRDefault="004E7A28"/>
    <w:p w14:paraId="5324E70F" w14:textId="77777777" w:rsidR="004E7A28" w:rsidRDefault="004E7A28"/>
    <w:p w14:paraId="0B9DAA44" w14:textId="77777777" w:rsidR="004E7A28" w:rsidRDefault="004E7A28"/>
    <w:p w14:paraId="619AC3A0" w14:textId="7B9918E2" w:rsidR="004E7A28" w:rsidRDefault="004E7A28"/>
    <w:p w14:paraId="539A7228" w14:textId="77777777" w:rsidR="004E7A28" w:rsidRDefault="004E7A28"/>
    <w:p w14:paraId="75BBC4D1" w14:textId="108B1570" w:rsidR="004E7A28" w:rsidRDefault="004E7A28"/>
    <w:p w14:paraId="5B97E4CD" w14:textId="77777777" w:rsidR="004E7A28" w:rsidRDefault="004E7A28"/>
    <w:p w14:paraId="1DA4606A" w14:textId="77777777" w:rsidR="004E7A28" w:rsidRDefault="004E7A28"/>
    <w:p w14:paraId="764E3770" w14:textId="2205AE56" w:rsidR="004E7A28" w:rsidRDefault="004E7A28">
      <w:pPr>
        <w:spacing w:after="160" w:line="259" w:lineRule="auto"/>
      </w:pPr>
      <w:r>
        <w:br w:type="page"/>
      </w:r>
    </w:p>
    <w:p w14:paraId="7AC0836A" w14:textId="0F81392F" w:rsidR="004E7A28" w:rsidRDefault="004E7A28" w:rsidP="004E7A28">
      <w:pPr>
        <w:jc w:val="both"/>
      </w:pPr>
    </w:p>
    <w:p w14:paraId="6B7B72A6" w14:textId="43121D37" w:rsidR="004E7A28" w:rsidRPr="004E7A28" w:rsidRDefault="004E7A28" w:rsidP="004E7A28">
      <w:pPr>
        <w:pStyle w:val="ListParagraph"/>
        <w:numPr>
          <w:ilvl w:val="0"/>
          <w:numId w:val="2"/>
        </w:numPr>
        <w:ind w:left="360"/>
        <w:jc w:val="both"/>
        <w:rPr>
          <w:i/>
          <w:iCs/>
        </w:rPr>
      </w:pPr>
      <w:r w:rsidRPr="004E7A28">
        <w:rPr>
          <w:i/>
          <w:iCs/>
        </w:rPr>
        <w:t>Current Comprehensive Testing Tree Progress</w:t>
      </w:r>
    </w:p>
    <w:p w14:paraId="51797C40" w14:textId="28F7A039" w:rsidR="004E7A28" w:rsidRDefault="004E7A28" w:rsidP="004E7A28">
      <w:pPr>
        <w:jc w:val="both"/>
      </w:pPr>
    </w:p>
    <w:p w14:paraId="3ECA6AFF" w14:textId="77777777" w:rsidR="004E7A28" w:rsidRDefault="004E7A28" w:rsidP="004E7A28">
      <w:pPr>
        <w:ind w:left="360"/>
        <w:jc w:val="both"/>
      </w:pPr>
    </w:p>
    <w:p w14:paraId="338B3493" w14:textId="77777777" w:rsidR="004E7A28" w:rsidRDefault="004E7A28" w:rsidP="004E7A28">
      <w:pPr>
        <w:jc w:val="both"/>
      </w:pPr>
    </w:p>
    <w:p w14:paraId="6E6B61F5" w14:textId="2899DE1B" w:rsidR="004E7A28" w:rsidRDefault="004E7A28" w:rsidP="004E7A28">
      <w:pPr>
        <w:jc w:val="both"/>
      </w:pPr>
    </w:p>
    <w:p w14:paraId="31EA6D14" w14:textId="096765BF" w:rsidR="004E7A28" w:rsidRDefault="004E7A28" w:rsidP="004E7A28">
      <w:pPr>
        <w:jc w:val="both"/>
      </w:pPr>
    </w:p>
    <w:p w14:paraId="5EB6FCD1" w14:textId="77777777" w:rsidR="004E7A28" w:rsidRDefault="004E7A28" w:rsidP="004E7A28">
      <w:pPr>
        <w:jc w:val="both"/>
      </w:pPr>
    </w:p>
    <w:p w14:paraId="467E6C00" w14:textId="77777777" w:rsidR="004E7A28" w:rsidRDefault="004E7A28" w:rsidP="004E7A2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B377" wp14:editId="3D08A3D0">
                <wp:simplePos x="0" y="0"/>
                <wp:positionH relativeFrom="column">
                  <wp:posOffset>794081</wp:posOffset>
                </wp:positionH>
                <wp:positionV relativeFrom="paragraph">
                  <wp:posOffset>36195</wp:posOffset>
                </wp:positionV>
                <wp:extent cx="4381500" cy="20478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7590" id="Rectangle 54" o:spid="_x0000_s1026" style="position:absolute;margin-left:62.55pt;margin-top:2.85pt;width:345pt;height:16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" filled="f" strokecolor="black [3213]" strokeweight="1pt"/>
            </w:pict>
          </mc:Fallback>
        </mc:AlternateContent>
      </w:r>
    </w:p>
    <w:p w14:paraId="7B020474" w14:textId="77777777" w:rsidR="004E7A28" w:rsidRDefault="004E7A28" w:rsidP="004E7A28">
      <w:pPr>
        <w:jc w:val="center"/>
      </w:pPr>
      <w:r>
        <w:rPr>
          <w:noProof/>
        </w:rPr>
        <w:drawing>
          <wp:inline distT="0" distB="0" distL="0" distR="0" wp14:anchorId="7B2D291F" wp14:editId="0E8F7E8E">
            <wp:extent cx="3877310" cy="184086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1C8C9" w14:textId="77777777" w:rsidR="004E7A28" w:rsidRDefault="004E7A28" w:rsidP="004E7A28">
      <w:pPr>
        <w:jc w:val="center"/>
      </w:pPr>
    </w:p>
    <w:p w14:paraId="03307734" w14:textId="77777777" w:rsidR="004E7A28" w:rsidRDefault="004E7A28" w:rsidP="004E7A28">
      <w:pPr>
        <w:jc w:val="center"/>
        <w:rPr>
          <w:i/>
          <w:iCs/>
        </w:rPr>
      </w:pPr>
      <w:r w:rsidRPr="00531592">
        <w:rPr>
          <w:i/>
          <w:iCs/>
        </w:rPr>
        <w:t>Figure F-1. High Level Comprehensive Testing Tree</w:t>
      </w:r>
    </w:p>
    <w:p w14:paraId="7559B17F" w14:textId="77777777" w:rsidR="004E7A28" w:rsidRDefault="004E7A28" w:rsidP="004E7A28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6BD77" wp14:editId="6944C015">
                <wp:simplePos x="0" y="0"/>
                <wp:positionH relativeFrom="column">
                  <wp:posOffset>18719</wp:posOffset>
                </wp:positionH>
                <wp:positionV relativeFrom="paragraph">
                  <wp:posOffset>93345</wp:posOffset>
                </wp:positionV>
                <wp:extent cx="5915025" cy="37719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C8A26" id="Rectangle 55" o:spid="_x0000_s1026" style="position:absolute;margin-left:1.45pt;margin-top:7.35pt;width:465.75pt;height:29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mIlwIAAIcFAAAOAAAAZHJzL2Uyb0RvYy54bWysVN9PGzEMfp+0/yHK+7i7jo5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" filled="f" strokecolor="black [3213]" strokeweight="1pt"/>
            </w:pict>
          </mc:Fallback>
        </mc:AlternateContent>
      </w:r>
    </w:p>
    <w:p w14:paraId="0CFB4A68" w14:textId="36BF71ED" w:rsidR="004E7A28" w:rsidRDefault="004E7A28" w:rsidP="004E7A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CFB0D" wp14:editId="4C74E650">
                <wp:simplePos x="0" y="0"/>
                <wp:positionH relativeFrom="column">
                  <wp:posOffset>5018405</wp:posOffset>
                </wp:positionH>
                <wp:positionV relativeFrom="paragraph">
                  <wp:posOffset>2428544</wp:posOffset>
                </wp:positionV>
                <wp:extent cx="285750" cy="373380"/>
                <wp:effectExtent l="0" t="0" r="1905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9A50" id="Rectangle 206" o:spid="_x0000_s1026" style="position:absolute;margin-left:395.15pt;margin-top:191.2pt;width:22.5pt;height:2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717AF" wp14:editId="69826F0E">
                <wp:simplePos x="0" y="0"/>
                <wp:positionH relativeFrom="column">
                  <wp:posOffset>73660</wp:posOffset>
                </wp:positionH>
                <wp:positionV relativeFrom="paragraph">
                  <wp:posOffset>3224226</wp:posOffset>
                </wp:positionV>
                <wp:extent cx="500380" cy="357505"/>
                <wp:effectExtent l="0" t="0" r="13970" b="2349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502A5" id="Rectangle 209" o:spid="_x0000_s1026" style="position:absolute;margin-left:5.8pt;margin-top:253.9pt;width:39.4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34DB66" wp14:editId="1DD18769">
            <wp:extent cx="5810250" cy="3661202"/>
            <wp:effectExtent l="0" t="0" r="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59" cy="3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62A" w14:textId="77777777" w:rsidR="004E7A28" w:rsidRDefault="004E7A28" w:rsidP="004E7A28">
      <w:pPr>
        <w:jc w:val="center"/>
      </w:pPr>
    </w:p>
    <w:p w14:paraId="135EDD72" w14:textId="77777777" w:rsidR="004E7A28" w:rsidRDefault="004E7A28" w:rsidP="004E7A28">
      <w:pPr>
        <w:jc w:val="center"/>
        <w:rPr>
          <w:i/>
          <w:iCs/>
        </w:rPr>
      </w:pPr>
      <w:r w:rsidRPr="00531592">
        <w:rPr>
          <w:i/>
          <w:iCs/>
        </w:rPr>
        <w:t>Figure F-2. Hardware Comprehensive Testing Tree</w:t>
      </w:r>
    </w:p>
    <w:p w14:paraId="39621D21" w14:textId="77777777" w:rsidR="004E7A28" w:rsidRDefault="004E7A28" w:rsidP="004E7A2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49932" wp14:editId="23C59FA9">
                <wp:simplePos x="0" y="0"/>
                <wp:positionH relativeFrom="margin">
                  <wp:posOffset>-54306</wp:posOffset>
                </wp:positionH>
                <wp:positionV relativeFrom="paragraph">
                  <wp:posOffset>-102870</wp:posOffset>
                </wp:positionV>
                <wp:extent cx="6096000" cy="4419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1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B5A5" id="Rectangle 56" o:spid="_x0000_s1026" style="position:absolute;margin-left:-4.3pt;margin-top:-8.1pt;width:480pt;height:3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6C7267" wp14:editId="0E6DA7DF">
            <wp:extent cx="6019800" cy="4215790"/>
            <wp:effectExtent l="0" t="0" r="0" b="0"/>
            <wp:docPr id="51" name="Picture 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311" cy="42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561B" w14:textId="77777777" w:rsidR="004E7A28" w:rsidRDefault="004E7A28" w:rsidP="004E7A28">
      <w:pPr>
        <w:jc w:val="center"/>
        <w:rPr>
          <w:i/>
          <w:iCs/>
        </w:rPr>
      </w:pPr>
    </w:p>
    <w:p w14:paraId="3567F87D" w14:textId="77777777" w:rsidR="004E7A28" w:rsidRDefault="004E7A28" w:rsidP="004E7A28">
      <w:pPr>
        <w:jc w:val="center"/>
        <w:rPr>
          <w:i/>
          <w:iCs/>
        </w:rPr>
      </w:pPr>
      <w:r w:rsidRPr="009F17E2">
        <w:rPr>
          <w:i/>
          <w:iCs/>
        </w:rPr>
        <w:t>Figure F-3. Software Comprehensive Testing Tree</w:t>
      </w:r>
    </w:p>
    <w:p w14:paraId="65A33273" w14:textId="023FF82C" w:rsidR="004E7A28" w:rsidRDefault="004E7A28"/>
    <w:p w14:paraId="012D847D" w14:textId="4A406D73" w:rsidR="004E7A28" w:rsidRDefault="00711E44" w:rsidP="00711E44">
      <w:pPr>
        <w:spacing w:after="160" w:line="259" w:lineRule="auto"/>
      </w:pPr>
      <w:r>
        <w:br w:type="page"/>
      </w:r>
    </w:p>
    <w:p w14:paraId="35930131" w14:textId="63A17F94" w:rsidR="004E7A28" w:rsidRDefault="004E7A28"/>
    <w:p w14:paraId="45A8353F" w14:textId="4287A5D2" w:rsidR="004E7A28" w:rsidRDefault="004E7A28" w:rsidP="004E7A28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 w:rsidRPr="004E7A28">
        <w:rPr>
          <w:i/>
          <w:iCs/>
        </w:rPr>
        <w:t>Completed Testing Forms</w:t>
      </w:r>
    </w:p>
    <w:p w14:paraId="68F13471" w14:textId="622F4831" w:rsidR="00B77ECF" w:rsidRDefault="00B77ECF" w:rsidP="00B77ECF">
      <w:pPr>
        <w:rPr>
          <w:i/>
          <w:iCs/>
        </w:rPr>
      </w:pPr>
    </w:p>
    <w:p w14:paraId="4AF1792F" w14:textId="77777777" w:rsidR="00B77ECF" w:rsidRPr="00B77ECF" w:rsidRDefault="00B77ECF" w:rsidP="00B77ECF"/>
    <w:sectPr w:rsidR="00B77ECF" w:rsidRPr="00B7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40CEF"/>
    <w:multiLevelType w:val="hybridMultilevel"/>
    <w:tmpl w:val="CF22D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495C"/>
    <w:multiLevelType w:val="hybridMultilevel"/>
    <w:tmpl w:val="3694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8"/>
    <w:rsid w:val="003915CE"/>
    <w:rsid w:val="004E7A28"/>
    <w:rsid w:val="00711E44"/>
    <w:rsid w:val="00B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C293"/>
  <w15:chartTrackingRefBased/>
  <w15:docId w15:val="{FC52AC5D-0942-48BD-AB89-5C6441E9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P Leon</dc:creator>
  <cp:keywords/>
  <dc:description/>
  <cp:lastModifiedBy>Kaleb P Leon</cp:lastModifiedBy>
  <cp:revision>4</cp:revision>
  <dcterms:created xsi:type="dcterms:W3CDTF">2020-10-31T21:32:00Z</dcterms:created>
  <dcterms:modified xsi:type="dcterms:W3CDTF">2020-11-01T21:39:00Z</dcterms:modified>
</cp:coreProperties>
</file>