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7478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831776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6F7BB5C8" w:rsidR="003063F1" w:rsidRDefault="003A3305" w:rsidP="00D66A66">
            <w:pPr>
              <w:tabs>
                <w:tab w:val="left" w:pos="2364"/>
              </w:tabs>
              <w:jc w:val="center"/>
            </w:pPr>
            <w:r>
              <w:t>Validate Signal Voltages</w:t>
            </w:r>
          </w:p>
        </w:tc>
      </w:tr>
      <w:tr w:rsidR="00831776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19378C21" w:rsidR="003063F1" w:rsidRDefault="003A3305" w:rsidP="00D66A66">
            <w:pPr>
              <w:jc w:val="center"/>
            </w:pPr>
            <w:r>
              <w:t>1.1.2.4</w:t>
            </w:r>
          </w:p>
        </w:tc>
      </w:tr>
      <w:tr w:rsidR="00831776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64C4EB3E" w:rsidR="003063F1" w:rsidRDefault="004F68CD" w:rsidP="00D66A66">
            <w:pPr>
              <w:jc w:val="center"/>
            </w:pPr>
            <w:r>
              <w:t>11/1/20</w:t>
            </w:r>
          </w:p>
        </w:tc>
      </w:tr>
      <w:tr w:rsidR="00831776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356B9A0F" w:rsidR="003063F1" w:rsidRDefault="004F68CD" w:rsidP="00D66A66">
            <w:pPr>
              <w:jc w:val="center"/>
            </w:pPr>
            <w:r>
              <w:t>Kobe Keopraseuth, Kaleb Leon, David Cain</w:t>
            </w:r>
          </w:p>
        </w:tc>
      </w:tr>
      <w:tr w:rsidR="00831776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831776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52C27B87" w:rsidR="003063F1" w:rsidRDefault="003A3305" w:rsidP="00E46471">
            <w:r>
              <w:t xml:space="preserve">The purpose of this experiment is to test to make sure the </w:t>
            </w:r>
            <w:r>
              <w:t>voltages are accurate for our analog signal</w:t>
            </w:r>
            <w:r>
              <w:t xml:space="preserve"> on the microcontrolle</w:t>
            </w:r>
            <w:r>
              <w:t>r</w:t>
            </w:r>
            <w:r>
              <w:t>.</w:t>
            </w:r>
          </w:p>
        </w:tc>
      </w:tr>
      <w:tr w:rsidR="00831776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5DFE1283" w:rsidR="00F15DE6" w:rsidRDefault="003A3305" w:rsidP="00570F17">
            <w:r>
              <w:t xml:space="preserve">We will send a square wave analog signal from the </w:t>
            </w:r>
            <w:proofErr w:type="spellStart"/>
            <w:r>
              <w:t>Nucleo</w:t>
            </w:r>
            <w:proofErr w:type="spellEnd"/>
            <w:r>
              <w:t>, that is generated by waiting a number of milliseconds and change the GPIO pin to output a 0 or 1. We set the amplitude to a specific</w:t>
            </w:r>
            <w:r w:rsidR="000F4118">
              <w:t xml:space="preserve"> value to be measured in our scope analog discovery.</w:t>
            </w:r>
          </w:p>
        </w:tc>
      </w:tr>
      <w:tr w:rsidR="00831776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3B479B39" w14:textId="77777777" w:rsidR="000F4118" w:rsidRPr="000F4118" w:rsidRDefault="000F4118" w:rsidP="000F4118">
            <w:r w:rsidRPr="000F4118">
              <w:t xml:space="preserve">We use the </w:t>
            </w:r>
            <w:proofErr w:type="spellStart"/>
            <w:r w:rsidRPr="000F4118">
              <w:t>nucleo</w:t>
            </w:r>
            <w:proofErr w:type="spellEnd"/>
            <w:r w:rsidRPr="000F4118">
              <w:t xml:space="preserve"> board with the code shown below to produce the signal.</w:t>
            </w:r>
          </w:p>
          <w:p w14:paraId="55DBB51A" w14:textId="548739E7" w:rsidR="00F15DE6" w:rsidRDefault="000F4118" w:rsidP="000F4118">
            <w:r w:rsidRPr="000F4118">
              <w:t>Then we read the signal using our analog discovery shown on channel 2 in the data points</w:t>
            </w:r>
            <w:r w:rsidR="00002461">
              <w:t>.</w:t>
            </w:r>
          </w:p>
        </w:tc>
      </w:tr>
      <w:tr w:rsidR="00831776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05CC7C3D" w:rsidR="00831776" w:rsidRPr="00831776" w:rsidRDefault="00831776" w:rsidP="00252F6B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t xml:space="preserve">  </w:t>
            </w:r>
            <w:r w:rsidR="00252F6B">
              <w:rPr>
                <w:noProof/>
              </w:rPr>
              <w:drawing>
                <wp:inline distT="0" distB="0" distL="0" distR="0" wp14:anchorId="77283799" wp14:editId="5CE9D48D">
                  <wp:extent cx="1881257" cy="2941613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4769"/>
                          <a:stretch/>
                        </pic:blipFill>
                        <pic:spPr bwMode="auto">
                          <a:xfrm>
                            <a:off x="0" y="0"/>
                            <a:ext cx="1950959" cy="3050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252F6B" w:rsidRPr="00252F6B">
              <w:rPr>
                <w:noProof/>
              </w:rPr>
              <w:drawing>
                <wp:inline distT="0" distB="0" distL="0" distR="0" wp14:anchorId="10C6E477" wp14:editId="2B3A132F">
                  <wp:extent cx="2031098" cy="3255644"/>
                  <wp:effectExtent l="0" t="0" r="762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531" cy="3281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776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lastRenderedPageBreak/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6DC95C04" w:rsidR="00F15DE6" w:rsidRDefault="00252F6B" w:rsidP="00831776">
            <w:pPr>
              <w:rPr>
                <w:noProof/>
              </w:rPr>
            </w:pPr>
            <w:r w:rsidRPr="00252F6B">
              <w:rPr>
                <w:noProof/>
              </w:rPr>
              <w:drawing>
                <wp:inline distT="0" distB="0" distL="0" distR="0" wp14:anchorId="60DC061A" wp14:editId="0A21586E">
                  <wp:extent cx="4671391" cy="244649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053" cy="245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776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13C60B75" w:rsidR="00F15DE6" w:rsidRDefault="00252F6B" w:rsidP="00D66A66">
            <w:pPr>
              <w:jc w:val="center"/>
            </w:pPr>
            <w:r>
              <w:t>Pass</w:t>
            </w:r>
          </w:p>
        </w:tc>
      </w:tr>
      <w:tr w:rsidR="00831776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05B0584D" w:rsidR="00F15DE6" w:rsidRDefault="00252F6B" w:rsidP="00490282">
            <w:r>
              <w:t xml:space="preserve">The signal being displayed is correct because the </w:t>
            </w:r>
            <w:r>
              <w:t xml:space="preserve">amplitude of the wave meets the input set in the </w:t>
            </w:r>
            <w:proofErr w:type="spellStart"/>
            <w:r>
              <w:t>Nucleo</w:t>
            </w:r>
            <w:proofErr w:type="spellEnd"/>
            <w:r>
              <w:t xml:space="preserve"> code.</w:t>
            </w:r>
          </w:p>
        </w:tc>
      </w:tr>
      <w:tr w:rsidR="00831776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6C359880" w:rsidR="00F15DE6" w:rsidRDefault="00252F6B" w:rsidP="00D66A66">
            <w:pPr>
              <w:jc w:val="center"/>
            </w:pPr>
            <w:r>
              <w:t>N/A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02461"/>
    <w:rsid w:val="000C2CBD"/>
    <w:rsid w:val="000F4118"/>
    <w:rsid w:val="001F1EA0"/>
    <w:rsid w:val="00252F6B"/>
    <w:rsid w:val="00292435"/>
    <w:rsid w:val="003063F1"/>
    <w:rsid w:val="003A3305"/>
    <w:rsid w:val="00490282"/>
    <w:rsid w:val="004F68CD"/>
    <w:rsid w:val="00570F17"/>
    <w:rsid w:val="00706B37"/>
    <w:rsid w:val="00762053"/>
    <w:rsid w:val="00795E4A"/>
    <w:rsid w:val="00831776"/>
    <w:rsid w:val="009D66EE"/>
    <w:rsid w:val="00C34B91"/>
    <w:rsid w:val="00D629E0"/>
    <w:rsid w:val="00D66A66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Kaleb P Leon</cp:lastModifiedBy>
  <cp:revision>2</cp:revision>
  <dcterms:created xsi:type="dcterms:W3CDTF">2020-11-02T00:14:00Z</dcterms:created>
  <dcterms:modified xsi:type="dcterms:W3CDTF">2020-11-02T00:14:00Z</dcterms:modified>
</cp:coreProperties>
</file>