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831776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4E6E0033" w:rsidR="003063F1" w:rsidRDefault="008E510E" w:rsidP="00D66A66">
            <w:pPr>
              <w:tabs>
                <w:tab w:val="left" w:pos="2364"/>
              </w:tabs>
              <w:jc w:val="center"/>
            </w:pPr>
            <w:r>
              <w:t>Resistors</w:t>
            </w:r>
          </w:p>
        </w:tc>
      </w:tr>
      <w:tr w:rsidR="00831776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67093360" w:rsidR="003063F1" w:rsidRDefault="008E510E" w:rsidP="00D66A66">
            <w:pPr>
              <w:jc w:val="center"/>
            </w:pPr>
            <w:r>
              <w:t>1.2.1.1</w:t>
            </w:r>
          </w:p>
        </w:tc>
      </w:tr>
      <w:tr w:rsidR="00831776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18DC497B" w:rsidR="003063F1" w:rsidRDefault="008E510E" w:rsidP="00D66A66">
            <w:pPr>
              <w:jc w:val="center"/>
            </w:pPr>
            <w:r>
              <w:t>11/1/20</w:t>
            </w:r>
          </w:p>
        </w:tc>
      </w:tr>
      <w:tr w:rsidR="00831776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9C39CE4" w:rsidR="003063F1" w:rsidRDefault="008E510E" w:rsidP="00D66A66">
            <w:pPr>
              <w:jc w:val="center"/>
            </w:pPr>
            <w:r>
              <w:t>Kobe Keopraseuth</w:t>
            </w:r>
          </w:p>
        </w:tc>
      </w:tr>
      <w:tr w:rsidR="00831776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831776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075576EF" w:rsidR="003063F1" w:rsidRDefault="008E510E" w:rsidP="00E46471">
            <w:r>
              <w:t>The purpose of this experiment is to ensure that the resistors used for the PTT circuit are within the proper tolerance, which is in between 5 percent over or under their nominal value.</w:t>
            </w:r>
          </w:p>
        </w:tc>
      </w:tr>
      <w:tr w:rsidR="00831776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4B4FB0F2" w:rsidR="00F15DE6" w:rsidRDefault="008E510E" w:rsidP="00570F17">
            <w:r>
              <w:t>Use a voltmeter to measure actual resistance of the 10k and 1k ohm resistors connected to the MOSFET’s gate. The 10k passes if the measured value is in between 10.5k – 9.5k ohms. The 1k passes if the measure value is in between 1.5k - .95k ohms.</w:t>
            </w:r>
          </w:p>
        </w:tc>
      </w:tr>
      <w:tr w:rsidR="00831776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3CC49368" w:rsidR="00F15DE6" w:rsidRDefault="008E510E" w:rsidP="00C34B91">
            <w:r>
              <w:t>Use an Aneng multimeter to measure each resistor’s resistance.</w:t>
            </w:r>
          </w:p>
        </w:tc>
      </w:tr>
      <w:tr w:rsidR="00831776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5792CDB8" w14:textId="0EE85DEF" w:rsidR="00831776" w:rsidRPr="00831776" w:rsidRDefault="007A3200" w:rsidP="00831776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36850D3" wp14:editId="1BEF84FE">
                  <wp:extent cx="3108960" cy="244963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408" cy="24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7FA86" w14:textId="30B255DB" w:rsidR="00831776" w:rsidRPr="00831776" w:rsidRDefault="00831776" w:rsidP="00831776">
            <w:pPr>
              <w:rPr>
                <w:b/>
                <w:bCs/>
                <w:u w:val="single"/>
              </w:rPr>
            </w:pPr>
          </w:p>
        </w:tc>
      </w:tr>
      <w:tr w:rsidR="00831776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54331EA9" w14:textId="77777777" w:rsidR="00F15DE6" w:rsidRDefault="007A3200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BBAA7" wp14:editId="1F2B5653">
                  <wp:extent cx="2247900" cy="1771181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15" cy="178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867C8" w14:textId="5C8E7603" w:rsidR="007A3200" w:rsidRPr="007A3200" w:rsidRDefault="007A3200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10k ohm</w:t>
            </w:r>
          </w:p>
          <w:p w14:paraId="4F536F72" w14:textId="77777777" w:rsidR="007A3200" w:rsidRDefault="007A3200" w:rsidP="0083177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A005CF" wp14:editId="5769DFB5">
                  <wp:extent cx="2017696" cy="2278380"/>
                  <wp:effectExtent l="0" t="0" r="190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510" cy="228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D43D" w14:textId="03CC9D28" w:rsidR="007A3200" w:rsidRPr="007A3200" w:rsidRDefault="007A3200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1k ohm</w:t>
            </w:r>
          </w:p>
        </w:tc>
      </w:tr>
      <w:tr w:rsidR="00831776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lastRenderedPageBreak/>
              <w:t>Pass / Fail:</w:t>
            </w:r>
          </w:p>
        </w:tc>
        <w:tc>
          <w:tcPr>
            <w:tcW w:w="6846" w:type="dxa"/>
            <w:vAlign w:val="center"/>
          </w:tcPr>
          <w:p w14:paraId="0C6FCE6D" w14:textId="14F83BB4" w:rsidR="00F15DE6" w:rsidRDefault="008E510E" w:rsidP="00D66A66">
            <w:pPr>
              <w:jc w:val="center"/>
            </w:pPr>
            <w:r>
              <w:t>Pass</w:t>
            </w:r>
          </w:p>
        </w:tc>
      </w:tr>
      <w:tr w:rsidR="00831776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06920AF5" w:rsidR="00F15DE6" w:rsidRDefault="008E510E" w:rsidP="00490282">
            <w:r>
              <w:t>As can be seen both resistors pass since they are with in the desired range.</w:t>
            </w:r>
          </w:p>
        </w:tc>
      </w:tr>
      <w:tr w:rsidR="00831776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1BC834E6" w:rsidR="00F15DE6" w:rsidRDefault="008E510E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1F1EA0"/>
    <w:rsid w:val="00292435"/>
    <w:rsid w:val="003063F1"/>
    <w:rsid w:val="00490282"/>
    <w:rsid w:val="004F68CD"/>
    <w:rsid w:val="00570F17"/>
    <w:rsid w:val="00706B37"/>
    <w:rsid w:val="00762053"/>
    <w:rsid w:val="00786BD2"/>
    <w:rsid w:val="00795E4A"/>
    <w:rsid w:val="007A3200"/>
    <w:rsid w:val="00831776"/>
    <w:rsid w:val="008E510E"/>
    <w:rsid w:val="009D66EE"/>
    <w:rsid w:val="00C34B91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Rorey Foco</cp:lastModifiedBy>
  <cp:revision>3</cp:revision>
  <dcterms:created xsi:type="dcterms:W3CDTF">2020-11-02T00:42:00Z</dcterms:created>
  <dcterms:modified xsi:type="dcterms:W3CDTF">2020-11-02T00:45:00Z</dcterms:modified>
</cp:coreProperties>
</file>