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831776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74C3E139" w:rsidR="003063F1" w:rsidRDefault="00BB2327" w:rsidP="00D66A66">
            <w:pPr>
              <w:tabs>
                <w:tab w:val="left" w:pos="2364"/>
              </w:tabs>
              <w:jc w:val="center"/>
            </w:pPr>
            <w:r>
              <w:t>PTT Circuit</w:t>
            </w:r>
          </w:p>
        </w:tc>
      </w:tr>
      <w:tr w:rsidR="00831776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15DD878D" w:rsidR="003063F1" w:rsidRDefault="00BB2327" w:rsidP="00D66A66">
            <w:pPr>
              <w:jc w:val="center"/>
            </w:pPr>
            <w:r>
              <w:t>1.2.1</w:t>
            </w:r>
          </w:p>
        </w:tc>
      </w:tr>
      <w:tr w:rsidR="00831776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50431F62" w:rsidR="003063F1" w:rsidRDefault="00BB2327" w:rsidP="00D66A66">
            <w:pPr>
              <w:jc w:val="center"/>
            </w:pPr>
            <w:r>
              <w:t>11/1/20</w:t>
            </w:r>
          </w:p>
        </w:tc>
      </w:tr>
      <w:tr w:rsidR="00831776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1B10F235" w:rsidR="003063F1" w:rsidRDefault="00BB2327" w:rsidP="00D66A66">
            <w:pPr>
              <w:jc w:val="center"/>
            </w:pPr>
            <w:r>
              <w:t xml:space="preserve">Kobe </w:t>
            </w:r>
            <w:proofErr w:type="spellStart"/>
            <w:r>
              <w:t>Keopraseuth</w:t>
            </w:r>
            <w:proofErr w:type="spellEnd"/>
          </w:p>
        </w:tc>
      </w:tr>
      <w:tr w:rsidR="00831776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831776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7DD56854" w:rsidR="003063F1" w:rsidRDefault="00BB2327" w:rsidP="00E46471">
            <w:r>
              <w:t>The purpose of this experiment is to ver</w:t>
            </w:r>
            <w:r>
              <w:t>ify that the PTT circuit can pull 15</w:t>
            </w:r>
            <w:proofErr w:type="gramStart"/>
            <w:r>
              <w:t>V ,going</w:t>
            </w:r>
            <w:proofErr w:type="gramEnd"/>
            <w:r>
              <w:t xml:space="preserve"> into the drain, to 0 V when the it is turned on.</w:t>
            </w:r>
          </w:p>
        </w:tc>
      </w:tr>
      <w:tr w:rsidR="00831776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4329EF76" w:rsidR="00F15DE6" w:rsidRDefault="00BB2327" w:rsidP="00570F17">
            <w:r>
              <w:t xml:space="preserve">We will implement the circuit shown below and input 15 V with a pull-up resistor, to act as the radio’s 15 V. Then we will use a tactile switch to switch the </w:t>
            </w:r>
            <w:r>
              <w:t>PTT circuit on and measure the voltage across the drain to source to see.</w:t>
            </w:r>
          </w:p>
        </w:tc>
      </w:tr>
      <w:tr w:rsidR="00831776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64D9CD4E" w:rsidR="00F15DE6" w:rsidRDefault="00BB2327" w:rsidP="00C34B91">
            <w:r>
              <w:t xml:space="preserve">We use a breadboard to hook up the circuit shown below and a dc power supply for the 15 V. We used </w:t>
            </w:r>
            <w:proofErr w:type="spellStart"/>
            <w:r>
              <w:t>LTspice</w:t>
            </w:r>
            <w:proofErr w:type="spellEnd"/>
            <w:r>
              <w:t xml:space="preserve"> for designing the circuit. We use 3.3V reference to supply to the gate.</w:t>
            </w:r>
            <w:r>
              <w:t xml:space="preserve"> Also, we will use a voltmeter to measure the drain to source voltage.</w:t>
            </w:r>
          </w:p>
        </w:tc>
      </w:tr>
      <w:tr w:rsidR="00831776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5792CDB8" w14:textId="486FDAEF" w:rsidR="00831776" w:rsidRPr="00831776" w:rsidRDefault="00831776" w:rsidP="00831776">
            <w:pPr>
              <w:rPr>
                <w:b/>
                <w:bCs/>
                <w:u w:val="single"/>
              </w:rPr>
            </w:pPr>
          </w:p>
          <w:p w14:paraId="03E7FA86" w14:textId="507CE665" w:rsidR="00831776" w:rsidRPr="00831776" w:rsidRDefault="00BB2327" w:rsidP="00831776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29F8476" wp14:editId="1CA97F8E">
                  <wp:extent cx="3505200" cy="4143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76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lastRenderedPageBreak/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0A8BF0B5" w:rsidR="00067763" w:rsidRPr="009D6CE1" w:rsidRDefault="00BB2327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DFE49" wp14:editId="2B2D7661">
                  <wp:extent cx="2439975" cy="3329940"/>
                  <wp:effectExtent l="0" t="0" r="0" b="3810"/>
                  <wp:docPr id="2" name="Picture 2" descr="A picture containing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pers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443" cy="333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76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750607A1" w:rsidR="00F15DE6" w:rsidRDefault="00BB2327" w:rsidP="00D66A66">
            <w:pPr>
              <w:jc w:val="center"/>
            </w:pPr>
            <w:r>
              <w:t>Pass</w:t>
            </w:r>
          </w:p>
        </w:tc>
      </w:tr>
      <w:tr w:rsidR="00831776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22419E6D" w:rsidR="00F15DE6" w:rsidRDefault="00BB2327" w:rsidP="00490282">
            <w:r>
              <w:t xml:space="preserve">As shown, when a high signal is inputted into the circuit, then it </w:t>
            </w:r>
            <w:proofErr w:type="gramStart"/>
            <w:r>
              <w:t>is able to</w:t>
            </w:r>
            <w:proofErr w:type="gramEnd"/>
            <w:r>
              <w:t xml:space="preserve"> decrease the 15V at the drain down to 3.2 mV which very close to 0 V</w:t>
            </w:r>
          </w:p>
        </w:tc>
      </w:tr>
      <w:tr w:rsidR="00831776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69E78CD5" w:rsidR="00F15DE6" w:rsidRDefault="00BB2327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67763"/>
    <w:rsid w:val="000C2CBD"/>
    <w:rsid w:val="001F1EA0"/>
    <w:rsid w:val="00292435"/>
    <w:rsid w:val="003063F1"/>
    <w:rsid w:val="00490282"/>
    <w:rsid w:val="004F68CD"/>
    <w:rsid w:val="00570F17"/>
    <w:rsid w:val="00706B37"/>
    <w:rsid w:val="00762053"/>
    <w:rsid w:val="00786BD2"/>
    <w:rsid w:val="00795E4A"/>
    <w:rsid w:val="00831776"/>
    <w:rsid w:val="009D66EE"/>
    <w:rsid w:val="009D6CE1"/>
    <w:rsid w:val="00BB2327"/>
    <w:rsid w:val="00C34B91"/>
    <w:rsid w:val="00D629E0"/>
    <w:rsid w:val="00D66A66"/>
    <w:rsid w:val="00D80272"/>
    <w:rsid w:val="00D91FFE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Rorey Foco</cp:lastModifiedBy>
  <cp:revision>2</cp:revision>
  <cp:lastPrinted>2020-11-02T02:47:00Z</cp:lastPrinted>
  <dcterms:created xsi:type="dcterms:W3CDTF">2020-11-02T04:41:00Z</dcterms:created>
  <dcterms:modified xsi:type="dcterms:W3CDTF">2020-11-02T04:41:00Z</dcterms:modified>
</cp:coreProperties>
</file>