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84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51556A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21450E3A" w:rsidR="003063F1" w:rsidRDefault="0051556A" w:rsidP="00D66A66">
            <w:pPr>
              <w:tabs>
                <w:tab w:val="left" w:pos="2364"/>
              </w:tabs>
              <w:jc w:val="center"/>
            </w:pPr>
            <w:r>
              <w:t>Serial Communication</w:t>
            </w:r>
          </w:p>
        </w:tc>
      </w:tr>
      <w:tr w:rsidR="0051556A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5A0B3ECE" w:rsidR="003063F1" w:rsidRDefault="0051556A" w:rsidP="00D66A66">
            <w:pPr>
              <w:jc w:val="center"/>
            </w:pPr>
            <w:r>
              <w:t>2.1.1</w:t>
            </w:r>
          </w:p>
        </w:tc>
      </w:tr>
      <w:tr w:rsidR="0051556A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64C4EB3E" w:rsidR="003063F1" w:rsidRDefault="004F68CD" w:rsidP="00D66A66">
            <w:pPr>
              <w:jc w:val="center"/>
            </w:pPr>
            <w:r>
              <w:t>11/1/20</w:t>
            </w:r>
          </w:p>
        </w:tc>
      </w:tr>
      <w:tr w:rsidR="0051556A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356B9A0F" w:rsidR="003063F1" w:rsidRDefault="004F68CD" w:rsidP="00D66A66">
            <w:pPr>
              <w:jc w:val="center"/>
            </w:pPr>
            <w:r>
              <w:t>Kobe Keopraseuth, Kaleb Leon, David Cain</w:t>
            </w:r>
          </w:p>
        </w:tc>
      </w:tr>
      <w:tr w:rsidR="0051556A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51556A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1673DA02" w:rsidR="0051556A" w:rsidRDefault="0051556A" w:rsidP="00E46471">
            <w:r>
              <w:t>To test whether we can send Kiss packets over serial.</w:t>
            </w:r>
          </w:p>
        </w:tc>
      </w:tr>
      <w:tr w:rsidR="0051556A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482D6E0D" w:rsidR="00F15DE6" w:rsidRDefault="0051556A" w:rsidP="00570F17">
            <w:r>
              <w:t xml:space="preserve">Set up mentor’s software to send KISS packet to TNC and then the TNC will send it back over serial and we will see it using </w:t>
            </w:r>
            <w:proofErr w:type="spellStart"/>
            <w:r>
              <w:t>realterm</w:t>
            </w:r>
            <w:proofErr w:type="spellEnd"/>
          </w:p>
        </w:tc>
      </w:tr>
      <w:tr w:rsidR="0051556A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2056AE9" w14:textId="5ABF69B8" w:rsidR="00F15DE6" w:rsidRDefault="0051556A" w:rsidP="000F4118">
            <w:r>
              <w:t>Set to communicate over COM1 and store the KISS packet in a buffer and send that buffer over serial using UART</w:t>
            </w:r>
          </w:p>
          <w:p w14:paraId="55DBB51A" w14:textId="46DAC6B2" w:rsidR="0051556A" w:rsidRDefault="0051556A" w:rsidP="000F4118"/>
        </w:tc>
      </w:tr>
      <w:tr w:rsidR="0051556A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03E7FA86" w14:textId="65A92512" w:rsidR="00831776" w:rsidRPr="00831776" w:rsidRDefault="0051556A" w:rsidP="00F927F8">
            <w:pPr>
              <w:rPr>
                <w:b/>
                <w:bCs/>
                <w:u w:val="single"/>
              </w:rPr>
            </w:pPr>
            <w:r w:rsidRPr="0051556A">
              <w:drawing>
                <wp:inline distT="0" distB="0" distL="0" distR="0" wp14:anchorId="250014D5" wp14:editId="0F2BFB6F">
                  <wp:extent cx="4186362" cy="1589118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289" cy="159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56A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6EACC8C9" w14:textId="77777777" w:rsidR="00F15DE6" w:rsidRDefault="0051556A" w:rsidP="00831776">
            <w:pPr>
              <w:rPr>
                <w:noProof/>
              </w:rPr>
            </w:pPr>
            <w:r w:rsidRPr="0051556A">
              <w:rPr>
                <w:noProof/>
              </w:rPr>
              <w:drawing>
                <wp:inline distT="0" distB="0" distL="0" distR="0" wp14:anchorId="288D7F36" wp14:editId="0C5293B2">
                  <wp:extent cx="3711482" cy="2647785"/>
                  <wp:effectExtent l="0" t="0" r="381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57649"/>
                          <a:stretch/>
                        </pic:blipFill>
                        <pic:spPr bwMode="auto">
                          <a:xfrm>
                            <a:off x="0" y="0"/>
                            <a:ext cx="3745982" cy="2672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39D43D" w14:textId="79517C36" w:rsidR="0051556A" w:rsidRDefault="0051556A" w:rsidP="00831776">
            <w:pPr>
              <w:rPr>
                <w:noProof/>
              </w:rPr>
            </w:pPr>
            <w:r w:rsidRPr="0051556A">
              <w:rPr>
                <w:noProof/>
              </w:rPr>
              <w:lastRenderedPageBreak/>
              <w:drawing>
                <wp:inline distT="0" distB="0" distL="0" distR="0" wp14:anchorId="46171A87" wp14:editId="2621EFC4">
                  <wp:extent cx="4000793" cy="2186608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43942"/>
                          <a:stretch/>
                        </pic:blipFill>
                        <pic:spPr bwMode="auto">
                          <a:xfrm>
                            <a:off x="0" y="0"/>
                            <a:ext cx="4030872" cy="2203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56A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lastRenderedPageBreak/>
              <w:t>Pass / Fail:</w:t>
            </w:r>
          </w:p>
        </w:tc>
        <w:tc>
          <w:tcPr>
            <w:tcW w:w="6846" w:type="dxa"/>
            <w:vAlign w:val="center"/>
          </w:tcPr>
          <w:p w14:paraId="0C6FCE6D" w14:textId="7A4DDC77" w:rsidR="00F15DE6" w:rsidRDefault="0051556A" w:rsidP="00D66A66">
            <w:pPr>
              <w:jc w:val="center"/>
            </w:pPr>
            <w:r>
              <w:t>PASS</w:t>
            </w:r>
          </w:p>
        </w:tc>
      </w:tr>
      <w:tr w:rsidR="0051556A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1EB5551C" w:rsidR="00F15DE6" w:rsidRDefault="0051556A" w:rsidP="00490282">
            <w:r>
              <w:t>Communicates as expected over UART serial.</w:t>
            </w:r>
          </w:p>
        </w:tc>
      </w:tr>
      <w:tr w:rsidR="0051556A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22419579" w:rsidR="00F15DE6" w:rsidRDefault="0051556A" w:rsidP="00D66A66">
            <w:pPr>
              <w:jc w:val="center"/>
            </w:pPr>
            <w:r>
              <w:t>N/A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02461"/>
    <w:rsid w:val="000C2CBD"/>
    <w:rsid w:val="000F4118"/>
    <w:rsid w:val="001F1EA0"/>
    <w:rsid w:val="00292435"/>
    <w:rsid w:val="003063F1"/>
    <w:rsid w:val="003A3305"/>
    <w:rsid w:val="00490282"/>
    <w:rsid w:val="004F68CD"/>
    <w:rsid w:val="0051556A"/>
    <w:rsid w:val="00570F17"/>
    <w:rsid w:val="00706B37"/>
    <w:rsid w:val="00762053"/>
    <w:rsid w:val="00795E4A"/>
    <w:rsid w:val="00831776"/>
    <w:rsid w:val="009D66EE"/>
    <w:rsid w:val="00C34B91"/>
    <w:rsid w:val="00D629E0"/>
    <w:rsid w:val="00D66A66"/>
    <w:rsid w:val="00E46471"/>
    <w:rsid w:val="00F15DE6"/>
    <w:rsid w:val="00F927F8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Kaleb P Leon</cp:lastModifiedBy>
  <cp:revision>2</cp:revision>
  <dcterms:created xsi:type="dcterms:W3CDTF">2020-11-02T06:05:00Z</dcterms:created>
  <dcterms:modified xsi:type="dcterms:W3CDTF">2020-11-02T06:05:00Z</dcterms:modified>
</cp:coreProperties>
</file>