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7185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645A58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30A0EC1D" w:rsidR="003063F1" w:rsidRDefault="00645A58" w:rsidP="00D66A66">
            <w:pPr>
              <w:tabs>
                <w:tab w:val="left" w:pos="2364"/>
              </w:tabs>
              <w:jc w:val="center"/>
            </w:pPr>
            <w:r>
              <w:t>Packet Construction</w:t>
            </w:r>
          </w:p>
        </w:tc>
      </w:tr>
      <w:tr w:rsidR="00645A58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24196A2D" w:rsidR="003063F1" w:rsidRDefault="00645A58" w:rsidP="00D66A66">
            <w:pPr>
              <w:jc w:val="center"/>
            </w:pPr>
            <w:r>
              <w:t>2.1.2</w:t>
            </w:r>
          </w:p>
        </w:tc>
      </w:tr>
      <w:tr w:rsidR="00645A58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645A58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645A58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645A58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247E0641" w:rsidR="003063F1" w:rsidRDefault="00645A58" w:rsidP="00E46471">
            <w:r>
              <w:t>Testing our mentor’s software to make sure it produces the correct KISS packets</w:t>
            </w:r>
          </w:p>
        </w:tc>
      </w:tr>
      <w:tr w:rsidR="00645A58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146396E" w:rsidR="00F15DE6" w:rsidRDefault="00645A58" w:rsidP="00570F17">
            <w:r>
              <w:t>Entering callsigns and data so that it can be made into a packet and then checking that packet to make sure it has the right contents</w:t>
            </w:r>
          </w:p>
        </w:tc>
      </w:tr>
      <w:tr w:rsidR="00645A58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474AEFDB" w:rsidR="00F15DE6" w:rsidRDefault="00645A58" w:rsidP="000F4118">
            <w:r w:rsidRPr="00645A58">
              <w:drawing>
                <wp:inline distT="0" distB="0" distL="0" distR="0" wp14:anchorId="20E0897D" wp14:editId="6E3F59E6">
                  <wp:extent cx="4385144" cy="43101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538" cy="48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A58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5A0165C7" w:rsidR="00831776" w:rsidRPr="00831776" w:rsidRDefault="00645A58" w:rsidP="00F927F8">
            <w:pPr>
              <w:rPr>
                <w:b/>
                <w:bCs/>
                <w:u w:val="single"/>
              </w:rPr>
            </w:pPr>
            <w:r w:rsidRPr="00645A58">
              <w:rPr>
                <w:b/>
                <w:bCs/>
                <w:u w:val="single"/>
              </w:rPr>
              <w:drawing>
                <wp:inline distT="0" distB="0" distL="0" distR="0" wp14:anchorId="02AA6B99" wp14:editId="178C88F1">
                  <wp:extent cx="4075043" cy="2252593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30" cy="226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A58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7D36D484" w:rsidR="00F15DE6" w:rsidRDefault="00645A58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D84954" wp14:editId="4F3F3B7E">
                  <wp:extent cx="4425426" cy="246195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9972" cy="24756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A58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540594F" w:rsidR="00F15DE6" w:rsidRDefault="00645A58" w:rsidP="00D66A66">
            <w:pPr>
              <w:jc w:val="center"/>
            </w:pPr>
            <w:r>
              <w:t>PASS</w:t>
            </w:r>
          </w:p>
        </w:tc>
      </w:tr>
      <w:tr w:rsidR="00645A58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lastRenderedPageBreak/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8C7BE6B" w:rsidR="00F15DE6" w:rsidRDefault="00645A58" w:rsidP="00490282">
            <w:r>
              <w:t>The software produces the desired valid Kiss packet for testing on our software.</w:t>
            </w:r>
          </w:p>
        </w:tc>
      </w:tr>
      <w:tr w:rsidR="00645A58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9910276" w:rsidR="00F15DE6" w:rsidRDefault="00645A58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F1EA0"/>
    <w:rsid w:val="00292435"/>
    <w:rsid w:val="003063F1"/>
    <w:rsid w:val="003A3305"/>
    <w:rsid w:val="00490282"/>
    <w:rsid w:val="004F68CD"/>
    <w:rsid w:val="00570F17"/>
    <w:rsid w:val="00645A58"/>
    <w:rsid w:val="00706B37"/>
    <w:rsid w:val="00762053"/>
    <w:rsid w:val="00795E4A"/>
    <w:rsid w:val="00831776"/>
    <w:rsid w:val="009D66EE"/>
    <w:rsid w:val="00C34B91"/>
    <w:rsid w:val="00D629E0"/>
    <w:rsid w:val="00D66A66"/>
    <w:rsid w:val="00E46471"/>
    <w:rsid w:val="00F15DE6"/>
    <w:rsid w:val="00F927F8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2020-11-02T05:55:00Z</dcterms:created>
  <dcterms:modified xsi:type="dcterms:W3CDTF">2020-11-02T05:55:00Z</dcterms:modified>
</cp:coreProperties>
</file>