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99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27B37D31" w:rsidR="003063F1" w:rsidRDefault="001720E6" w:rsidP="00D66A66">
            <w:pPr>
              <w:tabs>
                <w:tab w:val="left" w:pos="2364"/>
              </w:tabs>
              <w:jc w:val="center"/>
            </w:pPr>
            <w:r>
              <w:t>Validation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70103A32" w:rsidR="003063F1" w:rsidRDefault="001720E6" w:rsidP="00D66A66">
            <w:pPr>
              <w:jc w:val="center"/>
            </w:pPr>
            <w:r>
              <w:t>2.</w:t>
            </w:r>
            <w:r w:rsidR="00484D07">
              <w:t>2</w:t>
            </w:r>
            <w:r>
              <w:t>.2.1.1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0F18854E" w:rsidR="003063F1" w:rsidRDefault="001720E6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7D083127" w:rsidR="003063F1" w:rsidRDefault="001720E6" w:rsidP="00D66A66">
            <w:pPr>
              <w:jc w:val="center"/>
            </w:pPr>
            <w:r>
              <w:t>Kobe Keopraseuth</w:t>
            </w:r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37E8E0FB" w:rsidR="003063F1" w:rsidRDefault="001720E6" w:rsidP="00E46471">
            <w:r>
              <w:t>The purpose of this experiment is to validate that the microcontroller will output the AX.25 (excluding the flags) in correct order.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5790011" w:rsidR="00F15DE6" w:rsidRDefault="001720E6" w:rsidP="00570F17">
            <w:r>
              <w:t xml:space="preserve">I will display how the AX.25 packet will be sent to the radio, using a serial monitor. 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04AAC709" w:rsidR="00F15DE6" w:rsidRDefault="001720E6" w:rsidP="00C34B91">
            <w:r>
              <w:t>We will be using Rizwan’s software to send a KISS packet over UART, and we will be using visual studio’s serial monitor to display the AX.25 packet’s bit sequence.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86FDAEF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  <w:p w14:paraId="03E7FA86" w14:textId="1AEFCE96" w:rsidR="00831776" w:rsidRPr="00831776" w:rsidRDefault="001720E6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D52109" wp14:editId="17616097">
                  <wp:extent cx="1847850" cy="2000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641CEC9E" w14:textId="7DD8AF6B" w:rsidR="001720E6" w:rsidRDefault="001720E6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EA5E3" wp14:editId="0E455077">
                  <wp:extent cx="1805940" cy="2081977"/>
                  <wp:effectExtent l="0" t="0" r="381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77" cy="208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2795" w14:textId="0A061B81" w:rsidR="001720E6" w:rsidRPr="001720E6" w:rsidRDefault="001720E6" w:rsidP="00831776">
            <w:pPr>
              <w:rPr>
                <w:b/>
                <w:bCs/>
                <w:noProof/>
                <w:u w:val="single"/>
              </w:rPr>
            </w:pPr>
            <w:r w:rsidRPr="001720E6">
              <w:rPr>
                <w:b/>
                <w:bCs/>
                <w:noProof/>
                <w:u w:val="single"/>
              </w:rPr>
              <w:t>Bitnary Bit stream of packet</w:t>
            </w:r>
          </w:p>
          <w:p w14:paraId="4F3D6E43" w14:textId="77777777" w:rsidR="001720E6" w:rsidRDefault="001720E6" w:rsidP="00831776">
            <w:pPr>
              <w:rPr>
                <w:noProof/>
              </w:rPr>
            </w:pPr>
          </w:p>
          <w:p w14:paraId="7194FA07" w14:textId="55058147" w:rsidR="00067763" w:rsidRDefault="001720E6" w:rsidP="008317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DBEDC" wp14:editId="5BD02B3A">
                  <wp:extent cx="4305300" cy="16246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315" cy="163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197F13D7" w:rsidR="001720E6" w:rsidRPr="001720E6" w:rsidRDefault="001720E6" w:rsidP="00831776">
            <w:pPr>
              <w:rPr>
                <w:b/>
                <w:bCs/>
                <w:noProof/>
                <w:u w:val="single"/>
              </w:rPr>
            </w:pPr>
            <w:r w:rsidRPr="001720E6">
              <w:rPr>
                <w:b/>
                <w:bCs/>
                <w:noProof/>
                <w:u w:val="single"/>
              </w:rPr>
              <w:t xml:space="preserve">Binary Bitstream of how AX.25 packet will be sent to radio </w:t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7C834DC5" w:rsidR="00F15DE6" w:rsidRDefault="001720E6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8E9186B" w:rsidR="00F15DE6" w:rsidRDefault="001720E6" w:rsidP="00490282">
            <w:r>
              <w:t xml:space="preserve">As shown on the serial monitor, the AX.25’s bits are in the correct order. </w:t>
            </w:r>
            <w:r w:rsidR="008255C3">
              <w:t>FCS field is sent MSB first and other fields are sent LSB first. After 5 contiguous ones then a bit stuffed zero is added after.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B426286" w:rsidR="00F15DE6" w:rsidRDefault="008255C3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67763"/>
    <w:rsid w:val="000C2CBD"/>
    <w:rsid w:val="001720E6"/>
    <w:rsid w:val="001F1EA0"/>
    <w:rsid w:val="00292435"/>
    <w:rsid w:val="003063F1"/>
    <w:rsid w:val="00484D07"/>
    <w:rsid w:val="00490282"/>
    <w:rsid w:val="004F68CD"/>
    <w:rsid w:val="00570F17"/>
    <w:rsid w:val="00706B37"/>
    <w:rsid w:val="00762053"/>
    <w:rsid w:val="00786BD2"/>
    <w:rsid w:val="00795E4A"/>
    <w:rsid w:val="008255C3"/>
    <w:rsid w:val="00831776"/>
    <w:rsid w:val="009D66EE"/>
    <w:rsid w:val="009D6CE1"/>
    <w:rsid w:val="00C34B91"/>
    <w:rsid w:val="00D629E0"/>
    <w:rsid w:val="00D66A66"/>
    <w:rsid w:val="00D80272"/>
    <w:rsid w:val="00D91FFE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3</cp:revision>
  <cp:lastPrinted>2020-11-02T02:47:00Z</cp:lastPrinted>
  <dcterms:created xsi:type="dcterms:W3CDTF">2020-11-02T03:48:00Z</dcterms:created>
  <dcterms:modified xsi:type="dcterms:W3CDTF">2020-11-02T03:48:00Z</dcterms:modified>
</cp:coreProperties>
</file>