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2"/>
        <w:gridCol w:w="1474"/>
        <w:gridCol w:w="2339"/>
        <w:gridCol w:w="4135"/>
      </w:tblGrid>
      <w:tr w:rsidR="00A86E89" w14:paraId="15A26DBC" w14:textId="77777777" w:rsidTr="0082534D">
        <w:trPr>
          <w:trHeight w:val="576"/>
        </w:trPr>
        <w:tc>
          <w:tcPr>
            <w:tcW w:w="5000" w:type="pct"/>
            <w:gridSpan w:val="4"/>
            <w:shd w:val="clear" w:color="auto" w:fill="800909"/>
            <w:vAlign w:val="center"/>
          </w:tcPr>
          <w:p w14:paraId="30144B88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  <w:sz w:val="48"/>
                <w:szCs w:val="48"/>
              </w:rPr>
              <w:t>System Interrupts</w:t>
            </w:r>
          </w:p>
        </w:tc>
      </w:tr>
      <w:tr w:rsidR="00A86E89" w14:paraId="40FF84F8" w14:textId="77777777" w:rsidTr="0082534D">
        <w:trPr>
          <w:trHeight w:val="576"/>
        </w:trPr>
        <w:tc>
          <w:tcPr>
            <w:tcW w:w="75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588A29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40C7">
              <w:rPr>
                <w:rFonts w:ascii="Times New Roman" w:hAnsi="Times New Roman" w:cs="Times New Roman"/>
                <w:sz w:val="32"/>
                <w:szCs w:val="32"/>
              </w:rPr>
              <w:t>Mode</w:t>
            </w:r>
          </w:p>
        </w:tc>
        <w:tc>
          <w:tcPr>
            <w:tcW w:w="4250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B8F799" w14:textId="77777777" w:rsidR="00A86E89" w:rsidRPr="006B40C7" w:rsidRDefault="00A86E89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40C7">
              <w:rPr>
                <w:rFonts w:ascii="Times New Roman" w:hAnsi="Times New Roman" w:cs="Times New Roman"/>
                <w:sz w:val="32"/>
                <w:szCs w:val="32"/>
              </w:rPr>
              <w:t>Timer Settings</w:t>
            </w:r>
          </w:p>
        </w:tc>
      </w:tr>
      <w:tr w:rsidR="00F234D7" w14:paraId="499C0A0C" w14:textId="77777777" w:rsidTr="00F03D05">
        <w:trPr>
          <w:trHeight w:val="720"/>
        </w:trPr>
        <w:tc>
          <w:tcPr>
            <w:tcW w:w="75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9CF683" w14:textId="0F15FF8C" w:rsidR="00F234D7" w:rsidRPr="007004DE" w:rsidRDefault="00F234D7" w:rsidP="00F234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A9BFF5" w14:textId="77777777" w:rsidR="00F234D7" w:rsidRPr="007004DE" w:rsidRDefault="00F234D7" w:rsidP="00F234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35CE9B" w14:textId="77777777" w:rsidR="00F234D7" w:rsidRDefault="00F234D7" w:rsidP="00F234D7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0343D76B" w14:textId="77777777" w:rsidR="00F234D7" w:rsidRPr="006B40C7" w:rsidRDefault="00F234D7" w:rsidP="00F234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ABE5CE" w14:textId="37B9B817" w:rsidR="00F234D7" w:rsidRPr="006B40C7" w:rsidRDefault="00F234D7" w:rsidP="00F234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F234D7" w14:paraId="65C9FC53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3A42A8" w14:textId="77777777" w:rsidR="00F234D7" w:rsidRPr="007004DE" w:rsidRDefault="00F234D7" w:rsidP="00F234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BE7C6" w14:textId="77777777" w:rsidR="00F234D7" w:rsidRPr="007004DE" w:rsidRDefault="00F234D7" w:rsidP="00F234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19974803" w14:textId="77777777" w:rsidR="00F234D7" w:rsidRPr="006B40C7" w:rsidRDefault="00F234D7" w:rsidP="00F234D7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5BB26498" w14:textId="01E898B8" w:rsidR="00F234D7" w:rsidRPr="006B40C7" w:rsidRDefault="00F234D7" w:rsidP="00F234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234D7" w14:paraId="373C31D1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E1E594" w14:textId="77777777" w:rsidR="00F234D7" w:rsidRPr="007004DE" w:rsidRDefault="00F234D7" w:rsidP="00F234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31280C" w14:textId="77777777" w:rsidR="00F234D7" w:rsidRPr="007004DE" w:rsidRDefault="00F234D7" w:rsidP="00F234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9DA2091" w14:textId="77777777" w:rsidR="00F234D7" w:rsidRPr="006B40C7" w:rsidRDefault="00F234D7" w:rsidP="00F234D7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02003BD" w14:textId="1185F205" w:rsidR="00F234D7" w:rsidRPr="006B40C7" w:rsidRDefault="00F234D7" w:rsidP="00F234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USED IN TRANSMISSION LOGIC</w:t>
            </w:r>
          </w:p>
        </w:tc>
      </w:tr>
      <w:tr w:rsidR="00F234D7" w14:paraId="6472C495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4FF5B2" w14:textId="77777777" w:rsidR="00F234D7" w:rsidRPr="007004DE" w:rsidRDefault="00F234D7" w:rsidP="00F234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916E2D" w14:textId="77777777" w:rsidR="00F234D7" w:rsidRPr="007004DE" w:rsidRDefault="00F234D7" w:rsidP="00F234D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3C9D40" w14:textId="77777777" w:rsidR="00F234D7" w:rsidRPr="006B40C7" w:rsidRDefault="00F234D7" w:rsidP="00F234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B695F1E" w14:textId="23D3218C" w:rsidR="00F234D7" w:rsidRDefault="00F234D7" w:rsidP="00F234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PA15 (No Input/Output)</w:t>
            </w:r>
          </w:p>
        </w:tc>
      </w:tr>
      <w:tr w:rsidR="0069514F" w14:paraId="02B91DFB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EC7B4C" w14:textId="77777777" w:rsidR="0069514F" w:rsidRPr="007004DE" w:rsidRDefault="0069514F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42CD0F" w14:textId="77777777" w:rsidR="0069514F" w:rsidRPr="007004DE" w:rsidRDefault="0069514F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5C15FA4" w14:textId="77777777" w:rsidR="0069514F" w:rsidRDefault="0069514F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667EC9FA" w14:textId="77777777" w:rsidR="0069514F" w:rsidRPr="006B40C7" w:rsidRDefault="0069514F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176CE4" w14:textId="2BFD6163" w:rsidR="0069514F" w:rsidRPr="006B40C7" w:rsidRDefault="004E0C24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9514F"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69514F"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 w:rsidR="00C127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="0069514F"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69514F" w14:paraId="1B126224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BFCDAD" w14:textId="77777777" w:rsidR="0069514F" w:rsidRPr="007004DE" w:rsidRDefault="0069514F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420EC2" w14:textId="77777777" w:rsidR="0069514F" w:rsidRPr="007004DE" w:rsidRDefault="0069514F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783D200F" w14:textId="77777777" w:rsidR="0069514F" w:rsidRPr="006B40C7" w:rsidRDefault="0069514F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5C03DBC1" w14:textId="26F78331" w:rsidR="0069514F" w:rsidRPr="006B40C7" w:rsidRDefault="0069514F" w:rsidP="00AA62BD">
            <w:pPr>
              <w:jc w:val="center"/>
              <w:rPr>
                <w:rFonts w:ascii="Times New Roman" w:hAnsi="Times New Roman" w:cs="Times New Roman"/>
              </w:rPr>
            </w:pPr>
            <w:r w:rsidRPr="00997640">
              <w:rPr>
                <w:rFonts w:ascii="Times New Roman" w:hAnsi="Times New Roman" w:cs="Times New Roman"/>
                <w:sz w:val="28"/>
                <w:szCs w:val="28"/>
              </w:rPr>
              <w:t>828</w:t>
            </w:r>
          </w:p>
        </w:tc>
      </w:tr>
      <w:tr w:rsidR="0069514F" w14:paraId="5BDDCA6D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BCF8D" w14:textId="77777777" w:rsidR="0069514F" w:rsidRPr="007004DE" w:rsidRDefault="0069514F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663136" w14:textId="77777777" w:rsidR="0069514F" w:rsidRPr="007004DE" w:rsidRDefault="0069514F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97AA80D" w14:textId="77777777" w:rsidR="0069514F" w:rsidRPr="006B40C7" w:rsidRDefault="0069514F" w:rsidP="00AA62BD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18DE6D9" w14:textId="0AA0D6A6" w:rsidR="0069514F" w:rsidRPr="006B40C7" w:rsidRDefault="0069514F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Timer 3 global interrupt to force correct baud rate on DAC output.</w:t>
            </w:r>
          </w:p>
        </w:tc>
      </w:tr>
      <w:tr w:rsidR="0069514F" w14:paraId="2DF8EFFF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ABAF42" w14:textId="77777777" w:rsidR="0069514F" w:rsidRPr="007004DE" w:rsidRDefault="0069514F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6F53E3" w14:textId="77777777" w:rsidR="0069514F" w:rsidRPr="007004DE" w:rsidRDefault="0069514F" w:rsidP="00AA62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0F20E4C" w14:textId="77777777" w:rsidR="0069514F" w:rsidRPr="006B40C7" w:rsidRDefault="0069514F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11B437E" w14:textId="10BE1432" w:rsidR="0069514F" w:rsidRDefault="0069514F" w:rsidP="00AA6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69514F" w14:paraId="3063A238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1BDE75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231F9A8" w14:textId="445EDB0F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Tim4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45EFE98" w14:textId="77777777" w:rsidR="0069514F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4304FF66" w14:textId="2B5A0C4C" w:rsidR="0069514F" w:rsidRPr="006B40C7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C6BD94" w14:textId="38969BD9" w:rsidR="0069514F" w:rsidRPr="006B40C7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69514F" w14:paraId="65469B59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5314CF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523A92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049D9FC6" w14:textId="04E59E51" w:rsidR="0069514F" w:rsidRPr="006B40C7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2E073345" w14:textId="31A1C9BA" w:rsidR="0069514F" w:rsidRPr="006B40C7" w:rsidRDefault="00FC6346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  <w:r w:rsidR="00715A40">
              <w:rPr>
                <w:rFonts w:ascii="Times New Roman" w:hAnsi="Times New Roman" w:cs="Times New Roman"/>
                <w:sz w:val="28"/>
                <w:szCs w:val="28"/>
              </w:rPr>
              <w:t xml:space="preserve"> (Low)</w:t>
            </w:r>
            <w:r w:rsidR="00C754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C754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4B55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  <w:r w:rsidR="00715A40">
              <w:rPr>
                <w:rFonts w:ascii="Times New Roman" w:hAnsi="Times New Roman" w:cs="Times New Roman"/>
                <w:sz w:val="28"/>
                <w:szCs w:val="28"/>
              </w:rPr>
              <w:t xml:space="preserve"> (High)</w:t>
            </w:r>
          </w:p>
        </w:tc>
      </w:tr>
      <w:tr w:rsidR="0069514F" w14:paraId="2C822DE4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C28640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A53066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593E8927" w14:textId="60531955" w:rsidR="0069514F" w:rsidRPr="006B40C7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4F207DAD" w14:textId="23783F2B" w:rsidR="0069514F" w:rsidRPr="006B40C7" w:rsidRDefault="00C64B55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Triggers DAC for wave incrementing through wave</w:t>
            </w:r>
            <w:r w:rsidR="00680EBA">
              <w:rPr>
                <w:rFonts w:ascii="Times New Roman" w:hAnsi="Times New Roman" w:cs="Times New Roman"/>
              </w:rPr>
              <w:t>.</w:t>
            </w:r>
          </w:p>
        </w:tc>
      </w:tr>
      <w:tr w:rsidR="0069514F" w14:paraId="7CF1152F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2747B7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F700B0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28E2252C" w14:textId="656AD579" w:rsidR="0069514F" w:rsidRPr="006B40C7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06B8DC89" w14:textId="7B92AEB8" w:rsidR="0069514F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(No Input/Output)</w:t>
            </w:r>
          </w:p>
        </w:tc>
      </w:tr>
      <w:tr w:rsidR="0069514F" w14:paraId="0B1B80DA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FB65B9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7A446C" w14:textId="1109F706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Tim5</w:t>
            </w: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46566032" w14:textId="77777777" w:rsidR="0069514F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2C9FB163" w14:textId="7AB52EC9" w:rsidR="0069514F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0564E7C1" w14:textId="13D0BFF2" w:rsidR="0069514F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69514F" w14:paraId="43FF9258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562CF6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07ACE9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1F8154CB" w14:textId="4A60622F" w:rsidR="0069514F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3F9EA3D2" w14:textId="6D22391B" w:rsidR="0069514F" w:rsidRDefault="00495195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514F" w14:paraId="7CA41F34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324A32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554F49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0FCF654F" w14:textId="0F6E5E06" w:rsidR="0069514F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226E4D9C" w14:textId="1819B4B8" w:rsidR="0069514F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USED IN TRANSMISSION LOGIC</w:t>
            </w:r>
          </w:p>
        </w:tc>
      </w:tr>
      <w:tr w:rsidR="0069514F" w14:paraId="7D9A8CDE" w14:textId="77777777" w:rsidTr="00F03D05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3ED494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6E1D11" w14:textId="77777777" w:rsidR="0069514F" w:rsidRPr="007004DE" w:rsidRDefault="0069514F" w:rsidP="0069514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A5DCCD9" w14:textId="2D36B496" w:rsidR="0069514F" w:rsidRDefault="0069514F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B887919" w14:textId="3F99FF8B" w:rsidR="0069514F" w:rsidRDefault="00B63D45" w:rsidP="006951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PA0 </w:t>
            </w:r>
            <w:r w:rsidR="0069514F">
              <w:rPr>
                <w:rFonts w:ascii="Times New Roman" w:hAnsi="Times New Roman" w:cs="Times New Roman"/>
              </w:rPr>
              <w:t>(No Input/Output)</w:t>
            </w:r>
          </w:p>
        </w:tc>
      </w:tr>
      <w:tr w:rsidR="00F03D05" w14:paraId="7508C948" w14:textId="77777777" w:rsidTr="00740F18">
        <w:trPr>
          <w:trHeight w:val="576"/>
        </w:trPr>
        <w:tc>
          <w:tcPr>
            <w:tcW w:w="5000" w:type="pct"/>
            <w:gridSpan w:val="4"/>
            <w:shd w:val="clear" w:color="auto" w:fill="800909"/>
            <w:vAlign w:val="center"/>
          </w:tcPr>
          <w:p w14:paraId="6A2A54EC" w14:textId="77777777" w:rsidR="00F03D05" w:rsidRPr="006B40C7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  <w:sz w:val="48"/>
                <w:szCs w:val="48"/>
              </w:rPr>
              <w:lastRenderedPageBreak/>
              <w:t>System Interrupts</w:t>
            </w:r>
          </w:p>
        </w:tc>
      </w:tr>
      <w:tr w:rsidR="00F03D05" w14:paraId="4B9CF286" w14:textId="77777777" w:rsidTr="00740F18">
        <w:trPr>
          <w:trHeight w:val="576"/>
        </w:trPr>
        <w:tc>
          <w:tcPr>
            <w:tcW w:w="75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1ED068" w14:textId="77777777" w:rsidR="00F03D05" w:rsidRPr="006B40C7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40C7">
              <w:rPr>
                <w:rFonts w:ascii="Times New Roman" w:hAnsi="Times New Roman" w:cs="Times New Roman"/>
                <w:sz w:val="32"/>
                <w:szCs w:val="32"/>
              </w:rPr>
              <w:t>Mode</w:t>
            </w:r>
          </w:p>
        </w:tc>
        <w:tc>
          <w:tcPr>
            <w:tcW w:w="4250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2E0C5B" w14:textId="77777777" w:rsidR="00F03D05" w:rsidRPr="006B40C7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B40C7">
              <w:rPr>
                <w:rFonts w:ascii="Times New Roman" w:hAnsi="Times New Roman" w:cs="Times New Roman"/>
                <w:sz w:val="32"/>
                <w:szCs w:val="32"/>
              </w:rPr>
              <w:t>Timer Settings</w:t>
            </w:r>
          </w:p>
        </w:tc>
      </w:tr>
      <w:tr w:rsidR="00F03D05" w14:paraId="6395CB87" w14:textId="77777777" w:rsidTr="00740F18">
        <w:trPr>
          <w:trHeight w:val="720"/>
        </w:trPr>
        <w:tc>
          <w:tcPr>
            <w:tcW w:w="75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10D4FF" w14:textId="53E863C3" w:rsidR="00F03D05" w:rsidRPr="007004DE" w:rsidRDefault="00A46AAC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F03D05" w:rsidRPr="007004DE"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C81E12" w14:textId="77777777" w:rsidR="00F03D05" w:rsidRPr="007004DE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364D70" w14:textId="77777777" w:rsidR="00F03D05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7145A4AA" w14:textId="77777777" w:rsidR="00F03D05" w:rsidRPr="006B40C7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CB0BF1" w14:textId="77777777" w:rsidR="00F03D05" w:rsidRPr="006B40C7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F03D05" w14:paraId="479D0119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ADF5FA" w14:textId="77777777" w:rsidR="00F03D05" w:rsidRPr="007004DE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C23BEF" w14:textId="77777777" w:rsidR="00F03D05" w:rsidRPr="007004DE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5681F792" w14:textId="77777777" w:rsidR="00F03D05" w:rsidRPr="006B40C7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53037B46" w14:textId="193797EE" w:rsidR="00F03D05" w:rsidRPr="006B40C7" w:rsidRDefault="00C81C15" w:rsidP="00740F18">
            <w:pPr>
              <w:jc w:val="center"/>
              <w:rPr>
                <w:rFonts w:ascii="Times New Roman" w:hAnsi="Times New Roman" w:cs="Times New Roman"/>
              </w:rPr>
            </w:pPr>
            <w:r w:rsidRPr="00C81C15">
              <w:rPr>
                <w:rFonts w:ascii="Times New Roman" w:hAnsi="Times New Roman" w:cs="Times New Roman"/>
                <w:sz w:val="28"/>
                <w:szCs w:val="28"/>
              </w:rPr>
              <w:t>4294967295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(max)</w:t>
            </w:r>
          </w:p>
        </w:tc>
      </w:tr>
      <w:tr w:rsidR="00F03D05" w14:paraId="3EAB667D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3FFFA9" w14:textId="77777777" w:rsidR="00F03D05" w:rsidRPr="007004DE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3FDF98" w14:textId="77777777" w:rsidR="00F03D05" w:rsidRPr="007004DE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C71A4F4" w14:textId="77777777" w:rsidR="00F03D05" w:rsidRPr="006B40C7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ED22391" w14:textId="7C6AF40C" w:rsidR="00F03D05" w:rsidRPr="006B40C7" w:rsidRDefault="00E82258" w:rsidP="00740F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compare fires to sampl</w:t>
            </w:r>
            <w:r w:rsidR="00E81C00">
              <w:rPr>
                <w:rFonts w:ascii="Times New Roman" w:hAnsi="Times New Roman" w:cs="Times New Roman"/>
              </w:rPr>
              <w:t>e decoded binary values</w:t>
            </w:r>
            <w:r w:rsidR="00BB607B">
              <w:rPr>
                <w:rFonts w:ascii="Times New Roman" w:hAnsi="Times New Roman" w:cs="Times New Roman"/>
              </w:rPr>
              <w:t xml:space="preserve"> from frequency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03D05" w14:paraId="54EBE49A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7AA11" w14:textId="77777777" w:rsidR="00F03D05" w:rsidRPr="007004DE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943426" w14:textId="77777777" w:rsidR="00F03D05" w:rsidRPr="007004DE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3A19E2C" w14:textId="77777777" w:rsidR="00F03D05" w:rsidRPr="006B40C7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A3DEE4E" w14:textId="77777777" w:rsidR="00F03D05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PA15 (No Input/Output)</w:t>
            </w:r>
          </w:p>
        </w:tc>
      </w:tr>
      <w:tr w:rsidR="00450D81" w14:paraId="3FDCB401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ADBF9C" w14:textId="77777777" w:rsidR="00450D81" w:rsidRPr="007004DE" w:rsidRDefault="00450D81" w:rsidP="00450D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C9CB171" w14:textId="77777777" w:rsidR="00450D81" w:rsidRPr="007004DE" w:rsidRDefault="00450D81" w:rsidP="00450D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</w:t>
            </w:r>
            <w:r w:rsidRPr="007004D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DBB7328" w14:textId="77777777" w:rsidR="00450D81" w:rsidRDefault="00450D81" w:rsidP="00450D81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35FFD684" w14:textId="0B3D96C2" w:rsidR="00450D81" w:rsidRPr="006B40C7" w:rsidRDefault="00450D81" w:rsidP="00450D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D566FD" w14:textId="611F4009" w:rsidR="00450D81" w:rsidRPr="006B40C7" w:rsidRDefault="00450D81" w:rsidP="00450D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450D81" w14:paraId="30BD61E6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F257C4" w14:textId="77777777" w:rsidR="00450D81" w:rsidRPr="007004DE" w:rsidRDefault="00450D81" w:rsidP="00450D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1DC608" w14:textId="77777777" w:rsidR="00450D81" w:rsidRPr="007004DE" w:rsidRDefault="00450D81" w:rsidP="00450D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5D42F3DA" w14:textId="21E1E4D3" w:rsidR="00450D81" w:rsidRPr="006B40C7" w:rsidRDefault="00450D81" w:rsidP="00450D81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6C91CEF4" w14:textId="0C5D76C4" w:rsidR="00450D81" w:rsidRPr="006B40C7" w:rsidRDefault="00450D81" w:rsidP="00450D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50D81" w14:paraId="2F514264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6186C0" w14:textId="77777777" w:rsidR="00450D81" w:rsidRPr="007004DE" w:rsidRDefault="00450D81" w:rsidP="00450D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7B578D" w14:textId="77777777" w:rsidR="00450D81" w:rsidRPr="007004DE" w:rsidRDefault="00450D81" w:rsidP="00450D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ADABA54" w14:textId="7595AC29" w:rsidR="00450D81" w:rsidRPr="006B40C7" w:rsidRDefault="00450D81" w:rsidP="00450D81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42AF6F6" w14:textId="6B263A51" w:rsidR="00450D81" w:rsidRPr="006B40C7" w:rsidRDefault="00450D81" w:rsidP="00450D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USED IN RCEIVING LOGIC</w:t>
            </w:r>
          </w:p>
        </w:tc>
      </w:tr>
      <w:tr w:rsidR="00450D81" w14:paraId="2C29AA44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6CB617" w14:textId="77777777" w:rsidR="00450D81" w:rsidRPr="007004DE" w:rsidRDefault="00450D81" w:rsidP="00450D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92804C" w14:textId="77777777" w:rsidR="00450D81" w:rsidRPr="007004DE" w:rsidRDefault="00450D81" w:rsidP="00450D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350CBB0" w14:textId="49438D61" w:rsidR="00450D81" w:rsidRPr="006B40C7" w:rsidRDefault="00450D81" w:rsidP="00450D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DA2DDF4" w14:textId="1A73387D" w:rsidR="00450D81" w:rsidRDefault="00450D81" w:rsidP="00450D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D7D1B" w14:paraId="7DA82C55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75B743" w14:textId="77777777" w:rsidR="005D7D1B" w:rsidRPr="007004DE" w:rsidRDefault="005D7D1B" w:rsidP="005D7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0466E6" w14:textId="77777777" w:rsidR="005D7D1B" w:rsidRPr="007004DE" w:rsidRDefault="005D7D1B" w:rsidP="005D7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Tim4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3EC4C0F" w14:textId="77777777" w:rsidR="005D7D1B" w:rsidRDefault="005D7D1B" w:rsidP="005D7D1B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7B2ED8BA" w14:textId="77777777" w:rsidR="005D7D1B" w:rsidRPr="006B40C7" w:rsidRDefault="005D7D1B" w:rsidP="005D7D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3D4C62" w14:textId="19A7B676" w:rsidR="005D7D1B" w:rsidRPr="006B40C7" w:rsidRDefault="005D7D1B" w:rsidP="005D7D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5D7D1B" w14:paraId="5CAC467D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B9A5D3" w14:textId="77777777" w:rsidR="005D7D1B" w:rsidRPr="007004DE" w:rsidRDefault="005D7D1B" w:rsidP="005D7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1B6DAF" w14:textId="77777777" w:rsidR="005D7D1B" w:rsidRPr="007004DE" w:rsidRDefault="005D7D1B" w:rsidP="005D7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7F4BD133" w14:textId="77777777" w:rsidR="005D7D1B" w:rsidRPr="006B40C7" w:rsidRDefault="005D7D1B" w:rsidP="005D7D1B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1AA590AF" w14:textId="3A030763" w:rsidR="005D7D1B" w:rsidRPr="006B40C7" w:rsidRDefault="005D7D1B" w:rsidP="005D7D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D7D1B" w14:paraId="13D0F441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191D19" w14:textId="77777777" w:rsidR="005D7D1B" w:rsidRPr="007004DE" w:rsidRDefault="005D7D1B" w:rsidP="005D7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7E334E" w14:textId="77777777" w:rsidR="005D7D1B" w:rsidRPr="007004DE" w:rsidRDefault="005D7D1B" w:rsidP="005D7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42830E67" w14:textId="77777777" w:rsidR="005D7D1B" w:rsidRPr="006B40C7" w:rsidRDefault="005D7D1B" w:rsidP="005D7D1B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38CC61CE" w14:textId="518B839A" w:rsidR="005D7D1B" w:rsidRPr="006B40C7" w:rsidRDefault="005D7D1B" w:rsidP="005D7D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USED IN </w:t>
            </w:r>
            <w:r w:rsidR="005A3F0A">
              <w:rPr>
                <w:rFonts w:ascii="Times New Roman" w:hAnsi="Times New Roman" w:cs="Times New Roman"/>
              </w:rPr>
              <w:t>RCEIVING</w:t>
            </w:r>
            <w:r>
              <w:rPr>
                <w:rFonts w:ascii="Times New Roman" w:hAnsi="Times New Roman" w:cs="Times New Roman"/>
              </w:rPr>
              <w:t xml:space="preserve"> LOGIC</w:t>
            </w:r>
          </w:p>
        </w:tc>
      </w:tr>
      <w:tr w:rsidR="005D7D1B" w14:paraId="33397AF2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3721FA" w14:textId="77777777" w:rsidR="005D7D1B" w:rsidRPr="007004DE" w:rsidRDefault="005D7D1B" w:rsidP="005D7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1F4EC9" w14:textId="77777777" w:rsidR="005D7D1B" w:rsidRPr="007004DE" w:rsidRDefault="005D7D1B" w:rsidP="005D7D1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541E3C20" w14:textId="77777777" w:rsidR="005D7D1B" w:rsidRPr="006B40C7" w:rsidRDefault="005D7D1B" w:rsidP="005D7D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26F57FED" w14:textId="5B9E70C1" w:rsidR="005D7D1B" w:rsidRDefault="00C220D3" w:rsidP="005D7D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F03D05" w14:paraId="2B679354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2E5335" w14:textId="77777777" w:rsidR="00F03D05" w:rsidRPr="007004DE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3AE20E" w14:textId="77777777" w:rsidR="00F03D05" w:rsidRPr="007004DE" w:rsidRDefault="00F03D05" w:rsidP="00740F1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Tim5</w:t>
            </w: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40FF3011" w14:textId="77777777" w:rsidR="00F03D05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Pre-Scaler</w:t>
            </w:r>
          </w:p>
          <w:p w14:paraId="18E3D51E" w14:textId="77777777" w:rsidR="00F03D05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(Effective Frequency)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7773AAAC" w14:textId="77777777" w:rsidR="00F03D05" w:rsidRDefault="00F03D05" w:rsidP="00740F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922E3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40</w:t>
            </w:r>
            <w:r w:rsidRPr="00D922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MHz)</w:t>
            </w:r>
          </w:p>
        </w:tc>
      </w:tr>
      <w:tr w:rsidR="00991624" w14:paraId="5B9393E5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8BC752" w14:textId="77777777" w:rsidR="00991624" w:rsidRPr="007004DE" w:rsidRDefault="00991624" w:rsidP="0099162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6A6B67" w14:textId="77777777" w:rsidR="00991624" w:rsidRPr="007004DE" w:rsidRDefault="00991624" w:rsidP="0099162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3DA74DB9" w14:textId="77777777" w:rsidR="00991624" w:rsidRDefault="00991624" w:rsidP="00991624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Reload Count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565D7D0F" w14:textId="71A4462C" w:rsidR="00991624" w:rsidRDefault="00991624" w:rsidP="00991624">
            <w:pPr>
              <w:jc w:val="center"/>
              <w:rPr>
                <w:rFonts w:ascii="Times New Roman" w:hAnsi="Times New Roman" w:cs="Times New Roman"/>
              </w:rPr>
            </w:pPr>
            <w:r w:rsidRPr="00C81C15">
              <w:rPr>
                <w:rFonts w:ascii="Times New Roman" w:hAnsi="Times New Roman" w:cs="Times New Roman"/>
                <w:sz w:val="28"/>
                <w:szCs w:val="28"/>
              </w:rPr>
              <w:t>4294967295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(max)</w:t>
            </w:r>
          </w:p>
        </w:tc>
      </w:tr>
      <w:tr w:rsidR="00AC19C0" w14:paraId="46C55687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DA42A" w14:textId="77777777" w:rsidR="00AC19C0" w:rsidRPr="007004DE" w:rsidRDefault="00AC19C0" w:rsidP="00AC19C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AFAF49" w14:textId="77777777" w:rsidR="00AC19C0" w:rsidRPr="007004DE" w:rsidRDefault="00AC19C0" w:rsidP="00AC19C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vAlign w:val="center"/>
          </w:tcPr>
          <w:p w14:paraId="3FE436B2" w14:textId="77777777" w:rsidR="00AC19C0" w:rsidRDefault="00AC19C0" w:rsidP="00AC19C0">
            <w:pPr>
              <w:jc w:val="center"/>
              <w:rPr>
                <w:rFonts w:ascii="Times New Roman" w:hAnsi="Times New Roman" w:cs="Times New Roman"/>
              </w:rPr>
            </w:pPr>
            <w:r w:rsidRPr="006B40C7">
              <w:rPr>
                <w:rFonts w:ascii="Times New Roman" w:hAnsi="Times New Roman" w:cs="Times New Roman"/>
              </w:rPr>
              <w:t>Timer Purpose</w:t>
            </w:r>
          </w:p>
        </w:tc>
        <w:tc>
          <w:tcPr>
            <w:tcW w:w="2211" w:type="pct"/>
            <w:tcBorders>
              <w:right w:val="single" w:sz="12" w:space="0" w:color="auto"/>
            </w:tcBorders>
            <w:vAlign w:val="center"/>
          </w:tcPr>
          <w:p w14:paraId="311326D4" w14:textId="3DFD6409" w:rsidR="00AC19C0" w:rsidRDefault="00AC19C0" w:rsidP="00AC19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compare fires to sample ADC.</w:t>
            </w:r>
          </w:p>
        </w:tc>
      </w:tr>
      <w:tr w:rsidR="00AC19C0" w14:paraId="2EE2ADA2" w14:textId="77777777" w:rsidTr="00740F18">
        <w:trPr>
          <w:trHeight w:val="720"/>
        </w:trPr>
        <w:tc>
          <w:tcPr>
            <w:tcW w:w="75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9545C6" w14:textId="77777777" w:rsidR="00AC19C0" w:rsidRPr="007004DE" w:rsidRDefault="00AC19C0" w:rsidP="00AC19C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A27068" w14:textId="77777777" w:rsidR="00AC19C0" w:rsidRPr="007004DE" w:rsidRDefault="00AC19C0" w:rsidP="00AC19C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ABF1775" w14:textId="77777777" w:rsidR="00AC19C0" w:rsidRDefault="00AC19C0" w:rsidP="00AC19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</w:t>
            </w:r>
          </w:p>
        </w:tc>
        <w:tc>
          <w:tcPr>
            <w:tcW w:w="221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FF39688" w14:textId="77777777" w:rsidR="00AC19C0" w:rsidRDefault="00AC19C0" w:rsidP="00AC19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PA0 (No Input/Output)</w:t>
            </w:r>
          </w:p>
        </w:tc>
      </w:tr>
    </w:tbl>
    <w:p w14:paraId="4295EA8B" w14:textId="42A9A4FA" w:rsidR="000B4A8B" w:rsidRDefault="000B4A8B" w:rsidP="00935D72"/>
    <w:sectPr w:rsidR="000B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94A2F" w14:textId="77777777" w:rsidR="004505AC" w:rsidRDefault="004505AC" w:rsidP="00081F24">
      <w:pPr>
        <w:spacing w:after="0" w:line="240" w:lineRule="auto"/>
      </w:pPr>
      <w:r>
        <w:separator/>
      </w:r>
    </w:p>
  </w:endnote>
  <w:endnote w:type="continuationSeparator" w:id="0">
    <w:p w14:paraId="635D3A6F" w14:textId="77777777" w:rsidR="004505AC" w:rsidRDefault="004505AC" w:rsidP="00081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F2ED9" w14:textId="77777777" w:rsidR="004505AC" w:rsidRDefault="004505AC" w:rsidP="00081F24">
      <w:pPr>
        <w:spacing w:after="0" w:line="240" w:lineRule="auto"/>
      </w:pPr>
      <w:r>
        <w:separator/>
      </w:r>
    </w:p>
  </w:footnote>
  <w:footnote w:type="continuationSeparator" w:id="0">
    <w:p w14:paraId="1AE2005F" w14:textId="77777777" w:rsidR="004505AC" w:rsidRDefault="004505AC" w:rsidP="00081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E1"/>
    <w:rsid w:val="000110B9"/>
    <w:rsid w:val="00036597"/>
    <w:rsid w:val="00073C94"/>
    <w:rsid w:val="00081F24"/>
    <w:rsid w:val="00085B73"/>
    <w:rsid w:val="000A04C6"/>
    <w:rsid w:val="000A464C"/>
    <w:rsid w:val="000A6DBD"/>
    <w:rsid w:val="000B4A8B"/>
    <w:rsid w:val="000D17B7"/>
    <w:rsid w:val="000D6BFD"/>
    <w:rsid w:val="000E57D8"/>
    <w:rsid w:val="000E6D6D"/>
    <w:rsid w:val="00136A19"/>
    <w:rsid w:val="001535BB"/>
    <w:rsid w:val="001749E4"/>
    <w:rsid w:val="001A29E2"/>
    <w:rsid w:val="001A6C82"/>
    <w:rsid w:val="001E362C"/>
    <w:rsid w:val="001E7663"/>
    <w:rsid w:val="0020512E"/>
    <w:rsid w:val="00262655"/>
    <w:rsid w:val="0028396A"/>
    <w:rsid w:val="00291DD4"/>
    <w:rsid w:val="002957E1"/>
    <w:rsid w:val="002C2C8B"/>
    <w:rsid w:val="002C445B"/>
    <w:rsid w:val="002C5275"/>
    <w:rsid w:val="0031484A"/>
    <w:rsid w:val="00320ACF"/>
    <w:rsid w:val="00353F01"/>
    <w:rsid w:val="00366AE8"/>
    <w:rsid w:val="003C5395"/>
    <w:rsid w:val="003D6857"/>
    <w:rsid w:val="003E69F4"/>
    <w:rsid w:val="003F65EA"/>
    <w:rsid w:val="00426C59"/>
    <w:rsid w:val="00435FF5"/>
    <w:rsid w:val="00440B3B"/>
    <w:rsid w:val="004505AC"/>
    <w:rsid w:val="00450D81"/>
    <w:rsid w:val="00463115"/>
    <w:rsid w:val="00495195"/>
    <w:rsid w:val="004E0C24"/>
    <w:rsid w:val="004E62D0"/>
    <w:rsid w:val="00505214"/>
    <w:rsid w:val="005059EB"/>
    <w:rsid w:val="00512E7D"/>
    <w:rsid w:val="005342E2"/>
    <w:rsid w:val="005413F8"/>
    <w:rsid w:val="00563A12"/>
    <w:rsid w:val="00564094"/>
    <w:rsid w:val="005879DC"/>
    <w:rsid w:val="00587E49"/>
    <w:rsid w:val="005A3F0A"/>
    <w:rsid w:val="005C4B70"/>
    <w:rsid w:val="005D7D1B"/>
    <w:rsid w:val="005E0790"/>
    <w:rsid w:val="0060025C"/>
    <w:rsid w:val="00605A22"/>
    <w:rsid w:val="0064041C"/>
    <w:rsid w:val="006464ED"/>
    <w:rsid w:val="00680EBA"/>
    <w:rsid w:val="00693B64"/>
    <w:rsid w:val="0069514F"/>
    <w:rsid w:val="006A030C"/>
    <w:rsid w:val="006A2F9E"/>
    <w:rsid w:val="006A2FF7"/>
    <w:rsid w:val="006B197C"/>
    <w:rsid w:val="006B40C7"/>
    <w:rsid w:val="006E71D1"/>
    <w:rsid w:val="006F21EE"/>
    <w:rsid w:val="007004DE"/>
    <w:rsid w:val="00706328"/>
    <w:rsid w:val="00712CA5"/>
    <w:rsid w:val="00715A40"/>
    <w:rsid w:val="00720F55"/>
    <w:rsid w:val="007224E1"/>
    <w:rsid w:val="0073485E"/>
    <w:rsid w:val="0074372E"/>
    <w:rsid w:val="00776456"/>
    <w:rsid w:val="00782107"/>
    <w:rsid w:val="007932DF"/>
    <w:rsid w:val="00795D9D"/>
    <w:rsid w:val="007B68BE"/>
    <w:rsid w:val="007F560B"/>
    <w:rsid w:val="008030CC"/>
    <w:rsid w:val="00813ECB"/>
    <w:rsid w:val="00815D65"/>
    <w:rsid w:val="008247B0"/>
    <w:rsid w:val="00824845"/>
    <w:rsid w:val="0082534D"/>
    <w:rsid w:val="00847719"/>
    <w:rsid w:val="008531A4"/>
    <w:rsid w:val="00853BCB"/>
    <w:rsid w:val="008658BE"/>
    <w:rsid w:val="00885859"/>
    <w:rsid w:val="00887761"/>
    <w:rsid w:val="008A061C"/>
    <w:rsid w:val="008A7D66"/>
    <w:rsid w:val="008C08F5"/>
    <w:rsid w:val="008C0BB1"/>
    <w:rsid w:val="008D2528"/>
    <w:rsid w:val="008D68C9"/>
    <w:rsid w:val="008F4F45"/>
    <w:rsid w:val="008F68EB"/>
    <w:rsid w:val="00911177"/>
    <w:rsid w:val="00911F13"/>
    <w:rsid w:val="009124C0"/>
    <w:rsid w:val="009247D4"/>
    <w:rsid w:val="00935D72"/>
    <w:rsid w:val="00941E63"/>
    <w:rsid w:val="009457E1"/>
    <w:rsid w:val="009864FE"/>
    <w:rsid w:val="00991624"/>
    <w:rsid w:val="0099286D"/>
    <w:rsid w:val="00997640"/>
    <w:rsid w:val="009A71C9"/>
    <w:rsid w:val="009B0485"/>
    <w:rsid w:val="009C1EB2"/>
    <w:rsid w:val="009D2506"/>
    <w:rsid w:val="00A1053D"/>
    <w:rsid w:val="00A20AC2"/>
    <w:rsid w:val="00A268D3"/>
    <w:rsid w:val="00A3483A"/>
    <w:rsid w:val="00A36A31"/>
    <w:rsid w:val="00A379F7"/>
    <w:rsid w:val="00A4341C"/>
    <w:rsid w:val="00A46AAC"/>
    <w:rsid w:val="00A46DB5"/>
    <w:rsid w:val="00A647BE"/>
    <w:rsid w:val="00A824E9"/>
    <w:rsid w:val="00A86E89"/>
    <w:rsid w:val="00AC19C0"/>
    <w:rsid w:val="00AC1DD4"/>
    <w:rsid w:val="00AE7A19"/>
    <w:rsid w:val="00B04FFD"/>
    <w:rsid w:val="00B05AD2"/>
    <w:rsid w:val="00B4001A"/>
    <w:rsid w:val="00B4796E"/>
    <w:rsid w:val="00B621A7"/>
    <w:rsid w:val="00B63D45"/>
    <w:rsid w:val="00BB607B"/>
    <w:rsid w:val="00BD266A"/>
    <w:rsid w:val="00BE59E8"/>
    <w:rsid w:val="00C03DF7"/>
    <w:rsid w:val="00C1277E"/>
    <w:rsid w:val="00C220D3"/>
    <w:rsid w:val="00C3340C"/>
    <w:rsid w:val="00C36962"/>
    <w:rsid w:val="00C50EC5"/>
    <w:rsid w:val="00C53A91"/>
    <w:rsid w:val="00C64B55"/>
    <w:rsid w:val="00C734E5"/>
    <w:rsid w:val="00C75447"/>
    <w:rsid w:val="00C81C15"/>
    <w:rsid w:val="00C877E8"/>
    <w:rsid w:val="00C87BCB"/>
    <w:rsid w:val="00C97B1A"/>
    <w:rsid w:val="00CB5184"/>
    <w:rsid w:val="00CC0368"/>
    <w:rsid w:val="00CC0EBC"/>
    <w:rsid w:val="00CD59FC"/>
    <w:rsid w:val="00CD7F0A"/>
    <w:rsid w:val="00CE5AD2"/>
    <w:rsid w:val="00CF52F5"/>
    <w:rsid w:val="00D059F4"/>
    <w:rsid w:val="00D45C96"/>
    <w:rsid w:val="00D5143E"/>
    <w:rsid w:val="00D75761"/>
    <w:rsid w:val="00D81DF2"/>
    <w:rsid w:val="00D922E3"/>
    <w:rsid w:val="00DA22DE"/>
    <w:rsid w:val="00DA6D96"/>
    <w:rsid w:val="00DC6A3C"/>
    <w:rsid w:val="00DD13FA"/>
    <w:rsid w:val="00E30878"/>
    <w:rsid w:val="00E31FBE"/>
    <w:rsid w:val="00E34751"/>
    <w:rsid w:val="00E708B9"/>
    <w:rsid w:val="00E81C00"/>
    <w:rsid w:val="00E82258"/>
    <w:rsid w:val="00E87194"/>
    <w:rsid w:val="00EA6223"/>
    <w:rsid w:val="00EA717C"/>
    <w:rsid w:val="00ED33C1"/>
    <w:rsid w:val="00EE6BA5"/>
    <w:rsid w:val="00F03D05"/>
    <w:rsid w:val="00F234D7"/>
    <w:rsid w:val="00F5689B"/>
    <w:rsid w:val="00F75441"/>
    <w:rsid w:val="00FA13DF"/>
    <w:rsid w:val="00FC6346"/>
    <w:rsid w:val="00FD5420"/>
    <w:rsid w:val="00FD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0CB2"/>
  <w15:chartTrackingRefBased/>
  <w15:docId w15:val="{E7F2C7A6-52CF-4948-8D5C-C0DBF53A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81F2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1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F24"/>
  </w:style>
  <w:style w:type="paragraph" w:styleId="Footer">
    <w:name w:val="footer"/>
    <w:basedOn w:val="Normal"/>
    <w:link w:val="FooterChar"/>
    <w:uiPriority w:val="99"/>
    <w:unhideWhenUsed/>
    <w:rsid w:val="00081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E913-C726-4FFA-860A-0ACACF4BD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331</cp:revision>
  <cp:lastPrinted>2020-11-14T02:47:00Z</cp:lastPrinted>
  <dcterms:created xsi:type="dcterms:W3CDTF">2020-11-02T02:49:00Z</dcterms:created>
  <dcterms:modified xsi:type="dcterms:W3CDTF">2020-11-14T03:07:00Z</dcterms:modified>
</cp:coreProperties>
</file>