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3692" w14:textId="4A67F89B" w:rsidR="009504D0" w:rsidRDefault="0081068E" w:rsidP="0050262F">
      <w:pPr>
        <w:pStyle w:val="Title"/>
      </w:pPr>
      <w:r>
        <w:t>Presentation Topics</w:t>
      </w:r>
    </w:p>
    <w:p w14:paraId="11B92183" w14:textId="66E58895" w:rsidR="0081068E" w:rsidRDefault="0081068E" w:rsidP="0050262F">
      <w:pPr>
        <w:pStyle w:val="Heading1"/>
      </w:pPr>
      <w:r>
        <w:t>Slide 1</w:t>
      </w:r>
      <w:r w:rsidR="00BD72FF">
        <w:t xml:space="preserve"> (Project Intro)</w:t>
      </w:r>
    </w:p>
    <w:p w14:paraId="0759E907" w14:textId="73B0D805" w:rsidR="00590786" w:rsidRDefault="00590786" w:rsidP="00557A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533B">
        <w:rPr>
          <w:sz w:val="24"/>
          <w:szCs w:val="24"/>
        </w:rPr>
        <w:t>What is a TNC</w:t>
      </w:r>
    </w:p>
    <w:p w14:paraId="2CE0ADB2" w14:textId="1C1671F0" w:rsidR="0047296D" w:rsidRDefault="00432315" w:rsidP="0047296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Device that takes in </w:t>
      </w:r>
      <w:r w:rsidR="0047296D">
        <w:rPr>
          <w:sz w:val="24"/>
          <w:szCs w:val="24"/>
        </w:rPr>
        <w:t xml:space="preserve">packets from a dummy terminal </w:t>
      </w:r>
      <w:r>
        <w:rPr>
          <w:sz w:val="24"/>
          <w:szCs w:val="24"/>
        </w:rPr>
        <w:t>and converts to an audio signal for radio</w:t>
      </w:r>
      <w:r w:rsidR="00626335">
        <w:rPr>
          <w:sz w:val="24"/>
          <w:szCs w:val="24"/>
        </w:rPr>
        <w:t xml:space="preserve"> transmission</w:t>
      </w:r>
    </w:p>
    <w:p w14:paraId="748BDFA5" w14:textId="2C21C2BB" w:rsidR="00D92597" w:rsidRPr="0047296D" w:rsidRDefault="00D92597" w:rsidP="0047296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by HAM radio community for data easy </w:t>
      </w:r>
      <w:r w:rsidR="00863050">
        <w:rPr>
          <w:sz w:val="24"/>
          <w:szCs w:val="24"/>
        </w:rPr>
        <w:t>data</w:t>
      </w:r>
      <w:r>
        <w:rPr>
          <w:sz w:val="24"/>
          <w:szCs w:val="24"/>
        </w:rPr>
        <w:t xml:space="preserve"> transmission</w:t>
      </w:r>
      <w:r w:rsidR="009A1FB5">
        <w:rPr>
          <w:sz w:val="24"/>
          <w:szCs w:val="24"/>
        </w:rPr>
        <w:t xml:space="preserve"> implementation</w:t>
      </w:r>
    </w:p>
    <w:p w14:paraId="74F90B72" w14:textId="7F5D7137" w:rsidR="001D0EB2" w:rsidRPr="001D0EB2" w:rsidRDefault="00B125F9" w:rsidP="001D0E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533B">
        <w:rPr>
          <w:sz w:val="24"/>
          <w:szCs w:val="24"/>
        </w:rPr>
        <w:t>Why are we designing a TNC</w:t>
      </w:r>
    </w:p>
    <w:p w14:paraId="7FA2185F" w14:textId="6F8F788F" w:rsidR="00D32195" w:rsidRDefault="00D32195" w:rsidP="00D321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Our project is a starting point for further development </w:t>
      </w:r>
      <w:r w:rsidR="00020AB5">
        <w:rPr>
          <w:sz w:val="24"/>
          <w:szCs w:val="24"/>
        </w:rPr>
        <w:t xml:space="preserve">within </w:t>
      </w:r>
      <w:r>
        <w:rPr>
          <w:sz w:val="24"/>
          <w:szCs w:val="24"/>
        </w:rPr>
        <w:t xml:space="preserve">the C.A.P.E. </w:t>
      </w:r>
      <w:r w:rsidR="0042672A">
        <w:rPr>
          <w:sz w:val="24"/>
          <w:szCs w:val="24"/>
        </w:rPr>
        <w:t>research group</w:t>
      </w:r>
    </w:p>
    <w:p w14:paraId="5068A9EC" w14:textId="6D405EB5" w:rsidR="001C509B" w:rsidRPr="001C509B" w:rsidRDefault="001D0EB2" w:rsidP="001C50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should be well documented. Code should be written with modular intentions</w:t>
      </w:r>
    </w:p>
    <w:p w14:paraId="317A9124" w14:textId="1CEC879A" w:rsidR="00857478" w:rsidRPr="00857478" w:rsidRDefault="004F7278" w:rsidP="008574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533B">
        <w:rPr>
          <w:sz w:val="24"/>
          <w:szCs w:val="24"/>
        </w:rPr>
        <w:t>Design requirements</w:t>
      </w:r>
      <w:r w:rsidR="00C53716">
        <w:rPr>
          <w:sz w:val="24"/>
          <w:szCs w:val="24"/>
        </w:rPr>
        <w:t xml:space="preserve"> (probably not)</w:t>
      </w:r>
    </w:p>
    <w:p w14:paraId="12ADCFAE" w14:textId="30A1E745" w:rsidR="0081068E" w:rsidRDefault="0081068E" w:rsidP="0050262F">
      <w:pPr>
        <w:pStyle w:val="Heading1"/>
      </w:pPr>
      <w:r>
        <w:t>Slide 2</w:t>
      </w:r>
      <w:r w:rsidR="00ED046F">
        <w:t xml:space="preserve"> (Meat and Potatoes: Served Light)</w:t>
      </w:r>
    </w:p>
    <w:p w14:paraId="13A4A97C" w14:textId="7BCF2ED8" w:rsidR="00F87AF9" w:rsidRPr="00F87AF9" w:rsidRDefault="003D0290" w:rsidP="00F87A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533B">
        <w:rPr>
          <w:sz w:val="24"/>
          <w:szCs w:val="24"/>
        </w:rPr>
        <w:t>AX25</w:t>
      </w:r>
    </w:p>
    <w:p w14:paraId="6EFF8EAD" w14:textId="2D6B8310" w:rsidR="0027493E" w:rsidRDefault="0027493E" w:rsidP="002749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Packet structure</w:t>
      </w:r>
    </w:p>
    <w:p w14:paraId="108FB922" w14:textId="1284D020" w:rsidR="0027493E" w:rsidRDefault="0027493E" w:rsidP="002749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Bi-modal frequencies (1200Hz/2200Hz)</w:t>
      </w:r>
    </w:p>
    <w:p w14:paraId="0C31261B" w14:textId="25F15B3C" w:rsidR="005C56D9" w:rsidRDefault="005C56D9" w:rsidP="002749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Baud Rate</w:t>
      </w:r>
    </w:p>
    <w:p w14:paraId="3745E331" w14:textId="01DC2837" w:rsidR="0095507A" w:rsidRPr="00A408EB" w:rsidRDefault="0095507A" w:rsidP="002749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Flags</w:t>
      </w:r>
    </w:p>
    <w:p w14:paraId="63486AAA" w14:textId="75CF4A7B" w:rsidR="003D0290" w:rsidRDefault="003D0290" w:rsidP="003D02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533B">
        <w:rPr>
          <w:sz w:val="24"/>
          <w:szCs w:val="24"/>
        </w:rPr>
        <w:t>KISS</w:t>
      </w:r>
    </w:p>
    <w:p w14:paraId="2C693816" w14:textId="31FA97B2" w:rsidR="00B638F9" w:rsidRDefault="00B638F9" w:rsidP="00B638F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Packet structure</w:t>
      </w:r>
    </w:p>
    <w:p w14:paraId="759A58CF" w14:textId="798104BB" w:rsidR="00B638F9" w:rsidRDefault="00B638F9" w:rsidP="00B638F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Flags</w:t>
      </w:r>
    </w:p>
    <w:p w14:paraId="659F73D7" w14:textId="3B917E82" w:rsidR="00936C67" w:rsidRDefault="00936C67" w:rsidP="00936C6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AFSK</w:t>
      </w:r>
    </w:p>
    <w:p w14:paraId="57AF057C" w14:textId="656D72B9" w:rsidR="00936C67" w:rsidRDefault="00936C67" w:rsidP="00936C6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Waveform shape</w:t>
      </w:r>
    </w:p>
    <w:p w14:paraId="5AC03D38" w14:textId="23099AB5" w:rsidR="00145482" w:rsidRPr="00145482" w:rsidRDefault="00936C67" w:rsidP="001454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6C67">
        <w:rPr>
          <w:sz w:val="24"/>
          <w:szCs w:val="24"/>
        </w:rPr>
        <w:t>Waveform meaning</w:t>
      </w:r>
    </w:p>
    <w:p w14:paraId="647A7E29" w14:textId="1DD0A2C9" w:rsidR="0081068E" w:rsidRDefault="0081068E" w:rsidP="0050262F">
      <w:pPr>
        <w:pStyle w:val="Heading1"/>
      </w:pPr>
      <w:r>
        <w:t>Slide 3</w:t>
      </w:r>
      <w:r w:rsidR="00944854">
        <w:t xml:space="preserve"> (Current Progress)</w:t>
      </w:r>
    </w:p>
    <w:p w14:paraId="684BBFE4" w14:textId="3C2D8382" w:rsidR="00A61EEF" w:rsidRDefault="00145482" w:rsidP="00557A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Receiving Code</w:t>
      </w:r>
    </w:p>
    <w:p w14:paraId="391AE553" w14:textId="46420953" w:rsidR="00241322" w:rsidRDefault="00241322" w:rsidP="0024132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Waits in receiving until signaled to transmit</w:t>
      </w:r>
    </w:p>
    <w:p w14:paraId="6F2FC860" w14:textId="1A73838D" w:rsidR="001225CC" w:rsidRDefault="001225CC" w:rsidP="001225C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Count frequencies coming from radio</w:t>
      </w:r>
    </w:p>
    <w:p w14:paraId="5C8A7CB5" w14:textId="47F0AA67" w:rsidR="001225CC" w:rsidRDefault="001225CC" w:rsidP="001225C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uses microcontroller external interrupt for high precision</w:t>
      </w:r>
    </w:p>
    <w:p w14:paraId="44BD9E89" w14:textId="77F0C003" w:rsidR="00145482" w:rsidRDefault="00145482" w:rsidP="00557A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Transmission Code</w:t>
      </w:r>
    </w:p>
    <w:p w14:paraId="7E2463CD" w14:textId="0DEA436D" w:rsidR="00CB47A3" w:rsidRDefault="00CB47A3" w:rsidP="00CB47A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47A3">
        <w:rPr>
          <w:sz w:val="24"/>
          <w:szCs w:val="24"/>
        </w:rPr>
        <w:t>Using onboard DAC, AFSK waveform is output</w:t>
      </w:r>
    </w:p>
    <w:p w14:paraId="6F296132" w14:textId="69C57342" w:rsidR="00CB47A3" w:rsidRPr="00CB47A3" w:rsidRDefault="00CB47A3" w:rsidP="00CB47A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Baud rate is controlle</w:t>
      </w:r>
      <w:r w:rsidR="000801CE">
        <w:rPr>
          <w:sz w:val="24"/>
          <w:szCs w:val="24"/>
        </w:rPr>
        <w:t>d</w:t>
      </w:r>
      <w:r>
        <w:rPr>
          <w:sz w:val="24"/>
          <w:szCs w:val="24"/>
        </w:rPr>
        <w:t xml:space="preserve"> by a timer interrupt for high precision</w:t>
      </w:r>
    </w:p>
    <w:p w14:paraId="10DBA7C3" w14:textId="6B82D873" w:rsidR="00145482" w:rsidRDefault="00145482" w:rsidP="00557A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Receiving Circuit</w:t>
      </w:r>
    </w:p>
    <w:p w14:paraId="15B6A8D1" w14:textId="250DF05E" w:rsidR="00A24B7E" w:rsidRDefault="00A24B7E" w:rsidP="00A24B7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BJT voltage amplifier circuit tuned to trigger hardware interrupt on controller</w:t>
      </w:r>
    </w:p>
    <w:p w14:paraId="22CB0803" w14:textId="0C063C81" w:rsidR="00A24B7E" w:rsidRDefault="00A24B7E" w:rsidP="00A24B7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 is filter with Low-Pass Filter</w:t>
      </w:r>
    </w:p>
    <w:p w14:paraId="664BD430" w14:textId="5C288FDF" w:rsidR="009479BD" w:rsidRDefault="009479BD" w:rsidP="00A24B7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LED indicates Receiving status</w:t>
      </w:r>
    </w:p>
    <w:p w14:paraId="54281278" w14:textId="77777777" w:rsidR="008750A0" w:rsidRDefault="008750A0" w:rsidP="008750A0">
      <w:pPr>
        <w:pStyle w:val="ListParagraph"/>
        <w:ind w:left="1440"/>
        <w:rPr>
          <w:sz w:val="24"/>
          <w:szCs w:val="24"/>
        </w:rPr>
      </w:pPr>
    </w:p>
    <w:p w14:paraId="7E616495" w14:textId="0EB2FDB4" w:rsidR="00145482" w:rsidRDefault="000400B6" w:rsidP="00557A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Transmission Circuit</w:t>
      </w:r>
    </w:p>
    <w:p w14:paraId="03BBAB99" w14:textId="289751B3" w:rsidR="008750A0" w:rsidRDefault="00CF24C0" w:rsidP="008750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MOSFET controls </w:t>
      </w:r>
      <w:r w:rsidR="00C200C5">
        <w:rPr>
          <w:sz w:val="24"/>
          <w:szCs w:val="24"/>
        </w:rPr>
        <w:t xml:space="preserve">PTT line </w:t>
      </w:r>
      <w:r>
        <w:rPr>
          <w:sz w:val="24"/>
          <w:szCs w:val="24"/>
        </w:rPr>
        <w:t>from radio</w:t>
      </w:r>
    </w:p>
    <w:p w14:paraId="50260842" w14:textId="30B43765" w:rsidR="00A85CB4" w:rsidRPr="00E33E4C" w:rsidRDefault="00A85CB4" w:rsidP="008750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LED</w:t>
      </w:r>
      <w:r w:rsidR="007A2FCB">
        <w:rPr>
          <w:sz w:val="24"/>
          <w:szCs w:val="24"/>
        </w:rPr>
        <w:t xml:space="preserve"> </w:t>
      </w:r>
      <w:r>
        <w:rPr>
          <w:sz w:val="24"/>
          <w:szCs w:val="24"/>
        </w:rPr>
        <w:t>indicate transmission</w:t>
      </w:r>
      <w:r w:rsidR="00BC7D74">
        <w:rPr>
          <w:sz w:val="24"/>
          <w:szCs w:val="24"/>
        </w:rPr>
        <w:t xml:space="preserve"> status</w:t>
      </w:r>
    </w:p>
    <w:p w14:paraId="5D6D4CA1" w14:textId="0BE592E0" w:rsidR="0081068E" w:rsidRDefault="0081068E" w:rsidP="0050262F">
      <w:pPr>
        <w:pStyle w:val="Heading1"/>
      </w:pPr>
      <w:r>
        <w:t xml:space="preserve">Slide </w:t>
      </w:r>
      <w:r>
        <w:t>4</w:t>
      </w:r>
      <w:r w:rsidR="00D0778E">
        <w:t xml:space="preserve"> (Remaining Effort) </w:t>
      </w:r>
    </w:p>
    <w:p w14:paraId="4E0D15DD" w14:textId="6F2F4B4B" w:rsidR="00A61EEF" w:rsidRDefault="00C30B0F" w:rsidP="00557A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 receiving logic</w:t>
      </w:r>
    </w:p>
    <w:p w14:paraId="0468606E" w14:textId="37192369" w:rsidR="00C30B0F" w:rsidRDefault="00C30B0F" w:rsidP="00C30B0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CRC calculation</w:t>
      </w:r>
    </w:p>
    <w:p w14:paraId="5A70433E" w14:textId="15A1A150" w:rsidR="00C30B0F" w:rsidRDefault="00C30B0F" w:rsidP="00C30B0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more packet fault detection</w:t>
      </w:r>
    </w:p>
    <w:p w14:paraId="74B63C12" w14:textId="25F20096" w:rsidR="005E7486" w:rsidRDefault="005E7486" w:rsidP="005E74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 transmission logic</w:t>
      </w:r>
    </w:p>
    <w:p w14:paraId="500D34F0" w14:textId="7F0B9B1C" w:rsidR="005E7486" w:rsidRDefault="005E7486" w:rsidP="005E748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AFSK waveform currently has voltage blips from software</w:t>
      </w:r>
    </w:p>
    <w:p w14:paraId="2B049BC2" w14:textId="067507DD" w:rsidR="0084165D" w:rsidRPr="0084165D" w:rsidRDefault="005E7486" w:rsidP="0084165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hardware for scaling down a 3.3Vptp </w:t>
      </w:r>
      <w:r w:rsidR="00B221C8">
        <w:rPr>
          <w:sz w:val="24"/>
          <w:szCs w:val="24"/>
        </w:rPr>
        <w:t xml:space="preserve">AFSK </w:t>
      </w:r>
      <w:r>
        <w:rPr>
          <w:sz w:val="24"/>
          <w:szCs w:val="24"/>
        </w:rPr>
        <w:t>signal</w:t>
      </w:r>
    </w:p>
    <w:sectPr w:rsidR="0084165D" w:rsidRPr="0084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C50"/>
    <w:multiLevelType w:val="hybridMultilevel"/>
    <w:tmpl w:val="37F6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461E5"/>
    <w:multiLevelType w:val="hybridMultilevel"/>
    <w:tmpl w:val="A796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0923"/>
    <w:multiLevelType w:val="hybridMultilevel"/>
    <w:tmpl w:val="8178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946CEA"/>
    <w:multiLevelType w:val="hybridMultilevel"/>
    <w:tmpl w:val="32EE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D7"/>
    <w:rsid w:val="00020AB5"/>
    <w:rsid w:val="000400B6"/>
    <w:rsid w:val="000801CE"/>
    <w:rsid w:val="000F62AB"/>
    <w:rsid w:val="001225CC"/>
    <w:rsid w:val="00145482"/>
    <w:rsid w:val="001C509B"/>
    <w:rsid w:val="001D0EB2"/>
    <w:rsid w:val="00241322"/>
    <w:rsid w:val="0027493E"/>
    <w:rsid w:val="002A406B"/>
    <w:rsid w:val="003D0290"/>
    <w:rsid w:val="0042672A"/>
    <w:rsid w:val="00432315"/>
    <w:rsid w:val="0047296D"/>
    <w:rsid w:val="004C0E2D"/>
    <w:rsid w:val="004F7278"/>
    <w:rsid w:val="0050262F"/>
    <w:rsid w:val="00557AA4"/>
    <w:rsid w:val="00590786"/>
    <w:rsid w:val="005C56D9"/>
    <w:rsid w:val="005E4508"/>
    <w:rsid w:val="005E7486"/>
    <w:rsid w:val="00626335"/>
    <w:rsid w:val="00651023"/>
    <w:rsid w:val="00761AC6"/>
    <w:rsid w:val="00794173"/>
    <w:rsid w:val="007A0E84"/>
    <w:rsid w:val="007A2FCB"/>
    <w:rsid w:val="0081068E"/>
    <w:rsid w:val="0084165D"/>
    <w:rsid w:val="00857478"/>
    <w:rsid w:val="00863050"/>
    <w:rsid w:val="008750A0"/>
    <w:rsid w:val="008B1FB8"/>
    <w:rsid w:val="00936C67"/>
    <w:rsid w:val="00944854"/>
    <w:rsid w:val="009479BD"/>
    <w:rsid w:val="009504D0"/>
    <w:rsid w:val="0095507A"/>
    <w:rsid w:val="009A1FB5"/>
    <w:rsid w:val="009C3560"/>
    <w:rsid w:val="009E7602"/>
    <w:rsid w:val="00A24B7E"/>
    <w:rsid w:val="00A408EB"/>
    <w:rsid w:val="00A61EEF"/>
    <w:rsid w:val="00A85CB4"/>
    <w:rsid w:val="00AF5332"/>
    <w:rsid w:val="00B11ED5"/>
    <w:rsid w:val="00B125F9"/>
    <w:rsid w:val="00B221C8"/>
    <w:rsid w:val="00B638F9"/>
    <w:rsid w:val="00B91AE3"/>
    <w:rsid w:val="00BC7D74"/>
    <w:rsid w:val="00BD72FF"/>
    <w:rsid w:val="00C12CED"/>
    <w:rsid w:val="00C200C5"/>
    <w:rsid w:val="00C30B0F"/>
    <w:rsid w:val="00C53716"/>
    <w:rsid w:val="00CB47A3"/>
    <w:rsid w:val="00CF24C0"/>
    <w:rsid w:val="00D0778E"/>
    <w:rsid w:val="00D32195"/>
    <w:rsid w:val="00D92597"/>
    <w:rsid w:val="00DA533B"/>
    <w:rsid w:val="00E33E4C"/>
    <w:rsid w:val="00ED046F"/>
    <w:rsid w:val="00F00CD7"/>
    <w:rsid w:val="00F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0C73"/>
  <w15:chartTrackingRefBased/>
  <w15:docId w15:val="{D99C9A85-D256-4B6B-8E71-91C5D896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2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75</cp:revision>
  <dcterms:created xsi:type="dcterms:W3CDTF">2020-10-18T23:19:00Z</dcterms:created>
  <dcterms:modified xsi:type="dcterms:W3CDTF">2020-10-18T23:49:00Z</dcterms:modified>
</cp:coreProperties>
</file>