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F340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7AA7029" w14:textId="52611DFE" w:rsidR="004F3405" w:rsidRPr="003B466F" w:rsidRDefault="0091184E" w:rsidP="004F340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continúan siendo los mismos, me gustó bastante trabajar en este proyecto, ya que combinó a la perfección con lo que a mi me gusta, trabajar en Back y en Front, crear soluciones a partir de una problemática real y usar metodologías ágiles. </w:t>
            </w:r>
          </w:p>
          <w:p w14:paraId="5C31E427" w14:textId="77777777" w:rsidR="00761B8A" w:rsidRPr="0091184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727F551" w14:textId="449E136D" w:rsidR="0091184E" w:rsidRPr="003B466F" w:rsidRDefault="0091184E" w:rsidP="0091184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Afecto de manera positiva ya que como mencioné anteriormente, este proyecto combino muy bien con lo que a mi me gusta hacer, la manera de trabajar y me ayudó a tener más confianza a la hora de trabajar con un equipo en el futuro.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91184E" w14:paraId="0112622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0F77A10" w14:textId="77777777" w:rsidR="0091184E" w:rsidRDefault="0091184E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1184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B14D585" w14:textId="2D6FEE45" w:rsidR="0091184E" w:rsidRPr="003B466F" w:rsidRDefault="00B6359D" w:rsidP="0091184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mejoraron, aprendí un nuevo lenguaje para desarrollar soluciones tecnológicas, aprendí a usar nuevas herramientas para gestionar proyectos informáticos, y respecto a mis debilidades, mejoré y aprendí a manejar mucho mejor las bases de datos y a cómo manejarlas.</w:t>
            </w:r>
          </w:p>
          <w:p w14:paraId="412F33AD" w14:textId="54E1CD07" w:rsidR="00B6359D" w:rsidRPr="00B6359D" w:rsidRDefault="00761B8A" w:rsidP="00B6359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7EFB844B" w14:textId="15C4D91A" w:rsidR="00B6359D" w:rsidRPr="003B466F" w:rsidRDefault="00B6359D" w:rsidP="00B6359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gustaría seguir aprendiendo más lenguajes de programación, estudiar más sobre los tipos de metodologías, </w:t>
            </w:r>
            <w:r w:rsidR="006B6774">
              <w:rPr>
                <w:rFonts w:eastAsiaTheme="majorEastAsia"/>
                <w:sz w:val="24"/>
                <w:szCs w:val="24"/>
              </w:rPr>
              <w:t>ya sean tradicionales o ágiles</w:t>
            </w:r>
          </w:p>
          <w:p w14:paraId="0E2C6A44" w14:textId="77777777" w:rsidR="00761B8A" w:rsidRPr="006B67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8BBD1B8" w14:textId="24B8F33C" w:rsidR="006B6774" w:rsidRPr="003B466F" w:rsidRDefault="006B6774" w:rsidP="006B677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y seguir practicando bases de datos</w:t>
            </w:r>
            <w:r w:rsidR="00951A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mejorar en este ámbito.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80C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C249D86" w14:textId="62C2B186" w:rsidR="00A80C19" w:rsidRPr="003B466F" w:rsidRDefault="00A80C19" w:rsidP="00A80C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Ahora mi proyección laboral cambió a una forma más ambiciosa en el buen sentido de querer ser parte de algún proyecto grande, seguir mejorando y consiguiendo experiencia para incluso llegar a formar parte de un proyecto a nivel nacional o internacional.</w:t>
            </w:r>
          </w:p>
          <w:p w14:paraId="5EC4C4BA" w14:textId="77777777" w:rsidR="00761B8A" w:rsidRPr="00A80C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BC09E2" w14:textId="180E0A72" w:rsidR="00761B8A" w:rsidRPr="00A80C19" w:rsidRDefault="00A80C19" w:rsidP="00A80C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Yo me imagino en un trabajo estable en el cual pueda aprovechar mis habilidades al máximo, mejorar mis fortalezas y debilidades, y el que fomente mi vocación y amor por la programación.</w:t>
            </w:r>
          </w:p>
        </w:tc>
      </w:tr>
      <w:tr w:rsidR="00A80C19" w14:paraId="0CCAF5B6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4A3D90F" w14:textId="77777777" w:rsidR="00A80C19" w:rsidRDefault="00A80C19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A4E9984" w14:textId="77777777" w:rsidR="00A80C19" w:rsidRDefault="00A80C1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F5E0C0C" w14:textId="77777777" w:rsidR="00A80C19" w:rsidRDefault="00A80C1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C2C1954" w14:textId="77777777" w:rsidR="00A80C19" w:rsidRDefault="00A80C1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9277E1F" w14:textId="77777777" w:rsidR="00A80C19" w:rsidRDefault="00A80C1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80C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C8B55F8" w14:textId="6ED5343E" w:rsidR="00A80C19" w:rsidRDefault="00A80C19" w:rsidP="00A80C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Sinceramente a mi parecer en lo que destaca</w:t>
            </w:r>
            <w:r w:rsidR="007F60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trabajo en grupo realizado, fueron en su mayoría aspectos positivos, ya que somos un grupo que ya habíamos trabajado juntos anteriormente, conocíamos nuestras fortalezas y debilidades y sabemos complementarnos muy bien, no tengo palabras para expresar los buenos compañeros de equipo que son, y fue un completo placer el haber realizado mi proyecto de APT junto a ellos.</w:t>
            </w:r>
          </w:p>
          <w:p w14:paraId="3C99B3EB" w14:textId="77777777" w:rsidR="007F602E" w:rsidRDefault="007F602E" w:rsidP="00A80C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C6853E" w14:textId="26A04DCB" w:rsidR="007F602E" w:rsidRPr="003B466F" w:rsidRDefault="007F602E" w:rsidP="00A80C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Solo por poner un aspecto “negativo” es que todos trabajamos aparte de estudiar entonces no siempre podíamos coordinar muy bien, pero llegábamos a hacerlo y funcionaba todo bien.</w:t>
            </w:r>
          </w:p>
          <w:p w14:paraId="051C8234" w14:textId="77777777" w:rsidR="00761B8A" w:rsidRPr="007F60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86C59BC" w14:textId="1347EE44" w:rsidR="007F602E" w:rsidRPr="00761B8A" w:rsidRDefault="007F602E" w:rsidP="007F602E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contexto laboral</w:t>
            </w:r>
            <w:r w:rsidR="00501E9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si bien tengo muy buena comunicación con las personas con las que trabajo, siempre es bueno mejorar las habilidades comunicativas para expresar de una mejor forma tus ideas y pensamientos sobre lo que se esta realizando o sobre lo que se quiere realizar</w:t>
            </w:r>
            <w:r w:rsidR="00153BE2">
              <w:rPr>
                <w:sz w:val="24"/>
                <w:szCs w:val="24"/>
              </w:rPr>
              <w:t>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0E0FC" w14:textId="77777777" w:rsidR="002D2F10" w:rsidRDefault="002D2F10" w:rsidP="00DF38AE">
      <w:pPr>
        <w:spacing w:after="0" w:line="240" w:lineRule="auto"/>
      </w:pPr>
      <w:r>
        <w:separator/>
      </w:r>
    </w:p>
  </w:endnote>
  <w:endnote w:type="continuationSeparator" w:id="0">
    <w:p w14:paraId="0E4A77DE" w14:textId="77777777" w:rsidR="002D2F10" w:rsidRDefault="002D2F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A030A" w14:textId="77777777" w:rsidR="002D2F10" w:rsidRDefault="002D2F10" w:rsidP="00DF38AE">
      <w:pPr>
        <w:spacing w:after="0" w:line="240" w:lineRule="auto"/>
      </w:pPr>
      <w:r>
        <w:separator/>
      </w:r>
    </w:p>
  </w:footnote>
  <w:footnote w:type="continuationSeparator" w:id="0">
    <w:p w14:paraId="7AA9DCA4" w14:textId="77777777" w:rsidR="002D2F10" w:rsidRDefault="002D2F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625307">
    <w:abstractNumId w:val="3"/>
  </w:num>
  <w:num w:numId="2" w16cid:durableId="1165364198">
    <w:abstractNumId w:val="8"/>
  </w:num>
  <w:num w:numId="3" w16cid:durableId="1574848763">
    <w:abstractNumId w:val="12"/>
  </w:num>
  <w:num w:numId="4" w16cid:durableId="303776545">
    <w:abstractNumId w:val="28"/>
  </w:num>
  <w:num w:numId="5" w16cid:durableId="507982861">
    <w:abstractNumId w:val="30"/>
  </w:num>
  <w:num w:numId="6" w16cid:durableId="1466779900">
    <w:abstractNumId w:val="4"/>
  </w:num>
  <w:num w:numId="7" w16cid:durableId="407654630">
    <w:abstractNumId w:val="11"/>
  </w:num>
  <w:num w:numId="8" w16cid:durableId="817693210">
    <w:abstractNumId w:val="19"/>
  </w:num>
  <w:num w:numId="9" w16cid:durableId="1348016725">
    <w:abstractNumId w:val="15"/>
  </w:num>
  <w:num w:numId="10" w16cid:durableId="557784447">
    <w:abstractNumId w:val="9"/>
  </w:num>
  <w:num w:numId="11" w16cid:durableId="7100842">
    <w:abstractNumId w:val="24"/>
  </w:num>
  <w:num w:numId="12" w16cid:durableId="1143040809">
    <w:abstractNumId w:val="35"/>
  </w:num>
  <w:num w:numId="13" w16cid:durableId="1044912967">
    <w:abstractNumId w:val="29"/>
  </w:num>
  <w:num w:numId="14" w16cid:durableId="791940680">
    <w:abstractNumId w:val="1"/>
  </w:num>
  <w:num w:numId="15" w16cid:durableId="1953004590">
    <w:abstractNumId w:val="36"/>
  </w:num>
  <w:num w:numId="16" w16cid:durableId="1877303861">
    <w:abstractNumId w:val="21"/>
  </w:num>
  <w:num w:numId="17" w16cid:durableId="1332877375">
    <w:abstractNumId w:val="17"/>
  </w:num>
  <w:num w:numId="18" w16cid:durableId="1995794488">
    <w:abstractNumId w:val="31"/>
  </w:num>
  <w:num w:numId="19" w16cid:durableId="784542457">
    <w:abstractNumId w:val="10"/>
  </w:num>
  <w:num w:numId="20" w16cid:durableId="519201907">
    <w:abstractNumId w:val="39"/>
  </w:num>
  <w:num w:numId="21" w16cid:durableId="771827161">
    <w:abstractNumId w:val="34"/>
  </w:num>
  <w:num w:numId="22" w16cid:durableId="1013217388">
    <w:abstractNumId w:val="13"/>
  </w:num>
  <w:num w:numId="23" w16cid:durableId="955867833">
    <w:abstractNumId w:val="14"/>
  </w:num>
  <w:num w:numId="24" w16cid:durableId="866724384">
    <w:abstractNumId w:val="5"/>
  </w:num>
  <w:num w:numId="25" w16cid:durableId="1350136775">
    <w:abstractNumId w:val="16"/>
  </w:num>
  <w:num w:numId="26" w16cid:durableId="1191919549">
    <w:abstractNumId w:val="20"/>
  </w:num>
  <w:num w:numId="27" w16cid:durableId="12926389">
    <w:abstractNumId w:val="23"/>
  </w:num>
  <w:num w:numId="28" w16cid:durableId="1129010280">
    <w:abstractNumId w:val="0"/>
  </w:num>
  <w:num w:numId="29" w16cid:durableId="1995061098">
    <w:abstractNumId w:val="18"/>
  </w:num>
  <w:num w:numId="30" w16cid:durableId="174348664">
    <w:abstractNumId w:val="22"/>
  </w:num>
  <w:num w:numId="31" w16cid:durableId="1569875696">
    <w:abstractNumId w:val="2"/>
  </w:num>
  <w:num w:numId="32" w16cid:durableId="2002350285">
    <w:abstractNumId w:val="7"/>
  </w:num>
  <w:num w:numId="33" w16cid:durableId="1324434539">
    <w:abstractNumId w:val="32"/>
  </w:num>
  <w:num w:numId="34" w16cid:durableId="335042356">
    <w:abstractNumId w:val="38"/>
  </w:num>
  <w:num w:numId="35" w16cid:durableId="1222865213">
    <w:abstractNumId w:val="6"/>
  </w:num>
  <w:num w:numId="36" w16cid:durableId="2134589423">
    <w:abstractNumId w:val="25"/>
  </w:num>
  <w:num w:numId="37" w16cid:durableId="1295595627">
    <w:abstractNumId w:val="37"/>
  </w:num>
  <w:num w:numId="38" w16cid:durableId="1038355771">
    <w:abstractNumId w:val="27"/>
  </w:num>
  <w:num w:numId="39" w16cid:durableId="1921326218">
    <w:abstractNumId w:val="26"/>
  </w:num>
  <w:num w:numId="40" w16cid:durableId="168312735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3BE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3BE2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2F10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3405"/>
    <w:rsid w:val="004F4D6F"/>
    <w:rsid w:val="004F53E2"/>
    <w:rsid w:val="004F743B"/>
    <w:rsid w:val="00500431"/>
    <w:rsid w:val="00501178"/>
    <w:rsid w:val="00501E9B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774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52C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602E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1FB2"/>
    <w:rsid w:val="00905A54"/>
    <w:rsid w:val="00907546"/>
    <w:rsid w:val="00910133"/>
    <w:rsid w:val="0091184E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AD7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C19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59D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173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JEREMY . GARRIDO SANCHEZ</cp:lastModifiedBy>
  <cp:revision>2</cp:revision>
  <cp:lastPrinted>2019-12-16T20:10:00Z</cp:lastPrinted>
  <dcterms:created xsi:type="dcterms:W3CDTF">2025-11-21T05:08:00Z</dcterms:created>
  <dcterms:modified xsi:type="dcterms:W3CDTF">2025-11-21T05:08:00Z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