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ffc0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ffc0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shd w:fill="ffc000"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shd w:fill="ffc000"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4577.86376953125"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ffc000" w:val="clea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jC5/rPT1JxabHlUEgp1L85zBQQ==">CgMxLjA4AHIhMWl5T2VDb29BRjBZZl9jeUZVUmZuaDZZXzVhV3E4djZK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