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c0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c0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c0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c0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c0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c0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c0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ffc000"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Tb0cFNhGl1Hj1KLUozi2vuhaJQ==">CgMxLjA4AHIhMVRqcFozYVp6eXVUZ2lobXhQNTJqQ3AyVGplQV9ZUWFB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