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CE9" w:rsidRDefault="006C5CE9" w:rsidP="006C5C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Bom dia, Boa tarde, </w:t>
      </w:r>
      <w:r w:rsidRPr="005A61AB">
        <w:rPr>
          <w:rFonts w:ascii="Arial" w:hAnsi="Arial" w:cs="Arial"/>
          <w:sz w:val="24"/>
          <w:szCs w:val="24"/>
        </w:rPr>
        <w:t xml:space="preserve">Boa noite, </w:t>
      </w:r>
      <w:proofErr w:type="spellStart"/>
      <w:r w:rsidRPr="005A61AB">
        <w:rPr>
          <w:rFonts w:ascii="Arial" w:hAnsi="Arial" w:cs="Arial"/>
          <w:sz w:val="24"/>
          <w:szCs w:val="24"/>
        </w:rPr>
        <w:t>Xxxxxx</w:t>
      </w:r>
      <w:proofErr w:type="spellEnd"/>
      <w:r w:rsidRPr="005A61AB">
        <w:rPr>
          <w:rFonts w:ascii="Arial" w:hAnsi="Arial" w:cs="Arial"/>
          <w:sz w:val="24"/>
          <w:szCs w:val="24"/>
        </w:rPr>
        <w:t>.</w:t>
      </w:r>
    </w:p>
    <w:p w:rsidR="006C5CE9" w:rsidRPr="005A61AB" w:rsidRDefault="006C5CE9" w:rsidP="006C5C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lá </w:t>
      </w:r>
      <w:r w:rsidRPr="005A61AB">
        <w:rPr>
          <w:rFonts w:ascii="Arial" w:hAnsi="Arial" w:cs="Arial"/>
          <w:sz w:val="24"/>
          <w:szCs w:val="24"/>
        </w:rPr>
        <w:t>às correções:</w:t>
      </w:r>
    </w:p>
    <w:p w:rsidR="006C5CE9" w:rsidRDefault="006C5CE9" w:rsidP="006C5C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relação ao fórum _________, da Unidade ______</w:t>
      </w:r>
      <w:r w:rsidRPr="005A61AB">
        <w:rPr>
          <w:rFonts w:ascii="Arial" w:hAnsi="Arial" w:cs="Arial"/>
          <w:sz w:val="24"/>
          <w:szCs w:val="24"/>
        </w:rPr>
        <w:t>, sua resposta ficou incompleta. Tente elaborar um texto</w:t>
      </w:r>
      <w:r>
        <w:rPr>
          <w:rFonts w:ascii="Arial" w:hAnsi="Arial" w:cs="Arial"/>
          <w:sz w:val="24"/>
          <w:szCs w:val="24"/>
        </w:rPr>
        <w:t xml:space="preserve"> organizando suas ideias de acordo com o conteúdo estudado. Caso tenha dificuldade entre em contato comigo.</w:t>
      </w:r>
    </w:p>
    <w:p w:rsidR="006C5CE9" w:rsidRPr="005A61AB" w:rsidRDefault="006C5CE9" w:rsidP="006C5C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fórum ________, da Unidade _______</w:t>
      </w:r>
      <w:r w:rsidRPr="005A61AB">
        <w:rPr>
          <w:rFonts w:ascii="Arial" w:hAnsi="Arial" w:cs="Arial"/>
          <w:sz w:val="24"/>
          <w:szCs w:val="24"/>
        </w:rPr>
        <w:t xml:space="preserve">, faltou contextualizar </w:t>
      </w:r>
      <w:r>
        <w:rPr>
          <w:rFonts w:ascii="Arial" w:hAnsi="Arial" w:cs="Arial"/>
          <w:sz w:val="24"/>
          <w:szCs w:val="24"/>
        </w:rPr>
        <w:t>____________________. Trecho do fórum</w:t>
      </w:r>
      <w:r w:rsidRPr="005A61AB">
        <w:rPr>
          <w:rFonts w:ascii="Arial" w:hAnsi="Arial" w:cs="Arial"/>
          <w:sz w:val="24"/>
          <w:szCs w:val="24"/>
        </w:rPr>
        <w:t>: “…buscando realizar um breve comentário (3 a 5 linhas) sobre cada uma…”</w:t>
      </w:r>
      <w:r>
        <w:rPr>
          <w:rFonts w:ascii="Arial" w:hAnsi="Arial" w:cs="Arial"/>
          <w:sz w:val="24"/>
          <w:szCs w:val="24"/>
        </w:rPr>
        <w:t xml:space="preserve"> (modelo)</w:t>
      </w:r>
      <w:r w:rsidRPr="005A61AB">
        <w:rPr>
          <w:rFonts w:ascii="Arial" w:hAnsi="Arial" w:cs="Arial"/>
          <w:sz w:val="24"/>
          <w:szCs w:val="24"/>
        </w:rPr>
        <w:t>.</w:t>
      </w:r>
    </w:p>
    <w:p w:rsidR="006C5CE9" w:rsidRPr="005A61AB" w:rsidRDefault="006C5CE9" w:rsidP="006C5C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Enquanto, no fórum _____________, unidade _________, sua resposta </w:t>
      </w:r>
      <w:r w:rsidRPr="005A61AB">
        <w:rPr>
          <w:rFonts w:ascii="Arial" w:hAnsi="Arial" w:cs="Arial"/>
          <w:sz w:val="24"/>
          <w:szCs w:val="24"/>
        </w:rPr>
        <w:t>ficou resumida, impedindo uma boa contextualização</w:t>
      </w:r>
      <w:r>
        <w:rPr>
          <w:rFonts w:ascii="Arial" w:hAnsi="Arial" w:cs="Arial"/>
          <w:sz w:val="24"/>
          <w:szCs w:val="24"/>
        </w:rPr>
        <w:t xml:space="preserve"> do assunto</w:t>
      </w:r>
      <w:r w:rsidRPr="005A61AB">
        <w:rPr>
          <w:rFonts w:ascii="Arial" w:hAnsi="Arial" w:cs="Arial"/>
          <w:sz w:val="24"/>
          <w:szCs w:val="24"/>
        </w:rPr>
        <w:t>. Procure versar mais sobre</w:t>
      </w:r>
      <w:r>
        <w:rPr>
          <w:rFonts w:ascii="Arial" w:hAnsi="Arial" w:cs="Arial"/>
          <w:sz w:val="24"/>
          <w:szCs w:val="24"/>
        </w:rPr>
        <w:t xml:space="preserve"> __________________________</w:t>
      </w:r>
      <w:proofErr w:type="gramStart"/>
      <w:r>
        <w:rPr>
          <w:rFonts w:ascii="Arial" w:hAnsi="Arial" w:cs="Arial"/>
          <w:sz w:val="24"/>
          <w:szCs w:val="24"/>
        </w:rPr>
        <w:t>_(</w:t>
      </w:r>
      <w:proofErr w:type="gramEnd"/>
      <w:r>
        <w:rPr>
          <w:rFonts w:ascii="Arial" w:hAnsi="Arial" w:cs="Arial"/>
          <w:sz w:val="24"/>
          <w:szCs w:val="24"/>
        </w:rPr>
        <w:t>trecho do conteúdo).</w:t>
      </w:r>
    </w:p>
    <w:p w:rsidR="006C5CE9" w:rsidRDefault="006C5CE9" w:rsidP="006C5C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Participando dos fóruns podemos criar uma rede de conhecimentos! Então, vamos participar mais e mais!</w:t>
      </w:r>
    </w:p>
    <w:p w:rsidR="006C5CE9" w:rsidRDefault="006C5CE9" w:rsidP="006C5C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Contem sempre comigo! Sucesso!</w:t>
      </w:r>
    </w:p>
    <w:p w:rsidR="006C5CE9" w:rsidRPr="005A61AB" w:rsidRDefault="006C5CE9" w:rsidP="006C5C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(Professor)</w:t>
      </w:r>
      <w:r w:rsidRPr="005A61AB">
        <w:rPr>
          <w:rFonts w:ascii="Arial" w:hAnsi="Arial" w:cs="Arial"/>
          <w:sz w:val="24"/>
          <w:szCs w:val="24"/>
        </w:rPr>
        <w:t>.</w:t>
      </w:r>
    </w:p>
    <w:p w:rsidR="002620C4" w:rsidRPr="006C5CE9" w:rsidRDefault="002620C4" w:rsidP="006C5CE9">
      <w:bookmarkStart w:id="0" w:name="_GoBack"/>
      <w:bookmarkEnd w:id="0"/>
    </w:p>
    <w:sectPr w:rsidR="002620C4" w:rsidRPr="006C5CE9" w:rsidSect="004433F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3767"/>
    <w:multiLevelType w:val="hybridMultilevel"/>
    <w:tmpl w:val="7CECE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22EAB"/>
    <w:multiLevelType w:val="hybridMultilevel"/>
    <w:tmpl w:val="08B0C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022E7"/>
    <w:multiLevelType w:val="hybridMultilevel"/>
    <w:tmpl w:val="B20E3B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E45C8"/>
    <w:multiLevelType w:val="multilevel"/>
    <w:tmpl w:val="9F366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5026BC1"/>
    <w:multiLevelType w:val="hybridMultilevel"/>
    <w:tmpl w:val="28C2157E"/>
    <w:lvl w:ilvl="0" w:tplc="53181F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F166D"/>
    <w:multiLevelType w:val="hybridMultilevel"/>
    <w:tmpl w:val="5DE6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B275E"/>
    <w:multiLevelType w:val="multilevel"/>
    <w:tmpl w:val="5AAC0D46"/>
    <w:lvl w:ilvl="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5" w:hanging="1800"/>
      </w:pPr>
      <w:rPr>
        <w:rFonts w:hint="default"/>
      </w:rPr>
    </w:lvl>
  </w:abstractNum>
  <w:abstractNum w:abstractNumId="7">
    <w:nsid w:val="3E6441EC"/>
    <w:multiLevelType w:val="hybridMultilevel"/>
    <w:tmpl w:val="68BAF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0B7FBD"/>
    <w:multiLevelType w:val="multilevel"/>
    <w:tmpl w:val="A7B8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900C7D"/>
    <w:multiLevelType w:val="hybridMultilevel"/>
    <w:tmpl w:val="EF229A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6E9704E"/>
    <w:multiLevelType w:val="hybridMultilevel"/>
    <w:tmpl w:val="68FAB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42"/>
    <w:rsid w:val="00031F49"/>
    <w:rsid w:val="0004093B"/>
    <w:rsid w:val="000604A8"/>
    <w:rsid w:val="00063B33"/>
    <w:rsid w:val="000724A0"/>
    <w:rsid w:val="00080533"/>
    <w:rsid w:val="0009214C"/>
    <w:rsid w:val="000A5E3B"/>
    <w:rsid w:val="000C6452"/>
    <w:rsid w:val="000E591C"/>
    <w:rsid w:val="000F46BD"/>
    <w:rsid w:val="00122943"/>
    <w:rsid w:val="001240C1"/>
    <w:rsid w:val="00157A4E"/>
    <w:rsid w:val="00182B17"/>
    <w:rsid w:val="00184859"/>
    <w:rsid w:val="001A0529"/>
    <w:rsid w:val="001A796E"/>
    <w:rsid w:val="001B1360"/>
    <w:rsid w:val="001C0977"/>
    <w:rsid w:val="001C4198"/>
    <w:rsid w:val="001D17CD"/>
    <w:rsid w:val="001F693C"/>
    <w:rsid w:val="00212442"/>
    <w:rsid w:val="0022265A"/>
    <w:rsid w:val="0025282E"/>
    <w:rsid w:val="00252B93"/>
    <w:rsid w:val="002620C4"/>
    <w:rsid w:val="002661F1"/>
    <w:rsid w:val="00274C35"/>
    <w:rsid w:val="002959C2"/>
    <w:rsid w:val="00296603"/>
    <w:rsid w:val="002C6EA1"/>
    <w:rsid w:val="002D6466"/>
    <w:rsid w:val="002E7D01"/>
    <w:rsid w:val="002F6AB9"/>
    <w:rsid w:val="0030273E"/>
    <w:rsid w:val="003128E9"/>
    <w:rsid w:val="00316887"/>
    <w:rsid w:val="00375557"/>
    <w:rsid w:val="0039585A"/>
    <w:rsid w:val="003B4BFB"/>
    <w:rsid w:val="003B5307"/>
    <w:rsid w:val="003E17A2"/>
    <w:rsid w:val="0040452D"/>
    <w:rsid w:val="004146EF"/>
    <w:rsid w:val="004433F6"/>
    <w:rsid w:val="00462E8C"/>
    <w:rsid w:val="004745DA"/>
    <w:rsid w:val="00494367"/>
    <w:rsid w:val="004953B1"/>
    <w:rsid w:val="004F047B"/>
    <w:rsid w:val="0052554E"/>
    <w:rsid w:val="0052586D"/>
    <w:rsid w:val="00545771"/>
    <w:rsid w:val="0055278E"/>
    <w:rsid w:val="00562D75"/>
    <w:rsid w:val="005657DF"/>
    <w:rsid w:val="005670FB"/>
    <w:rsid w:val="005848E8"/>
    <w:rsid w:val="005859DB"/>
    <w:rsid w:val="005A61AB"/>
    <w:rsid w:val="005A66A7"/>
    <w:rsid w:val="005B7AFB"/>
    <w:rsid w:val="005C3835"/>
    <w:rsid w:val="005F21C2"/>
    <w:rsid w:val="005F73A2"/>
    <w:rsid w:val="0061299B"/>
    <w:rsid w:val="006142C9"/>
    <w:rsid w:val="0061599C"/>
    <w:rsid w:val="0062546E"/>
    <w:rsid w:val="0064479A"/>
    <w:rsid w:val="00650F56"/>
    <w:rsid w:val="00653D8E"/>
    <w:rsid w:val="006774F5"/>
    <w:rsid w:val="00696EB3"/>
    <w:rsid w:val="006B0F23"/>
    <w:rsid w:val="006B69BC"/>
    <w:rsid w:val="006B7997"/>
    <w:rsid w:val="006C5CE9"/>
    <w:rsid w:val="006E645E"/>
    <w:rsid w:val="006F53ED"/>
    <w:rsid w:val="00707D2B"/>
    <w:rsid w:val="007166F3"/>
    <w:rsid w:val="00717FAF"/>
    <w:rsid w:val="0072599B"/>
    <w:rsid w:val="00746F44"/>
    <w:rsid w:val="007629FB"/>
    <w:rsid w:val="007A38C3"/>
    <w:rsid w:val="007C5136"/>
    <w:rsid w:val="007D5CCC"/>
    <w:rsid w:val="007E7D96"/>
    <w:rsid w:val="00817A9F"/>
    <w:rsid w:val="0083197F"/>
    <w:rsid w:val="00834CA1"/>
    <w:rsid w:val="008373AF"/>
    <w:rsid w:val="008739D9"/>
    <w:rsid w:val="00891B7B"/>
    <w:rsid w:val="008B5F77"/>
    <w:rsid w:val="008D5846"/>
    <w:rsid w:val="008E07F6"/>
    <w:rsid w:val="008E18AF"/>
    <w:rsid w:val="00901C57"/>
    <w:rsid w:val="0091407A"/>
    <w:rsid w:val="00923F2B"/>
    <w:rsid w:val="0092790D"/>
    <w:rsid w:val="0093410B"/>
    <w:rsid w:val="009924D5"/>
    <w:rsid w:val="00995D95"/>
    <w:rsid w:val="009B2F5D"/>
    <w:rsid w:val="009D1A2A"/>
    <w:rsid w:val="009E4BBF"/>
    <w:rsid w:val="00A00629"/>
    <w:rsid w:val="00A05439"/>
    <w:rsid w:val="00A14BFA"/>
    <w:rsid w:val="00A235C2"/>
    <w:rsid w:val="00A674B2"/>
    <w:rsid w:val="00A940E0"/>
    <w:rsid w:val="00A95780"/>
    <w:rsid w:val="00AA7DBE"/>
    <w:rsid w:val="00AE691A"/>
    <w:rsid w:val="00AF3C03"/>
    <w:rsid w:val="00B10DA4"/>
    <w:rsid w:val="00B16BAD"/>
    <w:rsid w:val="00B561D7"/>
    <w:rsid w:val="00B6100B"/>
    <w:rsid w:val="00B82EB9"/>
    <w:rsid w:val="00B9609B"/>
    <w:rsid w:val="00BA53F7"/>
    <w:rsid w:val="00BB3A9B"/>
    <w:rsid w:val="00BD15BB"/>
    <w:rsid w:val="00C40F41"/>
    <w:rsid w:val="00C44F5C"/>
    <w:rsid w:val="00C50DF3"/>
    <w:rsid w:val="00C61287"/>
    <w:rsid w:val="00C661EF"/>
    <w:rsid w:val="00CA0DAC"/>
    <w:rsid w:val="00CA3222"/>
    <w:rsid w:val="00CB284E"/>
    <w:rsid w:val="00CD226C"/>
    <w:rsid w:val="00CD7E40"/>
    <w:rsid w:val="00CE3243"/>
    <w:rsid w:val="00CF331F"/>
    <w:rsid w:val="00D05FD9"/>
    <w:rsid w:val="00D13120"/>
    <w:rsid w:val="00D47A84"/>
    <w:rsid w:val="00D47AF4"/>
    <w:rsid w:val="00D65E0B"/>
    <w:rsid w:val="00D85B58"/>
    <w:rsid w:val="00D93369"/>
    <w:rsid w:val="00DD053D"/>
    <w:rsid w:val="00DE7A85"/>
    <w:rsid w:val="00DF5BF6"/>
    <w:rsid w:val="00DF5C2B"/>
    <w:rsid w:val="00E252A7"/>
    <w:rsid w:val="00E744D8"/>
    <w:rsid w:val="00E84251"/>
    <w:rsid w:val="00EC2F0F"/>
    <w:rsid w:val="00ED7765"/>
    <w:rsid w:val="00EF3C5E"/>
    <w:rsid w:val="00EF4BA8"/>
    <w:rsid w:val="00EF510C"/>
    <w:rsid w:val="00F01BB4"/>
    <w:rsid w:val="00F06F77"/>
    <w:rsid w:val="00F1214A"/>
    <w:rsid w:val="00F21993"/>
    <w:rsid w:val="00F21D98"/>
    <w:rsid w:val="00F73314"/>
    <w:rsid w:val="00F8199A"/>
    <w:rsid w:val="00FB7B6F"/>
    <w:rsid w:val="00FC7941"/>
    <w:rsid w:val="00FD38E2"/>
    <w:rsid w:val="00F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8DDCDD-3D62-4B3D-941C-F5CB11B5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7629FB"/>
    <w:pPr>
      <w:autoSpaceDE w:val="0"/>
      <w:autoSpaceDN w:val="0"/>
      <w:adjustRightInd w:val="0"/>
      <w:spacing w:after="0" w:line="241" w:lineRule="atLeast"/>
    </w:pPr>
    <w:rPr>
      <w:rFonts w:ascii="Lato" w:hAnsi="Lato"/>
      <w:sz w:val="24"/>
      <w:szCs w:val="24"/>
    </w:rPr>
  </w:style>
  <w:style w:type="character" w:customStyle="1" w:styleId="A5">
    <w:name w:val="A5"/>
    <w:uiPriority w:val="99"/>
    <w:rsid w:val="007629FB"/>
    <w:rPr>
      <w:rFonts w:cs="Lato"/>
      <w:color w:val="000000"/>
      <w:sz w:val="48"/>
      <w:szCs w:val="48"/>
    </w:rPr>
  </w:style>
  <w:style w:type="paragraph" w:customStyle="1" w:styleId="Pa2">
    <w:name w:val="Pa2"/>
    <w:basedOn w:val="Normal"/>
    <w:next w:val="Normal"/>
    <w:uiPriority w:val="99"/>
    <w:rsid w:val="007629FB"/>
    <w:pPr>
      <w:autoSpaceDE w:val="0"/>
      <w:autoSpaceDN w:val="0"/>
      <w:adjustRightInd w:val="0"/>
      <w:spacing w:after="0" w:line="241" w:lineRule="atLeast"/>
    </w:pPr>
    <w:rPr>
      <w:rFonts w:ascii="Lato" w:hAnsi="Lato"/>
      <w:sz w:val="24"/>
      <w:szCs w:val="24"/>
    </w:rPr>
  </w:style>
  <w:style w:type="character" w:customStyle="1" w:styleId="A7">
    <w:name w:val="A7"/>
    <w:uiPriority w:val="99"/>
    <w:rsid w:val="007629FB"/>
    <w:rPr>
      <w:rFonts w:ascii="Arial" w:hAnsi="Arial" w:cs="Arial"/>
      <w:b/>
      <w:bCs/>
      <w:color w:val="00000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84859"/>
    <w:pPr>
      <w:ind w:left="720"/>
      <w:contextualSpacing/>
    </w:pPr>
  </w:style>
  <w:style w:type="paragraph" w:customStyle="1" w:styleId="Default">
    <w:name w:val="Default"/>
    <w:rsid w:val="00184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65E0B"/>
    <w:rPr>
      <w:rFonts w:ascii="Times New Roman" w:hAnsi="Times New Roman"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65E0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B69B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B6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69BC"/>
    <w:rPr>
      <w:b/>
      <w:bCs/>
    </w:rPr>
  </w:style>
  <w:style w:type="character" w:customStyle="1" w:styleId="apple-converted-space">
    <w:name w:val="apple-converted-space"/>
    <w:basedOn w:val="Fontepargpadro"/>
    <w:rsid w:val="006142C9"/>
  </w:style>
  <w:style w:type="character" w:styleId="CitaoHTML">
    <w:name w:val="HTML Cite"/>
    <w:basedOn w:val="Fontepargpadro"/>
    <w:uiPriority w:val="99"/>
    <w:semiHidden/>
    <w:unhideWhenUsed/>
    <w:rsid w:val="004146EF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9C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B5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Lucas Nogueira</cp:lastModifiedBy>
  <cp:revision>3</cp:revision>
  <dcterms:created xsi:type="dcterms:W3CDTF">2016-10-15T16:43:00Z</dcterms:created>
  <dcterms:modified xsi:type="dcterms:W3CDTF">2016-11-23T08:34:00Z</dcterms:modified>
</cp:coreProperties>
</file>