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9DA86D" w14:textId="77777777" w:rsidR="00BB47A7" w:rsidRDefault="00A05378">
      <w:pPr>
        <w:pStyle w:val="Heading1"/>
      </w:pPr>
      <w:bookmarkStart w:id="0" w:name="_Hlk188998264"/>
      <w:bookmarkEnd w:id="0"/>
      <w:r>
        <w:t>บทที่ 4</w:t>
      </w:r>
      <w:r>
        <w:br/>
        <w:t>ผลการดำเนินงาน</w:t>
      </w:r>
    </w:p>
    <w:p w14:paraId="1F5331F8" w14:textId="77777777" w:rsidR="00BB47A7" w:rsidRDefault="00BB47A7"/>
    <w:p w14:paraId="40D6F4BF" w14:textId="30BB9150" w:rsidR="00597812" w:rsidRDefault="00A05378" w:rsidP="003073B5">
      <w:pPr>
        <w:spacing w:line="240" w:lineRule="auto"/>
        <w:ind w:firstLine="720"/>
        <w:jc w:val="thaiDistribute"/>
      </w:pPr>
      <w:r>
        <w:t>การดำเนินการวิจัยเรื่องระบบส่งเสริมการขายสำหรับร้านดีวารีสปามีวัตถุประสงค์เพื่อช่วยให้ความสะดวกให้กับทางร้านในการจัดการข้อมูลลูกค้าที่มาใช้บริการร้านดีวารีแอดสปาโดยมีผลการดำ</w:t>
      </w:r>
      <w:r w:rsidR="003073B5">
        <w:rPr>
          <w:rFonts w:hint="cs"/>
          <w:cs/>
        </w:rPr>
        <w:t xml:space="preserve"> เ</w:t>
      </w:r>
      <w:r>
        <w:t>นินงาน</w:t>
      </w:r>
      <w:r w:rsidR="00E77622">
        <w:t xml:space="preserve"> </w:t>
      </w:r>
      <w:r>
        <w:t>ดังนี้</w:t>
      </w:r>
    </w:p>
    <w:p w14:paraId="0991D538" w14:textId="2F481878" w:rsidR="00597812" w:rsidRDefault="00597812" w:rsidP="00597812">
      <w:pPr>
        <w:pStyle w:val="ListParagraph"/>
        <w:numPr>
          <w:ilvl w:val="1"/>
          <w:numId w:val="7"/>
        </w:numPr>
        <w:spacing w:line="240" w:lineRule="auto"/>
      </w:pPr>
      <w:r>
        <w:rPr>
          <w:rFonts w:hint="cs"/>
          <w:cs/>
        </w:rPr>
        <w:t>ผลการดำเนินงาน</w:t>
      </w:r>
    </w:p>
    <w:p w14:paraId="7BDF8FAD" w14:textId="62BA70EA" w:rsidR="00597812" w:rsidRDefault="00597812" w:rsidP="00597812">
      <w:pPr>
        <w:pStyle w:val="ListParagraph"/>
        <w:numPr>
          <w:ilvl w:val="1"/>
          <w:numId w:val="7"/>
        </w:numPr>
        <w:spacing w:line="240" w:lineRule="auto"/>
      </w:pPr>
      <w:r>
        <w:rPr>
          <w:rFonts w:hint="cs"/>
          <w:cs/>
        </w:rPr>
        <w:t>การวิเคราะห์และอภิปรายผล</w:t>
      </w:r>
    </w:p>
    <w:p w14:paraId="789491CA" w14:textId="39DDC2B5" w:rsidR="00BB47A7" w:rsidRDefault="00A05378" w:rsidP="00286296">
      <w:pPr>
        <w:pStyle w:val="Heading2"/>
        <w:numPr>
          <w:ilvl w:val="1"/>
          <w:numId w:val="9"/>
        </w:numPr>
      </w:pPr>
      <w:r>
        <w:t xml:space="preserve"> ผลการดำเนินงาน</w:t>
      </w:r>
    </w:p>
    <w:p w14:paraId="76813832" w14:textId="044A97FC" w:rsidR="00286296" w:rsidRDefault="00286296" w:rsidP="00286296">
      <w:pPr>
        <w:ind w:firstLine="720"/>
      </w:pPr>
      <w:r>
        <w:t xml:space="preserve">4.1.1 </w:t>
      </w:r>
      <w:r>
        <w:rPr>
          <w:rFonts w:hint="cs"/>
          <w:cs/>
        </w:rPr>
        <w:t>การออกแบบระบบ</w:t>
      </w:r>
    </w:p>
    <w:p w14:paraId="7A02A7FE" w14:textId="5E40E59B" w:rsidR="00286296" w:rsidRDefault="00286296" w:rsidP="00286296">
      <w:pPr>
        <w:jc w:val="thaiDistribute"/>
      </w:pPr>
      <w:r>
        <w:rPr>
          <w:cs/>
        </w:rPr>
        <w:tab/>
      </w:r>
      <w:r w:rsidRPr="00286296">
        <w:rPr>
          <w:cs/>
        </w:rPr>
        <w:t>ระบบส่งเสริมการขายสำหรับร้านดีวารีสปา</w:t>
      </w:r>
      <w:r>
        <w:rPr>
          <w:rFonts w:hint="cs"/>
          <w:cs/>
        </w:rPr>
        <w:t xml:space="preserve"> </w:t>
      </w:r>
      <w:r>
        <w:rPr>
          <w:cs/>
        </w:rPr>
        <w:t xml:space="preserve">ได้รับการออกแบบตามแนวทาง </w:t>
      </w:r>
      <w:r>
        <w:t xml:space="preserve">Waterfall Model </w:t>
      </w:r>
      <w:r>
        <w:rPr>
          <w:cs/>
        </w:rPr>
        <w:t>ซึ่งมีการแบ่งขั้นตอนชัดเจน ได้แก่ การวิเคราะห์ความต้องการ</w:t>
      </w:r>
      <w:r>
        <w:t xml:space="preserve">, </w:t>
      </w:r>
      <w:r>
        <w:rPr>
          <w:cs/>
        </w:rPr>
        <w:t>การออกแบบระบบ</w:t>
      </w:r>
      <w:r>
        <w:t xml:space="preserve">, </w:t>
      </w:r>
      <w:r>
        <w:rPr>
          <w:cs/>
        </w:rPr>
        <w:t>การพัฒนา</w:t>
      </w:r>
      <w:r>
        <w:t xml:space="preserve">, </w:t>
      </w:r>
      <w:r>
        <w:rPr>
          <w:cs/>
        </w:rPr>
        <w:t xml:space="preserve">การทดสอบ และการนำไปใช้งานจริง ในขั้นตอนการออกแบบ มีการสร้าง </w:t>
      </w:r>
      <w:r>
        <w:t xml:space="preserve">Context Diagram </w:t>
      </w:r>
      <w:r>
        <w:rPr>
          <w:cs/>
        </w:rPr>
        <w:t xml:space="preserve">และ </w:t>
      </w:r>
      <w:r>
        <w:t>Data</w:t>
      </w:r>
      <w:r>
        <w:rPr>
          <w:rFonts w:hint="cs"/>
          <w:cs/>
        </w:rPr>
        <w:t xml:space="preserve"> </w:t>
      </w:r>
      <w:r>
        <w:t xml:space="preserve">Flow Diagram (DFD) </w:t>
      </w:r>
      <w:r>
        <w:rPr>
          <w:cs/>
        </w:rPr>
        <w:t xml:space="preserve">เพื่อแสดงการไหลของข้อมูลในระบบ รวมถึง </w:t>
      </w:r>
      <w:r>
        <w:t>Entity-Relationship Diagram</w:t>
      </w:r>
      <w:r>
        <w:rPr>
          <w:rFonts w:hint="cs"/>
          <w:cs/>
        </w:rPr>
        <w:t xml:space="preserve"> </w:t>
      </w:r>
      <w:r>
        <w:rPr>
          <w:cs/>
        </w:rPr>
        <w:t>(</w:t>
      </w:r>
      <w:r>
        <w:t xml:space="preserve">ERD) </w:t>
      </w:r>
      <w:r>
        <w:rPr>
          <w:cs/>
        </w:rPr>
        <w:t>เพื่อออกแบบโครงสร้างฐานข้อมูล</w:t>
      </w:r>
    </w:p>
    <w:p w14:paraId="7AB54A17" w14:textId="482B56CB" w:rsidR="00286296" w:rsidRDefault="00286296" w:rsidP="00286296">
      <w:pPr>
        <w:jc w:val="thaiDistribute"/>
      </w:pPr>
      <w:r>
        <w:tab/>
        <w:t xml:space="preserve">4.1.2 </w:t>
      </w:r>
      <w:r w:rsidRPr="00286296">
        <w:rPr>
          <w:cs/>
        </w:rPr>
        <w:t>การพัฒนาระบบ</w:t>
      </w:r>
    </w:p>
    <w:p w14:paraId="41AD7832" w14:textId="2B5025D8" w:rsidR="00286296" w:rsidRDefault="00286296" w:rsidP="00286296">
      <w:pPr>
        <w:jc w:val="thaiDistribute"/>
      </w:pPr>
      <w:r>
        <w:tab/>
      </w:r>
      <w:r w:rsidRPr="00286296">
        <w:rPr>
          <w:cs/>
        </w:rPr>
        <w:t>ระบบส่งเสริมการขายสำหรับร้านดีวารีสปา</w:t>
      </w:r>
      <w:r>
        <w:t xml:space="preserve"> </w:t>
      </w:r>
      <w:r>
        <w:rPr>
          <w:cs/>
        </w:rPr>
        <w:t xml:space="preserve">ได้ออกแบบและพัฒนาฟังก์ชันการทำงานเพื่อรองรับการใช้งานใน </w:t>
      </w:r>
      <w:r>
        <w:t>2</w:t>
      </w:r>
      <w:r>
        <w:rPr>
          <w:cs/>
        </w:rPr>
        <w:t xml:space="preserve"> กลุ่มผู้ใช้งานหลัก ดังนี้</w:t>
      </w:r>
      <w:r>
        <w:cr/>
      </w:r>
    </w:p>
    <w:p w14:paraId="3CC8ABEE" w14:textId="7978A8D7" w:rsidR="0057277B" w:rsidRDefault="0057277B" w:rsidP="00286296">
      <w:pPr>
        <w:jc w:val="thaiDistribute"/>
      </w:pPr>
    </w:p>
    <w:p w14:paraId="24F24914" w14:textId="7DEA393D" w:rsidR="0057277B" w:rsidRDefault="0057277B" w:rsidP="00286296">
      <w:pPr>
        <w:jc w:val="thaiDistribute"/>
      </w:pPr>
    </w:p>
    <w:p w14:paraId="1DA2C31C" w14:textId="0823DD05" w:rsidR="0057277B" w:rsidRDefault="0057277B" w:rsidP="00286296">
      <w:pPr>
        <w:jc w:val="thaiDistribute"/>
      </w:pPr>
    </w:p>
    <w:p w14:paraId="62E2C61B" w14:textId="30D6E9FA" w:rsidR="0057277B" w:rsidRDefault="0057277B" w:rsidP="00286296">
      <w:pPr>
        <w:jc w:val="thaiDistribute"/>
      </w:pPr>
    </w:p>
    <w:p w14:paraId="3FDAF270" w14:textId="4D938BA0" w:rsidR="0057277B" w:rsidRDefault="0057277B" w:rsidP="00286296">
      <w:pPr>
        <w:jc w:val="thaiDistribute"/>
      </w:pPr>
    </w:p>
    <w:p w14:paraId="30606A45" w14:textId="7DD9972E" w:rsidR="0057277B" w:rsidRDefault="0057277B" w:rsidP="00286296">
      <w:pPr>
        <w:jc w:val="thaiDistribute"/>
      </w:pPr>
    </w:p>
    <w:p w14:paraId="1F89AFCE" w14:textId="002A417D" w:rsidR="0057277B" w:rsidRDefault="0057277B" w:rsidP="00286296">
      <w:pPr>
        <w:jc w:val="thaiDistribute"/>
      </w:pPr>
    </w:p>
    <w:p w14:paraId="701F0F1B" w14:textId="77777777" w:rsidR="0057277B" w:rsidRDefault="0057277B" w:rsidP="00286296">
      <w:pPr>
        <w:jc w:val="thaiDistribute"/>
      </w:pPr>
    </w:p>
    <w:p w14:paraId="107D2063" w14:textId="72936F93" w:rsidR="0057277B" w:rsidRDefault="00286296" w:rsidP="0057277B">
      <w:pPr>
        <w:ind w:left="720" w:firstLine="720"/>
      </w:pPr>
      <w:r>
        <w:lastRenderedPageBreak/>
        <w:t xml:space="preserve">4.1.2.1 </w:t>
      </w:r>
      <w:r w:rsidR="00A05378">
        <w:t>ส่วนของผู้ดูแลระบบ</w:t>
      </w:r>
    </w:p>
    <w:p w14:paraId="70B53745" w14:textId="77777777" w:rsidR="00BB47A7" w:rsidRDefault="00A05378">
      <w:pPr>
        <w:pStyle w:val="ListParagraph"/>
        <w:numPr>
          <w:ilvl w:val="0"/>
          <w:numId w:val="1"/>
        </w:numPr>
      </w:pPr>
      <w:r>
        <w:t>หน้าต่างการ login เข้าสู่ระบบ</w:t>
      </w:r>
    </w:p>
    <w:p w14:paraId="73165377" w14:textId="77777777" w:rsidR="00BB47A7" w:rsidRDefault="00A05378">
      <w:r>
        <w:rPr>
          <w:noProof/>
        </w:rPr>
        <w:drawing>
          <wp:inline distT="0" distB="0" distL="0" distR="0" wp14:anchorId="044D2415" wp14:editId="1E6DE4DD">
            <wp:extent cx="5274310" cy="28022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8CF0BF" w14:textId="77777777" w:rsidR="00BB47A7" w:rsidRDefault="00A05378">
      <w:pPr>
        <w:jc w:val="center"/>
      </w:pPr>
      <w:r w:rsidRPr="000064E9">
        <w:rPr>
          <w:b/>
          <w:bCs/>
        </w:rPr>
        <w:t>ภาพที่ 4.1</w:t>
      </w:r>
      <w:r>
        <w:t xml:space="preserve"> หน้าต่างการ Login</w:t>
      </w:r>
    </w:p>
    <w:p w14:paraId="656E83A9" w14:textId="77777777" w:rsidR="00BB47A7" w:rsidRDefault="00BB47A7"/>
    <w:p w14:paraId="5BBDD2B1" w14:textId="77777777" w:rsidR="00BB47A7" w:rsidRDefault="00A05378">
      <w:pPr>
        <w:pStyle w:val="ListParagraph"/>
        <w:numPr>
          <w:ilvl w:val="0"/>
          <w:numId w:val="1"/>
        </w:numPr>
      </w:pPr>
      <w:r>
        <w:t>หน้า Dashboard</w:t>
      </w:r>
    </w:p>
    <w:p w14:paraId="1C48CA83" w14:textId="77777777" w:rsidR="00BB47A7" w:rsidRDefault="00A05378">
      <w:r>
        <w:rPr>
          <w:noProof/>
        </w:rPr>
        <w:drawing>
          <wp:inline distT="0" distB="0" distL="0" distR="0" wp14:anchorId="78F1C4B4" wp14:editId="6E142619">
            <wp:extent cx="5265420" cy="2796540"/>
            <wp:effectExtent l="0" t="0" r="0" b="0"/>
            <wp:docPr id="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8DC0E2" w14:textId="77777777" w:rsidR="00BB47A7" w:rsidRDefault="00A05378">
      <w:pPr>
        <w:jc w:val="center"/>
      </w:pPr>
      <w:r w:rsidRPr="000064E9">
        <w:rPr>
          <w:b/>
          <w:bCs/>
        </w:rPr>
        <w:t>ภาพที่ 4.2</w:t>
      </w:r>
      <w:r>
        <w:t xml:space="preserve"> หน้า Dashboard</w:t>
      </w:r>
    </w:p>
    <w:p w14:paraId="6C2D67E7" w14:textId="1D2C50DE" w:rsidR="00BB47A7" w:rsidRDefault="00BB47A7"/>
    <w:p w14:paraId="48270EDE" w14:textId="1D7239A9" w:rsidR="0057277B" w:rsidRDefault="0057277B"/>
    <w:p w14:paraId="421AC829" w14:textId="77777777" w:rsidR="0057277B" w:rsidRDefault="0057277B"/>
    <w:p w14:paraId="24F805E6" w14:textId="77777777" w:rsidR="00BB47A7" w:rsidRDefault="00A05378">
      <w:pPr>
        <w:pStyle w:val="ListParagraph"/>
        <w:numPr>
          <w:ilvl w:val="0"/>
          <w:numId w:val="1"/>
        </w:numPr>
      </w:pPr>
      <w:r>
        <w:lastRenderedPageBreak/>
        <w:t>หน้าหลักการจัดการข้อมูลพนักงาน</w:t>
      </w:r>
    </w:p>
    <w:p w14:paraId="5A07217E" w14:textId="77777777" w:rsidR="00BB47A7" w:rsidRDefault="00A05378">
      <w:r>
        <w:rPr>
          <w:noProof/>
        </w:rPr>
        <w:drawing>
          <wp:inline distT="0" distB="0" distL="0" distR="0" wp14:anchorId="16067EE7" wp14:editId="123F141A">
            <wp:extent cx="5265420" cy="2796540"/>
            <wp:effectExtent l="0" t="0" r="0" b="0"/>
            <wp:docPr id="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9CCFEA" w14:textId="77777777" w:rsidR="00BB47A7" w:rsidRDefault="00A05378">
      <w:pPr>
        <w:jc w:val="center"/>
      </w:pPr>
      <w:r w:rsidRPr="000064E9">
        <w:rPr>
          <w:b/>
          <w:bCs/>
        </w:rPr>
        <w:t>ภาพที่ 4.3</w:t>
      </w:r>
      <w:r>
        <w:t xml:space="preserve"> หน้าหลักการจัดการข้อมูลพนักงาน</w:t>
      </w:r>
    </w:p>
    <w:p w14:paraId="1413D5A2" w14:textId="77777777" w:rsidR="00BB47A7" w:rsidRDefault="00BB47A7"/>
    <w:p w14:paraId="57F77241" w14:textId="77777777" w:rsidR="00BB47A7" w:rsidRDefault="00A05378">
      <w:pPr>
        <w:pStyle w:val="ListParagraph"/>
        <w:numPr>
          <w:ilvl w:val="0"/>
          <w:numId w:val="1"/>
        </w:numPr>
      </w:pPr>
      <w:r>
        <w:t>หน้าเพิ่มข้อมูลพนักงาน</w:t>
      </w:r>
    </w:p>
    <w:p w14:paraId="4AE70F9D" w14:textId="77777777" w:rsidR="00BB47A7" w:rsidRDefault="00A05378">
      <w:r>
        <w:rPr>
          <w:noProof/>
        </w:rPr>
        <w:drawing>
          <wp:inline distT="0" distB="0" distL="0" distR="0" wp14:anchorId="18F2D50E" wp14:editId="36E448FC">
            <wp:extent cx="5265420" cy="2796540"/>
            <wp:effectExtent l="0" t="0" r="0" b="0"/>
            <wp:docPr id="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4ED85F" w14:textId="77777777" w:rsidR="00BB47A7" w:rsidRDefault="00A05378">
      <w:pPr>
        <w:jc w:val="center"/>
      </w:pPr>
      <w:r w:rsidRPr="000064E9">
        <w:rPr>
          <w:b/>
          <w:bCs/>
        </w:rPr>
        <w:t>ภาพที่ 4.4</w:t>
      </w:r>
      <w:r>
        <w:t xml:space="preserve"> หน้าเพิ่มข้อมูลพนักงาน</w:t>
      </w:r>
    </w:p>
    <w:p w14:paraId="74CF8249" w14:textId="187D967A" w:rsidR="00BB47A7" w:rsidRDefault="00BB47A7">
      <w:pPr>
        <w:jc w:val="center"/>
      </w:pPr>
    </w:p>
    <w:p w14:paraId="25028809" w14:textId="6D298035" w:rsidR="0057277B" w:rsidRDefault="0057277B">
      <w:pPr>
        <w:jc w:val="center"/>
      </w:pPr>
    </w:p>
    <w:p w14:paraId="6C286145" w14:textId="6428832F" w:rsidR="0057277B" w:rsidRDefault="0057277B">
      <w:pPr>
        <w:jc w:val="center"/>
      </w:pPr>
    </w:p>
    <w:p w14:paraId="013D8A4E" w14:textId="77777777" w:rsidR="0057277B" w:rsidRDefault="0057277B">
      <w:pPr>
        <w:jc w:val="center"/>
      </w:pPr>
    </w:p>
    <w:p w14:paraId="57C61930" w14:textId="77777777" w:rsidR="00BB47A7" w:rsidRDefault="00A05378">
      <w:pPr>
        <w:pStyle w:val="ListParagraph"/>
        <w:numPr>
          <w:ilvl w:val="0"/>
          <w:numId w:val="1"/>
        </w:numPr>
      </w:pPr>
      <w:r>
        <w:lastRenderedPageBreak/>
        <w:t>หน้าดูรายละเอียดพนักงาน</w:t>
      </w:r>
    </w:p>
    <w:p w14:paraId="65C12B37" w14:textId="77777777" w:rsidR="00BB47A7" w:rsidRDefault="00A05378">
      <w:r>
        <w:rPr>
          <w:noProof/>
        </w:rPr>
        <w:drawing>
          <wp:inline distT="0" distB="0" distL="0" distR="0" wp14:anchorId="6ED0CFA6" wp14:editId="5BBB06EB">
            <wp:extent cx="5265420" cy="2796540"/>
            <wp:effectExtent l="0" t="0" r="0" b="0"/>
            <wp:docPr id="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A3C295" w14:textId="77777777" w:rsidR="00BB47A7" w:rsidRDefault="00A05378">
      <w:pPr>
        <w:jc w:val="center"/>
      </w:pPr>
      <w:r w:rsidRPr="000064E9">
        <w:rPr>
          <w:b/>
          <w:bCs/>
        </w:rPr>
        <w:t>ภาพที่ 4.5</w:t>
      </w:r>
      <w:r>
        <w:t xml:space="preserve"> หน้าดูรายละเอียดพนักงาน</w:t>
      </w:r>
    </w:p>
    <w:p w14:paraId="266F2314" w14:textId="77777777" w:rsidR="00BB47A7" w:rsidRDefault="00BB47A7"/>
    <w:p w14:paraId="10A175BC" w14:textId="77777777" w:rsidR="00BB47A7" w:rsidRDefault="00A05378">
      <w:pPr>
        <w:pStyle w:val="ListParagraph"/>
        <w:numPr>
          <w:ilvl w:val="0"/>
          <w:numId w:val="1"/>
        </w:numPr>
      </w:pPr>
      <w:r>
        <w:t>หน้าแก้ไขข้อมูลพนักงาน</w:t>
      </w:r>
    </w:p>
    <w:p w14:paraId="1D2E7202" w14:textId="77777777" w:rsidR="00BB47A7" w:rsidRDefault="00A05378">
      <w:r>
        <w:rPr>
          <w:noProof/>
        </w:rPr>
        <w:drawing>
          <wp:inline distT="0" distB="0" distL="0" distR="0" wp14:anchorId="310549B4" wp14:editId="32E93A2F">
            <wp:extent cx="5265420" cy="2796540"/>
            <wp:effectExtent l="0" t="0" r="0" b="0"/>
            <wp:docPr id="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D87FDC" w14:textId="77777777" w:rsidR="00BB47A7" w:rsidRDefault="00A05378">
      <w:pPr>
        <w:jc w:val="center"/>
      </w:pPr>
      <w:r w:rsidRPr="000064E9">
        <w:rPr>
          <w:b/>
          <w:bCs/>
        </w:rPr>
        <w:t>ภาพที่ 4.6</w:t>
      </w:r>
      <w:r>
        <w:t xml:space="preserve"> หน้าแก้ไขข้อมูลพนักงาน</w:t>
      </w:r>
    </w:p>
    <w:p w14:paraId="21ADD931" w14:textId="30EF78DA" w:rsidR="00BB47A7" w:rsidRDefault="00BB47A7"/>
    <w:p w14:paraId="6DFC049B" w14:textId="7849A99A" w:rsidR="0057277B" w:rsidRDefault="0057277B"/>
    <w:p w14:paraId="3CFC61C5" w14:textId="393FA0E7" w:rsidR="0057277B" w:rsidRDefault="0057277B"/>
    <w:p w14:paraId="590C8BB1" w14:textId="77777777" w:rsidR="0057277B" w:rsidRDefault="0057277B"/>
    <w:p w14:paraId="2571DE1B" w14:textId="77777777" w:rsidR="00BB47A7" w:rsidRDefault="00A05378">
      <w:pPr>
        <w:pStyle w:val="ListParagraph"/>
        <w:numPr>
          <w:ilvl w:val="0"/>
          <w:numId w:val="1"/>
        </w:numPr>
      </w:pPr>
      <w:r>
        <w:lastRenderedPageBreak/>
        <w:t>หน้าลบข้อมูลพนักงาน</w:t>
      </w:r>
    </w:p>
    <w:p w14:paraId="1C627938" w14:textId="77777777" w:rsidR="00BB47A7" w:rsidRDefault="00A05378">
      <w:r>
        <w:rPr>
          <w:noProof/>
        </w:rPr>
        <w:drawing>
          <wp:inline distT="0" distB="0" distL="0" distR="0" wp14:anchorId="3869F4F7" wp14:editId="53E7840B">
            <wp:extent cx="5265420" cy="2796540"/>
            <wp:effectExtent l="0" t="0" r="0" b="0"/>
            <wp:docPr id="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D110CB" w14:textId="77777777" w:rsidR="00BB47A7" w:rsidRDefault="00A05378">
      <w:pPr>
        <w:jc w:val="center"/>
      </w:pPr>
      <w:r w:rsidRPr="000064E9">
        <w:rPr>
          <w:b/>
          <w:bCs/>
        </w:rPr>
        <w:t>ภาพที่ 4.7</w:t>
      </w:r>
      <w:r>
        <w:t xml:space="preserve"> หน้าลบข้อมูลพนักงาน</w:t>
      </w:r>
    </w:p>
    <w:p w14:paraId="01B4DAB4" w14:textId="77777777" w:rsidR="00BB47A7" w:rsidRDefault="00BB47A7"/>
    <w:p w14:paraId="1236E577" w14:textId="77777777" w:rsidR="00BB47A7" w:rsidRDefault="00A05378">
      <w:pPr>
        <w:pStyle w:val="ListParagraph"/>
        <w:numPr>
          <w:ilvl w:val="0"/>
          <w:numId w:val="1"/>
        </w:numPr>
      </w:pPr>
      <w:r>
        <w:t>หน้าหลักการจัดการข้อมูลลูกค้า</w:t>
      </w:r>
    </w:p>
    <w:p w14:paraId="5F0DB0F1" w14:textId="77777777" w:rsidR="00BB47A7" w:rsidRDefault="00A05378">
      <w:r>
        <w:rPr>
          <w:noProof/>
        </w:rPr>
        <w:drawing>
          <wp:inline distT="0" distB="0" distL="0" distR="0" wp14:anchorId="73C16B71" wp14:editId="5E43B8E6">
            <wp:extent cx="5265420" cy="2796540"/>
            <wp:effectExtent l="0" t="0" r="0" b="0"/>
            <wp:docPr id="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49EC90" w14:textId="77777777" w:rsidR="00BB47A7" w:rsidRDefault="00A05378">
      <w:pPr>
        <w:jc w:val="center"/>
      </w:pPr>
      <w:r w:rsidRPr="000064E9">
        <w:rPr>
          <w:b/>
          <w:bCs/>
        </w:rPr>
        <w:t>ภาพที่ 4.8</w:t>
      </w:r>
      <w:r>
        <w:t xml:space="preserve"> หน้าหลักการจัดการข้อมูลลูกค้า</w:t>
      </w:r>
    </w:p>
    <w:p w14:paraId="4E051013" w14:textId="5157F3F8" w:rsidR="00BB47A7" w:rsidRDefault="00BB47A7">
      <w:pPr>
        <w:jc w:val="center"/>
      </w:pPr>
    </w:p>
    <w:p w14:paraId="363755CC" w14:textId="03E351BF" w:rsidR="0057277B" w:rsidRDefault="0057277B">
      <w:pPr>
        <w:jc w:val="center"/>
      </w:pPr>
    </w:p>
    <w:p w14:paraId="42C3CFAC" w14:textId="6D02D7AB" w:rsidR="0057277B" w:rsidRDefault="0057277B">
      <w:pPr>
        <w:jc w:val="center"/>
      </w:pPr>
    </w:p>
    <w:p w14:paraId="2118A153" w14:textId="77777777" w:rsidR="0057277B" w:rsidRDefault="0057277B">
      <w:pPr>
        <w:jc w:val="center"/>
      </w:pPr>
    </w:p>
    <w:p w14:paraId="334698D9" w14:textId="77777777" w:rsidR="00BB47A7" w:rsidRDefault="00A05378">
      <w:pPr>
        <w:pStyle w:val="ListParagraph"/>
        <w:numPr>
          <w:ilvl w:val="0"/>
          <w:numId w:val="1"/>
        </w:numPr>
      </w:pPr>
      <w:r>
        <w:lastRenderedPageBreak/>
        <w:t>หน้าดูข้อมูลลูกค้า</w:t>
      </w:r>
    </w:p>
    <w:p w14:paraId="36627E8C" w14:textId="77777777" w:rsidR="00BB47A7" w:rsidRDefault="00A05378">
      <w:r>
        <w:rPr>
          <w:noProof/>
        </w:rPr>
        <w:drawing>
          <wp:inline distT="0" distB="0" distL="0" distR="0" wp14:anchorId="67192A4A" wp14:editId="4B7857D0">
            <wp:extent cx="5265420" cy="2796540"/>
            <wp:effectExtent l="0" t="0" r="0" b="0"/>
            <wp:docPr id="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9D7FCC" w14:textId="77777777" w:rsidR="00BB47A7" w:rsidRDefault="00A05378">
      <w:pPr>
        <w:jc w:val="center"/>
      </w:pPr>
      <w:r w:rsidRPr="000064E9">
        <w:rPr>
          <w:b/>
          <w:bCs/>
        </w:rPr>
        <w:t>ภาพที่ 4.9</w:t>
      </w:r>
      <w:r>
        <w:t xml:space="preserve"> หน้าดูข้อมูลลูกค้า</w:t>
      </w:r>
    </w:p>
    <w:p w14:paraId="0FD60442" w14:textId="77777777" w:rsidR="00BB47A7" w:rsidRDefault="00BB47A7"/>
    <w:p w14:paraId="206E1D83" w14:textId="77777777" w:rsidR="00BB47A7" w:rsidRDefault="00A05378">
      <w:pPr>
        <w:pStyle w:val="ListParagraph"/>
        <w:numPr>
          <w:ilvl w:val="0"/>
          <w:numId w:val="1"/>
        </w:numPr>
      </w:pPr>
      <w:r>
        <w:t>หน้าแก้ไขข้อมูลลูกค้า</w:t>
      </w:r>
    </w:p>
    <w:p w14:paraId="3B6EF3A5" w14:textId="77777777" w:rsidR="00BB47A7" w:rsidRDefault="00A05378">
      <w:r>
        <w:rPr>
          <w:noProof/>
        </w:rPr>
        <w:drawing>
          <wp:inline distT="0" distB="0" distL="0" distR="0" wp14:anchorId="62CD94DC" wp14:editId="03D4B503">
            <wp:extent cx="5265420" cy="2796540"/>
            <wp:effectExtent l="0" t="0" r="0" b="0"/>
            <wp:docPr id="1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85DE9A" w14:textId="77777777" w:rsidR="00BB47A7" w:rsidRDefault="00A05378">
      <w:pPr>
        <w:jc w:val="center"/>
      </w:pPr>
      <w:r w:rsidRPr="000064E9">
        <w:rPr>
          <w:b/>
          <w:bCs/>
        </w:rPr>
        <w:t>ภาพที่ 4.10</w:t>
      </w:r>
      <w:r>
        <w:t xml:space="preserve"> หน้าแก้ไขข้อมูลลูกค้า</w:t>
      </w:r>
    </w:p>
    <w:p w14:paraId="6CB995BB" w14:textId="48F1BDB3" w:rsidR="00BB47A7" w:rsidRDefault="00BB47A7"/>
    <w:p w14:paraId="7D075FFA" w14:textId="1EFA05DD" w:rsidR="0057277B" w:rsidRDefault="0057277B"/>
    <w:p w14:paraId="78BFB57D" w14:textId="6DA2842E" w:rsidR="0057277B" w:rsidRDefault="0057277B"/>
    <w:p w14:paraId="0EB5B7A6" w14:textId="77777777" w:rsidR="0057277B" w:rsidRDefault="0057277B"/>
    <w:p w14:paraId="26B21455" w14:textId="77777777" w:rsidR="00BB47A7" w:rsidRDefault="00A05378">
      <w:pPr>
        <w:pStyle w:val="ListParagraph"/>
        <w:numPr>
          <w:ilvl w:val="0"/>
          <w:numId w:val="1"/>
        </w:numPr>
      </w:pPr>
      <w:r>
        <w:lastRenderedPageBreak/>
        <w:t>หน้าดูข้อมูลการจองลูกค้า</w:t>
      </w:r>
    </w:p>
    <w:p w14:paraId="18C2BBDA" w14:textId="77777777" w:rsidR="00BB47A7" w:rsidRDefault="00A05378">
      <w:r>
        <w:rPr>
          <w:noProof/>
        </w:rPr>
        <w:drawing>
          <wp:inline distT="0" distB="0" distL="0" distR="0" wp14:anchorId="1230D596" wp14:editId="767E9662">
            <wp:extent cx="5265420" cy="2796540"/>
            <wp:effectExtent l="0" t="0" r="0" b="0"/>
            <wp:docPr id="1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AD4BCD" w14:textId="77777777" w:rsidR="00BB47A7" w:rsidRDefault="00A05378">
      <w:pPr>
        <w:jc w:val="center"/>
      </w:pPr>
      <w:r w:rsidRPr="000064E9">
        <w:rPr>
          <w:b/>
          <w:bCs/>
        </w:rPr>
        <w:t>ภาพที่ 4.11</w:t>
      </w:r>
      <w:r>
        <w:t xml:space="preserve"> หน้าดูข้อมูลการจองลูกค้า</w:t>
      </w:r>
    </w:p>
    <w:p w14:paraId="42513C10" w14:textId="77777777" w:rsidR="00BB47A7" w:rsidRDefault="00BB47A7"/>
    <w:p w14:paraId="417A0AE7" w14:textId="77777777" w:rsidR="00BB47A7" w:rsidRDefault="00A05378">
      <w:pPr>
        <w:pStyle w:val="ListParagraph"/>
        <w:numPr>
          <w:ilvl w:val="0"/>
          <w:numId w:val="1"/>
        </w:numPr>
      </w:pPr>
      <w:r>
        <w:t>หน้าหลักการจัดการข้อมูลหมวดหมู่</w:t>
      </w:r>
    </w:p>
    <w:p w14:paraId="020118A3" w14:textId="77777777" w:rsidR="00BB47A7" w:rsidRDefault="00A05378">
      <w:r>
        <w:rPr>
          <w:noProof/>
        </w:rPr>
        <w:drawing>
          <wp:inline distT="0" distB="0" distL="0" distR="0" wp14:anchorId="715C24F6" wp14:editId="7702D8D7">
            <wp:extent cx="5265420" cy="2796540"/>
            <wp:effectExtent l="0" t="0" r="0" b="0"/>
            <wp:docPr id="1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1ADB16" w14:textId="77777777" w:rsidR="00BB47A7" w:rsidRDefault="00A05378">
      <w:pPr>
        <w:jc w:val="center"/>
      </w:pPr>
      <w:r w:rsidRPr="000064E9">
        <w:rPr>
          <w:b/>
          <w:bCs/>
        </w:rPr>
        <w:t>ภาพที่ 4.12</w:t>
      </w:r>
      <w:r>
        <w:t xml:space="preserve"> หน้าหลักการจัดการข้อมูลหมวดหมู่</w:t>
      </w:r>
    </w:p>
    <w:p w14:paraId="4453CBD6" w14:textId="6C53142C" w:rsidR="00BB47A7" w:rsidRDefault="00BB47A7"/>
    <w:p w14:paraId="4A39D704" w14:textId="27FA982F" w:rsidR="0057277B" w:rsidRDefault="0057277B"/>
    <w:p w14:paraId="53AD13D9" w14:textId="31DF3E54" w:rsidR="0057277B" w:rsidRDefault="0057277B"/>
    <w:p w14:paraId="5C66F5D4" w14:textId="77777777" w:rsidR="0057277B" w:rsidRDefault="0057277B"/>
    <w:p w14:paraId="5DBFB06D" w14:textId="77777777" w:rsidR="00BB47A7" w:rsidRDefault="00A05378">
      <w:pPr>
        <w:pStyle w:val="ListParagraph"/>
        <w:numPr>
          <w:ilvl w:val="0"/>
          <w:numId w:val="1"/>
        </w:numPr>
      </w:pPr>
      <w:r>
        <w:lastRenderedPageBreak/>
        <w:t>หน้าเพิ่มข้อมูลหมวดหมู่</w:t>
      </w:r>
    </w:p>
    <w:p w14:paraId="1DE01DB7" w14:textId="77777777" w:rsidR="00BB47A7" w:rsidRDefault="00A05378">
      <w:r>
        <w:rPr>
          <w:noProof/>
        </w:rPr>
        <w:drawing>
          <wp:inline distT="0" distB="0" distL="0" distR="0" wp14:anchorId="4345AA77" wp14:editId="62A96288">
            <wp:extent cx="5265420" cy="2796540"/>
            <wp:effectExtent l="0" t="0" r="0" b="0"/>
            <wp:docPr id="1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E0C056" w14:textId="77777777" w:rsidR="00BB47A7" w:rsidRDefault="00A05378">
      <w:pPr>
        <w:jc w:val="center"/>
      </w:pPr>
      <w:r w:rsidRPr="000064E9">
        <w:rPr>
          <w:b/>
          <w:bCs/>
        </w:rPr>
        <w:t>ภาพที่ 4.13</w:t>
      </w:r>
      <w:r>
        <w:t xml:space="preserve"> หน้าเพิ่มข้อมูลหมวดหมู่</w:t>
      </w:r>
    </w:p>
    <w:p w14:paraId="69E22CB6" w14:textId="77777777" w:rsidR="00BB47A7" w:rsidRDefault="00BB47A7"/>
    <w:p w14:paraId="24DA4086" w14:textId="77777777" w:rsidR="00BB47A7" w:rsidRDefault="00A05378">
      <w:pPr>
        <w:pStyle w:val="ListParagraph"/>
        <w:numPr>
          <w:ilvl w:val="0"/>
          <w:numId w:val="1"/>
        </w:numPr>
      </w:pPr>
      <w:r>
        <w:t>หน้าแก้ไขข้อมูลหมวดหมู่</w:t>
      </w:r>
    </w:p>
    <w:p w14:paraId="63EA1890" w14:textId="77777777" w:rsidR="00BB47A7" w:rsidRDefault="00A05378">
      <w:r>
        <w:rPr>
          <w:noProof/>
        </w:rPr>
        <w:drawing>
          <wp:inline distT="0" distB="0" distL="0" distR="0" wp14:anchorId="1735EA4E" wp14:editId="0A6A5F39">
            <wp:extent cx="5265420" cy="2796540"/>
            <wp:effectExtent l="0" t="0" r="0" b="0"/>
            <wp:docPr id="1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3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BD3BE2" w14:textId="77777777" w:rsidR="00BB47A7" w:rsidRDefault="00A05378">
      <w:pPr>
        <w:jc w:val="center"/>
      </w:pPr>
      <w:r w:rsidRPr="000064E9">
        <w:rPr>
          <w:b/>
          <w:bCs/>
        </w:rPr>
        <w:t>ภาพที่ 4.14</w:t>
      </w:r>
      <w:r>
        <w:t xml:space="preserve"> หน้าแก้ไขข้อมูลหมวดหมู่</w:t>
      </w:r>
    </w:p>
    <w:p w14:paraId="44AF1256" w14:textId="74F1B3A2" w:rsidR="00BB47A7" w:rsidRDefault="00BB47A7"/>
    <w:p w14:paraId="77854416" w14:textId="4E91F21B" w:rsidR="0057277B" w:rsidRDefault="0057277B"/>
    <w:p w14:paraId="5001E839" w14:textId="7436BA8E" w:rsidR="0057277B" w:rsidRDefault="0057277B"/>
    <w:p w14:paraId="729FD058" w14:textId="77777777" w:rsidR="0057277B" w:rsidRDefault="0057277B"/>
    <w:p w14:paraId="0B5F40CA" w14:textId="77777777" w:rsidR="00BB47A7" w:rsidRDefault="00A05378">
      <w:pPr>
        <w:pStyle w:val="ListParagraph"/>
        <w:numPr>
          <w:ilvl w:val="0"/>
          <w:numId w:val="1"/>
        </w:numPr>
      </w:pPr>
      <w:r>
        <w:lastRenderedPageBreak/>
        <w:t>หน้าลบข้อมูลหมวดหมู่</w:t>
      </w:r>
    </w:p>
    <w:p w14:paraId="60454D2A" w14:textId="77777777" w:rsidR="00BB47A7" w:rsidRDefault="00A05378">
      <w:r>
        <w:rPr>
          <w:noProof/>
        </w:rPr>
        <w:drawing>
          <wp:inline distT="0" distB="0" distL="0" distR="0" wp14:anchorId="2DD3B99E" wp14:editId="2E84A6CF">
            <wp:extent cx="5265420" cy="2796540"/>
            <wp:effectExtent l="0" t="0" r="0" b="0"/>
            <wp:docPr id="1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4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AE1E8B" w14:textId="77777777" w:rsidR="00BB47A7" w:rsidRDefault="00A05378">
      <w:pPr>
        <w:jc w:val="center"/>
      </w:pPr>
      <w:r w:rsidRPr="000064E9">
        <w:rPr>
          <w:b/>
          <w:bCs/>
        </w:rPr>
        <w:t xml:space="preserve">ภาพที่ 4.15 </w:t>
      </w:r>
      <w:r>
        <w:t>หน้าลบข้อมูลหมวดหมู่</w:t>
      </w:r>
    </w:p>
    <w:p w14:paraId="78FEDC44" w14:textId="77777777" w:rsidR="00BB47A7" w:rsidRDefault="00BB47A7"/>
    <w:p w14:paraId="64550959" w14:textId="77777777" w:rsidR="00BB47A7" w:rsidRDefault="00A05378">
      <w:pPr>
        <w:pStyle w:val="ListParagraph"/>
        <w:numPr>
          <w:ilvl w:val="0"/>
          <w:numId w:val="1"/>
        </w:numPr>
      </w:pPr>
      <w:r>
        <w:t>หน้าหลักการจัดการข้อมูลบริการ</w:t>
      </w:r>
    </w:p>
    <w:p w14:paraId="2D5483DC" w14:textId="7C7100C2" w:rsidR="00BB47A7" w:rsidRDefault="006649B3">
      <w:r w:rsidRPr="006649B3">
        <w:rPr>
          <w:noProof/>
          <w:cs/>
        </w:rPr>
        <w:drawing>
          <wp:inline distT="0" distB="0" distL="0" distR="0" wp14:anchorId="16370A4A" wp14:editId="1A3799F1">
            <wp:extent cx="5274310" cy="280225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35150" w14:textId="77777777" w:rsidR="00BB47A7" w:rsidRDefault="00A05378">
      <w:pPr>
        <w:jc w:val="center"/>
      </w:pPr>
      <w:r w:rsidRPr="000064E9">
        <w:rPr>
          <w:b/>
          <w:bCs/>
        </w:rPr>
        <w:t>ภาพที่ 4.16</w:t>
      </w:r>
      <w:r>
        <w:t xml:space="preserve"> หน้าหลักการจัดการข้อมูลบริการ</w:t>
      </w:r>
    </w:p>
    <w:p w14:paraId="7D631AFD" w14:textId="7808BC6C" w:rsidR="00BB47A7" w:rsidRDefault="00BB47A7"/>
    <w:p w14:paraId="02317034" w14:textId="3DAA1CD5" w:rsidR="0057277B" w:rsidRDefault="0057277B"/>
    <w:p w14:paraId="4220FC16" w14:textId="0673A745" w:rsidR="0057277B" w:rsidRDefault="0057277B"/>
    <w:p w14:paraId="1DE4BC4A" w14:textId="77777777" w:rsidR="0057277B" w:rsidRDefault="0057277B"/>
    <w:p w14:paraId="5E0F4D33" w14:textId="77777777" w:rsidR="00BB47A7" w:rsidRDefault="00A05378">
      <w:pPr>
        <w:pStyle w:val="ListParagraph"/>
        <w:numPr>
          <w:ilvl w:val="0"/>
          <w:numId w:val="1"/>
        </w:numPr>
      </w:pPr>
      <w:r>
        <w:lastRenderedPageBreak/>
        <w:t>หน้าเพิ่มข้อมูลบริการ</w:t>
      </w:r>
    </w:p>
    <w:p w14:paraId="0C118FF2" w14:textId="77777777" w:rsidR="00BB47A7" w:rsidRDefault="00A05378">
      <w:r>
        <w:rPr>
          <w:noProof/>
        </w:rPr>
        <w:drawing>
          <wp:inline distT="0" distB="0" distL="0" distR="0" wp14:anchorId="44D9F6CD" wp14:editId="78DDEBF6">
            <wp:extent cx="5265420" cy="2796540"/>
            <wp:effectExtent l="0" t="0" r="0" b="0"/>
            <wp:docPr id="1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6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CBF867" w14:textId="77777777" w:rsidR="00BB47A7" w:rsidRDefault="00A05378">
      <w:pPr>
        <w:jc w:val="center"/>
      </w:pPr>
      <w:r w:rsidRPr="000064E9">
        <w:rPr>
          <w:b/>
          <w:bCs/>
        </w:rPr>
        <w:t>ภาพที่ 4.17</w:t>
      </w:r>
      <w:r>
        <w:t xml:space="preserve"> หน้าเพิ่มข้อมูลบริการ</w:t>
      </w:r>
    </w:p>
    <w:p w14:paraId="201A3858" w14:textId="77777777" w:rsidR="00BB47A7" w:rsidRDefault="00BB47A7"/>
    <w:p w14:paraId="28F04317" w14:textId="77777777" w:rsidR="00BB47A7" w:rsidRDefault="00A05378">
      <w:pPr>
        <w:pStyle w:val="ListParagraph"/>
        <w:numPr>
          <w:ilvl w:val="0"/>
          <w:numId w:val="1"/>
        </w:numPr>
      </w:pPr>
      <w:r>
        <w:t>หน้าดูข้อมูลบริการ</w:t>
      </w:r>
    </w:p>
    <w:p w14:paraId="244A88E6" w14:textId="77777777" w:rsidR="00BB47A7" w:rsidRDefault="00A05378">
      <w:r>
        <w:rPr>
          <w:noProof/>
        </w:rPr>
        <w:drawing>
          <wp:inline distT="0" distB="0" distL="0" distR="0" wp14:anchorId="74B2463B" wp14:editId="763D4E06">
            <wp:extent cx="5265420" cy="2796540"/>
            <wp:effectExtent l="0" t="0" r="0" b="0"/>
            <wp:docPr id="18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7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72943A" w14:textId="77777777" w:rsidR="00BB47A7" w:rsidRDefault="00A05378">
      <w:pPr>
        <w:jc w:val="center"/>
      </w:pPr>
      <w:r w:rsidRPr="000064E9">
        <w:rPr>
          <w:b/>
          <w:bCs/>
        </w:rPr>
        <w:t>ภาพที่ 4.18</w:t>
      </w:r>
      <w:r>
        <w:t xml:space="preserve"> หน้าดูข้อมูลบริการ</w:t>
      </w:r>
    </w:p>
    <w:p w14:paraId="78AD6981" w14:textId="6B181B87" w:rsidR="00BB47A7" w:rsidRDefault="00BB47A7"/>
    <w:p w14:paraId="16E4F02C" w14:textId="67DE91A3" w:rsidR="0057277B" w:rsidRDefault="0057277B"/>
    <w:p w14:paraId="60860942" w14:textId="111E0A29" w:rsidR="0057277B" w:rsidRDefault="0057277B"/>
    <w:p w14:paraId="487890EC" w14:textId="77777777" w:rsidR="0057277B" w:rsidRDefault="0057277B"/>
    <w:p w14:paraId="2FB58468" w14:textId="77777777" w:rsidR="00BB47A7" w:rsidRDefault="00A05378">
      <w:pPr>
        <w:pStyle w:val="ListParagraph"/>
        <w:numPr>
          <w:ilvl w:val="0"/>
          <w:numId w:val="1"/>
        </w:numPr>
      </w:pPr>
      <w:r>
        <w:lastRenderedPageBreak/>
        <w:t>หน้าแก้ไขข้อมูลบริการ</w:t>
      </w:r>
    </w:p>
    <w:p w14:paraId="61A55E13" w14:textId="77777777" w:rsidR="00BB47A7" w:rsidRDefault="00A05378">
      <w:r>
        <w:rPr>
          <w:noProof/>
        </w:rPr>
        <w:drawing>
          <wp:inline distT="0" distB="0" distL="0" distR="0" wp14:anchorId="28E7417B" wp14:editId="4AC7C48E">
            <wp:extent cx="5265420" cy="2796540"/>
            <wp:effectExtent l="0" t="0" r="0" b="0"/>
            <wp:docPr id="1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8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16E602" w14:textId="77777777" w:rsidR="00BB47A7" w:rsidRDefault="00A05378">
      <w:pPr>
        <w:jc w:val="center"/>
      </w:pPr>
      <w:r w:rsidRPr="000064E9">
        <w:rPr>
          <w:b/>
          <w:bCs/>
        </w:rPr>
        <w:t>ภาพที่ 4.19</w:t>
      </w:r>
      <w:r>
        <w:t xml:space="preserve"> หน้าแก้ไขข้อมูลบริการ</w:t>
      </w:r>
    </w:p>
    <w:p w14:paraId="60249C20" w14:textId="77777777" w:rsidR="00BB47A7" w:rsidRDefault="00BB47A7"/>
    <w:p w14:paraId="77866757" w14:textId="77777777" w:rsidR="00BB47A7" w:rsidRDefault="00A05378">
      <w:pPr>
        <w:pStyle w:val="ListParagraph"/>
        <w:numPr>
          <w:ilvl w:val="0"/>
          <w:numId w:val="1"/>
        </w:numPr>
      </w:pPr>
      <w:r>
        <w:t>หน้าลบข้อมูลบริการ</w:t>
      </w:r>
    </w:p>
    <w:p w14:paraId="7A376E23" w14:textId="77777777" w:rsidR="00BB47A7" w:rsidRDefault="00A05378">
      <w:r>
        <w:rPr>
          <w:noProof/>
        </w:rPr>
        <w:drawing>
          <wp:inline distT="0" distB="0" distL="0" distR="0" wp14:anchorId="6CCC5041" wp14:editId="752FB131">
            <wp:extent cx="5265420" cy="2796540"/>
            <wp:effectExtent l="0" t="0" r="0" b="0"/>
            <wp:docPr id="2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9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892688" w14:textId="77777777" w:rsidR="00BB47A7" w:rsidRDefault="00A05378">
      <w:pPr>
        <w:jc w:val="center"/>
      </w:pPr>
      <w:r w:rsidRPr="000064E9">
        <w:rPr>
          <w:b/>
          <w:bCs/>
        </w:rPr>
        <w:t>ภาพที่ 4.20</w:t>
      </w:r>
      <w:r>
        <w:t xml:space="preserve"> หน้าลบข้อมูลบริการ</w:t>
      </w:r>
    </w:p>
    <w:p w14:paraId="179805F4" w14:textId="545C9941" w:rsidR="00BB47A7" w:rsidRDefault="00BB47A7"/>
    <w:p w14:paraId="7F70458D" w14:textId="1129247E" w:rsidR="0057277B" w:rsidRDefault="0057277B"/>
    <w:p w14:paraId="7269A965" w14:textId="5A948DA9" w:rsidR="0057277B" w:rsidRDefault="0057277B"/>
    <w:p w14:paraId="100B83E9" w14:textId="77777777" w:rsidR="0057277B" w:rsidRDefault="0057277B"/>
    <w:p w14:paraId="3E290D40" w14:textId="77777777" w:rsidR="00BB47A7" w:rsidRDefault="00A05378">
      <w:pPr>
        <w:pStyle w:val="ListParagraph"/>
        <w:numPr>
          <w:ilvl w:val="0"/>
          <w:numId w:val="1"/>
        </w:numPr>
      </w:pPr>
      <w:r>
        <w:lastRenderedPageBreak/>
        <w:t>หน้าหลักการจัดการข้อมูลแพ็กเกจ</w:t>
      </w:r>
    </w:p>
    <w:p w14:paraId="47EE1F26" w14:textId="5EC7FD5B" w:rsidR="00BB47A7" w:rsidRDefault="006649B3">
      <w:r w:rsidRPr="006649B3">
        <w:rPr>
          <w:noProof/>
          <w:cs/>
        </w:rPr>
        <w:drawing>
          <wp:inline distT="0" distB="0" distL="0" distR="0" wp14:anchorId="394F6C44" wp14:editId="6CFA69FB">
            <wp:extent cx="5274310" cy="280225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DD8E9" w14:textId="77777777" w:rsidR="00BB47A7" w:rsidRDefault="00A05378">
      <w:pPr>
        <w:jc w:val="center"/>
      </w:pPr>
      <w:r w:rsidRPr="000064E9">
        <w:rPr>
          <w:b/>
          <w:bCs/>
        </w:rPr>
        <w:t>ภาพที่ 4.21</w:t>
      </w:r>
      <w:r>
        <w:t xml:space="preserve"> หน้าหลักการจัดการข้อมูลแพ็กเกจ</w:t>
      </w:r>
    </w:p>
    <w:p w14:paraId="0411A7F6" w14:textId="77777777" w:rsidR="00BB47A7" w:rsidRDefault="00BB47A7"/>
    <w:p w14:paraId="34653DF1" w14:textId="77777777" w:rsidR="00BB47A7" w:rsidRDefault="00A05378">
      <w:pPr>
        <w:pStyle w:val="ListParagraph"/>
        <w:numPr>
          <w:ilvl w:val="0"/>
          <w:numId w:val="1"/>
        </w:numPr>
      </w:pPr>
      <w:r>
        <w:t>หน้าเพิ่มข้อมูลแพ็กเกจ</w:t>
      </w:r>
    </w:p>
    <w:p w14:paraId="2B061B85" w14:textId="051E545F" w:rsidR="00BB47A7" w:rsidRDefault="006649B3">
      <w:r w:rsidRPr="006649B3">
        <w:rPr>
          <w:noProof/>
          <w:cs/>
        </w:rPr>
        <w:drawing>
          <wp:inline distT="0" distB="0" distL="0" distR="0" wp14:anchorId="77977230" wp14:editId="1DB87CE1">
            <wp:extent cx="5274310" cy="280225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A9668" w14:textId="77777777" w:rsidR="00BB47A7" w:rsidRDefault="00A05378">
      <w:pPr>
        <w:jc w:val="center"/>
      </w:pPr>
      <w:r w:rsidRPr="000064E9">
        <w:rPr>
          <w:b/>
          <w:bCs/>
        </w:rPr>
        <w:t>ภาพที่ 4.22</w:t>
      </w:r>
      <w:r>
        <w:t xml:space="preserve"> หน้าเพิ่มข้อมูลแพ็กเกจ</w:t>
      </w:r>
    </w:p>
    <w:p w14:paraId="4248EC7F" w14:textId="24D02A42" w:rsidR="00BB47A7" w:rsidRDefault="00BB47A7"/>
    <w:p w14:paraId="60F1EAAF" w14:textId="3BC52B11" w:rsidR="0057277B" w:rsidRDefault="0057277B"/>
    <w:p w14:paraId="16120FCF" w14:textId="4DF52980" w:rsidR="0057277B" w:rsidRDefault="0057277B"/>
    <w:p w14:paraId="51460145" w14:textId="77777777" w:rsidR="0057277B" w:rsidRDefault="0057277B"/>
    <w:p w14:paraId="02A5A061" w14:textId="77777777" w:rsidR="00BB47A7" w:rsidRDefault="00A05378">
      <w:pPr>
        <w:pStyle w:val="ListParagraph"/>
        <w:numPr>
          <w:ilvl w:val="0"/>
          <w:numId w:val="1"/>
        </w:numPr>
      </w:pPr>
      <w:r>
        <w:lastRenderedPageBreak/>
        <w:t>หน้าดูข้อมูลแพ็กเกจ</w:t>
      </w:r>
    </w:p>
    <w:p w14:paraId="27064D5B" w14:textId="148C9C43" w:rsidR="00BB47A7" w:rsidRDefault="006649B3">
      <w:r w:rsidRPr="006649B3">
        <w:rPr>
          <w:noProof/>
          <w:cs/>
        </w:rPr>
        <w:drawing>
          <wp:inline distT="0" distB="0" distL="0" distR="0" wp14:anchorId="71537CEB" wp14:editId="27815CD7">
            <wp:extent cx="5274310" cy="280225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264AB" w14:textId="77777777" w:rsidR="00BB47A7" w:rsidRDefault="00A05378">
      <w:pPr>
        <w:jc w:val="center"/>
      </w:pPr>
      <w:r w:rsidRPr="000064E9">
        <w:rPr>
          <w:b/>
          <w:bCs/>
        </w:rPr>
        <w:t>ภาพที่ 4.23</w:t>
      </w:r>
      <w:r>
        <w:t xml:space="preserve"> หน้าดูข้อมูลแพ็กเกจ</w:t>
      </w:r>
    </w:p>
    <w:p w14:paraId="2058C8EE" w14:textId="77777777" w:rsidR="00BB47A7" w:rsidRDefault="00BB47A7"/>
    <w:p w14:paraId="09210C9C" w14:textId="77777777" w:rsidR="00BB47A7" w:rsidRDefault="00A05378">
      <w:pPr>
        <w:pStyle w:val="ListParagraph"/>
        <w:numPr>
          <w:ilvl w:val="0"/>
          <w:numId w:val="1"/>
        </w:numPr>
      </w:pPr>
      <w:r>
        <w:t>หน้าแก้ไขข้อมูลแพ็กเกจ</w:t>
      </w:r>
    </w:p>
    <w:p w14:paraId="53ED6E59" w14:textId="7877D5F2" w:rsidR="00BB47A7" w:rsidRDefault="006649B3">
      <w:r w:rsidRPr="006649B3">
        <w:rPr>
          <w:noProof/>
          <w:cs/>
        </w:rPr>
        <w:drawing>
          <wp:inline distT="0" distB="0" distL="0" distR="0" wp14:anchorId="2857AE69" wp14:editId="044F198D">
            <wp:extent cx="5274310" cy="280225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F3694" w14:textId="77777777" w:rsidR="00BB47A7" w:rsidRDefault="00A05378">
      <w:pPr>
        <w:jc w:val="center"/>
      </w:pPr>
      <w:r w:rsidRPr="000064E9">
        <w:rPr>
          <w:b/>
          <w:bCs/>
        </w:rPr>
        <w:t>ภาพที่ 4.24</w:t>
      </w:r>
      <w:r>
        <w:t xml:space="preserve"> หน้าแก้ไขข้อมูลแพ็กเกจ</w:t>
      </w:r>
    </w:p>
    <w:p w14:paraId="1ACDBB56" w14:textId="05AB91E1" w:rsidR="00BB47A7" w:rsidRDefault="00BB47A7"/>
    <w:p w14:paraId="2208281A" w14:textId="2DF72C3D" w:rsidR="0057277B" w:rsidRDefault="0057277B"/>
    <w:p w14:paraId="7E68DBE0" w14:textId="17C817AA" w:rsidR="0057277B" w:rsidRDefault="0057277B"/>
    <w:p w14:paraId="72408ED3" w14:textId="77777777" w:rsidR="0057277B" w:rsidRDefault="0057277B"/>
    <w:p w14:paraId="61989779" w14:textId="77777777" w:rsidR="00BB47A7" w:rsidRDefault="00A05378">
      <w:pPr>
        <w:pStyle w:val="ListParagraph"/>
        <w:numPr>
          <w:ilvl w:val="0"/>
          <w:numId w:val="1"/>
        </w:numPr>
      </w:pPr>
      <w:r>
        <w:lastRenderedPageBreak/>
        <w:t>หน้าลบข้อมูลแพ็กเกจ</w:t>
      </w:r>
    </w:p>
    <w:p w14:paraId="35F7F6DE" w14:textId="77777777" w:rsidR="00BB47A7" w:rsidRDefault="00A05378">
      <w:r>
        <w:rPr>
          <w:noProof/>
        </w:rPr>
        <w:drawing>
          <wp:inline distT="0" distB="0" distL="0" distR="0" wp14:anchorId="561CCABB" wp14:editId="299A4AB1">
            <wp:extent cx="5265420" cy="2796540"/>
            <wp:effectExtent l="0" t="0" r="0" b="0"/>
            <wp:docPr id="2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35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C66A6F" w14:textId="77777777" w:rsidR="00BB47A7" w:rsidRDefault="00A05378">
      <w:pPr>
        <w:jc w:val="center"/>
      </w:pPr>
      <w:r w:rsidRPr="000064E9">
        <w:rPr>
          <w:b/>
          <w:bCs/>
        </w:rPr>
        <w:t>ภาพที่ 4.25</w:t>
      </w:r>
      <w:r>
        <w:t xml:space="preserve"> หน้าลบข้อมูลแพ็กเกจ</w:t>
      </w:r>
    </w:p>
    <w:p w14:paraId="2B2B7BD2" w14:textId="77777777" w:rsidR="00BB47A7" w:rsidRDefault="00BB47A7"/>
    <w:p w14:paraId="3E3A0447" w14:textId="77777777" w:rsidR="00BB47A7" w:rsidRDefault="00A05378">
      <w:pPr>
        <w:pStyle w:val="ListParagraph"/>
        <w:numPr>
          <w:ilvl w:val="0"/>
          <w:numId w:val="1"/>
        </w:numPr>
      </w:pPr>
      <w:r>
        <w:t>หน้าหลักการจัดการข้อมูลการจอง</w:t>
      </w:r>
    </w:p>
    <w:p w14:paraId="52C2DB3A" w14:textId="58EF3314" w:rsidR="00BB47A7" w:rsidRDefault="006649B3">
      <w:r w:rsidRPr="006649B3">
        <w:rPr>
          <w:noProof/>
          <w:cs/>
        </w:rPr>
        <w:drawing>
          <wp:inline distT="0" distB="0" distL="0" distR="0" wp14:anchorId="6B876220" wp14:editId="27B320AE">
            <wp:extent cx="5274310" cy="280225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12C32" w14:textId="77777777" w:rsidR="00BB47A7" w:rsidRDefault="00A05378">
      <w:pPr>
        <w:jc w:val="center"/>
      </w:pPr>
      <w:r w:rsidRPr="000064E9">
        <w:rPr>
          <w:b/>
          <w:bCs/>
        </w:rPr>
        <w:t>ภาพที่ 4.26</w:t>
      </w:r>
      <w:r>
        <w:t xml:space="preserve"> หน้าหลักการจัดการข้อมูลการจอง</w:t>
      </w:r>
    </w:p>
    <w:p w14:paraId="62E931C2" w14:textId="31B42C17" w:rsidR="00BB47A7" w:rsidRDefault="00BB47A7"/>
    <w:p w14:paraId="680C3682" w14:textId="3794165C" w:rsidR="0057277B" w:rsidRDefault="0057277B"/>
    <w:p w14:paraId="472A87EF" w14:textId="45ADC4B9" w:rsidR="0057277B" w:rsidRDefault="0057277B"/>
    <w:p w14:paraId="3660D270" w14:textId="77777777" w:rsidR="0057277B" w:rsidRDefault="0057277B"/>
    <w:p w14:paraId="2726D724" w14:textId="77777777" w:rsidR="00BB47A7" w:rsidRDefault="00A05378">
      <w:pPr>
        <w:pStyle w:val="ListParagraph"/>
        <w:numPr>
          <w:ilvl w:val="0"/>
          <w:numId w:val="1"/>
        </w:numPr>
      </w:pPr>
      <w:r>
        <w:lastRenderedPageBreak/>
        <w:t>หน้าเพิ่มข้อมูลการจอง</w:t>
      </w:r>
    </w:p>
    <w:p w14:paraId="181836A1" w14:textId="609DFABB" w:rsidR="00BB47A7" w:rsidRDefault="006649B3">
      <w:r w:rsidRPr="006649B3">
        <w:rPr>
          <w:noProof/>
          <w:cs/>
        </w:rPr>
        <w:drawing>
          <wp:inline distT="0" distB="0" distL="0" distR="0" wp14:anchorId="27A8B898" wp14:editId="4E03B9CB">
            <wp:extent cx="5274310" cy="280225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47AF4" w14:textId="77777777" w:rsidR="00BB47A7" w:rsidRDefault="00A05378">
      <w:pPr>
        <w:jc w:val="center"/>
      </w:pPr>
      <w:r w:rsidRPr="000064E9">
        <w:rPr>
          <w:b/>
          <w:bCs/>
        </w:rPr>
        <w:t>ภาพที่ 4.27</w:t>
      </w:r>
      <w:r>
        <w:t xml:space="preserve"> หน้าเพิ่มข้อมูลการจอง</w:t>
      </w:r>
    </w:p>
    <w:p w14:paraId="7F118268" w14:textId="77777777" w:rsidR="00BB47A7" w:rsidRDefault="00BB47A7"/>
    <w:p w14:paraId="5DC4D7D9" w14:textId="77777777" w:rsidR="00BB47A7" w:rsidRDefault="00A05378">
      <w:pPr>
        <w:pStyle w:val="ListParagraph"/>
        <w:numPr>
          <w:ilvl w:val="0"/>
          <w:numId w:val="1"/>
        </w:numPr>
      </w:pPr>
      <w:r>
        <w:t>หน้าดูข้อมูลการจอง</w:t>
      </w:r>
    </w:p>
    <w:p w14:paraId="63999AA3" w14:textId="48E83FDA" w:rsidR="00BB47A7" w:rsidRDefault="006649B3">
      <w:r w:rsidRPr="006649B3">
        <w:rPr>
          <w:noProof/>
          <w:cs/>
        </w:rPr>
        <w:drawing>
          <wp:inline distT="0" distB="0" distL="0" distR="0" wp14:anchorId="10E66856" wp14:editId="460E56DA">
            <wp:extent cx="5274310" cy="280225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E5441" w14:textId="2F26D1F2" w:rsidR="00BB47A7" w:rsidRDefault="00A05378">
      <w:pPr>
        <w:jc w:val="center"/>
      </w:pPr>
      <w:r w:rsidRPr="000064E9">
        <w:rPr>
          <w:b/>
          <w:bCs/>
        </w:rPr>
        <w:t>ภาพที่ 4.28</w:t>
      </w:r>
      <w:r>
        <w:t xml:space="preserve"> หน้าดูข้อมูลการจอง</w:t>
      </w:r>
    </w:p>
    <w:p w14:paraId="7F510834" w14:textId="3B75D560" w:rsidR="006649B3" w:rsidRDefault="006649B3">
      <w:pPr>
        <w:jc w:val="center"/>
      </w:pPr>
    </w:p>
    <w:p w14:paraId="328790AD" w14:textId="15C61DA8" w:rsidR="0057277B" w:rsidRDefault="0057277B">
      <w:pPr>
        <w:jc w:val="center"/>
      </w:pPr>
    </w:p>
    <w:p w14:paraId="6C6C8394" w14:textId="1A00C4E5" w:rsidR="0057277B" w:rsidRDefault="0057277B">
      <w:pPr>
        <w:jc w:val="center"/>
      </w:pPr>
    </w:p>
    <w:p w14:paraId="2A8E500C" w14:textId="77777777" w:rsidR="0057277B" w:rsidRDefault="0057277B">
      <w:pPr>
        <w:jc w:val="center"/>
      </w:pPr>
    </w:p>
    <w:p w14:paraId="048310D1" w14:textId="77777777" w:rsidR="00BB47A7" w:rsidRDefault="00A05378">
      <w:pPr>
        <w:pStyle w:val="ListParagraph"/>
        <w:numPr>
          <w:ilvl w:val="0"/>
          <w:numId w:val="1"/>
        </w:numPr>
      </w:pPr>
      <w:r>
        <w:lastRenderedPageBreak/>
        <w:t>หน้าแก้ไขข้อมูลการจอง</w:t>
      </w:r>
    </w:p>
    <w:p w14:paraId="3328D52E" w14:textId="172D21F6" w:rsidR="00BB47A7" w:rsidRDefault="006649B3">
      <w:r w:rsidRPr="006649B3">
        <w:rPr>
          <w:noProof/>
          <w:cs/>
        </w:rPr>
        <w:drawing>
          <wp:inline distT="0" distB="0" distL="0" distR="0" wp14:anchorId="397C9BEE" wp14:editId="68085225">
            <wp:extent cx="5274310" cy="280225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027A" w14:textId="77777777" w:rsidR="00BB47A7" w:rsidRDefault="00A05378">
      <w:pPr>
        <w:jc w:val="center"/>
      </w:pPr>
      <w:r w:rsidRPr="000064E9">
        <w:rPr>
          <w:b/>
          <w:bCs/>
        </w:rPr>
        <w:t>ภาพที่ 4.29</w:t>
      </w:r>
      <w:r>
        <w:t xml:space="preserve"> หน้าแก้ไขข้อมูลการจอง</w:t>
      </w:r>
    </w:p>
    <w:p w14:paraId="59784ED7" w14:textId="77777777" w:rsidR="00BB47A7" w:rsidRDefault="00BB47A7"/>
    <w:p w14:paraId="77757115" w14:textId="77777777" w:rsidR="00BB47A7" w:rsidRDefault="00A05378">
      <w:pPr>
        <w:pStyle w:val="ListParagraph"/>
        <w:numPr>
          <w:ilvl w:val="0"/>
          <w:numId w:val="1"/>
        </w:numPr>
      </w:pPr>
      <w:r>
        <w:t>หน้าลบข้อมูลการจอง</w:t>
      </w:r>
    </w:p>
    <w:p w14:paraId="6F8030CE" w14:textId="77777777" w:rsidR="00BB47A7" w:rsidRDefault="00A05378">
      <w:r>
        <w:rPr>
          <w:noProof/>
        </w:rPr>
        <w:drawing>
          <wp:inline distT="0" distB="0" distL="0" distR="0" wp14:anchorId="7EAC0EED" wp14:editId="29C596C8">
            <wp:extent cx="5265420" cy="2796540"/>
            <wp:effectExtent l="0" t="0" r="0" b="0"/>
            <wp:docPr id="3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40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DD4A8B" w14:textId="77777777" w:rsidR="00BB47A7" w:rsidRDefault="00A05378">
      <w:pPr>
        <w:jc w:val="center"/>
      </w:pPr>
      <w:r w:rsidRPr="000064E9">
        <w:rPr>
          <w:b/>
          <w:bCs/>
        </w:rPr>
        <w:t>ภาพที่ 4.30</w:t>
      </w:r>
      <w:r>
        <w:t xml:space="preserve"> หน้าลบข้อมูลการจอง</w:t>
      </w:r>
    </w:p>
    <w:p w14:paraId="7B818C23" w14:textId="30A1A172" w:rsidR="00BB47A7" w:rsidRDefault="00BB47A7"/>
    <w:p w14:paraId="43BB5806" w14:textId="052CAE35" w:rsidR="0057277B" w:rsidRDefault="0057277B"/>
    <w:p w14:paraId="1E23DA6F" w14:textId="607F8A1F" w:rsidR="0057277B" w:rsidRDefault="0057277B"/>
    <w:p w14:paraId="17E2B123" w14:textId="77777777" w:rsidR="0057277B" w:rsidRDefault="0057277B"/>
    <w:p w14:paraId="33EA0C28" w14:textId="77777777" w:rsidR="00BB47A7" w:rsidRDefault="00A05378">
      <w:pPr>
        <w:pStyle w:val="ListParagraph"/>
        <w:numPr>
          <w:ilvl w:val="0"/>
          <w:numId w:val="1"/>
        </w:numPr>
      </w:pPr>
      <w:r>
        <w:lastRenderedPageBreak/>
        <w:t>หน้าหลักการจัดการข้อมูลการชำระเงิน</w:t>
      </w:r>
    </w:p>
    <w:p w14:paraId="34E134AC" w14:textId="5B1BE2B4" w:rsidR="00BB47A7" w:rsidRDefault="00012AA4">
      <w:r w:rsidRPr="00012AA4">
        <w:rPr>
          <w:noProof/>
        </w:rPr>
        <w:drawing>
          <wp:inline distT="0" distB="0" distL="0" distR="0" wp14:anchorId="57D4EFDA" wp14:editId="1DAA54A3">
            <wp:extent cx="5274310" cy="280225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E71AB" w14:textId="77777777" w:rsidR="00BB47A7" w:rsidRDefault="00A05378">
      <w:pPr>
        <w:jc w:val="center"/>
      </w:pPr>
      <w:r w:rsidRPr="000064E9">
        <w:rPr>
          <w:b/>
          <w:bCs/>
        </w:rPr>
        <w:t>ภาพที่ 4.31</w:t>
      </w:r>
      <w:r>
        <w:t xml:space="preserve"> หน้าหลักการจัดการข้อมูลการชำระเงิน</w:t>
      </w:r>
    </w:p>
    <w:p w14:paraId="0D7A40A8" w14:textId="77777777" w:rsidR="00BB47A7" w:rsidRDefault="00BB47A7"/>
    <w:p w14:paraId="260F3603" w14:textId="77777777" w:rsidR="00BB47A7" w:rsidRDefault="00A05378">
      <w:pPr>
        <w:pStyle w:val="ListParagraph"/>
        <w:numPr>
          <w:ilvl w:val="0"/>
          <w:numId w:val="1"/>
        </w:numPr>
      </w:pPr>
      <w:r>
        <w:t>หน้าดูข้อมูลการชำระเงิน</w:t>
      </w:r>
    </w:p>
    <w:p w14:paraId="3097E7C8" w14:textId="089BD71B" w:rsidR="00BB47A7" w:rsidRDefault="00012AA4">
      <w:r w:rsidRPr="00012AA4">
        <w:rPr>
          <w:noProof/>
        </w:rPr>
        <w:drawing>
          <wp:inline distT="0" distB="0" distL="0" distR="0" wp14:anchorId="5D97DA6F" wp14:editId="7EA92C65">
            <wp:extent cx="5274310" cy="280225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3C390" w14:textId="6585E127" w:rsidR="00BB47A7" w:rsidRDefault="00A05378">
      <w:pPr>
        <w:jc w:val="center"/>
      </w:pPr>
      <w:r w:rsidRPr="000064E9">
        <w:rPr>
          <w:b/>
          <w:bCs/>
        </w:rPr>
        <w:t>ภาพที่ 4.32</w:t>
      </w:r>
      <w:r>
        <w:t xml:space="preserve"> หน้าดูข้อมูลการชำระเงิน</w:t>
      </w:r>
    </w:p>
    <w:p w14:paraId="5C1B73A7" w14:textId="6EB25870" w:rsidR="00012AA4" w:rsidRDefault="00012AA4">
      <w:pPr>
        <w:jc w:val="center"/>
      </w:pPr>
    </w:p>
    <w:p w14:paraId="4AF7C0E4" w14:textId="1DAFBC94" w:rsidR="0057277B" w:rsidRDefault="0057277B">
      <w:pPr>
        <w:jc w:val="center"/>
      </w:pPr>
    </w:p>
    <w:p w14:paraId="79E233C2" w14:textId="75E889F1" w:rsidR="0057277B" w:rsidRDefault="0057277B">
      <w:pPr>
        <w:jc w:val="center"/>
      </w:pPr>
    </w:p>
    <w:p w14:paraId="7500D51D" w14:textId="77777777" w:rsidR="0057277B" w:rsidRDefault="0057277B">
      <w:pPr>
        <w:jc w:val="center"/>
      </w:pPr>
    </w:p>
    <w:p w14:paraId="676C75C2" w14:textId="41935C0C" w:rsidR="00012AA4" w:rsidRDefault="00012AA4" w:rsidP="00012AA4">
      <w:pPr>
        <w:pStyle w:val="ListParagraph"/>
        <w:numPr>
          <w:ilvl w:val="0"/>
          <w:numId w:val="1"/>
        </w:numPr>
      </w:pPr>
      <w:r>
        <w:lastRenderedPageBreak/>
        <w:t>หน้า</w:t>
      </w:r>
      <w:r>
        <w:rPr>
          <w:rFonts w:hint="cs"/>
          <w:cs/>
        </w:rPr>
        <w:t>หลักประวัติการใช้งาน</w:t>
      </w:r>
    </w:p>
    <w:p w14:paraId="4D3F180B" w14:textId="310CED46" w:rsidR="00012AA4" w:rsidRDefault="00012AA4" w:rsidP="00012AA4">
      <w:r>
        <w:rPr>
          <w:noProof/>
          <w:cs/>
        </w:rPr>
        <w:drawing>
          <wp:inline distT="0" distB="0" distL="0" distR="0" wp14:anchorId="271942BB" wp14:editId="2CF920DD">
            <wp:extent cx="5274310" cy="280225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E753A" w14:textId="05C70206" w:rsidR="00012AA4" w:rsidRDefault="00012AA4" w:rsidP="00012AA4">
      <w:pPr>
        <w:jc w:val="center"/>
      </w:pPr>
      <w:r w:rsidRPr="000064E9">
        <w:rPr>
          <w:b/>
          <w:bCs/>
        </w:rPr>
        <w:t>ภาพที่ 4.3</w:t>
      </w:r>
      <w:r w:rsidRPr="000064E9">
        <w:rPr>
          <w:rFonts w:hint="cs"/>
          <w:b/>
          <w:bCs/>
          <w:cs/>
        </w:rPr>
        <w:t>3</w:t>
      </w:r>
      <w:r>
        <w:t xml:space="preserve"> </w:t>
      </w:r>
      <w:r w:rsidRPr="00012AA4">
        <w:rPr>
          <w:cs/>
        </w:rPr>
        <w:t>หน้าหลักประวัติการใช้งาน</w:t>
      </w:r>
    </w:p>
    <w:p w14:paraId="0EE001E7" w14:textId="77777777" w:rsidR="00012AA4" w:rsidRPr="00012AA4" w:rsidRDefault="00012AA4" w:rsidP="00012AA4"/>
    <w:p w14:paraId="4C5A5C4A" w14:textId="0A9F2B5D" w:rsidR="00012AA4" w:rsidRDefault="00012AA4" w:rsidP="00012AA4">
      <w:pPr>
        <w:pStyle w:val="ListParagraph"/>
        <w:numPr>
          <w:ilvl w:val="0"/>
          <w:numId w:val="1"/>
        </w:numPr>
      </w:pPr>
      <w:r w:rsidRPr="00012AA4">
        <w:rPr>
          <w:cs/>
        </w:rPr>
        <w:t>หน้าดูข้อมูล</w:t>
      </w:r>
      <w:r>
        <w:rPr>
          <w:rFonts w:hint="cs"/>
          <w:cs/>
        </w:rPr>
        <w:t>ประวัติการใช้งาน</w:t>
      </w:r>
    </w:p>
    <w:p w14:paraId="174F3B72" w14:textId="62938ED4" w:rsidR="00012AA4" w:rsidRDefault="00012AA4" w:rsidP="00012AA4">
      <w:r w:rsidRPr="00012AA4">
        <w:rPr>
          <w:noProof/>
          <w:cs/>
        </w:rPr>
        <w:drawing>
          <wp:inline distT="0" distB="0" distL="0" distR="0" wp14:anchorId="51DB3740" wp14:editId="34BF14D5">
            <wp:extent cx="5274310" cy="28022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452A" w14:textId="54EC3062" w:rsidR="00012AA4" w:rsidRDefault="00012AA4" w:rsidP="00012AA4">
      <w:pPr>
        <w:jc w:val="center"/>
      </w:pPr>
      <w:r w:rsidRPr="000064E9">
        <w:rPr>
          <w:b/>
          <w:bCs/>
        </w:rPr>
        <w:t>ภาพที่ 4.3</w:t>
      </w:r>
      <w:r w:rsidRPr="000064E9">
        <w:rPr>
          <w:rFonts w:hint="cs"/>
          <w:b/>
          <w:bCs/>
          <w:cs/>
        </w:rPr>
        <w:t>4</w:t>
      </w:r>
      <w:r>
        <w:t xml:space="preserve"> </w:t>
      </w:r>
      <w:r w:rsidRPr="00012AA4">
        <w:rPr>
          <w:cs/>
        </w:rPr>
        <w:t>หน้าดูข้อมูลประวัติการใช้งาน</w:t>
      </w:r>
    </w:p>
    <w:p w14:paraId="37AFDEA8" w14:textId="19989CD5" w:rsidR="00BB47A7" w:rsidRDefault="00BB47A7"/>
    <w:p w14:paraId="0EC54936" w14:textId="41964813" w:rsidR="007D7A89" w:rsidRDefault="007D7A89"/>
    <w:p w14:paraId="0D22B234" w14:textId="071B3449" w:rsidR="0057277B" w:rsidRDefault="0057277B"/>
    <w:p w14:paraId="39B17B42" w14:textId="77777777" w:rsidR="0057277B" w:rsidRPr="00012AA4" w:rsidRDefault="0057277B"/>
    <w:p w14:paraId="70FDA73F" w14:textId="77777777" w:rsidR="00BB47A7" w:rsidRDefault="00A05378">
      <w:r>
        <w:lastRenderedPageBreak/>
        <w:tab/>
        <w:t>4.1.2 ส่วนของผู้ใช้งาน (ลูกค้า)</w:t>
      </w:r>
    </w:p>
    <w:p w14:paraId="4E062262" w14:textId="77777777" w:rsidR="00BB47A7" w:rsidRDefault="00A05378">
      <w:pPr>
        <w:ind w:left="720" w:firstLine="720"/>
      </w:pPr>
      <w:r>
        <w:t>1.  หน้าต่างแสดงหน้า Login เข้าสู่ระบบ</w:t>
      </w:r>
    </w:p>
    <w:p w14:paraId="5C61E53D" w14:textId="77777777" w:rsidR="00BB47A7" w:rsidRDefault="00A05378">
      <w:r>
        <w:rPr>
          <w:noProof/>
        </w:rPr>
        <w:drawing>
          <wp:inline distT="0" distB="0" distL="0" distR="0" wp14:anchorId="492C11B0" wp14:editId="3AAF6282">
            <wp:extent cx="5274310" cy="2802255"/>
            <wp:effectExtent l="0" t="0" r="0" b="0"/>
            <wp:docPr id="3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9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A4349F" w14:textId="77777777" w:rsidR="00BB47A7" w:rsidRDefault="00A05378">
      <w:pPr>
        <w:jc w:val="center"/>
      </w:pPr>
      <w:r w:rsidRPr="000064E9">
        <w:rPr>
          <w:b/>
          <w:bCs/>
        </w:rPr>
        <w:t>ภาพที่ 4.35</w:t>
      </w:r>
      <w:r>
        <w:t xml:space="preserve"> หน้าต่างแสดงหน้า Login เข้าสู่ระบบ</w:t>
      </w:r>
    </w:p>
    <w:p w14:paraId="60837AF9" w14:textId="77777777" w:rsidR="00BB47A7" w:rsidRDefault="00BB47A7"/>
    <w:p w14:paraId="2F1179AD" w14:textId="77777777" w:rsidR="00BB47A7" w:rsidRDefault="00A05378">
      <w:r>
        <w:tab/>
      </w:r>
      <w:r>
        <w:tab/>
        <w:t>2.  หน้าต่างแสดงหน้าหลัก</w:t>
      </w:r>
      <w:bookmarkStart w:id="1" w:name="__DdeLink__290_4056755029"/>
      <w:r>
        <w:t>ของเว็บผู้ใช้งาน</w:t>
      </w:r>
      <w:bookmarkEnd w:id="1"/>
    </w:p>
    <w:p w14:paraId="4C75A5CF" w14:textId="77777777" w:rsidR="00BB47A7" w:rsidRDefault="00A05378">
      <w:r>
        <w:rPr>
          <w:noProof/>
        </w:rPr>
        <w:drawing>
          <wp:inline distT="0" distB="0" distL="0" distR="0" wp14:anchorId="7562D955" wp14:editId="6C38965A">
            <wp:extent cx="5274310" cy="2802255"/>
            <wp:effectExtent l="0" t="0" r="0" b="0"/>
            <wp:docPr id="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66C65F" w14:textId="77777777" w:rsidR="00BB47A7" w:rsidRDefault="00A05378">
      <w:pPr>
        <w:jc w:val="center"/>
      </w:pPr>
      <w:r w:rsidRPr="000064E9">
        <w:rPr>
          <w:b/>
          <w:bCs/>
        </w:rPr>
        <w:t>ภาพที่ 4.36</w:t>
      </w:r>
      <w:r>
        <w:t xml:space="preserve"> หน้าต่างแสดงหน้าหลักของเว็บผู้ใช้งาน (ขนาดหน้าจอคอม)</w:t>
      </w:r>
    </w:p>
    <w:p w14:paraId="79D511FC" w14:textId="77777777" w:rsidR="00BB47A7" w:rsidRDefault="00A05378">
      <w:pPr>
        <w:jc w:val="center"/>
      </w:pPr>
      <w:r>
        <w:rPr>
          <w:noProof/>
        </w:rPr>
        <w:lastRenderedPageBreak/>
        <w:drawing>
          <wp:inline distT="0" distB="0" distL="0" distR="0" wp14:anchorId="51ECD9EE" wp14:editId="06715435">
            <wp:extent cx="2080895" cy="4282440"/>
            <wp:effectExtent l="0" t="0" r="0" b="0"/>
            <wp:docPr id="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895" cy="4282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1FEAD4" w14:textId="77777777" w:rsidR="00BB47A7" w:rsidRDefault="00A05378">
      <w:pPr>
        <w:jc w:val="center"/>
      </w:pPr>
      <w:r w:rsidRPr="000064E9">
        <w:rPr>
          <w:b/>
          <w:bCs/>
        </w:rPr>
        <w:t>ภาพที่ 4.37</w:t>
      </w:r>
      <w:r>
        <w:t xml:space="preserve"> หน้าต่างแสดงหน้าหลักของเว็บผู้ใช้งาน (ขนาดหน้าจอมือถือ)</w:t>
      </w:r>
    </w:p>
    <w:p w14:paraId="2980B1A4" w14:textId="68D2694B" w:rsidR="00BB47A7" w:rsidRDefault="00BB47A7"/>
    <w:p w14:paraId="492BA656" w14:textId="2F383D22" w:rsidR="00BB47A7" w:rsidRDefault="00A05378">
      <w:pPr>
        <w:pStyle w:val="ListParagraph"/>
        <w:numPr>
          <w:ilvl w:val="0"/>
          <w:numId w:val="2"/>
        </w:numPr>
      </w:pPr>
      <w:bookmarkStart w:id="2" w:name="__DdeLink__293_4056755029"/>
      <w:r>
        <w:t>หน้าต่างแสดงหน้าจองบริการของเว็บผู้ใช้งาน</w:t>
      </w:r>
      <w:bookmarkEnd w:id="2"/>
    </w:p>
    <w:p w14:paraId="2A990F34" w14:textId="77777777" w:rsidR="00BB47A7" w:rsidRDefault="00A05378">
      <w:pPr>
        <w:jc w:val="center"/>
      </w:pPr>
      <w:bookmarkStart w:id="3" w:name="__DdeLink__295_4056755029"/>
      <w:r>
        <w:rPr>
          <w:noProof/>
        </w:rPr>
        <w:drawing>
          <wp:anchor distT="0" distB="0" distL="0" distR="0" simplePos="0" relativeHeight="37" behindDoc="0" locked="0" layoutInCell="0" allowOverlap="1" wp14:anchorId="44B83970" wp14:editId="6A8062C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40275" cy="2666365"/>
            <wp:effectExtent l="0" t="0" r="0" b="0"/>
            <wp:wrapTopAndBottom/>
            <wp:docPr id="36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1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0275" cy="2666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0064E9">
        <w:rPr>
          <w:b/>
          <w:bCs/>
        </w:rPr>
        <w:t>ภาพที่ 4.38</w:t>
      </w:r>
      <w:r>
        <w:t xml:space="preserve"> หน้าต่างแสดงหน้าจองบริการของเว็บผู้ใช้งาน (ขนาดหน้าจอคอม)</w:t>
      </w:r>
      <w:bookmarkEnd w:id="3"/>
    </w:p>
    <w:p w14:paraId="4CE90F30" w14:textId="19280443" w:rsidR="00BB47A7" w:rsidRDefault="00A05378">
      <w:pPr>
        <w:jc w:val="center"/>
      </w:pPr>
      <w:bookmarkStart w:id="4" w:name="__DdeLink__311_4056755029"/>
      <w:r>
        <w:rPr>
          <w:noProof/>
        </w:rPr>
        <w:lastRenderedPageBreak/>
        <w:drawing>
          <wp:anchor distT="0" distB="0" distL="0" distR="0" simplePos="0" relativeHeight="38" behindDoc="0" locked="0" layoutInCell="0" allowOverlap="1" wp14:anchorId="5A59D451" wp14:editId="7A57068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646045" cy="5725160"/>
            <wp:effectExtent l="0" t="0" r="0" b="0"/>
            <wp:wrapTopAndBottom/>
            <wp:docPr id="37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2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6045" cy="5725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064E9">
        <w:rPr>
          <w:b/>
          <w:bCs/>
        </w:rPr>
        <w:t>ภาพที่ 4.39</w:t>
      </w:r>
      <w:r>
        <w:t xml:space="preserve"> หน้าต่างแสดงหน้าจองบริการของเว็บผู้ใช้งาน</w:t>
      </w:r>
      <w:r w:rsidR="005D4068">
        <w:t xml:space="preserve"> </w:t>
      </w:r>
      <w:r>
        <w:t>(ขนาดหน้าจอมือถือ)</w:t>
      </w:r>
      <w:bookmarkEnd w:id="4"/>
    </w:p>
    <w:p w14:paraId="23F8815A" w14:textId="77777777" w:rsidR="00BB47A7" w:rsidRDefault="00A05378">
      <w:pPr>
        <w:jc w:val="center"/>
      </w:pPr>
      <w:r>
        <w:br w:type="page"/>
      </w:r>
    </w:p>
    <w:p w14:paraId="0F87162A" w14:textId="77777777" w:rsidR="00BB47A7" w:rsidRDefault="00A05378">
      <w:pPr>
        <w:pStyle w:val="ListParagraph"/>
        <w:numPr>
          <w:ilvl w:val="0"/>
          <w:numId w:val="2"/>
        </w:numPr>
      </w:pPr>
      <w:bookmarkStart w:id="5" w:name="__DdeLink__293_4056755029_Copy_4"/>
      <w:r>
        <w:rPr>
          <w:noProof/>
        </w:rPr>
        <w:lastRenderedPageBreak/>
        <w:drawing>
          <wp:anchor distT="0" distB="0" distL="0" distR="0" simplePos="0" relativeHeight="39" behindDoc="0" locked="0" layoutInCell="0" allowOverlap="1" wp14:anchorId="160C67A8" wp14:editId="74F14642">
            <wp:simplePos x="0" y="0"/>
            <wp:positionH relativeFrom="column">
              <wp:posOffset>-127000</wp:posOffset>
            </wp:positionH>
            <wp:positionV relativeFrom="paragraph">
              <wp:posOffset>395605</wp:posOffset>
            </wp:positionV>
            <wp:extent cx="5528310" cy="3109595"/>
            <wp:effectExtent l="0" t="0" r="0" b="0"/>
            <wp:wrapTopAndBottom/>
            <wp:docPr id="38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8310" cy="3109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End w:id="5"/>
      <w:r>
        <w:t>หน้าต่างแสดงข้อมูลลูกค้าของเว็บผู้ใช้งาน</w:t>
      </w:r>
    </w:p>
    <w:p w14:paraId="4C6A1323" w14:textId="77777777" w:rsidR="00BB47A7" w:rsidRDefault="00A05378">
      <w:pPr>
        <w:pStyle w:val="ListParagraph"/>
        <w:jc w:val="center"/>
      </w:pPr>
      <w:bookmarkStart w:id="6" w:name="__DdeLink__322_4056755029"/>
      <w:r>
        <w:rPr>
          <w:noProof/>
        </w:rPr>
        <w:drawing>
          <wp:anchor distT="0" distB="0" distL="0" distR="0" simplePos="0" relativeHeight="40" behindDoc="0" locked="0" layoutInCell="0" allowOverlap="1" wp14:anchorId="672154F3" wp14:editId="04C4DB9A">
            <wp:simplePos x="0" y="0"/>
            <wp:positionH relativeFrom="column">
              <wp:align>center</wp:align>
            </wp:positionH>
            <wp:positionV relativeFrom="paragraph">
              <wp:posOffset>3429635</wp:posOffset>
            </wp:positionV>
            <wp:extent cx="5548630" cy="1194435"/>
            <wp:effectExtent l="0" t="0" r="0" b="0"/>
            <wp:wrapTopAndBottom/>
            <wp:docPr id="39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4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8630" cy="1194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0064E9">
        <w:rPr>
          <w:b/>
          <w:bCs/>
        </w:rPr>
        <w:t>ภาพที่ 4.40</w:t>
      </w:r>
      <w:r>
        <w:t xml:space="preserve"> หน้าต่างแสดงหน้าฟอร์มแก้ไขข้อมูลส่วนตัว และประวัติของเว็บผู้ใช้งาน (ขนาดหน้าจอคอม)</w:t>
      </w:r>
      <w:bookmarkEnd w:id="6"/>
    </w:p>
    <w:p w14:paraId="1C6D034E" w14:textId="77777777" w:rsidR="00BB47A7" w:rsidRDefault="00A05378">
      <w:pPr>
        <w:pStyle w:val="ListParagraph"/>
        <w:jc w:val="center"/>
      </w:pPr>
      <w:r>
        <w:br w:type="page"/>
      </w:r>
    </w:p>
    <w:p w14:paraId="1D2475CB" w14:textId="77777777" w:rsidR="00BB47A7" w:rsidRDefault="00A05378">
      <w:pPr>
        <w:pStyle w:val="ListParagraph"/>
        <w:jc w:val="center"/>
      </w:pPr>
      <w:r>
        <w:rPr>
          <w:noProof/>
        </w:rPr>
        <w:lastRenderedPageBreak/>
        <w:drawing>
          <wp:anchor distT="0" distB="0" distL="0" distR="0" simplePos="0" relativeHeight="41" behindDoc="0" locked="0" layoutInCell="0" allowOverlap="1" wp14:anchorId="0F2956F3" wp14:editId="3FF95E0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06700" cy="6072505"/>
            <wp:effectExtent l="0" t="0" r="0" b="0"/>
            <wp:wrapTopAndBottom/>
            <wp:docPr id="40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5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700" cy="6072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0064E9">
        <w:rPr>
          <w:b/>
          <w:bCs/>
        </w:rPr>
        <w:t>ภาพที่ 4.41</w:t>
      </w:r>
      <w:r>
        <w:t xml:space="preserve"> หน้าต่างแสดงหน้าฟอร์มแก้ไขข้อมูลส่วนตัว และประวัติของเว็บผู้ใช้งาน (ขนาดหน้าจอมือถือ)</w:t>
      </w:r>
    </w:p>
    <w:p w14:paraId="1AC7B7E7" w14:textId="153A75AB" w:rsidR="00BB47A7" w:rsidRDefault="00BB47A7">
      <w:pPr>
        <w:pStyle w:val="ListParagraph"/>
        <w:jc w:val="center"/>
      </w:pPr>
    </w:p>
    <w:p w14:paraId="7EC0E693" w14:textId="495AA437" w:rsidR="007D7A89" w:rsidRDefault="007D7A89">
      <w:pPr>
        <w:pStyle w:val="ListParagraph"/>
        <w:jc w:val="center"/>
      </w:pPr>
    </w:p>
    <w:p w14:paraId="355AB3EA" w14:textId="73B4DAFE" w:rsidR="007D7A89" w:rsidRDefault="007D7A89">
      <w:pPr>
        <w:pStyle w:val="ListParagraph"/>
        <w:jc w:val="center"/>
      </w:pPr>
    </w:p>
    <w:p w14:paraId="7C422AF2" w14:textId="11767CAE" w:rsidR="007D7A89" w:rsidRDefault="007D7A89">
      <w:pPr>
        <w:pStyle w:val="ListParagraph"/>
        <w:jc w:val="center"/>
      </w:pPr>
    </w:p>
    <w:p w14:paraId="410571BA" w14:textId="08E8B9AD" w:rsidR="0057277B" w:rsidRDefault="0057277B">
      <w:pPr>
        <w:pStyle w:val="ListParagraph"/>
        <w:jc w:val="center"/>
      </w:pPr>
    </w:p>
    <w:p w14:paraId="6327D1CD" w14:textId="09A888E8" w:rsidR="0057277B" w:rsidRDefault="0057277B">
      <w:pPr>
        <w:pStyle w:val="ListParagraph"/>
        <w:jc w:val="center"/>
      </w:pPr>
    </w:p>
    <w:p w14:paraId="2198E12F" w14:textId="0D5DF0CF" w:rsidR="0057277B" w:rsidRDefault="0057277B" w:rsidP="0057277B">
      <w:pPr>
        <w:pStyle w:val="ListParagraph"/>
      </w:pPr>
      <w:r>
        <w:lastRenderedPageBreak/>
        <w:t xml:space="preserve">4.1.3 </w:t>
      </w:r>
      <w:r w:rsidRPr="0057277B">
        <w:rPr>
          <w:cs/>
        </w:rPr>
        <w:t>การทดสอบระบบ</w:t>
      </w:r>
      <w:r w:rsidRPr="0057277B">
        <w:cr/>
      </w:r>
      <w:r>
        <w:tab/>
        <w:t xml:space="preserve">4.1.3.1 </w:t>
      </w:r>
      <w:r w:rsidRPr="0057277B">
        <w:rPr>
          <w:cs/>
        </w:rPr>
        <w:t>การทดสอบฟังก์ชันการทำงาน</w:t>
      </w:r>
    </w:p>
    <w:p w14:paraId="2E3DA712" w14:textId="0DA7A640" w:rsidR="000064E9" w:rsidRDefault="0057277B" w:rsidP="000064E9">
      <w:pPr>
        <w:pStyle w:val="ListParagraph"/>
        <w:rPr>
          <w:cs/>
        </w:rPr>
      </w:pPr>
      <w:r>
        <w:tab/>
      </w:r>
      <w:r>
        <w:tab/>
        <w:t xml:space="preserve">- </w:t>
      </w:r>
      <w:r w:rsidR="000064E9">
        <w:rPr>
          <w:rFonts w:hint="cs"/>
          <w:cs/>
        </w:rPr>
        <w:t>ขั้นตอนการจองมีความสะดวกถูกต้อง</w:t>
      </w:r>
    </w:p>
    <w:p w14:paraId="1BD01605" w14:textId="35A526EE" w:rsidR="00E77622" w:rsidRDefault="00E77622" w:rsidP="0057277B">
      <w:pPr>
        <w:pStyle w:val="ListParagraph"/>
      </w:pPr>
      <w:r>
        <w:tab/>
        <w:t xml:space="preserve">4.1.3.2 </w:t>
      </w:r>
      <w:r>
        <w:rPr>
          <w:rFonts w:hint="cs"/>
          <w:cs/>
        </w:rPr>
        <w:t>ข้อผิดพลาดที่พบและการปรับปรุง</w:t>
      </w:r>
    </w:p>
    <w:p w14:paraId="79400E55" w14:textId="06ADA34F" w:rsidR="000064E9" w:rsidRDefault="00E77622" w:rsidP="000064E9">
      <w:pPr>
        <w:pStyle w:val="ListParagraph"/>
        <w:ind w:left="2070" w:hanging="1350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- </w:t>
      </w:r>
      <w:r w:rsidR="000064E9">
        <w:rPr>
          <w:rFonts w:hint="cs"/>
          <w:cs/>
        </w:rPr>
        <w:t>การตรวจสอบความถูกต้องของข้อมูล ได้รับการแก้ไขเพื่อเพิ่มความแม่นยำ</w:t>
      </w:r>
    </w:p>
    <w:p w14:paraId="36EBF9F0" w14:textId="2184D66A" w:rsidR="00E77622" w:rsidRDefault="00E77622" w:rsidP="0057277B">
      <w:pPr>
        <w:pStyle w:val="ListParagraph"/>
      </w:pPr>
      <w:r>
        <w:rPr>
          <w:rFonts w:hint="cs"/>
          <w:cs/>
        </w:rPr>
        <w:t>4.1.4 การนำระบบไปใช้งานจริง</w:t>
      </w:r>
    </w:p>
    <w:p w14:paraId="002269B8" w14:textId="555D55FE" w:rsidR="00E77622" w:rsidRDefault="00E77622" w:rsidP="0057277B">
      <w:pPr>
        <w:pStyle w:val="ListParagraph"/>
      </w:pPr>
      <w:r>
        <w:rPr>
          <w:cs/>
        </w:rPr>
        <w:tab/>
      </w:r>
      <w:r>
        <w:rPr>
          <w:rFonts w:hint="cs"/>
          <w:cs/>
        </w:rPr>
        <w:t>4.1.4.1 การติดตั้งระบบ</w:t>
      </w:r>
    </w:p>
    <w:p w14:paraId="78B8D05B" w14:textId="6B8910FB" w:rsidR="00E77622" w:rsidRDefault="00E77622" w:rsidP="0057277B">
      <w:pPr>
        <w:pStyle w:val="ListParagraph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- ติดตั้งระบบลงใน </w:t>
      </w:r>
      <w:r>
        <w:t xml:space="preserve">host </w:t>
      </w:r>
      <w:r>
        <w:rPr>
          <w:rFonts w:hint="cs"/>
          <w:cs/>
        </w:rPr>
        <w:t>หลักของร้าน และเชื่อมต่อฐานข้อมูล</w:t>
      </w:r>
    </w:p>
    <w:p w14:paraId="045D6778" w14:textId="0E2C5B50" w:rsidR="00E77622" w:rsidRDefault="00E77622" w:rsidP="0057277B">
      <w:pPr>
        <w:pStyle w:val="ListParagraph"/>
      </w:pPr>
      <w:r>
        <w:rPr>
          <w:cs/>
        </w:rPr>
        <w:tab/>
      </w:r>
      <w:r>
        <w:rPr>
          <w:rFonts w:hint="cs"/>
          <w:cs/>
        </w:rPr>
        <w:t>4.1.4.2 การอบรมผู้ใช้งาน</w:t>
      </w:r>
    </w:p>
    <w:p w14:paraId="56B7CA40" w14:textId="18FE2C4D" w:rsidR="00E77622" w:rsidRDefault="00E77622" w:rsidP="0057277B">
      <w:pPr>
        <w:pStyle w:val="ListParagraph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- จัดอบรมให้พนักงานเกี่ยวกับการใช้งานฟังก์ชั่นต่าง ๆ</w:t>
      </w:r>
    </w:p>
    <w:p w14:paraId="69F65385" w14:textId="6BAD5B73" w:rsidR="00E77622" w:rsidRDefault="00E77622" w:rsidP="0057277B">
      <w:pPr>
        <w:pStyle w:val="ListParagraph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- จัดทำคู่มือขั้นตอนการใช้งานให้กับลูกค้า</w:t>
      </w:r>
    </w:p>
    <w:p w14:paraId="749A47B8" w14:textId="6BC8C233" w:rsidR="00E77622" w:rsidRDefault="00E77622" w:rsidP="0057277B">
      <w:pPr>
        <w:pStyle w:val="ListParagraph"/>
      </w:pPr>
      <w:r>
        <w:rPr>
          <w:cs/>
        </w:rPr>
        <w:tab/>
      </w:r>
      <w:r>
        <w:rPr>
          <w:rFonts w:hint="cs"/>
          <w:cs/>
        </w:rPr>
        <w:t>4.1.4.3 การติดตามผลหลังการใช้งาน</w:t>
      </w:r>
    </w:p>
    <w:p w14:paraId="0FCF075B" w14:textId="3FC53057" w:rsidR="00E77622" w:rsidRDefault="00E77622" w:rsidP="0057277B">
      <w:pPr>
        <w:pStyle w:val="ListParagraph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- </w:t>
      </w:r>
      <w:r w:rsidRPr="00E77622">
        <w:rPr>
          <w:cs/>
        </w:rPr>
        <w:t>เก็บรวบรวมความคิดเห็นจากผู้ใช้งานเพื่อปรับปรุงระบบในอนาคต</w:t>
      </w:r>
    </w:p>
    <w:p w14:paraId="0ADC3DA5" w14:textId="77777777" w:rsidR="00E77622" w:rsidRDefault="00E77622" w:rsidP="0057277B">
      <w:pPr>
        <w:pStyle w:val="ListParagraph"/>
        <w:rPr>
          <w:cs/>
        </w:rPr>
      </w:pPr>
    </w:p>
    <w:p w14:paraId="7C4B33BB" w14:textId="57547372" w:rsidR="007D7A89" w:rsidRDefault="00E77622" w:rsidP="00E77622">
      <w:pPr>
        <w:pStyle w:val="Heading2"/>
        <w:numPr>
          <w:ilvl w:val="1"/>
          <w:numId w:val="9"/>
        </w:numPr>
      </w:pPr>
      <w:r w:rsidRPr="00E77622">
        <w:rPr>
          <w:cs/>
        </w:rPr>
        <w:t>การวิเคราะห์และอภิปรายผล</w:t>
      </w:r>
    </w:p>
    <w:p w14:paraId="45BC23A8" w14:textId="32BC17A3" w:rsidR="007D7A89" w:rsidRDefault="00E77622" w:rsidP="00E51347">
      <w:pPr>
        <w:ind w:firstLine="720"/>
        <w:jc w:val="thaiDistribute"/>
      </w:pPr>
      <w:r>
        <w:rPr>
          <w:rFonts w:hint="cs"/>
          <w:cs/>
        </w:rPr>
        <w:t>การพัฒนา</w:t>
      </w:r>
      <w:r w:rsidR="00E51347">
        <w:t xml:space="preserve"> ระบบส่งเสริมการขายสำหรับร้านดีวารีสปา </w:t>
      </w:r>
      <w:r w:rsidR="00E51347">
        <w:rPr>
          <w:cs/>
        </w:rPr>
        <w:t xml:space="preserve"> ได้พัฒนาระบบจนเสร็จสิ้นแล้ว คณะผู้วิจัยจึงได้จัดทำแบบประเมินความพึงพอใจของผู้ใช้ระบบ โดยการประเมินความพึงพอใจของผู้ใช้ระบบแบ่งออกเป็น </w:t>
      </w:r>
      <w:r w:rsidR="00E51347">
        <w:t>4</w:t>
      </w:r>
      <w:r w:rsidR="00E51347">
        <w:rPr>
          <w:cs/>
        </w:rPr>
        <w:t xml:space="preserve"> ด้าน คือ</w:t>
      </w:r>
    </w:p>
    <w:p w14:paraId="74E397A3" w14:textId="1E4D2519" w:rsidR="00E51347" w:rsidRDefault="00E51347" w:rsidP="00E51347">
      <w:pPr>
        <w:pStyle w:val="ListParagraph"/>
        <w:numPr>
          <w:ilvl w:val="3"/>
          <w:numId w:val="2"/>
        </w:numPr>
        <w:jc w:val="thaiDistribute"/>
      </w:pPr>
      <w:r>
        <w:rPr>
          <w:rFonts w:hint="cs"/>
          <w:cs/>
        </w:rPr>
        <w:t>ด้านการออกแบบของระบบ</w:t>
      </w:r>
    </w:p>
    <w:p w14:paraId="1094F95D" w14:textId="184D902E" w:rsidR="00E51347" w:rsidRDefault="00E51347" w:rsidP="00E51347">
      <w:pPr>
        <w:pStyle w:val="ListParagraph"/>
        <w:numPr>
          <w:ilvl w:val="3"/>
          <w:numId w:val="2"/>
        </w:numPr>
        <w:jc w:val="thaiDistribute"/>
      </w:pPr>
      <w:r>
        <w:rPr>
          <w:rFonts w:hint="cs"/>
          <w:cs/>
        </w:rPr>
        <w:t>ด้านความถูกต้องของข้อมูล</w:t>
      </w:r>
    </w:p>
    <w:p w14:paraId="72A103E8" w14:textId="451590A7" w:rsidR="00E51347" w:rsidRDefault="00E51347" w:rsidP="00E51347">
      <w:pPr>
        <w:pStyle w:val="ListParagraph"/>
        <w:numPr>
          <w:ilvl w:val="3"/>
          <w:numId w:val="2"/>
        </w:numPr>
        <w:jc w:val="thaiDistribute"/>
      </w:pPr>
      <w:r>
        <w:rPr>
          <w:rFonts w:hint="cs"/>
          <w:cs/>
        </w:rPr>
        <w:t>ด้านประสิทธิภาพของระบบ</w:t>
      </w:r>
    </w:p>
    <w:p w14:paraId="675B41F7" w14:textId="600D0F93" w:rsidR="00E51347" w:rsidRDefault="00E51347" w:rsidP="00E51347">
      <w:pPr>
        <w:pStyle w:val="ListParagraph"/>
        <w:numPr>
          <w:ilvl w:val="3"/>
          <w:numId w:val="2"/>
        </w:numPr>
        <w:jc w:val="thaiDistribute"/>
      </w:pPr>
      <w:r>
        <w:rPr>
          <w:rFonts w:hint="cs"/>
          <w:cs/>
        </w:rPr>
        <w:t>ด้านประโยชน์และการนำไปใช้</w:t>
      </w:r>
    </w:p>
    <w:p w14:paraId="7AE6D382" w14:textId="16EB1596" w:rsidR="00BB47A7" w:rsidRDefault="00E51347" w:rsidP="00E51347">
      <w:pPr>
        <w:ind w:left="720"/>
        <w:jc w:val="thaiDistribute"/>
      </w:pPr>
      <w:r>
        <w:rPr>
          <w:rFonts w:hint="cs"/>
          <w:cs/>
        </w:rPr>
        <w:t>ผู้ตอบแบบประเมินความพึงพอใจจำนวน 11 คน แบ่งเป็น 2 ส่วน ดังต่อไปนี้</w:t>
      </w:r>
    </w:p>
    <w:p w14:paraId="53A7DE2D" w14:textId="3F9CCBC5" w:rsidR="00E51347" w:rsidRDefault="00E51347" w:rsidP="00E51347">
      <w:pPr>
        <w:ind w:left="720"/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ส่วนที่ 1 ผู้ดูแลระบบ </w:t>
      </w:r>
      <w:r>
        <w:t>(</w:t>
      </w:r>
      <w:r>
        <w:rPr>
          <w:rFonts w:hint="cs"/>
          <w:cs/>
        </w:rPr>
        <w:t>พนักงานในร้าน</w:t>
      </w:r>
      <w:r>
        <w:t>)</w:t>
      </w:r>
      <w:r>
        <w:rPr>
          <w:rFonts w:hint="cs"/>
          <w:cs/>
        </w:rPr>
        <w:t xml:space="preserve"> 1 คน</w:t>
      </w:r>
    </w:p>
    <w:p w14:paraId="7D421D21" w14:textId="2712CC6B" w:rsidR="00E51347" w:rsidRDefault="00E51347" w:rsidP="00E51347">
      <w:pPr>
        <w:ind w:left="720"/>
        <w:jc w:val="thaiDistribute"/>
      </w:pPr>
      <w:r>
        <w:rPr>
          <w:cs/>
        </w:rPr>
        <w:tab/>
      </w:r>
      <w:r>
        <w:rPr>
          <w:rFonts w:hint="cs"/>
          <w:cs/>
        </w:rPr>
        <w:t>ส่วนที่ 2 ผู้ใช้ทั่วไป 10 คน</w:t>
      </w:r>
    </w:p>
    <w:p w14:paraId="1738ECA8" w14:textId="64CF4BF5" w:rsidR="00E51347" w:rsidRDefault="00E51347" w:rsidP="00FA1BD7">
      <w:pPr>
        <w:ind w:firstLine="720"/>
        <w:jc w:val="thaiDistribute"/>
      </w:pPr>
      <w:r>
        <w:rPr>
          <w:cs/>
        </w:rPr>
        <w:t>เกณฑ์การประเมินจะพิจารณาจากคะแนนเฉลี่ยของความพึงพอใจต่อการใช้งานระบบเป็นตัวชี้วัดประสิทธิภาพของระบบ ซึ่งการวิเคราะห์ข้อมูลใช้สถิติเชิงพรรณนา (</w:t>
      </w:r>
      <w:r>
        <w:t>Descriptive Statistics)</w:t>
      </w:r>
      <w:r>
        <w:rPr>
          <w:cs/>
        </w:rPr>
        <w:lastRenderedPageBreak/>
        <w:t>ในการวัดค่าของข้อมูลโดยใช้ค่าเฉลี่ยเลขคณิตหรือค่าเฉลี่ย (</w:t>
      </w:r>
      <w:r>
        <w:t xml:space="preserve">Mean) </w:t>
      </w:r>
      <w:r>
        <w:rPr>
          <w:cs/>
        </w:rPr>
        <w:t>และวัดการกระจายของข้อมูลโดยใช้ค่าเบี่ยงเบนมาตรฐาน (</w:t>
      </w:r>
      <w:r>
        <w:t xml:space="preserve">Standard Deviation) </w:t>
      </w:r>
      <w:r>
        <w:rPr>
          <w:cs/>
        </w:rPr>
        <w:t>โดยการคำนวนหาค่าเฉลี่ยเลขคณิตหรือค่าเฉลี่ย(</w:t>
      </w:r>
      <w:r>
        <w:t xml:space="preserve">Mean) </w:t>
      </w:r>
      <w:r>
        <w:rPr>
          <w:cs/>
        </w:rPr>
        <w:t>ใช้สูตรค่าเฉลี่ย (</w:t>
      </w:r>
      <w:r>
        <w:t xml:space="preserve">Arithmetic Mean) </w:t>
      </w:r>
      <w:r>
        <w:rPr>
          <w:cs/>
        </w:rPr>
        <w:t>ของคะแนน และ ส่วนเบี่ยงเบนมาตรฐาน (</w:t>
      </w:r>
      <w:r>
        <w:t>Standard</w:t>
      </w:r>
      <w:r>
        <w:rPr>
          <w:rFonts w:hint="cs"/>
          <w:cs/>
        </w:rPr>
        <w:t xml:space="preserve"> </w:t>
      </w:r>
      <w:r>
        <w:t>Deviation)</w:t>
      </w:r>
    </w:p>
    <w:p w14:paraId="797D9E46" w14:textId="632DE26E" w:rsidR="00E51347" w:rsidRDefault="00E51347" w:rsidP="00E51347">
      <w:pPr>
        <w:ind w:left="720"/>
        <w:jc w:val="thaiDistribute"/>
      </w:pPr>
    </w:p>
    <w:p w14:paraId="1DD488F5" w14:textId="0BC6CDBC" w:rsidR="00E51347" w:rsidRDefault="00E51347" w:rsidP="00FA1BD7">
      <w:pPr>
        <w:ind w:firstLine="720"/>
        <w:jc w:val="thaiDistribute"/>
      </w:pPr>
      <w:r>
        <w:rPr>
          <w:cs/>
        </w:rPr>
        <w:t>ค่าระดับความพึงพอใจของกลุ่มตัวอย่างถูกวิเคราะห์โดยใช้ค่าเฉลี่ยและค่าเบี่ยงเบนมาตรฐานแล้วเปรียบเทียบกับเกณฑ์ในการแปลผล ดังนี้</w:t>
      </w:r>
    </w:p>
    <w:p w14:paraId="0B249974" w14:textId="53480B21" w:rsidR="00E51347" w:rsidRPr="00FA1BD7" w:rsidRDefault="00E51347" w:rsidP="00FA1BD7">
      <w:pPr>
        <w:ind w:firstLine="720"/>
        <w:jc w:val="thaiDistribute"/>
      </w:pPr>
      <w:r w:rsidRPr="00FA1BD7">
        <w:rPr>
          <w:cs/>
        </w:rPr>
        <w:t xml:space="preserve">ค่าเฉลี่ยเท่ากับ </w:t>
      </w:r>
      <w:r w:rsidRPr="00FA1BD7">
        <w:t>4.51 – 5.00</w:t>
      </w:r>
      <w:r w:rsidRPr="00FA1BD7">
        <w:rPr>
          <w:cs/>
        </w:rPr>
        <w:t xml:space="preserve"> หมายความว่า ระดับการประเมิ</w:t>
      </w:r>
      <w:r w:rsidR="003073B5">
        <w:rPr>
          <w:rFonts w:hint="cs"/>
          <w:cs/>
        </w:rPr>
        <w:t>น</w:t>
      </w:r>
      <w:r w:rsidRPr="00FA1BD7">
        <w:rPr>
          <w:cs/>
        </w:rPr>
        <w:t>อยู่ในระดับมากที่สุด</w:t>
      </w:r>
    </w:p>
    <w:p w14:paraId="161FA154" w14:textId="0DBE5871" w:rsidR="00E51347" w:rsidRPr="00FA1BD7" w:rsidRDefault="00E51347" w:rsidP="00FA1BD7">
      <w:pPr>
        <w:ind w:left="720"/>
        <w:jc w:val="thaiDistribute"/>
      </w:pPr>
      <w:r w:rsidRPr="00FA1BD7">
        <w:rPr>
          <w:cs/>
        </w:rPr>
        <w:t xml:space="preserve">ค่าเฉลี่ยเท่ากับ </w:t>
      </w:r>
      <w:r w:rsidRPr="00FA1BD7">
        <w:t>3.51 – 4.50</w:t>
      </w:r>
      <w:r w:rsidRPr="00FA1BD7">
        <w:rPr>
          <w:cs/>
        </w:rPr>
        <w:t xml:space="preserve"> หมายความว่า ระดับการประเมิ</w:t>
      </w:r>
      <w:r w:rsidR="003073B5">
        <w:rPr>
          <w:rFonts w:hint="cs"/>
          <w:cs/>
        </w:rPr>
        <w:t>น</w:t>
      </w:r>
      <w:r w:rsidRPr="00FA1BD7">
        <w:rPr>
          <w:cs/>
        </w:rPr>
        <w:t>อยู่ในระดับมาก</w:t>
      </w:r>
    </w:p>
    <w:p w14:paraId="567CD11B" w14:textId="5F2FA4C5" w:rsidR="00E51347" w:rsidRPr="00FA1BD7" w:rsidRDefault="00E51347" w:rsidP="00FA1BD7">
      <w:pPr>
        <w:ind w:left="720"/>
        <w:jc w:val="thaiDistribute"/>
      </w:pPr>
      <w:r w:rsidRPr="00FA1BD7">
        <w:rPr>
          <w:cs/>
        </w:rPr>
        <w:t xml:space="preserve">ค่าเฉลี่ยเท่ากับ </w:t>
      </w:r>
      <w:r w:rsidRPr="00FA1BD7">
        <w:t>2.51 – 3.50</w:t>
      </w:r>
      <w:r w:rsidRPr="00FA1BD7">
        <w:rPr>
          <w:cs/>
        </w:rPr>
        <w:t xml:space="preserve"> หมายความว่า ระดับการประเมิ</w:t>
      </w:r>
      <w:r w:rsidR="003073B5">
        <w:rPr>
          <w:rFonts w:hint="cs"/>
          <w:cs/>
        </w:rPr>
        <w:t>น</w:t>
      </w:r>
      <w:r w:rsidRPr="00FA1BD7">
        <w:rPr>
          <w:cs/>
        </w:rPr>
        <w:t>อยู่ในระดับปานกลาง</w:t>
      </w:r>
    </w:p>
    <w:p w14:paraId="0D6EDE7D" w14:textId="0AA610F8" w:rsidR="00E51347" w:rsidRPr="00FA1BD7" w:rsidRDefault="00E51347" w:rsidP="00FA1BD7">
      <w:pPr>
        <w:ind w:left="720"/>
        <w:jc w:val="thaiDistribute"/>
      </w:pPr>
      <w:r w:rsidRPr="00FA1BD7">
        <w:rPr>
          <w:cs/>
        </w:rPr>
        <w:t xml:space="preserve">ค่าเฉลี่ยเท่ากับ </w:t>
      </w:r>
      <w:r w:rsidRPr="00FA1BD7">
        <w:t>1.51 – 2.50</w:t>
      </w:r>
      <w:r w:rsidRPr="00FA1BD7">
        <w:rPr>
          <w:cs/>
        </w:rPr>
        <w:t xml:space="preserve"> หมายความว่า ระดับการประเมิ</w:t>
      </w:r>
      <w:r w:rsidR="003073B5">
        <w:rPr>
          <w:rFonts w:hint="cs"/>
          <w:cs/>
        </w:rPr>
        <w:t>น</w:t>
      </w:r>
      <w:r w:rsidRPr="00FA1BD7">
        <w:rPr>
          <w:cs/>
        </w:rPr>
        <w:t>อยู่ในระดับน้อย</w:t>
      </w:r>
    </w:p>
    <w:p w14:paraId="725491AA" w14:textId="4C1AAADD" w:rsidR="00E51347" w:rsidRDefault="00E51347" w:rsidP="00FA1BD7">
      <w:pPr>
        <w:ind w:left="720"/>
        <w:jc w:val="thaiDistribute"/>
      </w:pPr>
      <w:r w:rsidRPr="00FA1BD7">
        <w:rPr>
          <w:cs/>
        </w:rPr>
        <w:t xml:space="preserve">ค่าเฉลี่ยเท่ากับ </w:t>
      </w:r>
      <w:r w:rsidRPr="00FA1BD7">
        <w:t xml:space="preserve">1.01 – 1.50 </w:t>
      </w:r>
      <w:r w:rsidRPr="00FA1BD7">
        <w:rPr>
          <w:cs/>
        </w:rPr>
        <w:t>หมายความว่า ระดับการประเมิ</w:t>
      </w:r>
      <w:r w:rsidR="003073B5">
        <w:rPr>
          <w:rFonts w:hint="cs"/>
          <w:cs/>
        </w:rPr>
        <w:t>น</w:t>
      </w:r>
      <w:r w:rsidRPr="00FA1BD7">
        <w:rPr>
          <w:cs/>
        </w:rPr>
        <w:t>อยู่ในระดับน้อยที่สุด</w:t>
      </w:r>
    </w:p>
    <w:p w14:paraId="78A955FD" w14:textId="70DD4921" w:rsidR="00FA1BD7" w:rsidRDefault="00FA1BD7" w:rsidP="00FA1BD7">
      <w:pPr>
        <w:ind w:left="720"/>
        <w:jc w:val="thaiDistribute"/>
      </w:pPr>
    </w:p>
    <w:p w14:paraId="744B6AE6" w14:textId="0C50F9C3" w:rsidR="00904898" w:rsidRDefault="00904898" w:rsidP="00FA1BD7">
      <w:pPr>
        <w:ind w:left="720"/>
        <w:jc w:val="thaiDistribute"/>
      </w:pPr>
    </w:p>
    <w:p w14:paraId="198A593A" w14:textId="6B8DC010" w:rsidR="00904898" w:rsidRDefault="00904898" w:rsidP="00FA1BD7">
      <w:pPr>
        <w:ind w:left="720"/>
        <w:jc w:val="thaiDistribute"/>
      </w:pPr>
    </w:p>
    <w:p w14:paraId="380E1648" w14:textId="0F79945D" w:rsidR="00904898" w:rsidRDefault="00904898" w:rsidP="00FA1BD7">
      <w:pPr>
        <w:ind w:left="720"/>
        <w:jc w:val="thaiDistribute"/>
      </w:pPr>
    </w:p>
    <w:p w14:paraId="463D5CD9" w14:textId="3B1FB8FD" w:rsidR="00904898" w:rsidRDefault="00904898" w:rsidP="00FA1BD7">
      <w:pPr>
        <w:ind w:left="720"/>
        <w:jc w:val="thaiDistribute"/>
      </w:pPr>
    </w:p>
    <w:p w14:paraId="4B0898AD" w14:textId="23D60BBA" w:rsidR="00904898" w:rsidRDefault="00904898" w:rsidP="00FA1BD7">
      <w:pPr>
        <w:ind w:left="720"/>
        <w:jc w:val="thaiDistribute"/>
      </w:pPr>
    </w:p>
    <w:p w14:paraId="658CA11B" w14:textId="5F0D6E09" w:rsidR="00904898" w:rsidRDefault="00904898" w:rsidP="00FA1BD7">
      <w:pPr>
        <w:ind w:left="720"/>
        <w:jc w:val="thaiDistribute"/>
      </w:pPr>
    </w:p>
    <w:p w14:paraId="21433852" w14:textId="2AD46E98" w:rsidR="00904898" w:rsidRDefault="00904898" w:rsidP="00FA1BD7">
      <w:pPr>
        <w:ind w:left="720"/>
        <w:jc w:val="thaiDistribute"/>
      </w:pPr>
    </w:p>
    <w:p w14:paraId="32A377AA" w14:textId="4432824F" w:rsidR="00904898" w:rsidRDefault="00904898" w:rsidP="00FA1BD7">
      <w:pPr>
        <w:ind w:left="720"/>
        <w:jc w:val="thaiDistribute"/>
      </w:pPr>
    </w:p>
    <w:p w14:paraId="60BDEA76" w14:textId="70D8A1EE" w:rsidR="00904898" w:rsidRDefault="00904898" w:rsidP="00FA1BD7">
      <w:pPr>
        <w:ind w:left="720"/>
        <w:jc w:val="thaiDistribute"/>
      </w:pPr>
    </w:p>
    <w:p w14:paraId="41C92B56" w14:textId="5D905017" w:rsidR="00904898" w:rsidRDefault="00904898" w:rsidP="00FA1BD7">
      <w:pPr>
        <w:ind w:left="720"/>
        <w:jc w:val="thaiDistribute"/>
      </w:pPr>
    </w:p>
    <w:p w14:paraId="045D77FF" w14:textId="10D12BDC" w:rsidR="00904898" w:rsidRDefault="00904898" w:rsidP="00FA1BD7">
      <w:pPr>
        <w:ind w:left="720"/>
        <w:jc w:val="thaiDistribute"/>
      </w:pPr>
    </w:p>
    <w:p w14:paraId="438C4F91" w14:textId="78D553CD" w:rsidR="00904898" w:rsidRDefault="00904898" w:rsidP="00FA1BD7">
      <w:pPr>
        <w:ind w:left="720"/>
        <w:jc w:val="thaiDistribute"/>
      </w:pPr>
    </w:p>
    <w:p w14:paraId="2AFCCF6B" w14:textId="3FADFDBC" w:rsidR="00904898" w:rsidRDefault="00904898" w:rsidP="00FA1BD7">
      <w:pPr>
        <w:ind w:left="720"/>
        <w:jc w:val="thaiDistribute"/>
      </w:pPr>
    </w:p>
    <w:p w14:paraId="10EBE22D" w14:textId="445099C3" w:rsidR="00904898" w:rsidRDefault="00904898" w:rsidP="00FA1BD7">
      <w:pPr>
        <w:ind w:left="720"/>
        <w:jc w:val="thaiDistribute"/>
      </w:pPr>
    </w:p>
    <w:p w14:paraId="63279745" w14:textId="77777777" w:rsidR="00904898" w:rsidRDefault="00904898" w:rsidP="00FA1BD7">
      <w:pPr>
        <w:ind w:left="720"/>
        <w:jc w:val="thaiDistribute"/>
      </w:pPr>
    </w:p>
    <w:p w14:paraId="363FF603" w14:textId="56976CB8" w:rsidR="00FA1BD7" w:rsidRDefault="00FA1BD7" w:rsidP="00FA1BD7">
      <w:pPr>
        <w:jc w:val="thaiDistribute"/>
      </w:pPr>
      <w:r w:rsidRPr="00FA1BD7">
        <w:rPr>
          <w:rFonts w:hint="cs"/>
          <w:b/>
          <w:bCs/>
          <w:cs/>
        </w:rPr>
        <w:lastRenderedPageBreak/>
        <w:t>ตารางที่ 4.1</w:t>
      </w:r>
      <w:r>
        <w:rPr>
          <w:rFonts w:hint="cs"/>
          <w:cs/>
        </w:rPr>
        <w:t xml:space="preserve"> </w:t>
      </w:r>
      <w:r w:rsidRPr="00FA1BD7">
        <w:rPr>
          <w:cs/>
        </w:rPr>
        <w:t>ผลการประเมินความพึงพอใจของผู้ใช้ระบบ ส่วนที่ 1 ผู้ดูแลระบบ (</w:t>
      </w:r>
      <w:r>
        <w:rPr>
          <w:rFonts w:hint="cs"/>
          <w:cs/>
        </w:rPr>
        <w:t>พนักงานในร้าน</w:t>
      </w:r>
      <w:r w:rsidRPr="00FA1BD7">
        <w:rPr>
          <w:cs/>
        </w:rPr>
        <w:t>)</w:t>
      </w:r>
    </w:p>
    <w:tbl>
      <w:tblPr>
        <w:tblW w:w="8460" w:type="dxa"/>
        <w:tblInd w:w="113" w:type="dxa"/>
        <w:tblLook w:val="04A0" w:firstRow="1" w:lastRow="0" w:firstColumn="1" w:lastColumn="0" w:noHBand="0" w:noVBand="1"/>
      </w:tblPr>
      <w:tblGrid>
        <w:gridCol w:w="6660"/>
        <w:gridCol w:w="900"/>
        <w:gridCol w:w="900"/>
      </w:tblGrid>
      <w:tr w:rsidR="00420DD1" w:rsidRPr="00420DD1" w14:paraId="6667CF97" w14:textId="77777777" w:rsidTr="00420DD1">
        <w:trPr>
          <w:trHeight w:val="492"/>
        </w:trPr>
        <w:tc>
          <w:tcPr>
            <w:tcW w:w="6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8E4B9D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  <w:cs/>
              </w:rPr>
              <w:t>รายการประเมินความพึงพอใจ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F7BA07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ascii="Cambria Math" w:eastAsia="Times New Roman" w:hAnsi="Cambria Math" w:cs="Cambria Math"/>
                <w:color w:val="000000"/>
              </w:rPr>
              <w:t>𝑋</w:t>
            </w:r>
            <w:r w:rsidRPr="00420DD1">
              <w:rPr>
                <w:rFonts w:ascii="Arial" w:eastAsia="Times New Roman" w:hAnsi="Arial" w:cs="Arial"/>
                <w:color w:val="000000"/>
              </w:rPr>
              <w:t>̅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A858E9" w14:textId="4E5ED22F" w:rsidR="00420DD1" w:rsidRPr="000064E9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0064E9">
              <w:rPr>
                <w:rFonts w:eastAsia="Times New Roman"/>
                <w:b/>
                <w:bCs/>
                <w:color w:val="000000"/>
              </w:rPr>
              <w:t>S.D</w:t>
            </w:r>
            <w:r w:rsidR="000064E9">
              <w:rPr>
                <w:rFonts w:eastAsia="Times New Roman" w:hint="cs"/>
                <w:b/>
                <w:bCs/>
                <w:color w:val="000000"/>
                <w:cs/>
              </w:rPr>
              <w:t>.</w:t>
            </w:r>
          </w:p>
        </w:tc>
      </w:tr>
      <w:tr w:rsidR="00420DD1" w:rsidRPr="00420DD1" w14:paraId="3816905A" w14:textId="77777777" w:rsidTr="00420DD1">
        <w:trPr>
          <w:trHeight w:val="432"/>
        </w:trPr>
        <w:tc>
          <w:tcPr>
            <w:tcW w:w="8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793B1BE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</w:rPr>
              <w:t xml:space="preserve">1. </w:t>
            </w:r>
            <w:r w:rsidRPr="00420DD1">
              <w:rPr>
                <w:rFonts w:eastAsia="Times New Roman"/>
                <w:b/>
                <w:bCs/>
                <w:color w:val="000000"/>
                <w:cs/>
              </w:rPr>
              <w:t>ด้านการออกแบบของระบบ</w:t>
            </w:r>
          </w:p>
        </w:tc>
      </w:tr>
      <w:tr w:rsidR="00420DD1" w:rsidRPr="00420DD1" w14:paraId="4B3097D1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ACADBA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1.1 </w:t>
            </w:r>
            <w:r w:rsidRPr="00420DD1">
              <w:rPr>
                <w:rFonts w:eastAsia="Times New Roman"/>
                <w:color w:val="000000"/>
                <w:cs/>
              </w:rPr>
              <w:t>ความสวยงามและความเหมาะสมของอินเทอร์เฟซ (</w:t>
            </w:r>
            <w:r w:rsidRPr="00420DD1">
              <w:rPr>
                <w:rFonts w:eastAsia="Times New Roman"/>
                <w:color w:val="000000"/>
              </w:rPr>
              <w:t xml:space="preserve">UI)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919B06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F528F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757FCDA1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3D06D8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1.2 </w:t>
            </w:r>
            <w:r w:rsidRPr="00420DD1">
              <w:rPr>
                <w:rFonts w:eastAsia="Times New Roman"/>
                <w:color w:val="000000"/>
                <w:cs/>
              </w:rPr>
              <w:t>ความสะดวกในการใช้งานและการเข้าถึงเมนูต่าง ๆ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3C3EC0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FFAA8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0F17E469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008815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1.3 </w:t>
            </w:r>
            <w:r w:rsidRPr="00420DD1">
              <w:rPr>
                <w:rFonts w:eastAsia="Times New Roman"/>
                <w:color w:val="000000"/>
                <w:cs/>
              </w:rPr>
              <w:t>รูปแบบสีและตัวอักษรที่อ่านง่ายและสบายตา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716B5E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30B18A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5286AAFF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A24B7D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1.4 </w:t>
            </w:r>
            <w:r w:rsidRPr="00420DD1">
              <w:rPr>
                <w:rFonts w:eastAsia="Times New Roman"/>
                <w:color w:val="000000"/>
                <w:cs/>
              </w:rPr>
              <w:t>รองรับการใช้งานทั้งบนคอมพิวเตอร์และอุปกรณ์มือถือ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36CEDB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AA763C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540BB760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5AD241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40C46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BAA2FE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2ABB9F3B" w14:textId="77777777" w:rsidTr="00420DD1">
        <w:trPr>
          <w:trHeight w:val="432"/>
        </w:trPr>
        <w:tc>
          <w:tcPr>
            <w:tcW w:w="8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086B431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</w:rPr>
              <w:t xml:space="preserve">2. </w:t>
            </w:r>
            <w:r w:rsidRPr="00420DD1">
              <w:rPr>
                <w:rFonts w:eastAsia="Times New Roman"/>
                <w:b/>
                <w:bCs/>
                <w:color w:val="000000"/>
                <w:cs/>
              </w:rPr>
              <w:t>ด้านความถูกต้องของข้อมูล</w:t>
            </w:r>
          </w:p>
        </w:tc>
      </w:tr>
      <w:tr w:rsidR="00420DD1" w:rsidRPr="00420DD1" w14:paraId="339D04B1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D875B1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2.1 </w:t>
            </w:r>
            <w:r w:rsidRPr="00420DD1">
              <w:rPr>
                <w:rFonts w:eastAsia="Times New Roman"/>
                <w:color w:val="000000"/>
                <w:cs/>
              </w:rPr>
              <w:t>ความถูกต้องและความแม่นยำของข้อมูลที่แสดงในระบบ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2810A5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1361D5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6D236997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9CBC0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2.2 </w:t>
            </w:r>
            <w:r w:rsidRPr="00420DD1">
              <w:rPr>
                <w:rFonts w:eastAsia="Times New Roman"/>
                <w:color w:val="000000"/>
                <w:cs/>
              </w:rPr>
              <w:t>การคำนวณค่าใช้จ่ายมีความถูกต้อง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A493C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F85D6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7D6089F0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96C2C4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2.3 </w:t>
            </w:r>
            <w:r w:rsidRPr="00420DD1">
              <w:rPr>
                <w:rFonts w:eastAsia="Times New Roman"/>
                <w:color w:val="000000"/>
                <w:cs/>
              </w:rPr>
              <w:t>ข้อมูลมีความน่าเชื่อถือ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BA84E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88CE56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13D612B3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98AE13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2.4 </w:t>
            </w:r>
            <w:r w:rsidRPr="00420DD1">
              <w:rPr>
                <w:rFonts w:eastAsia="Times New Roman"/>
                <w:color w:val="000000"/>
                <w:cs/>
              </w:rPr>
              <w:t>ระบบสามารถแจ้งเตือนเมื่อมีข้อมูลผิดพลาดหรือไม่สมบูรณ์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5B12B4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E94A59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1D4EBC35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9812C1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432A7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E827E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68EBCF9F" w14:textId="77777777" w:rsidTr="00420DD1">
        <w:trPr>
          <w:trHeight w:val="432"/>
        </w:trPr>
        <w:tc>
          <w:tcPr>
            <w:tcW w:w="8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096EC15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</w:rPr>
              <w:t xml:space="preserve">3. </w:t>
            </w:r>
            <w:r w:rsidRPr="00420DD1">
              <w:rPr>
                <w:rFonts w:eastAsia="Times New Roman"/>
                <w:b/>
                <w:bCs/>
                <w:color w:val="000000"/>
                <w:cs/>
              </w:rPr>
              <w:t>ด้านประสิทธิภาพของระบบ</w:t>
            </w:r>
          </w:p>
        </w:tc>
      </w:tr>
      <w:tr w:rsidR="00420DD1" w:rsidRPr="00420DD1" w14:paraId="0337F1EE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88F97A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3.1 </w:t>
            </w:r>
            <w:r w:rsidRPr="00420DD1">
              <w:rPr>
                <w:rFonts w:eastAsia="Times New Roman"/>
                <w:color w:val="000000"/>
                <w:cs/>
              </w:rPr>
              <w:t>ระบบทำงานได้รวดเร็ว ไม่มีปัญหาค้างหรือโหลดช้า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D79AAE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55EB7D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2240DACF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48F0EF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3.2 </w:t>
            </w:r>
            <w:r w:rsidRPr="00420DD1">
              <w:rPr>
                <w:rFonts w:eastAsia="Times New Roman"/>
                <w:color w:val="000000"/>
                <w:cs/>
              </w:rPr>
              <w:t>การประมวลผลข้อมูล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4FC084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9619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33F3C938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16F697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3.3 </w:t>
            </w:r>
            <w:r w:rsidRPr="00420DD1">
              <w:rPr>
                <w:rFonts w:eastAsia="Times New Roman"/>
                <w:color w:val="000000"/>
                <w:cs/>
              </w:rPr>
              <w:t>ความเสถียรและลดโอกาสเกิดข้อผิดพลาด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FECBF4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E34C53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4979375F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7B449C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03D14A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80DBB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2F5B829C" w14:textId="77777777" w:rsidTr="00420DD1">
        <w:trPr>
          <w:trHeight w:val="432"/>
        </w:trPr>
        <w:tc>
          <w:tcPr>
            <w:tcW w:w="8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A4E0D28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</w:rPr>
              <w:t xml:space="preserve">4. </w:t>
            </w:r>
            <w:r w:rsidRPr="00420DD1">
              <w:rPr>
                <w:rFonts w:eastAsia="Times New Roman"/>
                <w:b/>
                <w:bCs/>
                <w:color w:val="000000"/>
                <w:cs/>
              </w:rPr>
              <w:t>ด้านประโยชน์และการนำไปใช้</w:t>
            </w:r>
          </w:p>
        </w:tc>
      </w:tr>
      <w:tr w:rsidR="00420DD1" w:rsidRPr="00420DD1" w14:paraId="4B2D7A90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AE74A9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4.1 </w:t>
            </w:r>
            <w:r w:rsidRPr="00420DD1">
              <w:rPr>
                <w:rFonts w:eastAsia="Times New Roman"/>
                <w:color w:val="000000"/>
                <w:cs/>
              </w:rPr>
              <w:t>ระบบช่วยลดภาระงานของผู้ดูแลระบบได้อย่างมีประสิทธิภาพ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BE570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1C9284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44D38300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C3D163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4.2 </w:t>
            </w:r>
            <w:r w:rsidRPr="00420DD1">
              <w:rPr>
                <w:rFonts w:eastAsia="Times New Roman"/>
                <w:color w:val="000000"/>
                <w:cs/>
              </w:rPr>
              <w:t>ลูกค้าสามารถตรวจสอบข้อมูลและดำเนินการต่าง ๆ ได้ด้วยตนเอง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448C19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BF595A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06E06163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555E69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4.3 </w:t>
            </w:r>
            <w:r w:rsidRPr="00420DD1">
              <w:rPr>
                <w:rFonts w:eastAsia="Times New Roman"/>
                <w:color w:val="000000"/>
                <w:cs/>
              </w:rPr>
              <w:t>ระบบช่วยเพิ่มความสะดวกสบายในการจองให้กับลูกค้า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139997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F81F94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0355546B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04C6AA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4.4 </w:t>
            </w:r>
            <w:r w:rsidRPr="00420DD1">
              <w:rPr>
                <w:rFonts w:eastAsia="Times New Roman"/>
                <w:color w:val="000000"/>
                <w:cs/>
              </w:rPr>
              <w:t>สามารถนำไปประยุกต์ใช้กับร้านอื่น ๆ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464E55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380644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26B2D2BE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944E0E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4.5 </w:t>
            </w:r>
            <w:r w:rsidRPr="00420DD1">
              <w:rPr>
                <w:rFonts w:eastAsia="Times New Roman"/>
                <w:color w:val="000000"/>
                <w:cs/>
              </w:rPr>
              <w:t>พัฒนาต่อยอด เพิ่มฟังก์ชันใหม่ ๆ ให้รองรับการใช้งานที่หลากหลาย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837058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7990BF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254BC4EA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4B975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F8E587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8A437B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361CE2A2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CE08F7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  <w:cs/>
              </w:rPr>
              <w:t>รวมทุกด้าน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AE245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07322E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</w:tbl>
    <w:p w14:paraId="0A32C54F" w14:textId="32CDE89E" w:rsidR="00FA1BD7" w:rsidRDefault="00FA1BD7" w:rsidP="00FA1BD7">
      <w:pPr>
        <w:jc w:val="thaiDistribute"/>
      </w:pPr>
    </w:p>
    <w:p w14:paraId="321B51E1" w14:textId="676B289E" w:rsidR="00904898" w:rsidRDefault="00904898" w:rsidP="00904898">
      <w:pPr>
        <w:jc w:val="thaiDistribute"/>
      </w:pPr>
      <w:r>
        <w:rPr>
          <w:cs/>
        </w:rPr>
        <w:lastRenderedPageBreak/>
        <w:tab/>
        <w:t>จากตาราง 4.1 พบว่า ผลการประเมินคุณภาพความพึงพอใจ ด้านการออกแบบของระบบพบว่า อยู</w:t>
      </w:r>
      <w:r>
        <w:rPr>
          <w:rFonts w:hint="cs"/>
          <w:cs/>
        </w:rPr>
        <w:t>่</w:t>
      </w:r>
      <w:r>
        <w:rPr>
          <w:cs/>
        </w:rPr>
        <w:t>ในระดับมาก (</w:t>
      </w:r>
      <w:r>
        <w:rPr>
          <w:rFonts w:ascii="Cambria Math" w:hAnsi="Cambria Math" w:cs="Cambria Math" w:hint="cs"/>
          <w:cs/>
        </w:rPr>
        <w:t>𝑋̅</w:t>
      </w:r>
      <w:r>
        <w:rPr>
          <w:cs/>
        </w:rPr>
        <w:t>= 3.75</w:t>
      </w:r>
      <w:r>
        <w:t xml:space="preserve"> , S.D.= </w:t>
      </w:r>
      <w:r>
        <w:rPr>
          <w:cs/>
        </w:rPr>
        <w:t>0.00 ) ด้านความถูกต้องของข้อมูล อยู</w:t>
      </w:r>
      <w:r>
        <w:rPr>
          <w:rFonts w:hint="cs"/>
          <w:cs/>
        </w:rPr>
        <w:t>่</w:t>
      </w:r>
      <w:r>
        <w:rPr>
          <w:cs/>
        </w:rPr>
        <w:t>ในระดับมาก (</w:t>
      </w:r>
      <w:r>
        <w:rPr>
          <w:rFonts w:ascii="Cambria Math" w:hAnsi="Cambria Math" w:cs="Cambria Math" w:hint="cs"/>
          <w:cs/>
        </w:rPr>
        <w:t>𝑋̅</w:t>
      </w:r>
      <w:r>
        <w:rPr>
          <w:cs/>
        </w:rPr>
        <w:t xml:space="preserve">= </w:t>
      </w:r>
    </w:p>
    <w:p w14:paraId="2061BE02" w14:textId="1BA2ABD2" w:rsidR="00904898" w:rsidRDefault="00904898" w:rsidP="00904898">
      <w:pPr>
        <w:jc w:val="thaiDistribute"/>
      </w:pPr>
      <w:r>
        <w:rPr>
          <w:cs/>
        </w:rPr>
        <w:t>4.25</w:t>
      </w:r>
      <w:r>
        <w:t xml:space="preserve"> , S.D.= </w:t>
      </w:r>
      <w:r>
        <w:rPr>
          <w:cs/>
        </w:rPr>
        <w:t>0.00 ) ด้านประสิทธิภาพของระบบ อยู</w:t>
      </w:r>
      <w:r>
        <w:rPr>
          <w:rFonts w:hint="cs"/>
          <w:cs/>
        </w:rPr>
        <w:t>่</w:t>
      </w:r>
      <w:r>
        <w:rPr>
          <w:cs/>
        </w:rPr>
        <w:t>ในระดับมาก (</w:t>
      </w:r>
      <w:r>
        <w:rPr>
          <w:rFonts w:ascii="Cambria Math" w:hAnsi="Cambria Math" w:cs="Cambria Math" w:hint="cs"/>
          <w:cs/>
        </w:rPr>
        <w:t>𝑋̅</w:t>
      </w:r>
      <w:r>
        <w:rPr>
          <w:cs/>
        </w:rPr>
        <w:t>= 4.00</w:t>
      </w:r>
      <w:r>
        <w:t xml:space="preserve"> , S.D.= </w:t>
      </w:r>
      <w:r>
        <w:rPr>
          <w:cs/>
        </w:rPr>
        <w:t>0.00 ) และด้านประโยชน์และการนำไปใช้ อยู</w:t>
      </w:r>
      <w:r>
        <w:rPr>
          <w:rFonts w:hint="cs"/>
          <w:cs/>
        </w:rPr>
        <w:t>่</w:t>
      </w:r>
      <w:r>
        <w:rPr>
          <w:cs/>
        </w:rPr>
        <w:t>ในระดับมาก (</w:t>
      </w:r>
      <w:r>
        <w:rPr>
          <w:rFonts w:ascii="Cambria Math" w:hAnsi="Cambria Math" w:cs="Cambria Math" w:hint="cs"/>
          <w:cs/>
        </w:rPr>
        <w:t>𝑋̅</w:t>
      </w:r>
      <w:r>
        <w:rPr>
          <w:cs/>
        </w:rPr>
        <w:t>= 4.40</w:t>
      </w:r>
      <w:r>
        <w:t xml:space="preserve"> , S.D.= </w:t>
      </w:r>
      <w:r>
        <w:rPr>
          <w:cs/>
        </w:rPr>
        <w:t>0.00 ) นั</w:t>
      </w:r>
      <w:r>
        <w:rPr>
          <w:rFonts w:hint="cs"/>
          <w:cs/>
        </w:rPr>
        <w:t>่</w:t>
      </w:r>
      <w:r>
        <w:rPr>
          <w:cs/>
        </w:rPr>
        <w:t>นคือทั</w:t>
      </w:r>
      <w:r>
        <w:rPr>
          <w:rFonts w:hint="cs"/>
          <w:cs/>
        </w:rPr>
        <w:t>้</w:t>
      </w:r>
      <w:r>
        <w:rPr>
          <w:cs/>
        </w:rPr>
        <w:t>ง 4 ด้าน เฉลี่ย 4.10 และมีค่าส่วนเบี่ยงเบนมาตรฐานเท่ากับ 0.00 ซึ่งแสดงถึงผู้ดูแลระบบ</w:t>
      </w:r>
      <w:r w:rsidRPr="00FA1BD7">
        <w:rPr>
          <w:cs/>
        </w:rPr>
        <w:t xml:space="preserve"> (</w:t>
      </w:r>
      <w:r>
        <w:rPr>
          <w:rFonts w:hint="cs"/>
          <w:cs/>
        </w:rPr>
        <w:t>พนักงานในร้าน</w:t>
      </w:r>
      <w:r w:rsidRPr="00FA1BD7">
        <w:rPr>
          <w:cs/>
        </w:rPr>
        <w:t>)</w:t>
      </w:r>
      <w:r>
        <w:rPr>
          <w:rFonts w:hint="cs"/>
          <w:cs/>
        </w:rPr>
        <w:t xml:space="preserve"> </w:t>
      </w:r>
      <w:r>
        <w:rPr>
          <w:cs/>
        </w:rPr>
        <w:t>ให้การยอมรับประสิทธิภาพการใช้งานของระบบอยู่ในระดับ “มาก”</w:t>
      </w:r>
    </w:p>
    <w:p w14:paraId="4AA66716" w14:textId="6CCDA1FD" w:rsidR="00904898" w:rsidRDefault="00904898" w:rsidP="00904898">
      <w:pPr>
        <w:jc w:val="thaiDistribute"/>
      </w:pPr>
    </w:p>
    <w:p w14:paraId="64103E26" w14:textId="7C1E8614" w:rsidR="00904898" w:rsidRDefault="00904898" w:rsidP="00904898">
      <w:pPr>
        <w:jc w:val="thaiDistribute"/>
      </w:pPr>
      <w:r w:rsidRPr="00FA1BD7">
        <w:rPr>
          <w:rFonts w:hint="cs"/>
          <w:b/>
          <w:bCs/>
          <w:cs/>
        </w:rPr>
        <w:t>ตารางที่ 4.</w:t>
      </w:r>
      <w:r>
        <w:rPr>
          <w:rFonts w:hint="cs"/>
          <w:b/>
          <w:bCs/>
          <w:cs/>
        </w:rPr>
        <w:t>2</w:t>
      </w:r>
      <w:r>
        <w:rPr>
          <w:rFonts w:hint="cs"/>
          <w:cs/>
        </w:rPr>
        <w:t xml:space="preserve"> </w:t>
      </w:r>
      <w:r w:rsidRPr="00FA1BD7">
        <w:rPr>
          <w:cs/>
        </w:rPr>
        <w:t xml:space="preserve">ผลการประเมินความพึงพอใจของผู้ใช้ระบบ ส่วนที่ </w:t>
      </w:r>
      <w:r>
        <w:rPr>
          <w:rFonts w:hint="cs"/>
          <w:cs/>
        </w:rPr>
        <w:t>2</w:t>
      </w:r>
      <w:r w:rsidRPr="00FA1BD7">
        <w:rPr>
          <w:cs/>
        </w:rPr>
        <w:t xml:space="preserve"> ผู้</w:t>
      </w:r>
      <w:r>
        <w:rPr>
          <w:rFonts w:hint="cs"/>
          <w:cs/>
        </w:rPr>
        <w:t>ใช้ทั่วไป</w:t>
      </w:r>
    </w:p>
    <w:tbl>
      <w:tblPr>
        <w:tblW w:w="8460" w:type="dxa"/>
        <w:tblInd w:w="113" w:type="dxa"/>
        <w:tblLook w:val="04A0" w:firstRow="1" w:lastRow="0" w:firstColumn="1" w:lastColumn="0" w:noHBand="0" w:noVBand="1"/>
      </w:tblPr>
      <w:tblGrid>
        <w:gridCol w:w="6660"/>
        <w:gridCol w:w="900"/>
        <w:gridCol w:w="900"/>
      </w:tblGrid>
      <w:tr w:rsidR="00904898" w:rsidRPr="00904898" w14:paraId="0855B1EA" w14:textId="77777777" w:rsidTr="00904898">
        <w:trPr>
          <w:trHeight w:val="492"/>
        </w:trPr>
        <w:tc>
          <w:tcPr>
            <w:tcW w:w="6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588AC4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904898">
              <w:rPr>
                <w:rFonts w:eastAsia="Times New Roman"/>
                <w:b/>
                <w:bCs/>
                <w:color w:val="000000"/>
                <w:cs/>
              </w:rPr>
              <w:t>รายการประเมินความพึงพอใจ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D070B2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ascii="Cambria Math" w:eastAsia="Times New Roman" w:hAnsi="Cambria Math" w:cs="Cambria Math"/>
                <w:color w:val="000000"/>
              </w:rPr>
              <w:t>𝑋</w:t>
            </w:r>
            <w:r w:rsidRPr="00904898">
              <w:rPr>
                <w:rFonts w:ascii="Arial" w:eastAsia="Times New Roman" w:hAnsi="Arial" w:cs="Arial"/>
                <w:color w:val="000000"/>
              </w:rPr>
              <w:t>̅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80414B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904898">
              <w:rPr>
                <w:rFonts w:eastAsia="Times New Roman"/>
                <w:b/>
                <w:bCs/>
                <w:color w:val="000000"/>
              </w:rPr>
              <w:t>S.D.</w:t>
            </w:r>
          </w:p>
        </w:tc>
      </w:tr>
      <w:tr w:rsidR="00904898" w:rsidRPr="00904898" w14:paraId="73833151" w14:textId="77777777" w:rsidTr="00904898">
        <w:trPr>
          <w:trHeight w:val="432"/>
        </w:trPr>
        <w:tc>
          <w:tcPr>
            <w:tcW w:w="8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A97256A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b/>
                <w:bCs/>
                <w:color w:val="000000"/>
              </w:rPr>
            </w:pPr>
            <w:r w:rsidRPr="00904898">
              <w:rPr>
                <w:rFonts w:eastAsia="Times New Roman"/>
                <w:b/>
                <w:bCs/>
                <w:color w:val="000000"/>
              </w:rPr>
              <w:t xml:space="preserve">1. </w:t>
            </w:r>
            <w:r w:rsidRPr="00904898">
              <w:rPr>
                <w:rFonts w:eastAsia="Times New Roman"/>
                <w:b/>
                <w:bCs/>
                <w:color w:val="000000"/>
                <w:cs/>
              </w:rPr>
              <w:t>ด้านการออกแบบของระบบ</w:t>
            </w:r>
          </w:p>
        </w:tc>
      </w:tr>
      <w:tr w:rsidR="00904898" w:rsidRPr="00904898" w14:paraId="32DE23CE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07DA27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1.1 </w:t>
            </w:r>
            <w:r w:rsidRPr="00904898">
              <w:rPr>
                <w:rFonts w:eastAsia="Times New Roman"/>
                <w:color w:val="000000"/>
                <w:cs/>
              </w:rPr>
              <w:t>ความสวยงามและความเหมาะสมของอินเทอร์เฟซ (</w:t>
            </w:r>
            <w:r w:rsidRPr="00904898">
              <w:rPr>
                <w:rFonts w:eastAsia="Times New Roman"/>
                <w:color w:val="000000"/>
              </w:rPr>
              <w:t xml:space="preserve">UI)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48C908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5520F5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530EB4D6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076A6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1.2 </w:t>
            </w:r>
            <w:r w:rsidRPr="00904898">
              <w:rPr>
                <w:rFonts w:eastAsia="Times New Roman"/>
                <w:color w:val="000000"/>
                <w:cs/>
              </w:rPr>
              <w:t>ความสะดวกในการใช้งานและการเข้าถึงเมนูต่าง ๆ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A4657F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D66C8A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78F46B51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3C5340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1.3 </w:t>
            </w:r>
            <w:r w:rsidRPr="00904898">
              <w:rPr>
                <w:rFonts w:eastAsia="Times New Roman"/>
                <w:color w:val="000000"/>
                <w:cs/>
              </w:rPr>
              <w:t>รูปแบบสีและตัวอักษรที่อ่านง่ายและสบายตา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52B278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954E95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6BDC3A2A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C5F451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1.4 </w:t>
            </w:r>
            <w:r w:rsidRPr="00904898">
              <w:rPr>
                <w:rFonts w:eastAsia="Times New Roman"/>
                <w:color w:val="000000"/>
                <w:cs/>
              </w:rPr>
              <w:t>รองรับการใช้งานทั้งบนคอมพิวเตอร์และอุปกรณ์มือถือ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3AA4DC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D3792B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569D71B0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B04B66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904898">
              <w:rPr>
                <w:rFonts w:eastAsia="Times New Roman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4988DB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141CB1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5BC225BC" w14:textId="77777777" w:rsidTr="00904898">
        <w:trPr>
          <w:trHeight w:val="432"/>
        </w:trPr>
        <w:tc>
          <w:tcPr>
            <w:tcW w:w="8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11F6066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b/>
                <w:bCs/>
                <w:color w:val="000000"/>
              </w:rPr>
            </w:pPr>
            <w:r w:rsidRPr="00904898">
              <w:rPr>
                <w:rFonts w:eastAsia="Times New Roman"/>
                <w:b/>
                <w:bCs/>
                <w:color w:val="000000"/>
              </w:rPr>
              <w:t xml:space="preserve">2. </w:t>
            </w:r>
            <w:r w:rsidRPr="00904898">
              <w:rPr>
                <w:rFonts w:eastAsia="Times New Roman"/>
                <w:b/>
                <w:bCs/>
                <w:color w:val="000000"/>
                <w:cs/>
              </w:rPr>
              <w:t>ด้านความถูกต้องของข้อมูล</w:t>
            </w:r>
          </w:p>
        </w:tc>
      </w:tr>
      <w:tr w:rsidR="00904898" w:rsidRPr="00904898" w14:paraId="6A2A013C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2E80BA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2.1 </w:t>
            </w:r>
            <w:r w:rsidRPr="00904898">
              <w:rPr>
                <w:rFonts w:eastAsia="Times New Roman"/>
                <w:color w:val="000000"/>
                <w:cs/>
              </w:rPr>
              <w:t>ความถูกต้องและความแม่นยำของข้อมูลที่แสดงในระบบ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0D3AD6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96E05C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52DA366F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7E5680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2.2 </w:t>
            </w:r>
            <w:r w:rsidRPr="00904898">
              <w:rPr>
                <w:rFonts w:eastAsia="Times New Roman"/>
                <w:color w:val="000000"/>
                <w:cs/>
              </w:rPr>
              <w:t>การคำนวณค่าใช้จ่ายมีความถูกต้อง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C9686E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B82E6F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52B61D05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671F90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2.3 </w:t>
            </w:r>
            <w:r w:rsidRPr="00904898">
              <w:rPr>
                <w:rFonts w:eastAsia="Times New Roman"/>
                <w:color w:val="000000"/>
                <w:cs/>
              </w:rPr>
              <w:t>ข้อมูลมีความน่าเชื่อถือ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32859E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CE1FA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16E0EB64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84238E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2.4 </w:t>
            </w:r>
            <w:r w:rsidRPr="00904898">
              <w:rPr>
                <w:rFonts w:eastAsia="Times New Roman"/>
                <w:color w:val="000000"/>
                <w:cs/>
              </w:rPr>
              <w:t>ระบบสามารถแจ้งเตือนเมื่อมีข้อมูลผิดพลาดหรือไม่สมบูรณ์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54D726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CEC179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6D0FBDEF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B32A27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904898">
              <w:rPr>
                <w:rFonts w:eastAsia="Times New Roman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502CE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2978E5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7A7575BD" w14:textId="77777777" w:rsidTr="00904898">
        <w:trPr>
          <w:trHeight w:val="432"/>
        </w:trPr>
        <w:tc>
          <w:tcPr>
            <w:tcW w:w="8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FF66460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b/>
                <w:bCs/>
                <w:color w:val="000000"/>
              </w:rPr>
            </w:pPr>
            <w:r w:rsidRPr="00904898">
              <w:rPr>
                <w:rFonts w:eastAsia="Times New Roman"/>
                <w:b/>
                <w:bCs/>
                <w:color w:val="000000"/>
              </w:rPr>
              <w:t xml:space="preserve">3. </w:t>
            </w:r>
            <w:r w:rsidRPr="00904898">
              <w:rPr>
                <w:rFonts w:eastAsia="Times New Roman"/>
                <w:b/>
                <w:bCs/>
                <w:color w:val="000000"/>
                <w:cs/>
              </w:rPr>
              <w:t>ด้านประสิทธิภาพของระบบ</w:t>
            </w:r>
          </w:p>
        </w:tc>
      </w:tr>
      <w:tr w:rsidR="00904898" w:rsidRPr="00904898" w14:paraId="0C470C0C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32BCB7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3.1 </w:t>
            </w:r>
            <w:r w:rsidRPr="00904898">
              <w:rPr>
                <w:rFonts w:eastAsia="Times New Roman"/>
                <w:color w:val="000000"/>
                <w:cs/>
              </w:rPr>
              <w:t>ระบบทำงานได้รวดเร็ว ไม่มีปัญหาค้างหรือโหลดช้า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7E5F12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1FDEB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503A889B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A5DC83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3.2 </w:t>
            </w:r>
            <w:r w:rsidRPr="00904898">
              <w:rPr>
                <w:rFonts w:eastAsia="Times New Roman"/>
                <w:color w:val="000000"/>
                <w:cs/>
              </w:rPr>
              <w:t>การประมวลผลข้อมูล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095141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7EDEE9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36F23437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9774BA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3.3 </w:t>
            </w:r>
            <w:r w:rsidRPr="00904898">
              <w:rPr>
                <w:rFonts w:eastAsia="Times New Roman"/>
                <w:color w:val="000000"/>
                <w:cs/>
              </w:rPr>
              <w:t>ความเสถียรและลดโอกาสเกิดข้อผิดพลาด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65FC47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8C219C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46A45169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C9F3F5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904898">
              <w:rPr>
                <w:rFonts w:eastAsia="Times New Roman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0A68A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21E03C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6A15BD1C" w14:textId="77777777" w:rsidTr="00904898">
        <w:trPr>
          <w:trHeight w:val="432"/>
        </w:trPr>
        <w:tc>
          <w:tcPr>
            <w:tcW w:w="8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8D40D7A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b/>
                <w:bCs/>
                <w:color w:val="000000"/>
              </w:rPr>
            </w:pPr>
            <w:r w:rsidRPr="00904898">
              <w:rPr>
                <w:rFonts w:eastAsia="Times New Roman"/>
                <w:b/>
                <w:bCs/>
                <w:color w:val="000000"/>
              </w:rPr>
              <w:t xml:space="preserve">4. </w:t>
            </w:r>
            <w:r w:rsidRPr="00904898">
              <w:rPr>
                <w:rFonts w:eastAsia="Times New Roman"/>
                <w:b/>
                <w:bCs/>
                <w:color w:val="000000"/>
                <w:cs/>
              </w:rPr>
              <w:t>ด้านประโยชน์และการนำไปใช้</w:t>
            </w:r>
          </w:p>
        </w:tc>
      </w:tr>
      <w:tr w:rsidR="00904898" w:rsidRPr="00904898" w14:paraId="77085F33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04D96D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4.1 </w:t>
            </w:r>
            <w:r w:rsidRPr="00904898">
              <w:rPr>
                <w:rFonts w:eastAsia="Times New Roman"/>
                <w:color w:val="000000"/>
                <w:cs/>
              </w:rPr>
              <w:t>ระบบช่วยลดภาระงานของผู้ดูแลระบบได้อย่างมีประสิทธิภาพ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1606E8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13EA17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03B7A62D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9287B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4.2 </w:t>
            </w:r>
            <w:r w:rsidRPr="00904898">
              <w:rPr>
                <w:rFonts w:eastAsia="Times New Roman"/>
                <w:color w:val="000000"/>
                <w:cs/>
              </w:rPr>
              <w:t>ลูกค้าสามารถตรวจสอบข้อมูลและดำเนินการต่าง ๆ ได้ด้วยตนเอง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D2C164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51D079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1F14A622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6EB542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lastRenderedPageBreak/>
              <w:t xml:space="preserve">4.3 </w:t>
            </w:r>
            <w:r w:rsidRPr="00904898">
              <w:rPr>
                <w:rFonts w:eastAsia="Times New Roman"/>
                <w:color w:val="000000"/>
                <w:cs/>
              </w:rPr>
              <w:t>ระบบช่วยเพิ่มความสะดวกสบายในการจองให้กับลูกค้า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C8590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0C9DF6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7018A86D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362FEE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4.4 </w:t>
            </w:r>
            <w:r w:rsidRPr="00904898">
              <w:rPr>
                <w:rFonts w:eastAsia="Times New Roman"/>
                <w:color w:val="000000"/>
                <w:cs/>
              </w:rPr>
              <w:t>สามารถนำไปประยุกต์ใช้กับร้านอื่น ๆ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D9A58A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B05E27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521888C7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024884" w14:textId="77777777" w:rsidR="00904898" w:rsidRPr="00904898" w:rsidRDefault="00904898" w:rsidP="00904898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 xml:space="preserve">4.5 </w:t>
            </w:r>
            <w:r w:rsidRPr="00904898">
              <w:rPr>
                <w:rFonts w:eastAsia="Times New Roman"/>
                <w:color w:val="000000"/>
                <w:cs/>
              </w:rPr>
              <w:t>พัฒนาต่อยอด เพิ่มฟังก์ชันใหม่ ๆ ให้รองรับการใช้งานที่หลากหลาย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A4F7F2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C8F2D4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0FAB4F20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442B5D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904898">
              <w:rPr>
                <w:rFonts w:eastAsia="Times New Roman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045EE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C7AFAD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  <w:tr w:rsidR="00904898" w:rsidRPr="00904898" w14:paraId="43B7B85B" w14:textId="77777777" w:rsidTr="00904898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0738D8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904898">
              <w:rPr>
                <w:rFonts w:eastAsia="Times New Roman"/>
                <w:b/>
                <w:bCs/>
                <w:color w:val="000000"/>
                <w:cs/>
              </w:rPr>
              <w:t>รวมทุกด้าน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1C957A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9F4F72" w14:textId="77777777" w:rsidR="00904898" w:rsidRPr="00904898" w:rsidRDefault="00904898" w:rsidP="00904898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904898">
              <w:rPr>
                <w:rFonts w:eastAsia="Times New Roman"/>
                <w:color w:val="000000"/>
              </w:rPr>
              <w:t> </w:t>
            </w:r>
          </w:p>
        </w:tc>
      </w:tr>
    </w:tbl>
    <w:p w14:paraId="27CC4F70" w14:textId="4B14D598" w:rsidR="00904898" w:rsidRDefault="00904898" w:rsidP="00904898">
      <w:pPr>
        <w:jc w:val="thaiDistribute"/>
      </w:pPr>
    </w:p>
    <w:p w14:paraId="2CCC74D8" w14:textId="47C08C48" w:rsidR="00904898" w:rsidRDefault="00904898" w:rsidP="00904898">
      <w:pPr>
        <w:jc w:val="thaiDistribute"/>
      </w:pPr>
      <w:r>
        <w:rPr>
          <w:cs/>
        </w:rPr>
        <w:tab/>
        <w:t>จากตาราง 4.</w:t>
      </w:r>
      <w:r>
        <w:rPr>
          <w:rFonts w:hint="cs"/>
          <w:cs/>
        </w:rPr>
        <w:t>2</w:t>
      </w:r>
      <w:r>
        <w:rPr>
          <w:cs/>
        </w:rPr>
        <w:t xml:space="preserve"> พบว่า ผลการประเมินคุณภาพความพึงพอใจ ด้านการออกแบบของระบบพบว่า อยู</w:t>
      </w:r>
      <w:r>
        <w:rPr>
          <w:rFonts w:hint="cs"/>
          <w:cs/>
        </w:rPr>
        <w:t>่</w:t>
      </w:r>
      <w:r>
        <w:rPr>
          <w:cs/>
        </w:rPr>
        <w:t>ในระดับมาก (</w:t>
      </w:r>
      <w:r>
        <w:rPr>
          <w:rFonts w:ascii="Cambria Math" w:hAnsi="Cambria Math" w:cs="Cambria Math" w:hint="cs"/>
          <w:cs/>
        </w:rPr>
        <w:t>𝑋̅</w:t>
      </w:r>
      <w:r>
        <w:rPr>
          <w:cs/>
        </w:rPr>
        <w:t xml:space="preserve">= </w:t>
      </w:r>
      <w:r>
        <w:rPr>
          <w:rFonts w:hint="cs"/>
          <w:cs/>
        </w:rPr>
        <w:t>4</w:t>
      </w:r>
      <w:r>
        <w:rPr>
          <w:cs/>
        </w:rPr>
        <w:t>.7</w:t>
      </w:r>
      <w:r>
        <w:rPr>
          <w:rFonts w:hint="cs"/>
          <w:cs/>
        </w:rPr>
        <w:t>6</w:t>
      </w:r>
      <w:r>
        <w:t xml:space="preserve"> , S.D.= </w:t>
      </w:r>
      <w:r>
        <w:rPr>
          <w:cs/>
        </w:rPr>
        <w:t>0.</w:t>
      </w:r>
      <w:r>
        <w:rPr>
          <w:rFonts w:hint="cs"/>
          <w:cs/>
        </w:rPr>
        <w:t>43</w:t>
      </w:r>
      <w:r>
        <w:rPr>
          <w:cs/>
        </w:rPr>
        <w:t xml:space="preserve"> ) ด้านความถูกต้องของข้อมูล อยู</w:t>
      </w:r>
      <w:r>
        <w:rPr>
          <w:rFonts w:hint="cs"/>
          <w:cs/>
        </w:rPr>
        <w:t>่</w:t>
      </w:r>
      <w:r>
        <w:rPr>
          <w:cs/>
        </w:rPr>
        <w:t>ในระดับมาก (</w:t>
      </w:r>
      <w:r>
        <w:rPr>
          <w:rFonts w:ascii="Cambria Math" w:hAnsi="Cambria Math" w:cs="Cambria Math" w:hint="cs"/>
          <w:cs/>
        </w:rPr>
        <w:t>𝑋̅</w:t>
      </w:r>
      <w:r>
        <w:rPr>
          <w:cs/>
        </w:rPr>
        <w:t xml:space="preserve">= </w:t>
      </w:r>
    </w:p>
    <w:p w14:paraId="79530371" w14:textId="6007F3EA" w:rsidR="00904898" w:rsidRDefault="00904898" w:rsidP="00904898">
      <w:pPr>
        <w:jc w:val="thaiDistribute"/>
      </w:pPr>
      <w:r>
        <w:rPr>
          <w:cs/>
        </w:rPr>
        <w:t>4.</w:t>
      </w:r>
      <w:r>
        <w:rPr>
          <w:rFonts w:hint="cs"/>
          <w:cs/>
        </w:rPr>
        <w:t>68</w:t>
      </w:r>
      <w:r>
        <w:t xml:space="preserve"> , S.D.= </w:t>
      </w:r>
      <w:r>
        <w:rPr>
          <w:cs/>
        </w:rPr>
        <w:t>0.</w:t>
      </w:r>
      <w:r w:rsidR="00817521">
        <w:rPr>
          <w:rFonts w:hint="cs"/>
          <w:cs/>
        </w:rPr>
        <w:t>49</w:t>
      </w:r>
      <w:r>
        <w:rPr>
          <w:cs/>
        </w:rPr>
        <w:t xml:space="preserve"> ) ด้านประสิทธิภาพของระบบ อยู</w:t>
      </w:r>
      <w:r>
        <w:rPr>
          <w:rFonts w:hint="cs"/>
          <w:cs/>
        </w:rPr>
        <w:t>่</w:t>
      </w:r>
      <w:r>
        <w:rPr>
          <w:cs/>
        </w:rPr>
        <w:t>ในระดับมาก (</w:t>
      </w:r>
      <w:r>
        <w:rPr>
          <w:rFonts w:ascii="Cambria Math" w:hAnsi="Cambria Math" w:cs="Cambria Math" w:hint="cs"/>
          <w:cs/>
        </w:rPr>
        <w:t>𝑋̅</w:t>
      </w:r>
      <w:r>
        <w:rPr>
          <w:cs/>
        </w:rPr>
        <w:t>= 4.</w:t>
      </w:r>
      <w:r w:rsidR="00817521">
        <w:rPr>
          <w:rFonts w:hint="cs"/>
          <w:cs/>
        </w:rPr>
        <w:t>76</w:t>
      </w:r>
      <w:r>
        <w:t xml:space="preserve"> , S.D.= </w:t>
      </w:r>
      <w:r>
        <w:rPr>
          <w:cs/>
        </w:rPr>
        <w:t>0.</w:t>
      </w:r>
      <w:r w:rsidR="000235F4">
        <w:rPr>
          <w:rFonts w:hint="cs"/>
          <w:cs/>
        </w:rPr>
        <w:t>47</w:t>
      </w:r>
      <w:r>
        <w:rPr>
          <w:cs/>
        </w:rPr>
        <w:t xml:space="preserve"> ) และด้านประโยชน์และการนำไปใช้ อยู</w:t>
      </w:r>
      <w:r>
        <w:rPr>
          <w:rFonts w:hint="cs"/>
          <w:cs/>
        </w:rPr>
        <w:t>่</w:t>
      </w:r>
      <w:r>
        <w:rPr>
          <w:cs/>
        </w:rPr>
        <w:t>ในระดับมาก (</w:t>
      </w:r>
      <w:r>
        <w:rPr>
          <w:rFonts w:ascii="Cambria Math" w:hAnsi="Cambria Math" w:cs="Cambria Math" w:hint="cs"/>
          <w:cs/>
        </w:rPr>
        <w:t>𝑋̅</w:t>
      </w:r>
      <w:r>
        <w:rPr>
          <w:cs/>
        </w:rPr>
        <w:t>= 4.</w:t>
      </w:r>
      <w:r w:rsidR="000235F4">
        <w:rPr>
          <w:rFonts w:hint="cs"/>
          <w:cs/>
        </w:rPr>
        <w:t>82</w:t>
      </w:r>
      <w:r>
        <w:t xml:space="preserve"> , S.D.= </w:t>
      </w:r>
      <w:r>
        <w:rPr>
          <w:cs/>
        </w:rPr>
        <w:t>0.</w:t>
      </w:r>
      <w:r w:rsidR="00A529D3">
        <w:rPr>
          <w:rFonts w:hint="cs"/>
          <w:cs/>
        </w:rPr>
        <w:t>39</w:t>
      </w:r>
      <w:r>
        <w:rPr>
          <w:cs/>
        </w:rPr>
        <w:t xml:space="preserve"> ) นั</w:t>
      </w:r>
      <w:r>
        <w:rPr>
          <w:rFonts w:hint="cs"/>
          <w:cs/>
        </w:rPr>
        <w:t>่</w:t>
      </w:r>
      <w:r>
        <w:rPr>
          <w:cs/>
        </w:rPr>
        <w:t>นคือทั</w:t>
      </w:r>
      <w:r>
        <w:rPr>
          <w:rFonts w:hint="cs"/>
          <w:cs/>
        </w:rPr>
        <w:t>้</w:t>
      </w:r>
      <w:r>
        <w:rPr>
          <w:cs/>
        </w:rPr>
        <w:t>ง 4 ด้าน เฉลี่ย 4.</w:t>
      </w:r>
      <w:r w:rsidR="00A529D3">
        <w:rPr>
          <w:rFonts w:hint="cs"/>
          <w:cs/>
        </w:rPr>
        <w:t>76</w:t>
      </w:r>
      <w:r>
        <w:rPr>
          <w:cs/>
        </w:rPr>
        <w:t xml:space="preserve"> และมีค่าส่วนเบี่ยงเบนมาตรฐานเท่ากับ 0.</w:t>
      </w:r>
      <w:r w:rsidR="00A529D3">
        <w:rPr>
          <w:rFonts w:hint="cs"/>
          <w:cs/>
        </w:rPr>
        <w:t>44</w:t>
      </w:r>
      <w:r>
        <w:rPr>
          <w:cs/>
        </w:rPr>
        <w:t xml:space="preserve"> ซึ่งแสดงถึงผู้ดูแลระบบ</w:t>
      </w:r>
      <w:r w:rsidRPr="00FA1BD7">
        <w:rPr>
          <w:cs/>
        </w:rPr>
        <w:t xml:space="preserve"> (</w:t>
      </w:r>
      <w:r>
        <w:rPr>
          <w:rFonts w:hint="cs"/>
          <w:cs/>
        </w:rPr>
        <w:t>พนักงานในร้าน</w:t>
      </w:r>
      <w:r w:rsidRPr="00FA1BD7">
        <w:rPr>
          <w:cs/>
        </w:rPr>
        <w:t>)</w:t>
      </w:r>
      <w:r>
        <w:rPr>
          <w:rFonts w:hint="cs"/>
          <w:cs/>
        </w:rPr>
        <w:t xml:space="preserve"> </w:t>
      </w:r>
      <w:r>
        <w:rPr>
          <w:cs/>
        </w:rPr>
        <w:t>ให้การยอมรับประสิทธิภาพการใช้งานของระบบอยู่ในระดับ “มาก</w:t>
      </w:r>
      <w:r w:rsidR="00A529D3">
        <w:rPr>
          <w:rFonts w:hint="cs"/>
          <w:cs/>
        </w:rPr>
        <w:t>ที่สุด</w:t>
      </w:r>
      <w:r>
        <w:rPr>
          <w:cs/>
        </w:rPr>
        <w:t>”</w:t>
      </w:r>
    </w:p>
    <w:p w14:paraId="2C2537FE" w14:textId="2AE1D8E7" w:rsidR="00606BA6" w:rsidRDefault="00606BA6" w:rsidP="00904898">
      <w:pPr>
        <w:jc w:val="thaiDistribute"/>
      </w:pPr>
    </w:p>
    <w:p w14:paraId="354AD04A" w14:textId="7B292CA3" w:rsidR="00606BA6" w:rsidRPr="00FA1BD7" w:rsidRDefault="00606BA6" w:rsidP="00606BA6">
      <w:pPr>
        <w:jc w:val="thaiDistribute"/>
      </w:pPr>
      <w:r>
        <w:rPr>
          <w:cs/>
        </w:rPr>
        <w:tab/>
      </w:r>
      <w:r>
        <w:rPr>
          <w:rFonts w:hint="cs"/>
          <w:cs/>
        </w:rPr>
        <w:t>ส</w:t>
      </w:r>
      <w:r>
        <w:rPr>
          <w:cs/>
        </w:rPr>
        <w:t xml:space="preserve">รุปผลการประเมินทั้ง </w:t>
      </w:r>
      <w:r>
        <w:rPr>
          <w:rFonts w:hint="cs"/>
          <w:cs/>
        </w:rPr>
        <w:t>2</w:t>
      </w:r>
      <w:r>
        <w:rPr>
          <w:cs/>
        </w:rPr>
        <w:t xml:space="preserve"> ส่วน พบว่า ผลการประเมินคุณภาพความพึงพอใจทั้ง 4 ด้านของ</w:t>
      </w:r>
      <w:r>
        <w:t xml:space="preserve">ระบบส่งเสริมการขายสำหรับร้านดีวารีสปา </w:t>
      </w:r>
      <w:r>
        <w:rPr>
          <w:cs/>
        </w:rPr>
        <w:t xml:space="preserve"> เฉลี่ย  </w:t>
      </w:r>
      <w:r>
        <w:rPr>
          <w:rFonts w:ascii="Cambria Math" w:hAnsi="Cambria Math" w:cs="Cambria Math" w:hint="cs"/>
          <w:cs/>
        </w:rPr>
        <w:t>𝑋̅</w:t>
      </w:r>
      <w:r>
        <w:rPr>
          <w:cs/>
        </w:rPr>
        <w:t xml:space="preserve"> = 4.69 </w:t>
      </w:r>
      <w:r>
        <w:rPr>
          <w:rFonts w:hint="cs"/>
          <w:cs/>
        </w:rPr>
        <w:t>และมีค่าส่ว</w:t>
      </w:r>
      <w:r>
        <w:rPr>
          <w:cs/>
        </w:rPr>
        <w:t xml:space="preserve">นเบี่ยงเบนมาตรฐาน </w:t>
      </w:r>
      <w:r>
        <w:t xml:space="preserve">S.D.= </w:t>
      </w:r>
      <w:r>
        <w:rPr>
          <w:cs/>
        </w:rPr>
        <w:t>0.48 ซึ่งแสดงถึง ผู้ใช้ทุกส่วน ให้การยอมรับประสิทธิภาพการใช้งานของระบบอยู่ในระดับ “มากที่สุด”</w:t>
      </w:r>
    </w:p>
    <w:sectPr w:rsidR="00606BA6" w:rsidRPr="00FA1BD7">
      <w:headerReference w:type="even" r:id="rId50"/>
      <w:headerReference w:type="default" r:id="rId51"/>
      <w:headerReference w:type="first" r:id="rId52"/>
      <w:pgSz w:w="11906" w:h="16838"/>
      <w:pgMar w:top="2160" w:right="1440" w:bottom="1440" w:left="2160" w:header="706" w:footer="0" w:gutter="0"/>
      <w:cols w:space="720"/>
      <w:formProt w:val="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A5763B" w14:textId="77777777" w:rsidR="00B87CE4" w:rsidRDefault="00B87CE4">
      <w:pPr>
        <w:spacing w:line="240" w:lineRule="auto"/>
      </w:pPr>
      <w:r>
        <w:separator/>
      </w:r>
    </w:p>
  </w:endnote>
  <w:endnote w:type="continuationSeparator" w:id="0">
    <w:p w14:paraId="40829F63" w14:textId="77777777" w:rsidR="00B87CE4" w:rsidRDefault="00B87CE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Liberation Sans">
    <w:altName w:val="Arial"/>
    <w:charset w:val="01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E0FDC3" w14:textId="77777777" w:rsidR="00B87CE4" w:rsidRDefault="00B87CE4">
      <w:pPr>
        <w:spacing w:line="240" w:lineRule="auto"/>
      </w:pPr>
      <w:r>
        <w:separator/>
      </w:r>
    </w:p>
  </w:footnote>
  <w:footnote w:type="continuationSeparator" w:id="0">
    <w:p w14:paraId="4A8D714C" w14:textId="77777777" w:rsidR="00B87CE4" w:rsidRDefault="00B87CE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8878B" w14:textId="77777777" w:rsidR="00BB47A7" w:rsidRDefault="00BB47A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13950141"/>
      <w:docPartObj>
        <w:docPartGallery w:val="Page Numbers (Top of Page)"/>
        <w:docPartUnique/>
      </w:docPartObj>
    </w:sdtPr>
    <w:sdtEndPr/>
    <w:sdtContent>
      <w:p w14:paraId="39D620EB" w14:textId="77777777" w:rsidR="00BB47A7" w:rsidRDefault="00A05378">
        <w:pPr>
          <w:pStyle w:val="Head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23</w:t>
        </w:r>
        <w:r>
          <w:fldChar w:fldCharType="end"/>
        </w:r>
      </w:p>
    </w:sdtContent>
  </w:sdt>
  <w:p w14:paraId="66B9AEBC" w14:textId="77777777" w:rsidR="00BB47A7" w:rsidRDefault="00BB47A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ABE7E2" w14:textId="77777777" w:rsidR="00BB47A7" w:rsidRDefault="00BB47A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34B07"/>
    <w:multiLevelType w:val="multilevel"/>
    <w:tmpl w:val="16F4E21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AAC2A0C"/>
    <w:multiLevelType w:val="hybridMultilevel"/>
    <w:tmpl w:val="8A18625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E6A28CE"/>
    <w:multiLevelType w:val="hybridMultilevel"/>
    <w:tmpl w:val="67DE156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0B91AB6"/>
    <w:multiLevelType w:val="multilevel"/>
    <w:tmpl w:val="F8E0364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516B30F9"/>
    <w:multiLevelType w:val="multilevel"/>
    <w:tmpl w:val="F094128C"/>
    <w:lvl w:ilvl="0">
      <w:start w:val="1"/>
      <w:numFmt w:val="decimal"/>
      <w:lvlText w:val="%1."/>
      <w:lvlJc w:val="left"/>
      <w:pPr>
        <w:tabs>
          <w:tab w:val="num" w:pos="0"/>
        </w:tabs>
        <w:ind w:left="21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8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6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3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0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7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4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2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920" w:hanging="180"/>
      </w:pPr>
    </w:lvl>
  </w:abstractNum>
  <w:abstractNum w:abstractNumId="5" w15:restartNumberingAfterBreak="0">
    <w:nsid w:val="66E53865"/>
    <w:multiLevelType w:val="multilevel"/>
    <w:tmpl w:val="57C6CDF6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6" w15:restartNumberingAfterBreak="0">
    <w:nsid w:val="6B283591"/>
    <w:multiLevelType w:val="multilevel"/>
    <w:tmpl w:val="F094128C"/>
    <w:lvl w:ilvl="0">
      <w:start w:val="1"/>
      <w:numFmt w:val="decimal"/>
      <w:lvlText w:val="%1."/>
      <w:lvlJc w:val="left"/>
      <w:pPr>
        <w:tabs>
          <w:tab w:val="num" w:pos="0"/>
        </w:tabs>
        <w:ind w:left="21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8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6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3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0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7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4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2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920" w:hanging="180"/>
      </w:pPr>
    </w:lvl>
  </w:abstractNum>
  <w:abstractNum w:abstractNumId="7" w15:restartNumberingAfterBreak="0">
    <w:nsid w:val="7BD74A1C"/>
    <w:multiLevelType w:val="multilevel"/>
    <w:tmpl w:val="57C6CDF6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8" w15:restartNumberingAfterBreak="0">
    <w:nsid w:val="7F37470E"/>
    <w:multiLevelType w:val="multilevel"/>
    <w:tmpl w:val="748EF6F4"/>
    <w:lvl w:ilvl="0">
      <w:start w:val="3"/>
      <w:numFmt w:val="decimal"/>
      <w:lvlText w:val="%1."/>
      <w:lvlJc w:val="left"/>
      <w:pPr>
        <w:tabs>
          <w:tab w:val="num" w:pos="0"/>
        </w:tabs>
        <w:ind w:left="21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-1080"/>
        </w:tabs>
        <w:ind w:left="180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4"/>
  </w:num>
  <w:num w:numId="2">
    <w:abstractNumId w:val="8"/>
  </w:num>
  <w:num w:numId="3">
    <w:abstractNumId w:val="3"/>
  </w:num>
  <w:num w:numId="4">
    <w:abstractNumId w:val="6"/>
  </w:num>
  <w:num w:numId="5">
    <w:abstractNumId w:val="2"/>
  </w:num>
  <w:num w:numId="6">
    <w:abstractNumId w:val="1"/>
  </w:num>
  <w:num w:numId="7">
    <w:abstractNumId w:val="5"/>
  </w:num>
  <w:num w:numId="8">
    <w:abstractNumId w:val="7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7A7"/>
    <w:rsid w:val="000064E9"/>
    <w:rsid w:val="00012AA4"/>
    <w:rsid w:val="000235F4"/>
    <w:rsid w:val="001225B0"/>
    <w:rsid w:val="00286296"/>
    <w:rsid w:val="00304E81"/>
    <w:rsid w:val="003073B5"/>
    <w:rsid w:val="003D3A49"/>
    <w:rsid w:val="00420DD1"/>
    <w:rsid w:val="00461A9C"/>
    <w:rsid w:val="00565E57"/>
    <w:rsid w:val="0057277B"/>
    <w:rsid w:val="00597812"/>
    <w:rsid w:val="005D4068"/>
    <w:rsid w:val="00606BA6"/>
    <w:rsid w:val="006649B3"/>
    <w:rsid w:val="007D7A89"/>
    <w:rsid w:val="00817521"/>
    <w:rsid w:val="008415C9"/>
    <w:rsid w:val="00904898"/>
    <w:rsid w:val="00A05378"/>
    <w:rsid w:val="00A529D3"/>
    <w:rsid w:val="00B82428"/>
    <w:rsid w:val="00B87CE4"/>
    <w:rsid w:val="00BB47A7"/>
    <w:rsid w:val="00BE3010"/>
    <w:rsid w:val="00D137CC"/>
    <w:rsid w:val="00E51347"/>
    <w:rsid w:val="00E77622"/>
    <w:rsid w:val="00FA1BD7"/>
    <w:rsid w:val="00FD7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2716C"/>
  <w15:docId w15:val="{B83F28D3-F9B8-4AE9-92BE-A9A524484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4898"/>
    <w:pPr>
      <w:spacing w:line="259" w:lineRule="auto"/>
    </w:pPr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5DFB"/>
    <w:pPr>
      <w:keepNext/>
      <w:keepLines/>
      <w:spacing w:before="240"/>
      <w:jc w:val="center"/>
      <w:outlineLvl w:val="0"/>
    </w:pPr>
    <w:rPr>
      <w:b/>
      <w:bCs/>
      <w:color w:val="171717" w:themeColor="background2" w:themeShade="1A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5DFB"/>
    <w:pPr>
      <w:keepNext/>
      <w:keepLines/>
      <w:spacing w:before="240" w:after="120"/>
      <w:outlineLvl w:val="1"/>
    </w:pPr>
    <w:rPr>
      <w:b/>
      <w:b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A5DFB"/>
    <w:rPr>
      <w:rFonts w:ascii="TH Sarabun New" w:eastAsia="TH Sarabun New" w:hAnsi="TH Sarabun New" w:cs="TH Sarabun New"/>
      <w:b/>
      <w:bCs/>
      <w:color w:val="171717" w:themeColor="background2" w:themeShade="1A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5A5DFB"/>
    <w:rPr>
      <w:rFonts w:ascii="TH Sarabun New" w:eastAsia="TH Sarabun New" w:hAnsi="TH Sarabun New" w:cs="TH Sarabun New"/>
      <w:b/>
      <w:bCs/>
      <w:color w:val="000000" w:themeColor="text1"/>
      <w:sz w:val="32"/>
      <w:szCs w:val="32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695041"/>
    <w:rPr>
      <w:rFonts w:ascii="TH Sarabun New" w:eastAsia="TH Sarabun New" w:hAnsi="TH Sarabun New" w:cs="Angsana New"/>
      <w:sz w:val="32"/>
      <w:szCs w:val="40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695041"/>
    <w:rPr>
      <w:rFonts w:ascii="TH Sarabun New" w:eastAsia="TH Sarabun New" w:hAnsi="TH Sarabun New" w:cs="Angsana New"/>
      <w:sz w:val="32"/>
      <w:szCs w:val="4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/>
    </w:rPr>
  </w:style>
  <w:style w:type="paragraph" w:styleId="ListParagraph">
    <w:name w:val="List Paragraph"/>
    <w:basedOn w:val="Normal"/>
    <w:uiPriority w:val="34"/>
    <w:qFormat/>
    <w:rsid w:val="005A5DFB"/>
    <w:pPr>
      <w:ind w:left="720"/>
      <w:contextualSpacing/>
    </w:pPr>
  </w:style>
  <w:style w:type="paragraph" w:styleId="NoSpacing">
    <w:name w:val="No Spacing"/>
    <w:uiPriority w:val="1"/>
    <w:qFormat/>
    <w:rsid w:val="005A5DFB"/>
    <w:rPr>
      <w:rFonts w:ascii="TH Sarabun New" w:eastAsia="TH Sarabun New" w:hAnsi="TH Sarabun New" w:cs="Angsana New"/>
      <w:sz w:val="32"/>
      <w:szCs w:val="4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table" w:styleId="TableGrid">
    <w:name w:val="Table Grid"/>
    <w:basedOn w:val="TableNormal"/>
    <w:uiPriority w:val="39"/>
    <w:rsid w:val="005A5D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462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5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0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header" Target="header2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FDB5E-C0B7-4CF1-B99E-37EC8543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28</Pages>
  <Words>1366</Words>
  <Characters>7788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Scooter Boy</dc:creator>
  <cp:keywords/>
  <dc:description/>
  <cp:lastModifiedBy>Supakrit Banjongdut</cp:lastModifiedBy>
  <cp:revision>4</cp:revision>
  <dcterms:created xsi:type="dcterms:W3CDTF">2024-08-05T07:13:00Z</dcterms:created>
  <dcterms:modified xsi:type="dcterms:W3CDTF">2025-04-09T17:53:00Z</dcterms:modified>
  <dc:language>en-US</dc:language>
</cp:coreProperties>
</file>