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DA86D" w14:textId="77777777" w:rsidR="00BB47A7" w:rsidRDefault="00A05378">
      <w:pPr>
        <w:pStyle w:val="Heading1"/>
      </w:pPr>
      <w:bookmarkStart w:id="0" w:name="_Hlk188998264"/>
      <w:bookmarkEnd w:id="0"/>
      <w:proofErr w:type="spellStart"/>
      <w:r>
        <w:t>บทที่</w:t>
      </w:r>
      <w:proofErr w:type="spellEnd"/>
      <w:r>
        <w:t xml:space="preserve"> 4</w:t>
      </w:r>
      <w:r>
        <w:br/>
      </w:r>
      <w:proofErr w:type="spellStart"/>
      <w:r>
        <w:t>ผลการดำเนินงาน</w:t>
      </w:r>
      <w:proofErr w:type="spellEnd"/>
    </w:p>
    <w:p w14:paraId="1F5331F8" w14:textId="77777777" w:rsidR="00BB47A7" w:rsidRDefault="00BB47A7"/>
    <w:p w14:paraId="55B0BECD" w14:textId="77777777" w:rsidR="00BB47A7" w:rsidRDefault="00A05378">
      <w:pPr>
        <w:spacing w:line="240" w:lineRule="auto"/>
        <w:ind w:firstLine="720"/>
      </w:pPr>
      <w:proofErr w:type="spellStart"/>
      <w:r>
        <w:t>การดำเนินการวิจัยเรื่องระบบส่งเสริมการขายสำหรับร้านดีวารีสปา</w:t>
      </w:r>
      <w:proofErr w:type="spellEnd"/>
      <w:r>
        <w:rPr>
          <w:color w:val="FF0000"/>
        </w:rPr>
        <w:t xml:space="preserve"> </w:t>
      </w:r>
      <w:r>
        <w:t xml:space="preserve">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 </w:t>
      </w:r>
      <w:proofErr w:type="spellStart"/>
      <w:r>
        <w:t>โดยมีผลการดำเนินงานดังนี้</w:t>
      </w:r>
      <w:proofErr w:type="spellEnd"/>
    </w:p>
    <w:p w14:paraId="789491CA" w14:textId="77777777" w:rsidR="00BB47A7" w:rsidRDefault="00A05378">
      <w:pPr>
        <w:pStyle w:val="Heading2"/>
      </w:pPr>
      <w:r>
        <w:t xml:space="preserve">4.1  </w:t>
      </w:r>
      <w:proofErr w:type="spellStart"/>
      <w:r>
        <w:t>ผลการดำเนินงาน</w:t>
      </w:r>
      <w:proofErr w:type="spellEnd"/>
    </w:p>
    <w:p w14:paraId="76A9F1FC" w14:textId="77777777" w:rsidR="00BB47A7" w:rsidRDefault="00A05378">
      <w:r>
        <w:tab/>
        <w:t xml:space="preserve">4.1.1 </w:t>
      </w:r>
      <w:proofErr w:type="spellStart"/>
      <w:r>
        <w:t>ส่วนของผู้ดูแลระบบ</w:t>
      </w:r>
      <w:proofErr w:type="spellEnd"/>
    </w:p>
    <w:p w14:paraId="70B5374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หน้าต่างการ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 </w:t>
      </w:r>
      <w:proofErr w:type="spellStart"/>
      <w:r>
        <w:t>หน้าต่างการ</w:t>
      </w:r>
      <w:proofErr w:type="spellEnd"/>
      <w:r>
        <w:t xml:space="preserve"> Login</w:t>
      </w:r>
    </w:p>
    <w:p w14:paraId="4BFC943F" w14:textId="77777777" w:rsidR="00BB47A7" w:rsidRDefault="00BB47A7"/>
    <w:p w14:paraId="33D00BF4" w14:textId="77777777" w:rsidR="00BB47A7" w:rsidRDefault="00BB47A7"/>
    <w:p w14:paraId="4F676C07" w14:textId="77777777" w:rsidR="00BB47A7" w:rsidRDefault="00BB47A7"/>
    <w:p w14:paraId="4DA820F5" w14:textId="77777777" w:rsidR="00BB47A7" w:rsidRDefault="00BB47A7"/>
    <w:p w14:paraId="46053DBB" w14:textId="77777777" w:rsidR="00BB47A7" w:rsidRDefault="00BB47A7"/>
    <w:p w14:paraId="521E09E5" w14:textId="77777777" w:rsidR="00BB47A7" w:rsidRDefault="00BB47A7"/>
    <w:p w14:paraId="656E83A9" w14:textId="77777777" w:rsidR="00BB47A7" w:rsidRDefault="00BB47A7"/>
    <w:p w14:paraId="5BBDD2B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</w:t>
      </w:r>
      <w:proofErr w:type="spellEnd"/>
      <w:r>
        <w:t xml:space="preserve">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 </w:t>
      </w:r>
      <w:proofErr w:type="spellStart"/>
      <w:r>
        <w:t>หน้า</w:t>
      </w:r>
      <w:proofErr w:type="spellEnd"/>
      <w:r>
        <w:t xml:space="preserve"> Dashboard</w:t>
      </w:r>
    </w:p>
    <w:p w14:paraId="6C2D67E7" w14:textId="77777777" w:rsidR="00BB47A7" w:rsidRDefault="00BB47A7"/>
    <w:p w14:paraId="24F805E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หน้าหลักการจัดการข้อมูลพนักงาน</w:t>
      </w:r>
      <w:proofErr w:type="spellEnd"/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 </w:t>
      </w:r>
      <w:proofErr w:type="spellStart"/>
      <w:r>
        <w:t>หน้าหลักการจัดการข้อมูลพนักงาน</w:t>
      </w:r>
      <w:proofErr w:type="spellEnd"/>
    </w:p>
    <w:p w14:paraId="40E1287D" w14:textId="77777777" w:rsidR="00BB47A7" w:rsidRDefault="00BB47A7"/>
    <w:p w14:paraId="18DB0D24" w14:textId="77777777" w:rsidR="00BB47A7" w:rsidRDefault="00BB47A7"/>
    <w:p w14:paraId="2693EDBB" w14:textId="77777777" w:rsidR="00BB47A7" w:rsidRDefault="00BB47A7"/>
    <w:p w14:paraId="1413D5A2" w14:textId="77777777" w:rsidR="00BB47A7" w:rsidRDefault="00BB47A7"/>
    <w:p w14:paraId="57F7724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หน้าเพิ่มข้อมูลพนักงาน</w:t>
      </w:r>
      <w:proofErr w:type="spellEnd"/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4.4 </w:t>
      </w:r>
      <w:proofErr w:type="spellStart"/>
      <w:r>
        <w:t>หน้าเพิ่มข้อมูลพนักงาน</w:t>
      </w:r>
      <w:proofErr w:type="spellEnd"/>
    </w:p>
    <w:p w14:paraId="74CF8249" w14:textId="77777777" w:rsidR="00BB47A7" w:rsidRDefault="00BB47A7">
      <w:pPr>
        <w:jc w:val="center"/>
      </w:pPr>
    </w:p>
    <w:p w14:paraId="57C6193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หน้าดูรายละเอียดพนักงาน</w:t>
      </w:r>
      <w:proofErr w:type="spellEnd"/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4.5 </w:t>
      </w:r>
      <w:proofErr w:type="spellStart"/>
      <w:r>
        <w:t>หน้าดูรายละเอียดพนักงาน</w:t>
      </w:r>
      <w:proofErr w:type="spellEnd"/>
    </w:p>
    <w:p w14:paraId="2B6CB3A9" w14:textId="77777777" w:rsidR="00BB47A7" w:rsidRDefault="00BB47A7"/>
    <w:p w14:paraId="04351298" w14:textId="77777777" w:rsidR="00BB47A7" w:rsidRDefault="00BB47A7"/>
    <w:p w14:paraId="03170D8A" w14:textId="77777777" w:rsidR="00BB47A7" w:rsidRDefault="00BB47A7"/>
    <w:p w14:paraId="266F2314" w14:textId="77777777" w:rsidR="00BB47A7" w:rsidRDefault="00BB47A7"/>
    <w:p w14:paraId="10A175B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หน้าแก้ไขข้อมูลพนักงาน</w:t>
      </w:r>
      <w:proofErr w:type="spellEnd"/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4.6 </w:t>
      </w:r>
      <w:proofErr w:type="spellStart"/>
      <w:r>
        <w:t>หน้าแก้ไขข้อมูลพนักงาน</w:t>
      </w:r>
      <w:proofErr w:type="spellEnd"/>
    </w:p>
    <w:p w14:paraId="21ADD931" w14:textId="77777777" w:rsidR="00BB47A7" w:rsidRDefault="00BB47A7"/>
    <w:p w14:paraId="2571DE1B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หน้าลบข้อมูลพนักงาน</w:t>
      </w:r>
      <w:proofErr w:type="spellEnd"/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4.7 </w:t>
      </w:r>
      <w:proofErr w:type="spellStart"/>
      <w:r>
        <w:t>หน้าลบข้อมูลพนักงาน</w:t>
      </w:r>
      <w:proofErr w:type="spellEnd"/>
    </w:p>
    <w:p w14:paraId="577DFF1B" w14:textId="77777777" w:rsidR="00BB47A7" w:rsidRDefault="00BB47A7"/>
    <w:p w14:paraId="17B093F7" w14:textId="77777777" w:rsidR="00BB47A7" w:rsidRDefault="00BB47A7"/>
    <w:p w14:paraId="6C292672" w14:textId="77777777" w:rsidR="00BB47A7" w:rsidRDefault="00BB47A7"/>
    <w:p w14:paraId="01B4DAB4" w14:textId="77777777" w:rsidR="00BB47A7" w:rsidRDefault="00BB47A7"/>
    <w:p w14:paraId="1236E57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หน้าหลักการจัดการข้อมูลลูกค้า</w:t>
      </w:r>
      <w:proofErr w:type="spellEnd"/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4.8 </w:t>
      </w:r>
      <w:proofErr w:type="spellStart"/>
      <w:r>
        <w:t>หน้าหลักการจัดการข้อมูลลูกค้า</w:t>
      </w:r>
      <w:proofErr w:type="spellEnd"/>
    </w:p>
    <w:p w14:paraId="4E051013" w14:textId="77777777" w:rsidR="00BB47A7" w:rsidRDefault="00BB47A7">
      <w:pPr>
        <w:jc w:val="center"/>
      </w:pPr>
    </w:p>
    <w:p w14:paraId="334698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หน้าดูข้อมูลลูกค้า</w:t>
      </w:r>
      <w:proofErr w:type="spellEnd"/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4.9 </w:t>
      </w:r>
      <w:proofErr w:type="spellStart"/>
      <w:r>
        <w:t>หน้าดูข้อมูลลูกค้า</w:t>
      </w:r>
      <w:proofErr w:type="spellEnd"/>
    </w:p>
    <w:p w14:paraId="643CA520" w14:textId="77777777" w:rsidR="00BB47A7" w:rsidRDefault="00BB47A7"/>
    <w:p w14:paraId="0597ABBF" w14:textId="77777777" w:rsidR="00BB47A7" w:rsidRDefault="00BB47A7"/>
    <w:p w14:paraId="26A4802D" w14:textId="77777777" w:rsidR="00BB47A7" w:rsidRDefault="00BB47A7"/>
    <w:p w14:paraId="0FD60442" w14:textId="77777777" w:rsidR="00BB47A7" w:rsidRDefault="00BB47A7"/>
    <w:p w14:paraId="206E1D8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หน้าแก้ไขข้อมูลลูกค้า</w:t>
      </w:r>
      <w:proofErr w:type="spellEnd"/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4.10 </w:t>
      </w:r>
      <w:proofErr w:type="spellStart"/>
      <w:r>
        <w:t>หน้าแก้ไขข้อมูลลูกค้า</w:t>
      </w:r>
      <w:proofErr w:type="spellEnd"/>
    </w:p>
    <w:p w14:paraId="6CB995BB" w14:textId="77777777" w:rsidR="00BB47A7" w:rsidRDefault="00BB47A7"/>
    <w:p w14:paraId="26B2145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หน้าดูข้อมูลการจองลูกค้า</w:t>
      </w:r>
      <w:proofErr w:type="spellEnd"/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4.11 </w:t>
      </w:r>
      <w:proofErr w:type="spellStart"/>
      <w:r>
        <w:t>หน้าดูข้อมูลการจองลูกค้า</w:t>
      </w:r>
      <w:proofErr w:type="spellEnd"/>
    </w:p>
    <w:p w14:paraId="7041B463" w14:textId="77777777" w:rsidR="00BB47A7" w:rsidRDefault="00BB47A7"/>
    <w:p w14:paraId="23B22DA9" w14:textId="77777777" w:rsidR="00BB47A7" w:rsidRDefault="00BB47A7"/>
    <w:p w14:paraId="058E61F9" w14:textId="77777777" w:rsidR="00BB47A7" w:rsidRDefault="00BB47A7"/>
    <w:p w14:paraId="42513C10" w14:textId="77777777" w:rsidR="00BB47A7" w:rsidRDefault="00BB47A7"/>
    <w:p w14:paraId="417A0AE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หน้าหลักการจัดการข้อมูลหมวดหมู่</w:t>
      </w:r>
      <w:proofErr w:type="spellEnd"/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4.12 </w:t>
      </w:r>
      <w:proofErr w:type="spellStart"/>
      <w:r>
        <w:t>หน้าหลักการจัดการข้อมูลหมวดหมู่</w:t>
      </w:r>
      <w:proofErr w:type="spellEnd"/>
    </w:p>
    <w:p w14:paraId="4453CBD6" w14:textId="77777777" w:rsidR="00BB47A7" w:rsidRDefault="00BB47A7"/>
    <w:p w14:paraId="5DBFB06D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หน้าเพิ่มข้อมูลหมวดหมู่</w:t>
      </w:r>
      <w:proofErr w:type="spellEnd"/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4.13 </w:t>
      </w:r>
      <w:proofErr w:type="spellStart"/>
      <w:r>
        <w:t>หน้าเพิ่มข้อมูลหมวดหมู่</w:t>
      </w:r>
      <w:proofErr w:type="spellEnd"/>
    </w:p>
    <w:p w14:paraId="7E3F6853" w14:textId="77777777" w:rsidR="00BB47A7" w:rsidRDefault="00BB47A7"/>
    <w:p w14:paraId="6192241F" w14:textId="77777777" w:rsidR="00BB47A7" w:rsidRDefault="00BB47A7"/>
    <w:p w14:paraId="3E80AFB9" w14:textId="77777777" w:rsidR="00BB47A7" w:rsidRDefault="00BB47A7"/>
    <w:p w14:paraId="69E22CB6" w14:textId="77777777" w:rsidR="00BB47A7" w:rsidRDefault="00BB47A7"/>
    <w:p w14:paraId="24DA408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หน้าแก้ไขข้อมูลหมวดหมู่</w:t>
      </w:r>
      <w:proofErr w:type="spellEnd"/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4.14 </w:t>
      </w:r>
      <w:proofErr w:type="spellStart"/>
      <w:r>
        <w:t>หน้าแก้ไขข้อมูลหมวดหมู่</w:t>
      </w:r>
      <w:proofErr w:type="spellEnd"/>
    </w:p>
    <w:p w14:paraId="44AF1256" w14:textId="77777777" w:rsidR="00BB47A7" w:rsidRDefault="00BB47A7"/>
    <w:p w14:paraId="0B5F40CA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หน้าลบข้อมูลหมวดหมู่</w:t>
      </w:r>
      <w:proofErr w:type="spellEnd"/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4.15 </w:t>
      </w:r>
      <w:proofErr w:type="spellStart"/>
      <w:r>
        <w:t>หน้าลบข้อมูลหมวดหมู่</w:t>
      </w:r>
      <w:proofErr w:type="spellEnd"/>
    </w:p>
    <w:p w14:paraId="7BD6B5F9" w14:textId="77777777" w:rsidR="00BB47A7" w:rsidRDefault="00BB47A7"/>
    <w:p w14:paraId="77101ED8" w14:textId="77777777" w:rsidR="00BB47A7" w:rsidRDefault="00BB47A7"/>
    <w:p w14:paraId="407C3B61" w14:textId="77777777" w:rsidR="00BB47A7" w:rsidRDefault="00BB47A7"/>
    <w:p w14:paraId="78FEDC44" w14:textId="77777777" w:rsidR="00BB47A7" w:rsidRDefault="00BB47A7"/>
    <w:p w14:paraId="6455095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หน้าหลักการจัดการข้อมูลบริการ</w:t>
      </w:r>
      <w:proofErr w:type="spellEnd"/>
    </w:p>
    <w:p w14:paraId="2D5483DC" w14:textId="7C7100C2" w:rsidR="00BB47A7" w:rsidRDefault="006649B3">
      <w:r w:rsidRPr="006649B3">
        <w:rPr>
          <w:cs/>
        </w:rPr>
        <w:drawing>
          <wp:inline distT="0" distB="0" distL="0" distR="0" wp14:anchorId="16370A4A" wp14:editId="1A3799F1">
            <wp:extent cx="5274310" cy="2802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15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4.16 </w:t>
      </w:r>
      <w:proofErr w:type="spellStart"/>
      <w:r>
        <w:t>หน้าหลักการจัดการข้อมูลบริการ</w:t>
      </w:r>
      <w:proofErr w:type="spellEnd"/>
    </w:p>
    <w:p w14:paraId="7D631AFD" w14:textId="77777777" w:rsidR="00BB47A7" w:rsidRDefault="00BB47A7"/>
    <w:p w14:paraId="5E0F4D3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หน้าเพิ่มข้อมูลบริการ</w:t>
      </w:r>
      <w:proofErr w:type="spellEnd"/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4.17 </w:t>
      </w:r>
      <w:proofErr w:type="spellStart"/>
      <w:r>
        <w:t>หน้าเพิ่มข้อมูลบริการ</w:t>
      </w:r>
      <w:proofErr w:type="spellEnd"/>
    </w:p>
    <w:p w14:paraId="640557D0" w14:textId="77777777" w:rsidR="00BB47A7" w:rsidRDefault="00BB47A7"/>
    <w:p w14:paraId="3C06C2F2" w14:textId="77777777" w:rsidR="00BB47A7" w:rsidRDefault="00BB47A7"/>
    <w:p w14:paraId="6A718578" w14:textId="77777777" w:rsidR="00BB47A7" w:rsidRDefault="00BB47A7"/>
    <w:p w14:paraId="201A3858" w14:textId="77777777" w:rsidR="00BB47A7" w:rsidRDefault="00BB47A7"/>
    <w:p w14:paraId="28F0431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หน้าดูข้อมูลบริการ</w:t>
      </w:r>
      <w:proofErr w:type="spellEnd"/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4.18 </w:t>
      </w:r>
      <w:proofErr w:type="spellStart"/>
      <w:r>
        <w:t>หน้าดูข้อมูลบริการ</w:t>
      </w:r>
      <w:proofErr w:type="spellEnd"/>
    </w:p>
    <w:p w14:paraId="78AD6981" w14:textId="77777777" w:rsidR="00BB47A7" w:rsidRDefault="00BB47A7"/>
    <w:p w14:paraId="2FB5846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หน้าแก้ไขข้อมูลบริการ</w:t>
      </w:r>
      <w:proofErr w:type="spellEnd"/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4.19 </w:t>
      </w:r>
      <w:proofErr w:type="spellStart"/>
      <w:r>
        <w:t>หน้าแก้ไขข้อมูลบริการ</w:t>
      </w:r>
      <w:proofErr w:type="spellEnd"/>
    </w:p>
    <w:p w14:paraId="29828BCE" w14:textId="77777777" w:rsidR="00BB47A7" w:rsidRDefault="00BB47A7"/>
    <w:p w14:paraId="103A36B4" w14:textId="77777777" w:rsidR="00BB47A7" w:rsidRDefault="00BB47A7"/>
    <w:p w14:paraId="24515B34" w14:textId="77777777" w:rsidR="00BB47A7" w:rsidRDefault="00BB47A7"/>
    <w:p w14:paraId="60249C20" w14:textId="77777777" w:rsidR="00BB47A7" w:rsidRDefault="00BB47A7"/>
    <w:p w14:paraId="7786675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หน้าลบข้อมูลบริการ</w:t>
      </w:r>
      <w:proofErr w:type="spellEnd"/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4.20 </w:t>
      </w:r>
      <w:proofErr w:type="spellStart"/>
      <w:r>
        <w:t>หน้าลบข้อมูลบริการ</w:t>
      </w:r>
      <w:proofErr w:type="spellEnd"/>
    </w:p>
    <w:p w14:paraId="179805F4" w14:textId="77777777" w:rsidR="00BB47A7" w:rsidRDefault="00BB47A7"/>
    <w:p w14:paraId="3E290D4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หน้าหลักการจัดการข้อมูลแพ็กเกจ</w:t>
      </w:r>
      <w:proofErr w:type="spellEnd"/>
    </w:p>
    <w:p w14:paraId="47EE1F26" w14:textId="5EC7FD5B" w:rsidR="00BB47A7" w:rsidRDefault="006649B3">
      <w:r w:rsidRPr="006649B3">
        <w:rPr>
          <w:cs/>
        </w:rPr>
        <w:drawing>
          <wp:inline distT="0" distB="0" distL="0" distR="0" wp14:anchorId="394F6C44" wp14:editId="6CFA69FB">
            <wp:extent cx="5274310" cy="28022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D8E9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4.21 </w:t>
      </w:r>
      <w:proofErr w:type="spellStart"/>
      <w:r>
        <w:t>หน้าหลักการจัดการข้อมูลแพ็กเกจ</w:t>
      </w:r>
      <w:proofErr w:type="spellEnd"/>
    </w:p>
    <w:p w14:paraId="1AE72FE6" w14:textId="77777777" w:rsidR="00BB47A7" w:rsidRDefault="00BB47A7"/>
    <w:p w14:paraId="32254872" w14:textId="77777777" w:rsidR="00BB47A7" w:rsidRDefault="00BB47A7"/>
    <w:p w14:paraId="5B59189A" w14:textId="77777777" w:rsidR="00BB47A7" w:rsidRDefault="00BB47A7"/>
    <w:p w14:paraId="0411A7F6" w14:textId="77777777" w:rsidR="00BB47A7" w:rsidRDefault="00BB47A7"/>
    <w:p w14:paraId="34653DF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หน้าเพิ่มข้อมูลแพ็กเกจ</w:t>
      </w:r>
      <w:proofErr w:type="spellEnd"/>
    </w:p>
    <w:p w14:paraId="2B061B85" w14:textId="051E545F" w:rsidR="00BB47A7" w:rsidRDefault="006649B3">
      <w:r w:rsidRPr="006649B3">
        <w:rPr>
          <w:cs/>
        </w:rPr>
        <w:drawing>
          <wp:inline distT="0" distB="0" distL="0" distR="0" wp14:anchorId="77977230" wp14:editId="1DB87CE1">
            <wp:extent cx="5274310" cy="280225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966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4.22 </w:t>
      </w:r>
      <w:proofErr w:type="spellStart"/>
      <w:r>
        <w:t>หน้าเพิ่มข้อมูลแพ็กเกจ</w:t>
      </w:r>
      <w:proofErr w:type="spellEnd"/>
    </w:p>
    <w:p w14:paraId="4248EC7F" w14:textId="77777777" w:rsidR="00BB47A7" w:rsidRDefault="00BB47A7"/>
    <w:p w14:paraId="02A5A06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หน้าดูข้อมูลแพ็กเกจ</w:t>
      </w:r>
      <w:proofErr w:type="spellEnd"/>
    </w:p>
    <w:p w14:paraId="27064D5B" w14:textId="148C9C43" w:rsidR="00BB47A7" w:rsidRDefault="006649B3">
      <w:r w:rsidRPr="006649B3">
        <w:rPr>
          <w:cs/>
        </w:rPr>
        <w:drawing>
          <wp:inline distT="0" distB="0" distL="0" distR="0" wp14:anchorId="71537CEB" wp14:editId="27815CD7">
            <wp:extent cx="5274310" cy="280225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64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4.23 </w:t>
      </w:r>
      <w:proofErr w:type="spellStart"/>
      <w:r>
        <w:t>หน้าดูข้อมูลแพ็กเกจ</w:t>
      </w:r>
      <w:proofErr w:type="spellEnd"/>
    </w:p>
    <w:p w14:paraId="1D6CBEFA" w14:textId="77777777" w:rsidR="00BB47A7" w:rsidRDefault="00BB47A7"/>
    <w:p w14:paraId="6FE741E7" w14:textId="77777777" w:rsidR="00BB47A7" w:rsidRDefault="00BB47A7"/>
    <w:p w14:paraId="15D826E4" w14:textId="77777777" w:rsidR="00BB47A7" w:rsidRDefault="00BB47A7"/>
    <w:p w14:paraId="2058C8EE" w14:textId="77777777" w:rsidR="00BB47A7" w:rsidRDefault="00BB47A7"/>
    <w:p w14:paraId="09210C9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หน้าแก้ไขข้อมูลแพ็กเกจ</w:t>
      </w:r>
      <w:proofErr w:type="spellEnd"/>
    </w:p>
    <w:p w14:paraId="53ED6E59" w14:textId="7877D5F2" w:rsidR="00BB47A7" w:rsidRDefault="006649B3">
      <w:r w:rsidRPr="006649B3">
        <w:rPr>
          <w:cs/>
        </w:rPr>
        <w:drawing>
          <wp:inline distT="0" distB="0" distL="0" distR="0" wp14:anchorId="2857AE69" wp14:editId="044F198D">
            <wp:extent cx="5274310" cy="28022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369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4.24 </w:t>
      </w:r>
      <w:proofErr w:type="spellStart"/>
      <w:r>
        <w:t>หน้าแก้ไขข้อมูลแพ็กเกจ</w:t>
      </w:r>
      <w:proofErr w:type="spellEnd"/>
    </w:p>
    <w:p w14:paraId="1ACDBB56" w14:textId="77777777" w:rsidR="00BB47A7" w:rsidRDefault="00BB47A7"/>
    <w:p w14:paraId="6198977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หน้าลบข้อมูลแพ็กเกจ</w:t>
      </w:r>
      <w:proofErr w:type="spellEnd"/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4.25 </w:t>
      </w:r>
      <w:proofErr w:type="spellStart"/>
      <w:r>
        <w:t>หน้าลบข้อมูลแพ็กเกจ</w:t>
      </w:r>
      <w:proofErr w:type="spellEnd"/>
    </w:p>
    <w:p w14:paraId="4AEDD840" w14:textId="77777777" w:rsidR="00BB47A7" w:rsidRDefault="00BB47A7"/>
    <w:p w14:paraId="218DE45F" w14:textId="77777777" w:rsidR="00BB47A7" w:rsidRDefault="00BB47A7"/>
    <w:p w14:paraId="5B7ED12C" w14:textId="77777777" w:rsidR="00BB47A7" w:rsidRDefault="00BB47A7"/>
    <w:p w14:paraId="2B2B7BD2" w14:textId="77777777" w:rsidR="00BB47A7" w:rsidRDefault="00BB47A7"/>
    <w:p w14:paraId="3E3A044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หน้าหลักการจัดการข้อมูลการจอง</w:t>
      </w:r>
      <w:proofErr w:type="spellEnd"/>
    </w:p>
    <w:p w14:paraId="52C2DB3A" w14:textId="58EF3314" w:rsidR="00BB47A7" w:rsidRDefault="006649B3">
      <w:r w:rsidRPr="006649B3">
        <w:rPr>
          <w:cs/>
        </w:rPr>
        <w:drawing>
          <wp:inline distT="0" distB="0" distL="0" distR="0" wp14:anchorId="6B876220" wp14:editId="27B320AE">
            <wp:extent cx="5274310" cy="280225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2C3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4.26 </w:t>
      </w:r>
      <w:proofErr w:type="spellStart"/>
      <w:r>
        <w:t>หน้าหลักการจัดการข้อมูลการจอง</w:t>
      </w:r>
      <w:proofErr w:type="spellEnd"/>
    </w:p>
    <w:p w14:paraId="62E931C2" w14:textId="77777777" w:rsidR="00BB47A7" w:rsidRDefault="00BB47A7"/>
    <w:p w14:paraId="2726D724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หน้าเพิ่มข้อมูลการจอง</w:t>
      </w:r>
      <w:proofErr w:type="spellEnd"/>
    </w:p>
    <w:p w14:paraId="181836A1" w14:textId="609DFABB" w:rsidR="00BB47A7" w:rsidRDefault="006649B3">
      <w:r w:rsidRPr="006649B3">
        <w:rPr>
          <w:cs/>
        </w:rPr>
        <w:drawing>
          <wp:inline distT="0" distB="0" distL="0" distR="0" wp14:anchorId="27A8B898" wp14:editId="4E03B9CB">
            <wp:extent cx="5274310" cy="28022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7AF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4.27 </w:t>
      </w:r>
      <w:proofErr w:type="spellStart"/>
      <w:r>
        <w:t>หน้าเพิ่มข้อมูลการจอง</w:t>
      </w:r>
      <w:proofErr w:type="spellEnd"/>
    </w:p>
    <w:p w14:paraId="051DD2E3" w14:textId="77777777" w:rsidR="00BB47A7" w:rsidRDefault="00BB47A7"/>
    <w:p w14:paraId="643005D6" w14:textId="77777777" w:rsidR="00BB47A7" w:rsidRDefault="00BB47A7"/>
    <w:p w14:paraId="215CC580" w14:textId="77777777" w:rsidR="00BB47A7" w:rsidRDefault="00BB47A7"/>
    <w:p w14:paraId="7F118268" w14:textId="77777777" w:rsidR="00BB47A7" w:rsidRDefault="00BB47A7"/>
    <w:p w14:paraId="5DC4D7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หน้าดูข้อมูลการจอง</w:t>
      </w:r>
      <w:proofErr w:type="spellEnd"/>
    </w:p>
    <w:p w14:paraId="63999AA3" w14:textId="48E83FDA" w:rsidR="00BB47A7" w:rsidRDefault="006649B3">
      <w:r w:rsidRPr="006649B3">
        <w:rPr>
          <w:cs/>
        </w:rPr>
        <w:drawing>
          <wp:inline distT="0" distB="0" distL="0" distR="0" wp14:anchorId="10E66856" wp14:editId="460E56DA">
            <wp:extent cx="5274310" cy="28022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5441" w14:textId="2F26D1F2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4.28 </w:t>
      </w:r>
      <w:proofErr w:type="spellStart"/>
      <w:r>
        <w:t>หน้าดูข้อมูลการจอง</w:t>
      </w:r>
      <w:proofErr w:type="spellEnd"/>
    </w:p>
    <w:p w14:paraId="7F510834" w14:textId="77777777" w:rsidR="006649B3" w:rsidRDefault="006649B3">
      <w:pPr>
        <w:jc w:val="center"/>
        <w:rPr>
          <w:rFonts w:hint="cs"/>
        </w:rPr>
      </w:pPr>
    </w:p>
    <w:p w14:paraId="048310D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หน้าแก้ไขข้อมูลการจอง</w:t>
      </w:r>
      <w:proofErr w:type="spellEnd"/>
    </w:p>
    <w:p w14:paraId="3328D52E" w14:textId="172D21F6" w:rsidR="00BB47A7" w:rsidRDefault="006649B3">
      <w:r w:rsidRPr="006649B3">
        <w:rPr>
          <w:cs/>
        </w:rPr>
        <w:drawing>
          <wp:inline distT="0" distB="0" distL="0" distR="0" wp14:anchorId="397C9BEE" wp14:editId="68085225">
            <wp:extent cx="5274310" cy="28022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027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4.29 </w:t>
      </w:r>
      <w:proofErr w:type="spellStart"/>
      <w:r>
        <w:t>หน้าแก้ไขข้อมูลการจอง</w:t>
      </w:r>
      <w:proofErr w:type="spellEnd"/>
    </w:p>
    <w:p w14:paraId="1676E813" w14:textId="77777777" w:rsidR="00BB47A7" w:rsidRDefault="00BB47A7"/>
    <w:p w14:paraId="6AB1EE00" w14:textId="77777777" w:rsidR="00BB47A7" w:rsidRDefault="00BB47A7"/>
    <w:p w14:paraId="470472AE" w14:textId="77777777" w:rsidR="00BB47A7" w:rsidRDefault="00BB47A7"/>
    <w:p w14:paraId="59784ED7" w14:textId="77777777" w:rsidR="00BB47A7" w:rsidRDefault="00BB47A7">
      <w:pPr>
        <w:rPr>
          <w:rFonts w:hint="cs"/>
        </w:rPr>
      </w:pPr>
    </w:p>
    <w:p w14:paraId="7775711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หน้าลบข้อมูลการจอง</w:t>
      </w:r>
      <w:proofErr w:type="spellEnd"/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4.30 </w:t>
      </w:r>
      <w:proofErr w:type="spellStart"/>
      <w:r>
        <w:t>หน้าลบข้อมูลการจอง</w:t>
      </w:r>
      <w:proofErr w:type="spellEnd"/>
    </w:p>
    <w:p w14:paraId="7B818C23" w14:textId="77777777" w:rsidR="00BB47A7" w:rsidRDefault="00BB47A7"/>
    <w:p w14:paraId="33EA0C2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หน้าหลักการจัดการข้อมูลการชำระเงิน</w:t>
      </w:r>
      <w:proofErr w:type="spellEnd"/>
    </w:p>
    <w:p w14:paraId="34E134AC" w14:textId="77777777" w:rsidR="00BB47A7" w:rsidRDefault="00A05378">
      <w:r>
        <w:rPr>
          <w:noProof/>
        </w:rPr>
        <w:drawing>
          <wp:inline distT="0" distB="0" distL="0" distR="0" wp14:anchorId="1C3633BA" wp14:editId="666B1B78">
            <wp:extent cx="5265420" cy="2796540"/>
            <wp:effectExtent l="0" t="0" r="0" b="0"/>
            <wp:docPr id="3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E71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4.31 </w:t>
      </w:r>
      <w:proofErr w:type="spellStart"/>
      <w:r>
        <w:t>หน้าหลักการจัดการข้อมูลการชำระเงิน</w:t>
      </w:r>
      <w:proofErr w:type="spellEnd"/>
    </w:p>
    <w:p w14:paraId="454B7607" w14:textId="77777777" w:rsidR="00BB47A7" w:rsidRDefault="00BB47A7"/>
    <w:p w14:paraId="7AFBBA43" w14:textId="77777777" w:rsidR="00BB47A7" w:rsidRDefault="00BB47A7"/>
    <w:p w14:paraId="2625A6BC" w14:textId="77777777" w:rsidR="00BB47A7" w:rsidRDefault="00BB47A7"/>
    <w:p w14:paraId="0D7A40A8" w14:textId="77777777" w:rsidR="00BB47A7" w:rsidRDefault="00BB47A7"/>
    <w:p w14:paraId="260F360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หน้าดูข้อมูลการชำระเงิน</w:t>
      </w:r>
      <w:proofErr w:type="spellEnd"/>
    </w:p>
    <w:p w14:paraId="3097E7C8" w14:textId="77777777" w:rsidR="00BB47A7" w:rsidRDefault="00A05378">
      <w:r>
        <w:rPr>
          <w:noProof/>
        </w:rPr>
        <w:drawing>
          <wp:inline distT="0" distB="0" distL="0" distR="0" wp14:anchorId="3609AD93" wp14:editId="2C54B838">
            <wp:extent cx="5265420" cy="2796540"/>
            <wp:effectExtent l="0" t="0" r="0" b="0"/>
            <wp:docPr id="3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4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3C39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4.32 </w:t>
      </w:r>
      <w:proofErr w:type="spellStart"/>
      <w:r>
        <w:t>หน้าดูข้อมูลการชำระเงิน</w:t>
      </w:r>
      <w:proofErr w:type="spellEnd"/>
    </w:p>
    <w:p w14:paraId="37AFDEA8" w14:textId="19989CD5" w:rsidR="00BB47A7" w:rsidRDefault="00BB47A7"/>
    <w:p w14:paraId="0EC54936" w14:textId="41964813" w:rsidR="007D7A89" w:rsidRDefault="007D7A89"/>
    <w:p w14:paraId="3D57E83B" w14:textId="77777777" w:rsidR="007D7A89" w:rsidRDefault="007D7A89">
      <w:pPr>
        <w:rPr>
          <w:rFonts w:hint="cs"/>
        </w:rPr>
      </w:pPr>
    </w:p>
    <w:p w14:paraId="70FDA73F" w14:textId="77777777" w:rsidR="00BB47A7" w:rsidRDefault="00A05378">
      <w:r>
        <w:tab/>
        <w:t xml:space="preserve">4.1.2 </w:t>
      </w:r>
      <w:proofErr w:type="spellStart"/>
      <w:r>
        <w:t>ส่วนของผู้ใช้งาน</w:t>
      </w:r>
      <w:proofErr w:type="spellEnd"/>
      <w:r>
        <w:t xml:space="preserve"> (</w:t>
      </w:r>
      <w:proofErr w:type="spellStart"/>
      <w:r>
        <w:t>ลูกค้า</w:t>
      </w:r>
      <w:proofErr w:type="spellEnd"/>
      <w:r>
        <w:t>)</w:t>
      </w:r>
    </w:p>
    <w:p w14:paraId="4E062262" w14:textId="77777777" w:rsidR="00BB47A7" w:rsidRDefault="00A05378">
      <w:pPr>
        <w:ind w:left="720" w:firstLine="720"/>
      </w:pPr>
      <w:r>
        <w:t xml:space="preserve">1. 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4.35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60837AF9" w14:textId="77777777" w:rsidR="00BB47A7" w:rsidRDefault="00BB47A7"/>
    <w:p w14:paraId="2F1179AD" w14:textId="77777777" w:rsidR="00BB47A7" w:rsidRDefault="00A05378">
      <w:r>
        <w:lastRenderedPageBreak/>
        <w:tab/>
      </w:r>
      <w:r>
        <w:tab/>
        <w:t xml:space="preserve">2.  </w:t>
      </w:r>
      <w:proofErr w:type="spellStart"/>
      <w:r>
        <w:t>หน้าต่างแสดงหน้าหลัก</w:t>
      </w:r>
      <w:bookmarkStart w:id="1" w:name="__DdeLink__290_4056755029"/>
      <w:r>
        <w:t>ของเว็บผู้ใช้งาน</w:t>
      </w:r>
      <w:bookmarkEnd w:id="1"/>
      <w:proofErr w:type="spellEnd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4.36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</w:p>
    <w:p w14:paraId="79D511FC" w14:textId="77777777" w:rsidR="00BB47A7" w:rsidRDefault="00A05378">
      <w:pPr>
        <w:jc w:val="center"/>
      </w:pPr>
      <w:r>
        <w:rPr>
          <w:noProof/>
        </w:rPr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4.37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2980B1A4" w14:textId="77777777" w:rsidR="00BB47A7" w:rsidRDefault="00A05378">
      <w:r>
        <w:br w:type="page"/>
      </w:r>
    </w:p>
    <w:p w14:paraId="492BA656" w14:textId="2F383D22" w:rsidR="00BB47A7" w:rsidRDefault="00A05378">
      <w:pPr>
        <w:pStyle w:val="ListParagraph"/>
        <w:numPr>
          <w:ilvl w:val="0"/>
          <w:numId w:val="2"/>
        </w:numPr>
      </w:pPr>
      <w:bookmarkStart w:id="2" w:name="__DdeLink__293_4056755029"/>
      <w:proofErr w:type="spellStart"/>
      <w:r>
        <w:lastRenderedPageBreak/>
        <w:t>หน้าต่างแสดงหน้าจองบริการของเว็บผู้ใช้งาน</w:t>
      </w:r>
      <w:bookmarkEnd w:id="2"/>
      <w:proofErr w:type="spellEnd"/>
    </w:p>
    <w:p w14:paraId="2A990F34" w14:textId="77777777" w:rsidR="00BB47A7" w:rsidRDefault="00A05378">
      <w:pPr>
        <w:jc w:val="center"/>
      </w:pPr>
      <w:bookmarkStart w:id="3" w:name="__DdeLink__295_4056755029"/>
      <w:r>
        <w:rPr>
          <w:noProof/>
        </w:rPr>
        <w:drawing>
          <wp:anchor distT="0" distB="0" distL="0" distR="0" simplePos="0" relativeHeight="37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4.38 </w:t>
      </w:r>
      <w:proofErr w:type="spellStart"/>
      <w:r>
        <w:t>หน้าต่างแสดงหน้าจองบริการของเว็บผู้ใช้งาน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3"/>
    </w:p>
    <w:p w14:paraId="4CE90F30" w14:textId="19280443" w:rsidR="00BB47A7" w:rsidRDefault="00A05378">
      <w:pPr>
        <w:jc w:val="center"/>
      </w:pPr>
      <w:bookmarkStart w:id="4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7A5706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ภาพที่</w:t>
      </w:r>
      <w:proofErr w:type="spellEnd"/>
      <w:r>
        <w:t xml:space="preserve"> 4.39 </w:t>
      </w:r>
      <w:proofErr w:type="spellStart"/>
      <w:r>
        <w:t>หน้าต่างแสดงหน้าจองบริการของเว็บผู้ใช้งาน</w:t>
      </w:r>
      <w:proofErr w:type="spellEnd"/>
      <w:r w:rsidR="005D4068">
        <w:t xml:space="preserve"> </w:t>
      </w:r>
      <w:r>
        <w:t>(</w:t>
      </w:r>
      <w:proofErr w:type="spellStart"/>
      <w:r>
        <w:t>ขนาดหน้าจอมือถือ</w:t>
      </w:r>
      <w:proofErr w:type="spellEnd"/>
      <w:r>
        <w:t>)</w:t>
      </w:r>
      <w:bookmarkEnd w:id="4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7777777" w:rsidR="00BB47A7" w:rsidRDefault="00A05378">
      <w:pPr>
        <w:pStyle w:val="ListParagraph"/>
        <w:numPr>
          <w:ilvl w:val="0"/>
          <w:numId w:val="2"/>
        </w:numPr>
      </w:pPr>
      <w:bookmarkStart w:id="5" w:name="__DdeLink__293_4056755029_Copy_4"/>
      <w:r>
        <w:rPr>
          <w:noProof/>
        </w:rPr>
        <w:lastRenderedPageBreak/>
        <w:drawing>
          <wp:anchor distT="0" distB="0" distL="0" distR="0" simplePos="0" relativeHeight="39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proofErr w:type="spellStart"/>
      <w:r>
        <w:t>หน้าต่างแสดงข้อมูลลูกค้าของเว็บผู้ใช้งาน</w:t>
      </w:r>
      <w:proofErr w:type="spellEnd"/>
    </w:p>
    <w:p w14:paraId="4C6A1323" w14:textId="77777777" w:rsidR="00BB47A7" w:rsidRDefault="00A05378">
      <w:pPr>
        <w:pStyle w:val="ListParagraph"/>
        <w:jc w:val="center"/>
      </w:pPr>
      <w:bookmarkStart w:id="6" w:name="__DdeLink__322_4056755029"/>
      <w:r>
        <w:rPr>
          <w:noProof/>
        </w:rPr>
        <w:drawing>
          <wp:anchor distT="0" distB="0" distL="0" distR="0" simplePos="0" relativeHeight="40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4.40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6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77777777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41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4.41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1AC7B7E7" w14:textId="153A75AB" w:rsidR="00BB47A7" w:rsidRDefault="00BB47A7">
      <w:pPr>
        <w:pStyle w:val="ListParagraph"/>
        <w:jc w:val="center"/>
      </w:pPr>
    </w:p>
    <w:p w14:paraId="7EC0E693" w14:textId="495AA437" w:rsidR="007D7A89" w:rsidRDefault="007D7A89">
      <w:pPr>
        <w:pStyle w:val="ListParagraph"/>
        <w:jc w:val="center"/>
      </w:pPr>
    </w:p>
    <w:p w14:paraId="355AB3EA" w14:textId="73B4DAFE" w:rsidR="007D7A89" w:rsidRDefault="007D7A89">
      <w:pPr>
        <w:pStyle w:val="ListParagraph"/>
        <w:jc w:val="center"/>
      </w:pPr>
    </w:p>
    <w:p w14:paraId="7C422AF2" w14:textId="11767CAE" w:rsidR="007D7A89" w:rsidRDefault="007D7A89">
      <w:pPr>
        <w:pStyle w:val="ListParagraph"/>
        <w:jc w:val="center"/>
      </w:pPr>
    </w:p>
    <w:p w14:paraId="0999CEF2" w14:textId="6CA4C213" w:rsidR="007D7A89" w:rsidRDefault="007D7A89">
      <w:pPr>
        <w:pStyle w:val="ListParagraph"/>
        <w:jc w:val="center"/>
      </w:pPr>
    </w:p>
    <w:p w14:paraId="3D46EFCF" w14:textId="656A9AA9" w:rsidR="007D7A89" w:rsidRDefault="007D7A89">
      <w:pPr>
        <w:pStyle w:val="ListParagraph"/>
        <w:jc w:val="center"/>
      </w:pPr>
    </w:p>
    <w:p w14:paraId="7C4B33BB" w14:textId="0886B50C" w:rsidR="007D7A89" w:rsidRDefault="007D7A89" w:rsidP="007D7A89">
      <w:pPr>
        <w:pStyle w:val="Heading2"/>
      </w:pPr>
      <w:r>
        <w:lastRenderedPageBreak/>
        <w:t>4.</w:t>
      </w:r>
      <w:r>
        <w:rPr>
          <w:rFonts w:hint="cs"/>
          <w:cs/>
        </w:rPr>
        <w:t>2</w:t>
      </w:r>
      <w:r>
        <w:t xml:space="preserve">  </w:t>
      </w:r>
    </w:p>
    <w:p w14:paraId="45BC23A8" w14:textId="77777777" w:rsidR="007D7A89" w:rsidRDefault="007D7A89" w:rsidP="007D7A89">
      <w:pPr>
        <w:pStyle w:val="ListParagraph"/>
        <w:rPr>
          <w:rFonts w:hint="cs"/>
        </w:rPr>
      </w:pPr>
    </w:p>
    <w:p w14:paraId="7AE6D382" w14:textId="77777777" w:rsidR="00BB47A7" w:rsidRDefault="00BB47A7">
      <w:pPr>
        <w:pStyle w:val="ListParagraph"/>
      </w:pPr>
    </w:p>
    <w:sectPr w:rsidR="00BB47A7">
      <w:headerReference w:type="even" r:id="rId48"/>
      <w:headerReference w:type="default" r:id="rId49"/>
      <w:headerReference w:type="first" r:id="rId50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283D8" w14:textId="77777777" w:rsidR="003D3A49" w:rsidRDefault="003D3A49">
      <w:pPr>
        <w:spacing w:line="240" w:lineRule="auto"/>
      </w:pPr>
      <w:r>
        <w:separator/>
      </w:r>
    </w:p>
  </w:endnote>
  <w:endnote w:type="continuationSeparator" w:id="0">
    <w:p w14:paraId="63D44706" w14:textId="77777777" w:rsidR="003D3A49" w:rsidRDefault="003D3A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D49A7" w14:textId="77777777" w:rsidR="003D3A49" w:rsidRDefault="003D3A49">
      <w:pPr>
        <w:spacing w:line="240" w:lineRule="auto"/>
      </w:pPr>
      <w:r>
        <w:separator/>
      </w:r>
    </w:p>
  </w:footnote>
  <w:footnote w:type="continuationSeparator" w:id="0">
    <w:p w14:paraId="2F3EBE9F" w14:textId="77777777" w:rsidR="003D3A49" w:rsidRDefault="003D3A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16B30F9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2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3D3A49"/>
    <w:rsid w:val="005D4068"/>
    <w:rsid w:val="006649B3"/>
    <w:rsid w:val="007D7A89"/>
    <w:rsid w:val="00A05378"/>
    <w:rsid w:val="00BB47A7"/>
    <w:rsid w:val="00FD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C2C3B6C3-5519-492A-97AD-424F19AB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84C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23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dc:description/>
  <cp:lastModifiedBy>Supakrit Banjongdut</cp:lastModifiedBy>
  <cp:revision>47</cp:revision>
  <dcterms:created xsi:type="dcterms:W3CDTF">2024-08-05T07:13:00Z</dcterms:created>
  <dcterms:modified xsi:type="dcterms:W3CDTF">2025-03-20T17:36:00Z</dcterms:modified>
  <dc:language>en-US</dc:language>
</cp:coreProperties>
</file>