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363C0" w14:textId="27B9D69E" w:rsidR="00562806" w:rsidRDefault="00CF43C7" w:rsidP="0056280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2E429E">
        <w:rPr>
          <w:rFonts w:ascii="TH Sarabun New" w:hAnsi="TH Sarabun New" w:cs="TH Sarabun New"/>
          <w:b/>
          <w:bCs/>
          <w:noProof/>
          <w:sz w:val="40"/>
          <w:szCs w:val="40"/>
        </w:rPr>
        <w:drawing>
          <wp:inline distT="0" distB="0" distL="0" distR="0" wp14:anchorId="5005CA0F" wp14:editId="09258D46">
            <wp:extent cx="1297818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W ตราประจำมหาวิทยาลัย พื้นใส่-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8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43F7" w14:textId="77777777" w:rsidR="00562806" w:rsidRPr="00562806" w:rsidRDefault="00562806" w:rsidP="00562806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131425BB" w14:textId="418D1172" w:rsidR="00562806" w:rsidRPr="000B3B61" w:rsidRDefault="00562806" w:rsidP="00CF43C7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B3B61">
        <w:rPr>
          <w:rFonts w:ascii="TH Sarabun New" w:hAnsi="TH Sarabun New" w:cs="TH Sarabun New"/>
          <w:b/>
          <w:bCs/>
          <w:sz w:val="32"/>
          <w:szCs w:val="32"/>
          <w:cs/>
        </w:rPr>
        <w:t>ระบบส่งเสริมการขายส</w:t>
      </w:r>
      <w:r w:rsidRPr="000B3B61">
        <w:rPr>
          <w:rFonts w:ascii="TH Sarabun New" w:hAnsi="TH Sarabun New" w:cs="TH Sarabun New" w:hint="cs"/>
          <w:b/>
          <w:bCs/>
          <w:sz w:val="32"/>
          <w:szCs w:val="32"/>
          <w:cs/>
        </w:rPr>
        <w:t>ำ</w:t>
      </w:r>
      <w:r w:rsidRPr="000B3B61">
        <w:rPr>
          <w:rFonts w:ascii="TH Sarabun New" w:hAnsi="TH Sarabun New" w:cs="TH Sarabun New"/>
          <w:b/>
          <w:bCs/>
          <w:sz w:val="32"/>
          <w:szCs w:val="32"/>
          <w:cs/>
        </w:rPr>
        <w:t>หรับร้านดีวารีสปา</w:t>
      </w:r>
    </w:p>
    <w:p w14:paraId="7AD46E46" w14:textId="06929368" w:rsidR="00CF43C7" w:rsidRPr="000B3B61" w:rsidRDefault="00562806" w:rsidP="00CF43C7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B3B61">
        <w:rPr>
          <w:rFonts w:ascii="TH Sarabun New" w:hAnsi="TH Sarabun New" w:cs="TH Sarabun New"/>
          <w:b/>
          <w:bCs/>
          <w:sz w:val="32"/>
          <w:szCs w:val="32"/>
        </w:rPr>
        <w:t>SALES PROMOTION SYSTEM FOR DEE VAREE SPA</w:t>
      </w:r>
    </w:p>
    <w:p w14:paraId="3137A386" w14:textId="77777777" w:rsidR="00562806" w:rsidRPr="000B3B61" w:rsidRDefault="00562806" w:rsidP="00CF43C7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446D3FEE" w14:textId="77777777" w:rsidR="00CF43C7" w:rsidRPr="000B3B61" w:rsidRDefault="00CF43C7" w:rsidP="00CF43C7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2A0F7B03" w14:textId="0389EB7E" w:rsidR="00562806" w:rsidRPr="000B3B61" w:rsidRDefault="00562806" w:rsidP="00562806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B3B61">
        <w:rPr>
          <w:rFonts w:ascii="TH Sarabun New" w:hAnsi="TH Sarabun New" w:cs="TH Sarabun New"/>
          <w:b/>
          <w:bCs/>
          <w:sz w:val="32"/>
          <w:szCs w:val="32"/>
          <w:cs/>
        </w:rPr>
        <w:t>นายกรกมล ศรีอ่อน</w:t>
      </w:r>
    </w:p>
    <w:p w14:paraId="5D1BF299" w14:textId="73F7FB64" w:rsidR="00562806" w:rsidRPr="000B3B61" w:rsidRDefault="00562806" w:rsidP="00562806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B3B61">
        <w:rPr>
          <w:rFonts w:ascii="TH Sarabun New" w:hAnsi="TH Sarabun New" w:cs="TH Sarabun New"/>
          <w:b/>
          <w:bCs/>
          <w:sz w:val="32"/>
          <w:szCs w:val="32"/>
        </w:rPr>
        <w:t>Konkamon Sion</w:t>
      </w:r>
    </w:p>
    <w:p w14:paraId="7F559927" w14:textId="77777777" w:rsidR="00562806" w:rsidRPr="000B3B61" w:rsidRDefault="00562806" w:rsidP="00562806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0B3B61">
        <w:rPr>
          <w:rFonts w:ascii="TH Sarabun New" w:hAnsi="TH Sarabun New" w:cs="TH Sarabun New"/>
          <w:b/>
          <w:bCs/>
          <w:sz w:val="32"/>
          <w:szCs w:val="32"/>
          <w:cs/>
        </w:rPr>
        <w:t>นายศุภกฤต บรรจงดัด</w:t>
      </w:r>
    </w:p>
    <w:p w14:paraId="4EFA8B32" w14:textId="02B40BDF" w:rsidR="000B3B61" w:rsidRDefault="00562806" w:rsidP="000B3B61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0B3B61">
        <w:rPr>
          <w:rFonts w:ascii="TH Sarabun New" w:hAnsi="TH Sarabun New" w:cs="TH Sarabun New"/>
          <w:b/>
          <w:bCs/>
          <w:sz w:val="32"/>
          <w:szCs w:val="32"/>
        </w:rPr>
        <w:t>Supakrit Banjongdut</w:t>
      </w:r>
      <w:r w:rsidR="00CF43C7" w:rsidRPr="00C26191">
        <w:rPr>
          <w:rFonts w:ascii="TH Sarabun New" w:hAnsi="TH Sarabun New" w:cs="TH Sarabun New"/>
          <w:b/>
          <w:bCs/>
          <w:sz w:val="32"/>
          <w:szCs w:val="32"/>
          <w:cs/>
        </w:rPr>
        <w:br/>
      </w:r>
    </w:p>
    <w:p w14:paraId="57D5933E" w14:textId="77777777" w:rsidR="00562806" w:rsidRPr="002E429E" w:rsidRDefault="00562806" w:rsidP="00CF43C7">
      <w:pPr>
        <w:tabs>
          <w:tab w:val="right" w:pos="4050"/>
          <w:tab w:val="left" w:pos="4320"/>
        </w:tabs>
        <w:spacing w:after="0"/>
        <w:rPr>
          <w:rFonts w:ascii="TH Sarabun New" w:hAnsi="TH Sarabun New" w:cs="TH Sarabun New"/>
          <w:b/>
          <w:bCs/>
          <w:sz w:val="40"/>
          <w:szCs w:val="40"/>
        </w:rPr>
      </w:pPr>
    </w:p>
    <w:p w14:paraId="7BDD8F6E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7DD468F1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8CADAAA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ปริญญานิพนธ์นี้เป็นส่วนหนึ่งของการศึกษาตามหลักสูตรวิทยาศาสตรบัณฑิต</w:t>
      </w:r>
    </w:p>
    <w:p w14:paraId="793381FF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สาขาวิชาเทคโนโลยีสารสนเทศ</w:t>
      </w:r>
      <w:r w:rsidRPr="002E429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คณะวิทยาศาสตร์และเทคโนโลยี</w:t>
      </w:r>
    </w:p>
    <w:p w14:paraId="480F1676" w14:textId="77777777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มหาวิทยาลัยเทคโนโลยีราชมงคลศรีวิชัย</w:t>
      </w:r>
    </w:p>
    <w:p w14:paraId="05DD8C68" w14:textId="48B42E9F" w:rsidR="00CF43C7" w:rsidRPr="002E429E" w:rsidRDefault="00CF43C7" w:rsidP="00CF43C7">
      <w:pPr>
        <w:tabs>
          <w:tab w:val="right" w:pos="4050"/>
          <w:tab w:val="left" w:pos="4320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ปีการศึกษา</w:t>
      </w:r>
      <w:r w:rsidRPr="002E429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25</w:t>
      </w:r>
      <w:r w:rsidR="0062751C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2E429E">
        <w:rPr>
          <w:rFonts w:ascii="TH Sarabun New" w:hAnsi="TH Sarabun New" w:cs="TH Sarabun New"/>
          <w:b/>
          <w:bCs/>
          <w:sz w:val="32"/>
          <w:szCs w:val="32"/>
          <w:cs/>
        </w:rPr>
        <w:t>7</w:t>
      </w:r>
    </w:p>
    <w:sectPr w:rsidR="00CF43C7" w:rsidRPr="002E429E" w:rsidSect="00CF43C7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C7"/>
    <w:rsid w:val="000B3B61"/>
    <w:rsid w:val="002E429E"/>
    <w:rsid w:val="00562806"/>
    <w:rsid w:val="0062751C"/>
    <w:rsid w:val="00AF3025"/>
    <w:rsid w:val="00C26191"/>
    <w:rsid w:val="00CF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41BD"/>
  <w15:chartTrackingRefBased/>
  <w15:docId w15:val="{EC8AE06E-4243-4DB4-BEE6-36068B77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5</cp:revision>
  <cp:lastPrinted>2024-10-04T04:07:00Z</cp:lastPrinted>
  <dcterms:created xsi:type="dcterms:W3CDTF">2024-10-04T03:54:00Z</dcterms:created>
  <dcterms:modified xsi:type="dcterms:W3CDTF">2025-03-25T02:02:00Z</dcterms:modified>
</cp:coreProperties>
</file>