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55A4" w14:textId="09CA1A2B" w:rsidR="0031642E" w:rsidRDefault="0031642E" w:rsidP="0031642E">
      <w:pPr>
        <w:rPr>
          <w:rFonts w:ascii="Browallia New" w:hAnsi="Browallia New" w:cs="Browallia New"/>
          <w:b/>
          <w:bCs/>
          <w:sz w:val="40"/>
          <w:szCs w:val="40"/>
        </w:rPr>
      </w:pPr>
      <w:r w:rsidRPr="009073FF">
        <w:rPr>
          <w:rFonts w:ascii="Browallia New" w:hAnsi="Browallia New" w:cs="Browallia New"/>
          <w:b/>
          <w:bCs/>
          <w:sz w:val="40"/>
          <w:szCs w:val="40"/>
        </w:rPr>
        <w:t xml:space="preserve">API </w:t>
      </w:r>
      <w:r w:rsidRPr="009073FF">
        <w:rPr>
          <w:rFonts w:ascii="Browallia New" w:hAnsi="Browallia New" w:cs="Browallia New"/>
          <w:b/>
          <w:bCs/>
          <w:sz w:val="40"/>
          <w:szCs w:val="40"/>
          <w:cs/>
        </w:rPr>
        <w:t>สำหรับดูรายชื่อบัญชีผู้ใช้งาน</w:t>
      </w:r>
    </w:p>
    <w:p w14:paraId="3FC57E01" w14:textId="578D4534" w:rsidR="0031642E" w:rsidRPr="00D72EC0" w:rsidRDefault="0031642E" w:rsidP="0031642E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 xml:space="preserve">เป็น </w:t>
      </w:r>
      <w:r w:rsidRPr="00D72EC0">
        <w:rPr>
          <w:rFonts w:ascii="Browallia New" w:hAnsi="Browallia New" w:cs="Browallia New"/>
          <w:b/>
          <w:bCs/>
          <w:sz w:val="32"/>
          <w:szCs w:val="32"/>
        </w:rPr>
        <w:t xml:space="preserve">API 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>ที่ใช้ในการดูรายการบัญชีผู้ใช้งานทั้งหมดที่อยู่ในระบบ โดยสามารถคัดกรอกข้อม</w:t>
      </w:r>
      <w:r w:rsidRPr="00D72EC0">
        <w:rPr>
          <w:rFonts w:ascii="Browallia New" w:hAnsi="Browallia New" w:cs="Browallia New" w:hint="cs"/>
          <w:b/>
          <w:bCs/>
          <w:sz w:val="32"/>
          <w:szCs w:val="32"/>
          <w:cs/>
        </w:rPr>
        <w:t>ูลได้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 xml:space="preserve">ตาม </w:t>
      </w:r>
      <w:r w:rsidRPr="00D72EC0">
        <w:rPr>
          <w:rFonts w:ascii="Browallia New" w:hAnsi="Browallia New" w:cs="Browallia New"/>
          <w:b/>
          <w:bCs/>
          <w:sz w:val="32"/>
          <w:szCs w:val="32"/>
        </w:rPr>
        <w:t xml:space="preserve">Parameter 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>ที่ถูกกำหนด ดังนี้</w:t>
      </w:r>
    </w:p>
    <w:tbl>
      <w:tblPr>
        <w:tblStyle w:val="TableGrid"/>
        <w:tblpPr w:leftFromText="180" w:rightFromText="180" w:vertAnchor="text" w:horzAnchor="margin" w:tblpY="-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7293"/>
      </w:tblGrid>
      <w:tr w:rsidR="0031642E" w:rsidRPr="009073FF" w14:paraId="3AA4E706" w14:textId="77777777" w:rsidTr="00B97405">
        <w:tc>
          <w:tcPr>
            <w:tcW w:w="1703" w:type="dxa"/>
            <w:shd w:val="clear" w:color="auto" w:fill="BFBFBF" w:themeFill="background1" w:themeFillShade="BF"/>
          </w:tcPr>
          <w:p w14:paraId="167FB798" w14:textId="77777777" w:rsidR="0031642E" w:rsidRPr="009073FF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073FF">
              <w:rPr>
                <w:rFonts w:ascii="Browallia New" w:hAnsi="Browallia New" w:cs="Browallia New"/>
                <w:b/>
                <w:bCs/>
                <w:sz w:val="28"/>
              </w:rPr>
              <w:t>Method</w:t>
            </w:r>
          </w:p>
        </w:tc>
        <w:tc>
          <w:tcPr>
            <w:tcW w:w="7293" w:type="dxa"/>
            <w:shd w:val="clear" w:color="auto" w:fill="BFBFBF" w:themeFill="background1" w:themeFillShade="BF"/>
          </w:tcPr>
          <w:p w14:paraId="3CB303C8" w14:textId="77777777" w:rsidR="0031642E" w:rsidRPr="009073FF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073FF">
              <w:rPr>
                <w:rFonts w:ascii="Browallia New" w:hAnsi="Browallia New" w:cs="Browallia New"/>
                <w:b/>
                <w:bCs/>
                <w:sz w:val="28"/>
              </w:rPr>
              <w:t>Route</w:t>
            </w:r>
          </w:p>
        </w:tc>
      </w:tr>
      <w:tr w:rsidR="0031642E" w:rsidRPr="009073FF" w14:paraId="4CA7AC64" w14:textId="77777777" w:rsidTr="00B97405">
        <w:tc>
          <w:tcPr>
            <w:tcW w:w="1703" w:type="dxa"/>
          </w:tcPr>
          <w:p w14:paraId="633FA313" w14:textId="4B8303A3" w:rsidR="0031642E" w:rsidRPr="009073FF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$method</w:t>
            </w:r>
          </w:p>
        </w:tc>
        <w:tc>
          <w:tcPr>
            <w:tcW w:w="7293" w:type="dxa"/>
          </w:tcPr>
          <w:p w14:paraId="1B5FFE33" w14:textId="24F419CC" w:rsidR="0031642E" w:rsidRPr="009073FF" w:rsidRDefault="00C50D0D" w:rsidP="00B97405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$route</w:t>
            </w:r>
          </w:p>
        </w:tc>
      </w:tr>
    </w:tbl>
    <w:tbl>
      <w:tblPr>
        <w:tblStyle w:val="TableGrid"/>
        <w:tblpPr w:leftFromText="180" w:rightFromText="180" w:vertAnchor="text" w:horzAnchor="margin" w:tblpY="10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93"/>
        <w:gridCol w:w="2297"/>
        <w:gridCol w:w="1660"/>
        <w:gridCol w:w="3876"/>
      </w:tblGrid>
      <w:tr w:rsidR="0031642E" w:rsidRPr="00771AA9" w14:paraId="1D4B72B3" w14:textId="77777777" w:rsidTr="00B97405">
        <w:trPr>
          <w:gridAfter w:val="2"/>
          <w:wAfter w:w="5666" w:type="dxa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05383F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Request Headers</w:t>
            </w:r>
          </w:p>
        </w:tc>
      </w:tr>
      <w:tr w:rsidR="0031642E" w:rsidRPr="00771AA9" w14:paraId="770B444F" w14:textId="77777777" w:rsidTr="00B97405">
        <w:tc>
          <w:tcPr>
            <w:tcW w:w="71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27BFE24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261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9D19601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8745FA2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Required</w:t>
            </w:r>
          </w:p>
        </w:tc>
        <w:tc>
          <w:tcPr>
            <w:tcW w:w="45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3859754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31642E" w:rsidRPr="00771AA9" w14:paraId="1B74FB0C" w14:textId="77777777" w:rsidTr="00B97405">
        <w:tc>
          <w:tcPr>
            <w:tcW w:w="714" w:type="dxa"/>
          </w:tcPr>
          <w:p w14:paraId="06487FE4" w14:textId="6EC2F37E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no</w:t>
            </w:r>
            <w:r w:rsidR="00124E16">
              <w:rPr>
                <w:rFonts w:ascii="Browallia New" w:hAnsi="Browallia New" w:cs="Browallia New"/>
                <w:sz w:val="28"/>
              </w:rPr>
              <w:t>_header</w:t>
            </w:r>
            <w:proofErr w:type="spellEnd"/>
          </w:p>
        </w:tc>
        <w:tc>
          <w:tcPr>
            <w:tcW w:w="2616" w:type="dxa"/>
          </w:tcPr>
          <w:p w14:paraId="265F049A" w14:textId="7CBB3032" w:rsidR="0031642E" w:rsidRPr="00771AA9" w:rsidRDefault="00C50D0D" w:rsidP="00B97405">
            <w:pPr>
              <w:rPr>
                <w:rFonts w:ascii="Browallia New" w:hAnsi="Browallia New" w:cs="Browallia New"/>
                <w:sz w:val="28"/>
              </w:rPr>
            </w:pPr>
            <w:r w:rsidRPr="00C50D0D"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k</w:t>
            </w:r>
            <w:r w:rsidRPr="00C50D0D">
              <w:rPr>
                <w:rFonts w:ascii="Browallia New" w:hAnsi="Browallia New" w:cs="Browallia New"/>
                <w:sz w:val="28"/>
              </w:rPr>
              <w:t>ey</w:t>
            </w:r>
            <w:r w:rsidR="00124E16">
              <w:rPr>
                <w:rFonts w:ascii="Browallia New" w:hAnsi="Browallia New" w:cs="Browallia New"/>
                <w:sz w:val="28"/>
              </w:rPr>
              <w:t>_heder</w:t>
            </w:r>
            <w:proofErr w:type="spellEnd"/>
          </w:p>
        </w:tc>
        <w:tc>
          <w:tcPr>
            <w:tcW w:w="1080" w:type="dxa"/>
          </w:tcPr>
          <w:p w14:paraId="26405952" w14:textId="636BD71E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C50D0D"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r</w:t>
            </w:r>
            <w:r w:rsidRPr="00C50D0D">
              <w:rPr>
                <w:rFonts w:ascii="Browallia New" w:hAnsi="Browallia New" w:cs="Browallia New"/>
                <w:sz w:val="28"/>
              </w:rPr>
              <w:t>equired</w:t>
            </w:r>
            <w:r w:rsidR="00124E16">
              <w:rPr>
                <w:rFonts w:ascii="Browallia New" w:hAnsi="Browallia New" w:cs="Browallia New"/>
                <w:sz w:val="28"/>
              </w:rPr>
              <w:t>_header</w:t>
            </w:r>
            <w:proofErr w:type="spellEnd"/>
          </w:p>
        </w:tc>
        <w:tc>
          <w:tcPr>
            <w:tcW w:w="4586" w:type="dxa"/>
          </w:tcPr>
          <w:p w14:paraId="0DAF5C4F" w14:textId="26BBB3C6" w:rsidR="0031642E" w:rsidRPr="00771AA9" w:rsidRDefault="00C50D0D" w:rsidP="00B97405">
            <w:pPr>
              <w:rPr>
                <w:rFonts w:ascii="Browallia New" w:hAnsi="Browallia New" w:cs="Browallia New"/>
                <w:sz w:val="28"/>
              </w:rPr>
            </w:pPr>
            <w:r w:rsidRPr="00C50D0D"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d</w:t>
            </w:r>
            <w:r w:rsidRPr="00C50D0D">
              <w:rPr>
                <w:rFonts w:ascii="Browallia New" w:hAnsi="Browallia New" w:cs="Browallia New"/>
                <w:sz w:val="28"/>
              </w:rPr>
              <w:t>esc</w:t>
            </w:r>
            <w:r w:rsidR="00124E16">
              <w:rPr>
                <w:rFonts w:ascii="Browallia New" w:hAnsi="Browallia New" w:cs="Browallia New"/>
                <w:sz w:val="28"/>
              </w:rPr>
              <w:t>_header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140"/>
        <w:tblW w:w="0" w:type="auto"/>
        <w:tblLook w:val="04A0" w:firstRow="1" w:lastRow="0" w:firstColumn="1" w:lastColumn="0" w:noHBand="0" w:noVBand="1"/>
      </w:tblPr>
      <w:tblGrid>
        <w:gridCol w:w="1142"/>
        <w:gridCol w:w="1276"/>
        <w:gridCol w:w="1802"/>
        <w:gridCol w:w="1640"/>
        <w:gridCol w:w="1609"/>
        <w:gridCol w:w="1557"/>
      </w:tblGrid>
      <w:tr w:rsidR="0031642E" w:rsidRPr="00771AA9" w14:paraId="5DA91D2E" w14:textId="77777777" w:rsidTr="00B97405">
        <w:trPr>
          <w:gridAfter w:val="4"/>
          <w:wAfter w:w="6766" w:type="dxa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CB8C3" w14:textId="77777777" w:rsidR="0031642E" w:rsidRPr="00771AA9" w:rsidRDefault="0031642E" w:rsidP="00C50D0D">
            <w:pPr>
              <w:ind w:firstLineChars="50" w:firstLine="14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Request Parameters</w:t>
            </w:r>
          </w:p>
        </w:tc>
      </w:tr>
      <w:tr w:rsidR="00124E16" w:rsidRPr="00771AA9" w14:paraId="7891318B" w14:textId="77777777" w:rsidTr="00B97405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D14FCB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7EEEFAB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6D538E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Param Type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2B3FAA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proofErr w:type="spellStart"/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DataType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335FE66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Required</w:t>
            </w:r>
          </w:p>
        </w:tc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6D7E3F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124E16" w:rsidRPr="00771AA9" w14:paraId="5FEDA990" w14:textId="77777777" w:rsidTr="00B97405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688AB" w14:textId="29E8312D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no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60CF8" w14:textId="6F0A42C3" w:rsidR="0031642E" w:rsidRPr="00771AA9" w:rsidRDefault="00C50D0D" w:rsidP="00B97405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key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C61E2" w14:textId="7DBAE155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paramtype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3E223" w14:textId="3F4D2112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datatype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13AE" w14:textId="2C3BB89E" w:rsidR="0031642E" w:rsidRPr="00771AA9" w:rsidRDefault="00C50D0D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required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AF88B" w14:textId="664BCC68" w:rsidR="0031642E" w:rsidRPr="00771AA9" w:rsidRDefault="00C50D0D" w:rsidP="00B97405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desc</w:t>
            </w:r>
            <w:r w:rsidR="00124E16">
              <w:rPr>
                <w:rFonts w:ascii="Browallia New" w:hAnsi="Browallia New" w:cs="Browallia New"/>
                <w:sz w:val="28"/>
              </w:rPr>
              <w:t>_param</w:t>
            </w:r>
            <w:proofErr w:type="spellEnd"/>
          </w:p>
        </w:tc>
      </w:tr>
    </w:tbl>
    <w:p w14:paraId="680A6AD0" w14:textId="21406DEA" w:rsidR="0031642E" w:rsidRPr="00D72EC0" w:rsidRDefault="0031642E" w:rsidP="0031642E">
      <w:pPr>
        <w:ind w:firstLine="720"/>
        <w:jc w:val="both"/>
        <w:rPr>
          <w:rFonts w:ascii="Browallia New" w:hAnsi="Browallia New" w:cs="Browallia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6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2673"/>
        <w:gridCol w:w="1873"/>
        <w:gridCol w:w="3105"/>
      </w:tblGrid>
      <w:tr w:rsidR="0031642E" w:rsidRPr="00771AA9" w14:paraId="0741E564" w14:textId="77777777" w:rsidTr="0031642E">
        <w:trPr>
          <w:gridAfter w:val="2"/>
          <w:wAfter w:w="5141" w:type="dxa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3A43A4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</w:t>
            </w:r>
            <w:r>
              <w:rPr>
                <w:rFonts w:ascii="Browallia New" w:hAnsi="Browallia New" w:cs="Browallia New"/>
                <w:sz w:val="28"/>
              </w:rPr>
              <w:t>sponse Body</w:t>
            </w:r>
          </w:p>
        </w:tc>
      </w:tr>
      <w:tr w:rsidR="00124E16" w:rsidRPr="00771AA9" w14:paraId="7CFA5EF8" w14:textId="77777777" w:rsidTr="0031642E">
        <w:tc>
          <w:tcPr>
            <w:tcW w:w="71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609D5A5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314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255C3C7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F4482E8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Data Type</w:t>
            </w:r>
          </w:p>
        </w:tc>
        <w:tc>
          <w:tcPr>
            <w:tcW w:w="370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5EE16A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124E16" w:rsidRPr="00771AA9" w14:paraId="0FD649BE" w14:textId="77777777" w:rsidTr="0031642E">
        <w:tc>
          <w:tcPr>
            <w:tcW w:w="714" w:type="dxa"/>
          </w:tcPr>
          <w:p w14:paraId="2C1A4A87" w14:textId="5941DE89" w:rsidR="0031642E" w:rsidRPr="00771AA9" w:rsidRDefault="00C50D0D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no</w:t>
            </w:r>
            <w:r w:rsidR="00124E16">
              <w:rPr>
                <w:rFonts w:ascii="Browallia New" w:hAnsi="Browallia New" w:cs="Browallia New"/>
                <w:sz w:val="28"/>
              </w:rPr>
              <w:t>_response</w:t>
            </w:r>
            <w:proofErr w:type="spellEnd"/>
          </w:p>
        </w:tc>
        <w:tc>
          <w:tcPr>
            <w:tcW w:w="3141" w:type="dxa"/>
          </w:tcPr>
          <w:p w14:paraId="07A9EF65" w14:textId="24EDEFF2" w:rsidR="0031642E" w:rsidRPr="00771AA9" w:rsidRDefault="00C50D0D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key</w:t>
            </w:r>
            <w:r w:rsidR="00124E16">
              <w:rPr>
                <w:rFonts w:ascii="Browallia New" w:hAnsi="Browallia New" w:cs="Browallia New"/>
                <w:sz w:val="28"/>
              </w:rPr>
              <w:t>_response</w:t>
            </w:r>
            <w:proofErr w:type="spellEnd"/>
          </w:p>
        </w:tc>
        <w:tc>
          <w:tcPr>
            <w:tcW w:w="1440" w:type="dxa"/>
          </w:tcPr>
          <w:p w14:paraId="1D519AB5" w14:textId="306A5A1C" w:rsidR="0031642E" w:rsidRPr="00771AA9" w:rsidRDefault="00C50D0D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datatype</w:t>
            </w:r>
            <w:r w:rsidR="00124E16">
              <w:rPr>
                <w:rFonts w:ascii="Browallia New" w:hAnsi="Browallia New" w:cs="Browallia New"/>
                <w:sz w:val="28"/>
              </w:rPr>
              <w:t>_response</w:t>
            </w:r>
            <w:proofErr w:type="spellEnd"/>
          </w:p>
        </w:tc>
        <w:tc>
          <w:tcPr>
            <w:tcW w:w="3701" w:type="dxa"/>
          </w:tcPr>
          <w:p w14:paraId="5EA8E140" w14:textId="5E520788" w:rsidR="0031642E" w:rsidRPr="00771AA9" w:rsidRDefault="00C50D0D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desc</w:t>
            </w:r>
            <w:r w:rsidR="00124E16">
              <w:rPr>
                <w:rFonts w:ascii="Browallia New" w:hAnsi="Browallia New" w:cs="Browallia New"/>
                <w:sz w:val="28"/>
              </w:rPr>
              <w:t>_response</w:t>
            </w:r>
            <w:proofErr w:type="spellEnd"/>
          </w:p>
        </w:tc>
      </w:tr>
    </w:tbl>
    <w:p w14:paraId="5C3430F9" w14:textId="52534191" w:rsidR="0031642E" w:rsidRDefault="0031642E">
      <w:r>
        <w:br/>
      </w:r>
    </w:p>
    <w:p w14:paraId="4A48E9ED" w14:textId="77777777" w:rsidR="00C50D0D" w:rsidRDefault="00C50D0D"/>
    <w:p w14:paraId="26F44CF3" w14:textId="77777777" w:rsidR="00C50D0D" w:rsidRDefault="00C50D0D"/>
    <w:p w14:paraId="36D734FC" w14:textId="77777777" w:rsidR="00C50D0D" w:rsidRDefault="00C50D0D"/>
    <w:tbl>
      <w:tblPr>
        <w:tblStyle w:val="TableGrid"/>
        <w:tblpPr w:leftFromText="180" w:rightFromText="180" w:vertAnchor="text" w:horzAnchor="page" w:tblpXSpec="center" w:tblpY="447"/>
        <w:tblW w:w="0" w:type="auto"/>
        <w:tblLook w:val="04A0" w:firstRow="1" w:lastRow="0" w:firstColumn="1" w:lastColumn="0" w:noHBand="0" w:noVBand="1"/>
      </w:tblPr>
      <w:tblGrid>
        <w:gridCol w:w="1234"/>
        <w:gridCol w:w="1945"/>
        <w:gridCol w:w="1731"/>
        <w:gridCol w:w="1091"/>
        <w:gridCol w:w="1912"/>
        <w:gridCol w:w="1113"/>
      </w:tblGrid>
      <w:tr w:rsidR="0031642E" w:rsidRPr="00771AA9" w14:paraId="28B8AABF" w14:textId="77777777" w:rsidTr="0031642E">
        <w:trPr>
          <w:gridAfter w:val="1"/>
          <w:wAfter w:w="1493" w:type="dxa"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90BD3E" w14:textId="77777777" w:rsidR="0031642E" w:rsidRPr="005B11DE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bookmarkStart w:id="0" w:name="_Hlk163649933"/>
            <w:r w:rsidRPr="005B11DE">
              <w:rPr>
                <w:rFonts w:ascii="Browallia New" w:hAnsi="Browallia New" w:cs="Browallia New"/>
                <w:color w:val="FF0000"/>
                <w:sz w:val="28"/>
              </w:rPr>
              <w:t>Request Body (</w:t>
            </w:r>
            <w:r w:rsidRPr="005B11DE">
              <w:rPr>
                <w:rFonts w:ascii="Browallia New" w:hAnsi="Browallia New" w:cs="Browallia New" w:hint="cs"/>
                <w:color w:val="FF0000"/>
                <w:sz w:val="28"/>
                <w:cs/>
              </w:rPr>
              <w:t xml:space="preserve">ตัวอย่างกรณีที่เป็นแบบ </w:t>
            </w:r>
            <w:r w:rsidRPr="005B11DE">
              <w:rPr>
                <w:rFonts w:ascii="Browallia New" w:hAnsi="Browallia New" w:cs="Browallia New"/>
                <w:color w:val="FF0000"/>
                <w:sz w:val="28"/>
              </w:rPr>
              <w:t xml:space="preserve">Body </w:t>
            </w:r>
            <w:r w:rsidRPr="005B11DE">
              <w:rPr>
                <w:rFonts w:ascii="Browallia New" w:hAnsi="Browallia New" w:cs="Browallia New" w:hint="cs"/>
                <w:color w:val="FF0000"/>
                <w:sz w:val="28"/>
                <w:cs/>
              </w:rPr>
              <w:t>และมีระดับข้อมูลในการส่ง)</w:t>
            </w:r>
          </w:p>
        </w:tc>
      </w:tr>
      <w:tr w:rsidR="0031642E" w:rsidRPr="00771AA9" w14:paraId="35B02A36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7B3635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No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DB65E9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E164ED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proofErr w:type="spellStart"/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DataType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4E9A44C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Required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250ED66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Description</w:t>
            </w:r>
          </w:p>
        </w:tc>
      </w:tr>
      <w:tr w:rsidR="0031642E" w:rsidRPr="00771AA9" w14:paraId="3D8ACD28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03062" w14:textId="51AAF6FD" w:rsidR="0031642E" w:rsidRPr="005B11DE" w:rsidRDefault="00C50D0D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color w:val="FF0000"/>
                <w:sz w:val="28"/>
              </w:rPr>
              <w:t>no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_request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D067B" w14:textId="5BBC1947" w:rsidR="0031642E" w:rsidRPr="005B11DE" w:rsidRDefault="00C50D0D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color w:val="FF0000"/>
                <w:sz w:val="28"/>
              </w:rPr>
              <w:t>key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_request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E5F39" w14:textId="01B0C901" w:rsidR="0031642E" w:rsidRPr="005B11DE" w:rsidRDefault="00C50D0D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$</w:t>
            </w:r>
            <w:proofErr w:type="spellStart"/>
            <w:r>
              <w:rPr>
                <w:rFonts w:ascii="Browallia New" w:hAnsi="Browallia New" w:cs="Browallia New"/>
                <w:color w:val="FF0000"/>
                <w:sz w:val="28"/>
              </w:rPr>
              <w:t>datatype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_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request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7CC93" w14:textId="138CDCFE" w:rsidR="0031642E" w:rsidRPr="005B11DE" w:rsidRDefault="00C50D0D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$required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 xml:space="preserve">_ 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request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FE617" w14:textId="1F5317FC" w:rsidR="0031642E" w:rsidRPr="005B11DE" w:rsidRDefault="00C50D0D" w:rsidP="0031642E">
            <w:pPr>
              <w:rPr>
                <w:rFonts w:ascii="Browallia New" w:hAnsi="Browallia New" w:cs="Browallia New"/>
                <w:color w:val="FF0000"/>
                <w:sz w:val="28"/>
                <w:cs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$desc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 xml:space="preserve">_ </w:t>
            </w:r>
            <w:r w:rsidR="00124E16">
              <w:rPr>
                <w:rFonts w:ascii="Browallia New" w:hAnsi="Browallia New" w:cs="Browallia New"/>
                <w:color w:val="FF0000"/>
                <w:sz w:val="28"/>
              </w:rPr>
              <w:t>request</w:t>
            </w:r>
          </w:p>
        </w:tc>
      </w:tr>
      <w:bookmarkEnd w:id="0"/>
    </w:tbl>
    <w:p w14:paraId="03DCD980" w14:textId="2D100FA0" w:rsidR="0031642E" w:rsidRDefault="0031642E"/>
    <w:p w14:paraId="350B83B5" w14:textId="77777777" w:rsidR="00C50D0D" w:rsidRDefault="00C50D0D"/>
    <w:p w14:paraId="468EC479" w14:textId="0514A3CE" w:rsidR="00755832" w:rsidRDefault="00755832"/>
    <w:sectPr w:rsidR="00755832" w:rsidSect="00CF25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E"/>
    <w:rsid w:val="000267A2"/>
    <w:rsid w:val="00124E16"/>
    <w:rsid w:val="00205F28"/>
    <w:rsid w:val="002331E3"/>
    <w:rsid w:val="0029026F"/>
    <w:rsid w:val="0031642E"/>
    <w:rsid w:val="004E6FBF"/>
    <w:rsid w:val="006F2452"/>
    <w:rsid w:val="00755832"/>
    <w:rsid w:val="009A14AA"/>
    <w:rsid w:val="009F1CC1"/>
    <w:rsid w:val="00BF21D8"/>
    <w:rsid w:val="00C50D0D"/>
    <w:rsid w:val="00CF252C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E8005E"/>
  <w15:chartTrackingRefBased/>
  <w15:docId w15:val="{EA39E351-6B67-4E56-B0AE-693E1F2F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2E"/>
  </w:style>
  <w:style w:type="paragraph" w:styleId="Heading1">
    <w:name w:val="heading 1"/>
    <w:basedOn w:val="Normal"/>
    <w:next w:val="Normal"/>
    <w:link w:val="Heading1Char"/>
    <w:uiPriority w:val="9"/>
    <w:qFormat/>
    <w:rsid w:val="003164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2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2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2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64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64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Poofa Suwannapan</dc:creator>
  <cp:keywords/>
  <dc:description/>
  <cp:lastModifiedBy>Theerapat Manamingmongkol</cp:lastModifiedBy>
  <cp:revision>4</cp:revision>
  <dcterms:created xsi:type="dcterms:W3CDTF">2024-04-10T06:56:00Z</dcterms:created>
  <dcterms:modified xsi:type="dcterms:W3CDTF">2024-04-10T19:05:00Z</dcterms:modified>
</cp:coreProperties>
</file>