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FD0" w14:textId="77777777" w:rsidR="00F434B3" w:rsidRDefault="00F434B3" w:rsidP="00F434B3">
      <w:pPr>
        <w:pStyle w:val="NormalWeb"/>
        <w:spacing w:before="0" w:beforeAutospacing="0" w:after="0" w:afterAutospacing="0"/>
        <w:ind w:left="370" w:firstLine="375"/>
      </w:pPr>
      <w:r>
        <w:rPr>
          <w:rFonts w:ascii="Verdana" w:hAnsi="Verdana"/>
          <w:b/>
          <w:bCs/>
          <w:color w:val="000000"/>
          <w:sz w:val="36"/>
          <w:szCs w:val="36"/>
        </w:rPr>
        <w:t xml:space="preserve">Sistema de </w:t>
      </w:r>
      <w:proofErr w:type="spellStart"/>
      <w:r>
        <w:rPr>
          <w:rFonts w:ascii="Verdana" w:hAnsi="Verdana"/>
          <w:b/>
          <w:bCs/>
          <w:color w:val="000000"/>
          <w:sz w:val="36"/>
          <w:szCs w:val="36"/>
        </w:rPr>
        <w:t>Ecommerce</w:t>
      </w:r>
      <w:proofErr w:type="spellEnd"/>
      <w:r>
        <w:rPr>
          <w:rFonts w:ascii="Verdana" w:hAnsi="Verdana"/>
          <w:b/>
          <w:bCs/>
          <w:color w:val="000000"/>
          <w:sz w:val="36"/>
          <w:szCs w:val="36"/>
        </w:rPr>
        <w:t xml:space="preserve"> – SUPERSHOP (SS)</w:t>
      </w:r>
    </w:p>
    <w:p w14:paraId="4CCF62AA" w14:textId="77777777" w:rsidR="00F434B3" w:rsidRDefault="00F434B3" w:rsidP="00F434B3">
      <w:pPr>
        <w:jc w:val="center"/>
        <w:rPr>
          <w:b/>
          <w:bCs/>
          <w:sz w:val="48"/>
          <w:szCs w:val="48"/>
        </w:rPr>
      </w:pPr>
      <w:r>
        <w:rPr>
          <w:b/>
          <w:bCs/>
          <w:sz w:val="48"/>
          <w:szCs w:val="48"/>
        </w:rPr>
        <w:t>R</w:t>
      </w:r>
      <w:r w:rsidRPr="00E46907">
        <w:rPr>
          <w:b/>
          <w:bCs/>
          <w:sz w:val="48"/>
          <w:szCs w:val="48"/>
        </w:rPr>
        <w:t>ealizar sprint retrospective</w:t>
      </w:r>
    </w:p>
    <w:p w14:paraId="7C3A3A57" w14:textId="1CB734C3" w:rsidR="00E46907" w:rsidRDefault="00E46907" w:rsidP="00E46907">
      <w:pPr>
        <w:rPr>
          <w:b/>
          <w:bCs/>
          <w:sz w:val="48"/>
          <w:szCs w:val="48"/>
        </w:rPr>
      </w:pPr>
    </w:p>
    <w:p w14:paraId="3B6FCC0C" w14:textId="4AF3AC78" w:rsidR="00F434B3" w:rsidRDefault="00F434B3" w:rsidP="00E46907">
      <w:pPr>
        <w:rPr>
          <w:b/>
          <w:bCs/>
          <w:sz w:val="48"/>
          <w:szCs w:val="48"/>
        </w:rPr>
      </w:pPr>
    </w:p>
    <w:p w14:paraId="012C55B5" w14:textId="1CE0B9A0" w:rsidR="00F434B3" w:rsidRDefault="00F434B3" w:rsidP="00E46907">
      <w:pPr>
        <w:rPr>
          <w:b/>
          <w:bCs/>
          <w:sz w:val="48"/>
          <w:szCs w:val="48"/>
        </w:rPr>
      </w:pPr>
    </w:p>
    <w:p w14:paraId="743E03CB" w14:textId="0A2471D5" w:rsidR="00F434B3" w:rsidRDefault="00F434B3" w:rsidP="00E46907">
      <w:pPr>
        <w:rPr>
          <w:b/>
          <w:bCs/>
          <w:sz w:val="48"/>
          <w:szCs w:val="48"/>
        </w:rPr>
      </w:pPr>
    </w:p>
    <w:p w14:paraId="332FA39D" w14:textId="45A49075" w:rsidR="00F434B3" w:rsidRDefault="00F434B3" w:rsidP="00E46907">
      <w:pPr>
        <w:rPr>
          <w:b/>
          <w:bCs/>
          <w:sz w:val="48"/>
          <w:szCs w:val="48"/>
        </w:rPr>
      </w:pPr>
    </w:p>
    <w:p w14:paraId="5546AAD9" w14:textId="13153894" w:rsidR="00F434B3" w:rsidRDefault="00F434B3" w:rsidP="00E46907">
      <w:pPr>
        <w:rPr>
          <w:b/>
          <w:bCs/>
          <w:sz w:val="48"/>
          <w:szCs w:val="48"/>
        </w:rPr>
      </w:pPr>
    </w:p>
    <w:p w14:paraId="30282EE7" w14:textId="109C230C" w:rsidR="00F434B3" w:rsidRDefault="00F434B3" w:rsidP="00E46907">
      <w:pPr>
        <w:rPr>
          <w:b/>
          <w:bCs/>
          <w:sz w:val="48"/>
          <w:szCs w:val="48"/>
        </w:rPr>
      </w:pPr>
    </w:p>
    <w:p w14:paraId="50F92FA4" w14:textId="02A58DD5" w:rsidR="00F434B3" w:rsidRDefault="00F434B3" w:rsidP="00E46907">
      <w:pPr>
        <w:rPr>
          <w:b/>
          <w:bCs/>
          <w:sz w:val="48"/>
          <w:szCs w:val="48"/>
        </w:rPr>
      </w:pPr>
    </w:p>
    <w:p w14:paraId="243EE365" w14:textId="1BA66A52" w:rsidR="00F434B3" w:rsidRDefault="00F434B3" w:rsidP="00E46907">
      <w:pPr>
        <w:rPr>
          <w:b/>
          <w:bCs/>
          <w:sz w:val="48"/>
          <w:szCs w:val="48"/>
        </w:rPr>
      </w:pPr>
    </w:p>
    <w:p w14:paraId="5A4980FD" w14:textId="50E64266" w:rsidR="00F434B3" w:rsidRDefault="00F434B3" w:rsidP="00E46907">
      <w:pPr>
        <w:rPr>
          <w:b/>
          <w:bCs/>
          <w:sz w:val="48"/>
          <w:szCs w:val="48"/>
        </w:rPr>
      </w:pPr>
    </w:p>
    <w:p w14:paraId="2C8E30C0" w14:textId="65F10C97" w:rsidR="00F434B3" w:rsidRDefault="00F434B3" w:rsidP="00E46907">
      <w:pPr>
        <w:rPr>
          <w:b/>
          <w:bCs/>
          <w:sz w:val="48"/>
          <w:szCs w:val="48"/>
        </w:rPr>
      </w:pPr>
    </w:p>
    <w:p w14:paraId="6B7CEAB3" w14:textId="3244B9CF" w:rsidR="00F434B3" w:rsidRDefault="00F434B3" w:rsidP="00E46907">
      <w:pPr>
        <w:rPr>
          <w:b/>
          <w:bCs/>
          <w:sz w:val="48"/>
          <w:szCs w:val="48"/>
        </w:rPr>
      </w:pPr>
    </w:p>
    <w:p w14:paraId="1198F984" w14:textId="34A90316" w:rsidR="00F434B3" w:rsidRDefault="00F434B3" w:rsidP="00E46907">
      <w:pPr>
        <w:rPr>
          <w:b/>
          <w:bCs/>
          <w:sz w:val="48"/>
          <w:szCs w:val="48"/>
        </w:rPr>
      </w:pPr>
    </w:p>
    <w:p w14:paraId="52E83D6E" w14:textId="77777777" w:rsidR="00F434B3" w:rsidRDefault="00F434B3" w:rsidP="00E46907">
      <w:pPr>
        <w:rPr>
          <w:b/>
          <w:bCs/>
          <w:sz w:val="48"/>
          <w:szCs w:val="48"/>
        </w:rPr>
      </w:pPr>
    </w:p>
    <w:p w14:paraId="3B949D87" w14:textId="7A57252D" w:rsidR="0084440B" w:rsidRPr="0084440B" w:rsidRDefault="0084440B" w:rsidP="00F434B3">
      <w:pPr>
        <w:jc w:val="both"/>
        <w:rPr>
          <w:b/>
          <w:bCs/>
          <w:sz w:val="48"/>
          <w:szCs w:val="48"/>
        </w:rPr>
      </w:pPr>
      <w:r w:rsidRPr="0084440B">
        <w:rPr>
          <w:rFonts w:ascii="var(--font-family-headings)" w:eastAsia="Times New Roman" w:hAnsi="var(--font-family-headings)" w:cs="Times New Roman"/>
          <w:b/>
          <w:bCs/>
          <w:color w:val="000000"/>
          <w:spacing w:val="-3"/>
          <w:sz w:val="36"/>
          <w:szCs w:val="36"/>
          <w:lang w:eastAsia="es-MX"/>
        </w:rPr>
        <w:lastRenderedPageBreak/>
        <w:t>¿Qué Es Una Sprint Retrospective?</w:t>
      </w:r>
    </w:p>
    <w:p w14:paraId="542DE3DA" w14:textId="0576F38F" w:rsidR="00B533D6" w:rsidRDefault="0084440B" w:rsidP="00F434B3">
      <w:pPr>
        <w:jc w:val="both"/>
      </w:pPr>
      <w:r w:rsidRPr="0084440B">
        <w:t>Por definición, una retrospectiva te permite mirar hacia atrás a eventos o situaciones pasadas. La retrospectiva (definición de la Guía de Scrum) es una “oportunidad para que el Equipo de Scrum se inspeccione a sí mismo y cree un plan para que se realicen mejoras durante la próxima iteración”. Tiene sentido, especialmente porque el enfoque del desarrollo ágil es la mejora continua. Para mejorar, debes saber qué espada afilar.</w:t>
      </w:r>
    </w:p>
    <w:p w14:paraId="6A6F3C7F" w14:textId="4C467C51" w:rsidR="00B533D6" w:rsidRDefault="00B533D6" w:rsidP="00F434B3">
      <w:pPr>
        <w:jc w:val="both"/>
      </w:pPr>
    </w:p>
    <w:p w14:paraId="471C1328" w14:textId="46635ACC" w:rsidR="00E46907" w:rsidRPr="00E46907" w:rsidRDefault="00E46907" w:rsidP="00F434B3">
      <w:pPr>
        <w:jc w:val="both"/>
        <w:rPr>
          <w:b/>
          <w:bCs/>
        </w:rPr>
      </w:pPr>
      <w:r w:rsidRPr="00E46907">
        <w:rPr>
          <w:b/>
          <w:bCs/>
        </w:rPr>
        <w:t xml:space="preserve">Actividades realizadas antes del Sprint </w:t>
      </w:r>
      <w:proofErr w:type="spellStart"/>
      <w:r w:rsidRPr="00E46907">
        <w:rPr>
          <w:b/>
          <w:bCs/>
        </w:rPr>
        <w:t>restrospective</w:t>
      </w:r>
      <w:proofErr w:type="spellEnd"/>
      <w:r>
        <w:rPr>
          <w:b/>
          <w:bCs/>
        </w:rPr>
        <w:t xml:space="preserve">: </w:t>
      </w:r>
    </w:p>
    <w:p w14:paraId="08B5DCF3" w14:textId="025A9917" w:rsidR="00E46907" w:rsidRDefault="00E46907" w:rsidP="00F434B3">
      <w:pPr>
        <w:jc w:val="both"/>
      </w:pPr>
      <w:r>
        <w:t xml:space="preserve">1.- </w:t>
      </w:r>
      <w:r>
        <w:t xml:space="preserve">Reunión con el </w:t>
      </w:r>
      <w:proofErr w:type="spellStart"/>
      <w:r>
        <w:t>Stakeholder</w:t>
      </w:r>
      <w:proofErr w:type="spellEnd"/>
    </w:p>
    <w:p w14:paraId="43E9FEBD" w14:textId="2CBABD5E" w:rsidR="00E46907" w:rsidRDefault="00E46907" w:rsidP="00F434B3">
      <w:pPr>
        <w:jc w:val="both"/>
      </w:pPr>
      <w:r>
        <w:t xml:space="preserve">2.- </w:t>
      </w:r>
      <w:r>
        <w:t>Idear Proyecto innovador</w:t>
      </w:r>
    </w:p>
    <w:p w14:paraId="02DE75CD" w14:textId="25131535" w:rsidR="00E46907" w:rsidRDefault="00E46907" w:rsidP="00F434B3">
      <w:pPr>
        <w:jc w:val="both"/>
      </w:pPr>
      <w:r>
        <w:t xml:space="preserve">3.- </w:t>
      </w:r>
      <w:r>
        <w:t>Elaborar Cronograma del Proyecto</w:t>
      </w:r>
    </w:p>
    <w:p w14:paraId="2B59E47C" w14:textId="0E52A699" w:rsidR="00E46907" w:rsidRDefault="00E46907" w:rsidP="00F434B3">
      <w:pPr>
        <w:jc w:val="both"/>
      </w:pPr>
      <w:r>
        <w:t xml:space="preserve">4.- </w:t>
      </w:r>
      <w:r>
        <w:t>Desarrollar del Plan de Proyecto</w:t>
      </w:r>
    </w:p>
    <w:p w14:paraId="329F2691" w14:textId="0E18A224" w:rsidR="00E46907" w:rsidRDefault="00E46907" w:rsidP="00F434B3">
      <w:pPr>
        <w:jc w:val="both"/>
      </w:pPr>
      <w:r>
        <w:t xml:space="preserve">5.- </w:t>
      </w:r>
      <w:r>
        <w:t>Crear repositorio del proyecto</w:t>
      </w:r>
    </w:p>
    <w:p w14:paraId="1E975807" w14:textId="26153968" w:rsidR="00E46907" w:rsidRDefault="00E46907" w:rsidP="00F434B3">
      <w:pPr>
        <w:jc w:val="both"/>
      </w:pPr>
      <w:r>
        <w:t xml:space="preserve">6.- </w:t>
      </w:r>
      <w:r>
        <w:t>Realizar Historias de Usuario</w:t>
      </w:r>
    </w:p>
    <w:p w14:paraId="2F18C5BB" w14:textId="4652A298" w:rsidR="00E46907" w:rsidRDefault="00E46907" w:rsidP="00F434B3">
      <w:pPr>
        <w:jc w:val="both"/>
      </w:pPr>
      <w:r>
        <w:t xml:space="preserve">7.- </w:t>
      </w:r>
      <w:r>
        <w:t>Especificar Requisitos del Software</w:t>
      </w:r>
    </w:p>
    <w:p w14:paraId="49296BCA" w14:textId="123AFA45" w:rsidR="00E46907" w:rsidRDefault="00E46907" w:rsidP="00F434B3">
      <w:pPr>
        <w:jc w:val="both"/>
      </w:pPr>
      <w:r>
        <w:t xml:space="preserve">8.- </w:t>
      </w:r>
      <w:r>
        <w:t>Establecer estilos para la web</w:t>
      </w:r>
    </w:p>
    <w:p w14:paraId="551910CE" w14:textId="1411CC75" w:rsidR="00E46907" w:rsidRDefault="00E46907" w:rsidP="00F434B3">
      <w:pPr>
        <w:jc w:val="both"/>
      </w:pPr>
      <w:r>
        <w:t xml:space="preserve">9.- </w:t>
      </w:r>
      <w:r>
        <w:t>Especificar el diseño de la Base de Datos</w:t>
      </w:r>
    </w:p>
    <w:p w14:paraId="2722523C" w14:textId="5321A1BC" w:rsidR="00B533D6" w:rsidRDefault="00E46907" w:rsidP="00F434B3">
      <w:pPr>
        <w:jc w:val="both"/>
      </w:pPr>
      <w:r>
        <w:t xml:space="preserve">10.- </w:t>
      </w:r>
      <w:r>
        <w:t>Especificar la Arquitectura y Diseño del Software</w:t>
      </w:r>
    </w:p>
    <w:p w14:paraId="089D530C" w14:textId="77777777" w:rsidR="00E46907" w:rsidRDefault="00E46907" w:rsidP="00F434B3">
      <w:pPr>
        <w:jc w:val="both"/>
      </w:pPr>
    </w:p>
    <w:p w14:paraId="6DCD4944" w14:textId="55F4B141" w:rsidR="00E46907" w:rsidRPr="00C35AD6" w:rsidRDefault="00886417" w:rsidP="00F434B3">
      <w:pPr>
        <w:jc w:val="both"/>
        <w:rPr>
          <w:b/>
          <w:bCs/>
        </w:rPr>
      </w:pPr>
      <w:r w:rsidRPr="00C35AD6">
        <w:rPr>
          <w:b/>
          <w:bCs/>
        </w:rPr>
        <w:t>Cuestionamiento</w:t>
      </w:r>
    </w:p>
    <w:p w14:paraId="21721885" w14:textId="1687AB8F" w:rsidR="00E46907" w:rsidRPr="00C35AD6" w:rsidRDefault="00E46907" w:rsidP="00F434B3">
      <w:pPr>
        <w:jc w:val="both"/>
        <w:rPr>
          <w:b/>
          <w:bCs/>
        </w:rPr>
      </w:pPr>
      <w:r w:rsidRPr="00C35AD6">
        <w:rPr>
          <w:b/>
          <w:bCs/>
        </w:rPr>
        <w:t>¿Qué salió bien en el último sprint?</w:t>
      </w:r>
    </w:p>
    <w:p w14:paraId="3123701F" w14:textId="01EFA6D4" w:rsidR="00E46907" w:rsidRDefault="008F5A33" w:rsidP="00F434B3">
      <w:pPr>
        <w:jc w:val="both"/>
      </w:pPr>
      <w:r>
        <w:t>Hasta el momento desde el último Sprint todo lo planificado dentro del c</w:t>
      </w:r>
      <w:r w:rsidRPr="008F5A33">
        <w:t>ronograma del proyecto</w:t>
      </w:r>
      <w:r>
        <w:t xml:space="preserve"> se ha lograr cumplir</w:t>
      </w:r>
      <w:r w:rsidR="00F434B3">
        <w:t>, contando con las 10 actividades propuestas</w:t>
      </w:r>
      <w:r>
        <w:t>.</w:t>
      </w:r>
    </w:p>
    <w:p w14:paraId="37912BE1" w14:textId="77777777" w:rsidR="00E46907" w:rsidRPr="00C35AD6" w:rsidRDefault="00E46907" w:rsidP="00F434B3">
      <w:pPr>
        <w:jc w:val="both"/>
        <w:rPr>
          <w:b/>
          <w:bCs/>
        </w:rPr>
      </w:pPr>
      <w:r w:rsidRPr="00C35AD6">
        <w:rPr>
          <w:b/>
          <w:bCs/>
        </w:rPr>
        <w:t>¿Qué salió mal?</w:t>
      </w:r>
    </w:p>
    <w:p w14:paraId="574D2FAD" w14:textId="705C89B3" w:rsidR="00E46907" w:rsidRDefault="008F5A33" w:rsidP="00F434B3">
      <w:pPr>
        <w:jc w:val="both"/>
      </w:pPr>
      <w:r>
        <w:t>En algunas ocasiones el c</w:t>
      </w:r>
      <w:r w:rsidRPr="008F5A33">
        <w:t>ronograma del proyecto</w:t>
      </w:r>
      <w:r>
        <w:t xml:space="preserve"> tomó más tiempo del adecuado, por distintas situaciones que no nos dejaban avanzar, </w:t>
      </w:r>
      <w:r w:rsidR="00C35AD6">
        <w:t>mientras que por otro lado</w:t>
      </w:r>
      <w:r>
        <w:t xml:space="preserve"> no teníamos una recepción esperada </w:t>
      </w:r>
      <w:r w:rsidR="00C35AD6">
        <w:t>por parte de los clientes</w:t>
      </w:r>
      <w:r>
        <w:t>.</w:t>
      </w:r>
    </w:p>
    <w:p w14:paraId="472AF0FD" w14:textId="77777777" w:rsidR="00E46907" w:rsidRPr="00C35AD6" w:rsidRDefault="00E46907" w:rsidP="00F434B3">
      <w:pPr>
        <w:jc w:val="both"/>
        <w:rPr>
          <w:b/>
          <w:bCs/>
        </w:rPr>
      </w:pPr>
      <w:r w:rsidRPr="00C35AD6">
        <w:rPr>
          <w:b/>
          <w:bCs/>
        </w:rPr>
        <w:t>¿Qué aprendimos?</w:t>
      </w:r>
    </w:p>
    <w:p w14:paraId="64BEBC7B" w14:textId="46B951AC" w:rsidR="008F5A33" w:rsidRDefault="00C35AD6" w:rsidP="00F434B3">
      <w:pPr>
        <w:jc w:val="both"/>
      </w:pPr>
      <w:r>
        <w:t>Aprendimos que debemos respetar los horarios propuestos en el cronograma y que además g</w:t>
      </w:r>
      <w:r w:rsidR="00886417">
        <w:t xml:space="preserve">racias a las </w:t>
      </w:r>
      <w:r w:rsidR="00886417" w:rsidRPr="00886417">
        <w:t>solicitudes de cambio de su proyecto</w:t>
      </w:r>
      <w:r w:rsidR="00886417">
        <w:t>, se pudo corregir o agregar facilidad al momento de usar nuestro sistema</w:t>
      </w:r>
      <w:r w:rsidR="008F5A33" w:rsidRPr="008F5A33">
        <w:t>.</w:t>
      </w:r>
    </w:p>
    <w:p w14:paraId="6A86E968" w14:textId="2B0B0C0F" w:rsidR="00B533D6" w:rsidRPr="00C35AD6" w:rsidRDefault="00E46907" w:rsidP="00F434B3">
      <w:pPr>
        <w:jc w:val="both"/>
        <w:rPr>
          <w:b/>
          <w:bCs/>
        </w:rPr>
      </w:pPr>
      <w:r w:rsidRPr="00C35AD6">
        <w:rPr>
          <w:b/>
          <w:bCs/>
        </w:rPr>
        <w:t>¿Qué deberíamos hacer diferente la próxima vez?</w:t>
      </w:r>
    </w:p>
    <w:p w14:paraId="6D2F6CFF" w14:textId="61B8FC30" w:rsidR="00E46907" w:rsidRDefault="00F434B3" w:rsidP="00F434B3">
      <w:pPr>
        <w:jc w:val="both"/>
      </w:pPr>
      <w:r>
        <w:lastRenderedPageBreak/>
        <w:t>A</w:t>
      </w:r>
      <w:r w:rsidR="00C35AD6">
        <w:t>plicaremos los cambios solicitados para su mejor funcionamiento y eficacia del sistema</w:t>
      </w:r>
      <w:r>
        <w:t xml:space="preserve">, </w:t>
      </w:r>
      <w:r w:rsidRPr="00F434B3">
        <w:t>permit</w:t>
      </w:r>
      <w:r>
        <w:t>ir</w:t>
      </w:r>
      <w:r w:rsidRPr="00F434B3">
        <w:t xml:space="preserve"> conservar todas las conversaciones con los clientes, indistintamente del lugar de procedencia</w:t>
      </w:r>
      <w:r>
        <w:t>,</w:t>
      </w:r>
      <w:r w:rsidRPr="008F5A33">
        <w:t xml:space="preserve"> agregar un sistema de recomendación de productos acorde a sus compras o favoritos</w:t>
      </w:r>
      <w:r>
        <w:t xml:space="preserve"> o </w:t>
      </w:r>
      <w:r w:rsidRPr="008F5A33">
        <w:t>El cambio solicitado consiste en agregar la sección de reseñas de usuarios sobre productos que se ofrecen en la plataforma</w:t>
      </w:r>
      <w:r>
        <w:t xml:space="preserve">, </w:t>
      </w:r>
      <w:r w:rsidRPr="00F434B3">
        <w:t>agregar un sistema de recogida de estadísticas de las compras y ventas y demás movimientos así como de los cliente</w:t>
      </w:r>
      <w:r>
        <w:t xml:space="preserve">, </w:t>
      </w:r>
      <w:r w:rsidRPr="00F434B3">
        <w:t>añadir más filtros de búsqueda de los productos ofrecidos; además de mejorar los ya existentes para que sean más específicos</w:t>
      </w:r>
      <w:r>
        <w:t xml:space="preserve"> y </w:t>
      </w:r>
      <w:r>
        <w:rPr>
          <w:color w:val="000000"/>
        </w:rPr>
        <w:t>hacer comparaciones de precios y posibilidades de envío en los diferentes productos ofrecidos; además de mejorar los ya existentes para que sean más específico</w:t>
      </w:r>
      <w:r>
        <w:t>.</w:t>
      </w:r>
    </w:p>
    <w:p w14:paraId="5AD3D47E" w14:textId="6D9A7BD8" w:rsidR="00B533D6" w:rsidRDefault="00B533D6"/>
    <w:p w14:paraId="5A8DFBFD" w14:textId="1408EFC1" w:rsidR="00B533D6" w:rsidRDefault="00B533D6"/>
    <w:p w14:paraId="35E28699" w14:textId="4E5259FF" w:rsidR="00B533D6" w:rsidRDefault="00B533D6"/>
    <w:p w14:paraId="4853713D" w14:textId="77777777" w:rsidR="00B533D6" w:rsidRDefault="00B533D6"/>
    <w:sectPr w:rsidR="00B533D6" w:rsidSect="00E22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heading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D6"/>
    <w:rsid w:val="002D0818"/>
    <w:rsid w:val="00804D6A"/>
    <w:rsid w:val="0084440B"/>
    <w:rsid w:val="00886417"/>
    <w:rsid w:val="008F5A33"/>
    <w:rsid w:val="00A13117"/>
    <w:rsid w:val="00B533D6"/>
    <w:rsid w:val="00C35AD6"/>
    <w:rsid w:val="00E22A1E"/>
    <w:rsid w:val="00E46907"/>
    <w:rsid w:val="00F43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0F75"/>
  <w15:chartTrackingRefBased/>
  <w15:docId w15:val="{75F9030D-E2DB-4F6D-9E9B-8A3386BB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440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440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434B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009">
      <w:bodyDiv w:val="1"/>
      <w:marLeft w:val="0"/>
      <w:marRight w:val="0"/>
      <w:marTop w:val="0"/>
      <w:marBottom w:val="0"/>
      <w:divBdr>
        <w:top w:val="none" w:sz="0" w:space="0" w:color="auto"/>
        <w:left w:val="none" w:sz="0" w:space="0" w:color="auto"/>
        <w:bottom w:val="none" w:sz="0" w:space="0" w:color="auto"/>
        <w:right w:val="none" w:sz="0" w:space="0" w:color="auto"/>
      </w:divBdr>
    </w:div>
    <w:div w:id="457334700">
      <w:bodyDiv w:val="1"/>
      <w:marLeft w:val="0"/>
      <w:marRight w:val="0"/>
      <w:marTop w:val="0"/>
      <w:marBottom w:val="0"/>
      <w:divBdr>
        <w:top w:val="none" w:sz="0" w:space="0" w:color="auto"/>
        <w:left w:val="none" w:sz="0" w:space="0" w:color="auto"/>
        <w:bottom w:val="none" w:sz="0" w:space="0" w:color="auto"/>
        <w:right w:val="none" w:sz="0" w:space="0" w:color="auto"/>
      </w:divBdr>
    </w:div>
    <w:div w:id="665674337">
      <w:bodyDiv w:val="1"/>
      <w:marLeft w:val="0"/>
      <w:marRight w:val="0"/>
      <w:marTop w:val="0"/>
      <w:marBottom w:val="0"/>
      <w:divBdr>
        <w:top w:val="none" w:sz="0" w:space="0" w:color="auto"/>
        <w:left w:val="none" w:sz="0" w:space="0" w:color="auto"/>
        <w:bottom w:val="none" w:sz="0" w:space="0" w:color="auto"/>
        <w:right w:val="none" w:sz="0" w:space="0" w:color="auto"/>
      </w:divBdr>
    </w:div>
    <w:div w:id="1392388467">
      <w:bodyDiv w:val="1"/>
      <w:marLeft w:val="0"/>
      <w:marRight w:val="0"/>
      <w:marTop w:val="0"/>
      <w:marBottom w:val="0"/>
      <w:divBdr>
        <w:top w:val="none" w:sz="0" w:space="0" w:color="auto"/>
        <w:left w:val="none" w:sz="0" w:space="0" w:color="auto"/>
        <w:bottom w:val="none" w:sz="0" w:space="0" w:color="auto"/>
        <w:right w:val="none" w:sz="0" w:space="0" w:color="auto"/>
      </w:divBdr>
    </w:div>
    <w:div w:id="20500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Jhonatan Lequeleque Condori</dc:creator>
  <cp:keywords/>
  <dc:description/>
  <cp:lastModifiedBy>Omar Jhonatan Lequeleque Condori</cp:lastModifiedBy>
  <cp:revision>2</cp:revision>
  <dcterms:created xsi:type="dcterms:W3CDTF">2022-08-10T00:10:00Z</dcterms:created>
  <dcterms:modified xsi:type="dcterms:W3CDTF">2022-08-10T19:36:00Z</dcterms:modified>
</cp:coreProperties>
</file>