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036B" w14:textId="22040F65" w:rsidR="004071DE" w:rsidRPr="00352234" w:rsidRDefault="004071DE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unitarias </w:t>
      </w:r>
      <w:proofErr w:type="spellStart"/>
      <w:r w:rsidR="008C2412" w:rsidRPr="008C2412">
        <w:rPr>
          <w:sz w:val="32"/>
          <w:szCs w:val="32"/>
          <w:lang w:val="es-CO"/>
        </w:rPr>
        <w:t>InstitutionServiceImp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A3AE7" w14:paraId="33EDA16F" w14:textId="77777777" w:rsidTr="00B70A92">
        <w:tc>
          <w:tcPr>
            <w:tcW w:w="1838" w:type="dxa"/>
          </w:tcPr>
          <w:p w14:paraId="3EF15DEF" w14:textId="6DB21789" w:rsidR="008A3AE7" w:rsidRDefault="008A3AE7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4CAD6AF9" w14:textId="643DC4D9" w:rsidR="008A3AE7" w:rsidRDefault="008A3AE7">
            <w:r>
              <w:t>1</w:t>
            </w:r>
          </w:p>
        </w:tc>
      </w:tr>
      <w:tr w:rsidR="004071DE" w14:paraId="298CF68A" w14:textId="77777777" w:rsidTr="00B70A92">
        <w:tc>
          <w:tcPr>
            <w:tcW w:w="1838" w:type="dxa"/>
          </w:tcPr>
          <w:p w14:paraId="41BB18A4" w14:textId="5F2C854E" w:rsidR="004071DE" w:rsidRDefault="004071DE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41AD1F0C" w14:textId="4C53D4FC" w:rsidR="004071DE" w:rsidRPr="008C2412" w:rsidRDefault="008C2412">
            <w:proofErr w:type="spellStart"/>
            <w:r w:rsidRPr="008C2412">
              <w:t>saveInstitution</w:t>
            </w:r>
            <w:proofErr w:type="spellEnd"/>
          </w:p>
        </w:tc>
      </w:tr>
      <w:tr w:rsidR="004071DE" w:rsidRPr="00834B70" w14:paraId="17FBD9B9" w14:textId="77777777" w:rsidTr="00B70A92">
        <w:tc>
          <w:tcPr>
            <w:tcW w:w="1838" w:type="dxa"/>
          </w:tcPr>
          <w:p w14:paraId="61E7F604" w14:textId="4D0678F4" w:rsidR="004071DE" w:rsidRDefault="004071DE">
            <w:r>
              <w:t>Entradas</w:t>
            </w:r>
          </w:p>
        </w:tc>
        <w:tc>
          <w:tcPr>
            <w:tcW w:w="7512" w:type="dxa"/>
          </w:tcPr>
          <w:p w14:paraId="1AD5D292" w14:textId="3A4EAC99" w:rsidR="004071DE" w:rsidRPr="004071DE" w:rsidRDefault="004C10FF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Stage</w:t>
            </w:r>
            <w:proofErr w:type="spellEnd"/>
            <w:r>
              <w:rPr>
                <w:lang w:val="es-CO"/>
              </w:rPr>
              <w:t>(): Instancia s de instituciones para ser usadas en la prueba</w:t>
            </w:r>
          </w:p>
        </w:tc>
      </w:tr>
      <w:tr w:rsidR="004071DE" w:rsidRPr="00834B70" w14:paraId="57A7A733" w14:textId="77777777" w:rsidTr="00B70A92">
        <w:tc>
          <w:tcPr>
            <w:tcW w:w="1838" w:type="dxa"/>
          </w:tcPr>
          <w:p w14:paraId="33DC47E7" w14:textId="675B063D" w:rsidR="004071DE" w:rsidRDefault="004071DE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24BF3D84" w14:textId="69116567" w:rsidR="004071DE" w:rsidRPr="004071DE" w:rsidRDefault="004C10FF">
            <w:pPr>
              <w:rPr>
                <w:lang w:val="es-CO"/>
              </w:rPr>
            </w:pPr>
            <w:r>
              <w:rPr>
                <w:lang w:val="es-CO"/>
              </w:rPr>
              <w:t>Se guarda la institución de manera correcta</w:t>
            </w:r>
          </w:p>
        </w:tc>
      </w:tr>
      <w:tr w:rsidR="004C10FF" w:rsidRPr="00834B70" w14:paraId="2578B32F" w14:textId="77777777" w:rsidTr="00B70A92">
        <w:tc>
          <w:tcPr>
            <w:tcW w:w="1838" w:type="dxa"/>
          </w:tcPr>
          <w:p w14:paraId="68182096" w14:textId="7F6431D2" w:rsidR="004C10FF" w:rsidRDefault="004C10FF">
            <w:r>
              <w:t>Salida</w:t>
            </w:r>
          </w:p>
        </w:tc>
        <w:tc>
          <w:tcPr>
            <w:tcW w:w="7512" w:type="dxa"/>
          </w:tcPr>
          <w:p w14:paraId="00A7190D" w14:textId="4A43FE09" w:rsidR="004C10FF" w:rsidRDefault="004C10FF">
            <w:pPr>
              <w:rPr>
                <w:lang w:val="es-CO"/>
              </w:rPr>
            </w:pPr>
            <w:r>
              <w:rPr>
                <w:lang w:val="es-CO"/>
              </w:rPr>
              <w:t>Institución que ha sido guardada.</w:t>
            </w:r>
          </w:p>
        </w:tc>
      </w:tr>
    </w:tbl>
    <w:p w14:paraId="213C9A05" w14:textId="7A2672D4" w:rsidR="004071DE" w:rsidRDefault="004071DE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A3AE7" w14:paraId="719FB880" w14:textId="77777777" w:rsidTr="00B70A92">
        <w:tc>
          <w:tcPr>
            <w:tcW w:w="1838" w:type="dxa"/>
          </w:tcPr>
          <w:p w14:paraId="2460AAD8" w14:textId="57A6EB70" w:rsidR="008A3AE7" w:rsidRDefault="008A3AE7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2B86E8DA" w14:textId="39A3093F" w:rsidR="008A3AE7" w:rsidRDefault="008A3AE7" w:rsidP="00D21D3C">
            <w:r>
              <w:t>2</w:t>
            </w:r>
          </w:p>
        </w:tc>
      </w:tr>
      <w:tr w:rsidR="004071DE" w14:paraId="6CA961F4" w14:textId="77777777" w:rsidTr="00B70A92">
        <w:tc>
          <w:tcPr>
            <w:tcW w:w="1838" w:type="dxa"/>
          </w:tcPr>
          <w:p w14:paraId="78D63EBE" w14:textId="77777777" w:rsidR="004071DE" w:rsidRDefault="004071DE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4E31EEF7" w14:textId="7CEA0F02" w:rsidR="004071DE" w:rsidRDefault="004C10FF" w:rsidP="00D21D3C">
            <w:proofErr w:type="spellStart"/>
            <w:r w:rsidRPr="004C10FF">
              <w:t>saveInstitutionNameError</w:t>
            </w:r>
            <w:proofErr w:type="spellEnd"/>
          </w:p>
        </w:tc>
      </w:tr>
      <w:tr w:rsidR="004C10FF" w:rsidRPr="00834B70" w14:paraId="379FA186" w14:textId="77777777" w:rsidTr="00B70A92">
        <w:tc>
          <w:tcPr>
            <w:tcW w:w="1838" w:type="dxa"/>
          </w:tcPr>
          <w:p w14:paraId="391FC0E2" w14:textId="77777777" w:rsidR="004C10FF" w:rsidRDefault="004C10FF" w:rsidP="004C10FF">
            <w:r>
              <w:t>Entradas</w:t>
            </w:r>
          </w:p>
        </w:tc>
        <w:tc>
          <w:tcPr>
            <w:tcW w:w="7512" w:type="dxa"/>
          </w:tcPr>
          <w:p w14:paraId="715DD41F" w14:textId="0CDC37B8" w:rsidR="004C10FF" w:rsidRPr="004071DE" w:rsidRDefault="00834B70" w:rsidP="004C10FF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institution</w:t>
            </w:r>
            <w:r w:rsidR="004C10FF">
              <w:rPr>
                <w:lang w:val="es-CO"/>
              </w:rPr>
              <w:t>Stage</w:t>
            </w:r>
            <w:proofErr w:type="spellEnd"/>
            <w:r w:rsidR="004C10FF">
              <w:rPr>
                <w:lang w:val="es-CO"/>
              </w:rPr>
              <w:t>(): Instancia s de instituciones para ser usadas en la prueba</w:t>
            </w:r>
          </w:p>
        </w:tc>
      </w:tr>
      <w:tr w:rsidR="004C10FF" w:rsidRPr="00834B70" w14:paraId="7A72B752" w14:textId="77777777" w:rsidTr="00B70A92">
        <w:tc>
          <w:tcPr>
            <w:tcW w:w="1838" w:type="dxa"/>
          </w:tcPr>
          <w:p w14:paraId="020459B1" w14:textId="77777777" w:rsidR="004C10FF" w:rsidRDefault="004C10FF" w:rsidP="004C10FF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7BF17DC4" w14:textId="7D6D3645" w:rsidR="004C10FF" w:rsidRPr="004071DE" w:rsidRDefault="004C10FF" w:rsidP="004C10FF">
            <w:pPr>
              <w:rPr>
                <w:lang w:val="es-CO"/>
              </w:rPr>
            </w:pPr>
            <w:r>
              <w:rPr>
                <w:lang w:val="es-CO"/>
              </w:rPr>
              <w:t>No se guarda la institución pues esta no tiene nombre</w:t>
            </w:r>
          </w:p>
        </w:tc>
      </w:tr>
      <w:tr w:rsidR="004C10FF" w:rsidRPr="004C10FF" w14:paraId="25061715" w14:textId="77777777" w:rsidTr="00B70A92">
        <w:tc>
          <w:tcPr>
            <w:tcW w:w="1838" w:type="dxa"/>
          </w:tcPr>
          <w:p w14:paraId="17D22A75" w14:textId="6D8C30E6" w:rsidR="004C10FF" w:rsidRDefault="004C10FF" w:rsidP="004C10FF">
            <w:r>
              <w:t>Salida</w:t>
            </w:r>
          </w:p>
        </w:tc>
        <w:tc>
          <w:tcPr>
            <w:tcW w:w="7512" w:type="dxa"/>
          </w:tcPr>
          <w:p w14:paraId="74B37E6D" w14:textId="46C96B98" w:rsidR="004C10FF" w:rsidRDefault="004C10FF" w:rsidP="004C10FF">
            <w:pPr>
              <w:rPr>
                <w:lang w:val="es-CO"/>
              </w:rPr>
            </w:pPr>
            <w:proofErr w:type="spellStart"/>
            <w:r w:rsidRPr="004C10FF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30103537" w14:textId="1DEFC3F2" w:rsidR="004071DE" w:rsidRDefault="004071DE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A3AE7" w14:paraId="604A6E59" w14:textId="77777777" w:rsidTr="00B70A92">
        <w:tc>
          <w:tcPr>
            <w:tcW w:w="1838" w:type="dxa"/>
          </w:tcPr>
          <w:p w14:paraId="3987001F" w14:textId="6681325F" w:rsidR="008A3AE7" w:rsidRDefault="008A3AE7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0B1C85EC" w14:textId="057643F4" w:rsidR="008A3AE7" w:rsidRDefault="008A3AE7" w:rsidP="00D21D3C">
            <w:r>
              <w:t>3</w:t>
            </w:r>
          </w:p>
        </w:tc>
      </w:tr>
      <w:tr w:rsidR="004071DE" w14:paraId="1E96DD1B" w14:textId="77777777" w:rsidTr="00B70A92">
        <w:tc>
          <w:tcPr>
            <w:tcW w:w="1838" w:type="dxa"/>
          </w:tcPr>
          <w:p w14:paraId="4330D3B4" w14:textId="77777777" w:rsidR="004071DE" w:rsidRDefault="004071DE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43368B9D" w14:textId="6AE2974D" w:rsidR="004071DE" w:rsidRDefault="004C10FF" w:rsidP="00D21D3C">
            <w:proofErr w:type="spellStart"/>
            <w:r w:rsidRPr="004C10FF">
              <w:t>saveInstitutionUrlError</w:t>
            </w:r>
            <w:proofErr w:type="spellEnd"/>
          </w:p>
        </w:tc>
      </w:tr>
      <w:tr w:rsidR="004C10FF" w:rsidRPr="00834B70" w14:paraId="445513EC" w14:textId="77777777" w:rsidTr="00B70A92">
        <w:tc>
          <w:tcPr>
            <w:tcW w:w="1838" w:type="dxa"/>
          </w:tcPr>
          <w:p w14:paraId="1CAD0AD6" w14:textId="77777777" w:rsidR="004C10FF" w:rsidRDefault="004C10FF" w:rsidP="004C10FF">
            <w:r>
              <w:t>Entradas</w:t>
            </w:r>
          </w:p>
        </w:tc>
        <w:tc>
          <w:tcPr>
            <w:tcW w:w="7512" w:type="dxa"/>
          </w:tcPr>
          <w:p w14:paraId="599F0379" w14:textId="40D37FD7" w:rsidR="004C10FF" w:rsidRPr="004071DE" w:rsidRDefault="00834B70" w:rsidP="004C10FF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institution</w:t>
            </w:r>
            <w:r w:rsidR="004C10FF">
              <w:rPr>
                <w:lang w:val="es-CO"/>
              </w:rPr>
              <w:t>Stage</w:t>
            </w:r>
            <w:proofErr w:type="spellEnd"/>
            <w:r w:rsidR="004C10FF">
              <w:rPr>
                <w:lang w:val="es-CO"/>
              </w:rPr>
              <w:t>(): Instancia s de instituciones para ser usadas en la prueba</w:t>
            </w:r>
          </w:p>
        </w:tc>
      </w:tr>
      <w:tr w:rsidR="004C10FF" w:rsidRPr="00834B70" w14:paraId="6222ACA0" w14:textId="77777777" w:rsidTr="00B70A92">
        <w:tc>
          <w:tcPr>
            <w:tcW w:w="1838" w:type="dxa"/>
          </w:tcPr>
          <w:p w14:paraId="0EEA0BD8" w14:textId="77777777" w:rsidR="004C10FF" w:rsidRDefault="004C10FF" w:rsidP="004C10FF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43D51F68" w14:textId="6C8F412B" w:rsidR="004C10FF" w:rsidRPr="004071DE" w:rsidRDefault="004C10FF" w:rsidP="004C10FF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la institución pues una de las </w:t>
            </w: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no inicia con “https://”</w:t>
            </w:r>
          </w:p>
        </w:tc>
      </w:tr>
      <w:tr w:rsidR="004C10FF" w:rsidRPr="008C2412" w14:paraId="7766374D" w14:textId="77777777" w:rsidTr="00B70A92">
        <w:tc>
          <w:tcPr>
            <w:tcW w:w="1838" w:type="dxa"/>
          </w:tcPr>
          <w:p w14:paraId="6C878D06" w14:textId="59589AE5" w:rsidR="004C10FF" w:rsidRDefault="004C10FF" w:rsidP="004C10FF">
            <w:r>
              <w:t>Salida</w:t>
            </w:r>
          </w:p>
        </w:tc>
        <w:tc>
          <w:tcPr>
            <w:tcW w:w="7512" w:type="dxa"/>
          </w:tcPr>
          <w:p w14:paraId="273A01DD" w14:textId="74EEE9E2" w:rsidR="004C10FF" w:rsidRDefault="004C10FF" w:rsidP="004C10FF">
            <w:pPr>
              <w:rPr>
                <w:lang w:val="es-CO"/>
              </w:rPr>
            </w:pPr>
            <w:proofErr w:type="spellStart"/>
            <w:r w:rsidRPr="004C10FF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123CD7D5" w14:textId="409DD5BA" w:rsidR="004071DE" w:rsidRDefault="004071DE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A3AE7" w14:paraId="268354E3" w14:textId="77777777" w:rsidTr="00B70A92">
        <w:tc>
          <w:tcPr>
            <w:tcW w:w="1838" w:type="dxa"/>
          </w:tcPr>
          <w:p w14:paraId="2F3ADA75" w14:textId="77777777" w:rsidR="008A3AE7" w:rsidRDefault="008A3AE7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7FDB98D6" w14:textId="6F3E1E7D" w:rsidR="008A3AE7" w:rsidRDefault="008A3AE7" w:rsidP="00D21D3C">
            <w:r>
              <w:t>4</w:t>
            </w:r>
          </w:p>
        </w:tc>
      </w:tr>
      <w:tr w:rsidR="008A3AE7" w14:paraId="42C4E4D2" w14:textId="77777777" w:rsidTr="00B70A92">
        <w:tc>
          <w:tcPr>
            <w:tcW w:w="1838" w:type="dxa"/>
          </w:tcPr>
          <w:p w14:paraId="175C47C8" w14:textId="77777777" w:rsidR="008A3AE7" w:rsidRDefault="008A3AE7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4A3A89CA" w14:textId="62AB1820" w:rsidR="008A3AE7" w:rsidRDefault="004C10FF" w:rsidP="00D21D3C">
            <w:proofErr w:type="spellStart"/>
            <w:r w:rsidRPr="004C10FF">
              <w:t>editInstitution</w:t>
            </w:r>
            <w:proofErr w:type="spellEnd"/>
          </w:p>
        </w:tc>
      </w:tr>
      <w:tr w:rsidR="004C10FF" w:rsidRPr="00834B70" w14:paraId="57AFBA56" w14:textId="77777777" w:rsidTr="00B70A92">
        <w:tc>
          <w:tcPr>
            <w:tcW w:w="1838" w:type="dxa"/>
          </w:tcPr>
          <w:p w14:paraId="168B2F59" w14:textId="77777777" w:rsidR="004C10FF" w:rsidRDefault="004C10FF" w:rsidP="004C10FF">
            <w:r>
              <w:t>Entradas</w:t>
            </w:r>
          </w:p>
        </w:tc>
        <w:tc>
          <w:tcPr>
            <w:tcW w:w="7512" w:type="dxa"/>
          </w:tcPr>
          <w:p w14:paraId="74A421C0" w14:textId="08C7B260" w:rsidR="004C10FF" w:rsidRPr="004071DE" w:rsidRDefault="00834B70" w:rsidP="004C10FF">
            <w:pPr>
              <w:tabs>
                <w:tab w:val="left" w:pos="975"/>
              </w:tabs>
              <w:rPr>
                <w:lang w:val="es-CO"/>
              </w:rPr>
            </w:pPr>
            <w:proofErr w:type="spellStart"/>
            <w:r>
              <w:rPr>
                <w:lang w:val="es-CO"/>
              </w:rPr>
              <w:t>institution</w:t>
            </w:r>
            <w:r w:rsidR="004C10FF">
              <w:rPr>
                <w:lang w:val="es-CO"/>
              </w:rPr>
              <w:t>Stage</w:t>
            </w:r>
            <w:proofErr w:type="spellEnd"/>
            <w:r w:rsidR="004C10FF">
              <w:rPr>
                <w:lang w:val="es-CO"/>
              </w:rPr>
              <w:t>(): Instancia s de instituciones para ser usadas en la prueba</w:t>
            </w:r>
          </w:p>
        </w:tc>
      </w:tr>
      <w:tr w:rsidR="004C10FF" w:rsidRPr="00834B70" w14:paraId="00BEA30D" w14:textId="77777777" w:rsidTr="00B70A92">
        <w:tc>
          <w:tcPr>
            <w:tcW w:w="1838" w:type="dxa"/>
          </w:tcPr>
          <w:p w14:paraId="0B8C4B30" w14:textId="77777777" w:rsidR="004C10FF" w:rsidRDefault="004C10FF" w:rsidP="004C10FF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202D3107" w14:textId="3D829327" w:rsidR="004C10FF" w:rsidRPr="004071DE" w:rsidRDefault="004C10FF" w:rsidP="004C10FF">
            <w:pPr>
              <w:rPr>
                <w:lang w:val="es-CO"/>
              </w:rPr>
            </w:pPr>
            <w:r>
              <w:rPr>
                <w:lang w:val="es-CO"/>
              </w:rPr>
              <w:t>Se edita una institución correctamente</w:t>
            </w:r>
          </w:p>
        </w:tc>
      </w:tr>
      <w:tr w:rsidR="004C10FF" w:rsidRPr="00834B70" w14:paraId="6457AEF9" w14:textId="77777777" w:rsidTr="00B70A92">
        <w:tc>
          <w:tcPr>
            <w:tcW w:w="1838" w:type="dxa"/>
          </w:tcPr>
          <w:p w14:paraId="223A031C" w14:textId="39553BD8" w:rsidR="004C10FF" w:rsidRDefault="004C10FF" w:rsidP="004C10FF">
            <w:r>
              <w:t>Salida</w:t>
            </w:r>
          </w:p>
        </w:tc>
        <w:tc>
          <w:tcPr>
            <w:tcW w:w="7512" w:type="dxa"/>
          </w:tcPr>
          <w:p w14:paraId="26960557" w14:textId="0FDA0AE9" w:rsidR="004C10FF" w:rsidRDefault="004C10FF" w:rsidP="004C10FF">
            <w:pPr>
              <w:rPr>
                <w:lang w:val="es-CO"/>
              </w:rPr>
            </w:pPr>
            <w:r>
              <w:rPr>
                <w:lang w:val="es-CO"/>
              </w:rPr>
              <w:t>Institución que ha sido editada</w:t>
            </w:r>
          </w:p>
        </w:tc>
      </w:tr>
    </w:tbl>
    <w:p w14:paraId="4737A895" w14:textId="77777777" w:rsidR="004C10FF" w:rsidRDefault="004C10FF" w:rsidP="00352234">
      <w:pPr>
        <w:rPr>
          <w:sz w:val="32"/>
          <w:szCs w:val="32"/>
          <w:lang w:val="es-CO"/>
        </w:rPr>
      </w:pPr>
    </w:p>
    <w:p w14:paraId="2D0B616A" w14:textId="583B8043" w:rsidR="00352234" w:rsidRPr="00352234" w:rsidRDefault="00352234" w:rsidP="00352234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unitarias </w:t>
      </w:r>
      <w:proofErr w:type="spellStart"/>
      <w:r w:rsidR="004C10FF" w:rsidRPr="004C10FF">
        <w:rPr>
          <w:sz w:val="32"/>
          <w:szCs w:val="32"/>
          <w:lang w:val="es-CO"/>
        </w:rPr>
        <w:t>DeviceServiceImp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352234" w14:paraId="6AAE128E" w14:textId="77777777" w:rsidTr="00B70A92">
        <w:tc>
          <w:tcPr>
            <w:tcW w:w="1838" w:type="dxa"/>
          </w:tcPr>
          <w:p w14:paraId="4DE1CE17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6AAC2FAE" w14:textId="79E81AA7" w:rsidR="00352234" w:rsidRDefault="004C10FF" w:rsidP="00D21D3C">
            <w:r>
              <w:t>5</w:t>
            </w:r>
          </w:p>
        </w:tc>
      </w:tr>
      <w:tr w:rsidR="00352234" w14:paraId="30F5C5F0" w14:textId="77777777" w:rsidTr="00B70A92">
        <w:tc>
          <w:tcPr>
            <w:tcW w:w="1838" w:type="dxa"/>
          </w:tcPr>
          <w:p w14:paraId="330AC474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3F1F5B13" w14:textId="3AE61047" w:rsidR="00352234" w:rsidRDefault="004C10FF" w:rsidP="00D21D3C">
            <w:proofErr w:type="spellStart"/>
            <w:r w:rsidRPr="004C10FF">
              <w:t>saveDevice</w:t>
            </w:r>
            <w:proofErr w:type="spellEnd"/>
            <w:r w:rsidRPr="004C10FF">
              <w:t>()</w:t>
            </w:r>
          </w:p>
        </w:tc>
      </w:tr>
      <w:tr w:rsidR="00352234" w:rsidRPr="00834B70" w14:paraId="53DA097A" w14:textId="77777777" w:rsidTr="00B70A92">
        <w:tc>
          <w:tcPr>
            <w:tcW w:w="1838" w:type="dxa"/>
          </w:tcPr>
          <w:p w14:paraId="5FB76074" w14:textId="77777777" w:rsidR="00352234" w:rsidRDefault="00352234" w:rsidP="00D21D3C">
            <w:r>
              <w:t>Entradas</w:t>
            </w:r>
          </w:p>
        </w:tc>
        <w:tc>
          <w:tcPr>
            <w:tcW w:w="7512" w:type="dxa"/>
          </w:tcPr>
          <w:p w14:paraId="1AA1FFAB" w14:textId="3D2BDF03" w:rsidR="00352234" w:rsidRPr="004071DE" w:rsidRDefault="00834B70" w:rsidP="00D21D3C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device</w:t>
            </w:r>
            <w:r w:rsidR="004C10FF">
              <w:rPr>
                <w:lang w:val="es-CO"/>
              </w:rPr>
              <w:t>Stage</w:t>
            </w:r>
            <w:proofErr w:type="spellEnd"/>
            <w:r w:rsidR="004C10FF">
              <w:rPr>
                <w:lang w:val="es-CO"/>
              </w:rPr>
              <w:t xml:space="preserve">() que contiene objetos de tipo </w:t>
            </w:r>
            <w:proofErr w:type="spellStart"/>
            <w:r w:rsidR="004C10FF">
              <w:rPr>
                <w:lang w:val="es-CO"/>
              </w:rPr>
              <w:t>Device</w:t>
            </w:r>
            <w:proofErr w:type="spellEnd"/>
            <w:r w:rsidR="004C10FF">
              <w:rPr>
                <w:lang w:val="es-CO"/>
              </w:rPr>
              <w:t xml:space="preserve">, </w:t>
            </w:r>
            <w:proofErr w:type="spellStart"/>
            <w:r w:rsidR="004C10FF">
              <w:rPr>
                <w:lang w:val="es-CO"/>
              </w:rPr>
              <w:t>Devicetype</w:t>
            </w:r>
            <w:proofErr w:type="spellEnd"/>
            <w:r w:rsidR="004C10FF">
              <w:rPr>
                <w:lang w:val="es-CO"/>
              </w:rPr>
              <w:t xml:space="preserve"> y </w:t>
            </w:r>
            <w:proofErr w:type="spellStart"/>
            <w:r w:rsidR="004C10FF">
              <w:rPr>
                <w:lang w:val="es-CO"/>
              </w:rPr>
              <w:t>Devicestatus</w:t>
            </w:r>
            <w:proofErr w:type="spellEnd"/>
            <w:r w:rsidR="004C10FF">
              <w:rPr>
                <w:lang w:val="es-CO"/>
              </w:rPr>
              <w:t xml:space="preserve"> para ser usados en las pruebas</w:t>
            </w:r>
          </w:p>
        </w:tc>
      </w:tr>
      <w:tr w:rsidR="00352234" w:rsidRPr="00834B70" w14:paraId="6D5087C2" w14:textId="77777777" w:rsidTr="00B70A92">
        <w:tc>
          <w:tcPr>
            <w:tcW w:w="1838" w:type="dxa"/>
          </w:tcPr>
          <w:p w14:paraId="6EAA7CA9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1D7D5C74" w14:textId="56DD1D61" w:rsidR="00352234" w:rsidRPr="004071DE" w:rsidRDefault="00787BA2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Se guarda correctamente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en la base de datos</w:t>
            </w:r>
          </w:p>
        </w:tc>
      </w:tr>
      <w:tr w:rsidR="00787BA2" w:rsidRPr="00834B70" w14:paraId="78CF8298" w14:textId="77777777" w:rsidTr="00B70A92">
        <w:tc>
          <w:tcPr>
            <w:tcW w:w="1838" w:type="dxa"/>
          </w:tcPr>
          <w:p w14:paraId="0398E47F" w14:textId="73A0EFE5" w:rsidR="00787BA2" w:rsidRDefault="00787BA2" w:rsidP="00D21D3C">
            <w:r>
              <w:t>Salida</w:t>
            </w:r>
          </w:p>
        </w:tc>
        <w:tc>
          <w:tcPr>
            <w:tcW w:w="7512" w:type="dxa"/>
          </w:tcPr>
          <w:p w14:paraId="1B82825A" w14:textId="7B74A1E2" w:rsidR="00787BA2" w:rsidRDefault="00787BA2" w:rsidP="00D21D3C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guardado en la base de datos</w:t>
            </w:r>
          </w:p>
        </w:tc>
      </w:tr>
    </w:tbl>
    <w:p w14:paraId="45751177" w14:textId="77777777" w:rsidR="00352234" w:rsidRDefault="00352234" w:rsidP="0035223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352234" w14:paraId="3579AEF3" w14:textId="77777777" w:rsidTr="00B70A92">
        <w:tc>
          <w:tcPr>
            <w:tcW w:w="1838" w:type="dxa"/>
          </w:tcPr>
          <w:p w14:paraId="372BE2F7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29AEE451" w14:textId="699ACE1C" w:rsidR="00352234" w:rsidRDefault="00787BA2" w:rsidP="00D21D3C">
            <w:r>
              <w:t>6</w:t>
            </w:r>
          </w:p>
        </w:tc>
      </w:tr>
      <w:tr w:rsidR="00352234" w14:paraId="518FF50F" w14:textId="77777777" w:rsidTr="00B70A92">
        <w:tc>
          <w:tcPr>
            <w:tcW w:w="1838" w:type="dxa"/>
          </w:tcPr>
          <w:p w14:paraId="18396A9C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6DBB9D57" w14:textId="63CF910E" w:rsidR="00352234" w:rsidRDefault="00787BA2" w:rsidP="00D21D3C">
            <w:r w:rsidRPr="00787BA2">
              <w:t>saveDevice2</w:t>
            </w:r>
          </w:p>
        </w:tc>
      </w:tr>
      <w:tr w:rsidR="00787BA2" w:rsidRPr="00834B70" w14:paraId="170F959C" w14:textId="77777777" w:rsidTr="00B70A92">
        <w:tc>
          <w:tcPr>
            <w:tcW w:w="1838" w:type="dxa"/>
          </w:tcPr>
          <w:p w14:paraId="1AB9345E" w14:textId="77777777" w:rsidR="00787BA2" w:rsidRDefault="00787BA2" w:rsidP="00787BA2">
            <w:r>
              <w:t>Entradas</w:t>
            </w:r>
          </w:p>
        </w:tc>
        <w:tc>
          <w:tcPr>
            <w:tcW w:w="7512" w:type="dxa"/>
          </w:tcPr>
          <w:p w14:paraId="7080C4EC" w14:textId="7B06565B" w:rsidR="00787BA2" w:rsidRPr="004071DE" w:rsidRDefault="00834B70" w:rsidP="00787BA2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device</w:t>
            </w:r>
            <w:r w:rsidR="00787BA2">
              <w:rPr>
                <w:lang w:val="es-CO"/>
              </w:rPr>
              <w:t>Stage</w:t>
            </w:r>
            <w:proofErr w:type="spellEnd"/>
            <w:r w:rsidR="00787BA2">
              <w:rPr>
                <w:lang w:val="es-CO"/>
              </w:rPr>
              <w:t xml:space="preserve">() que contiene objetos de tipo </w:t>
            </w:r>
            <w:proofErr w:type="spellStart"/>
            <w:r w:rsidR="00787BA2">
              <w:rPr>
                <w:lang w:val="es-CO"/>
              </w:rPr>
              <w:t>Device</w:t>
            </w:r>
            <w:proofErr w:type="spellEnd"/>
            <w:r w:rsidR="00787BA2">
              <w:rPr>
                <w:lang w:val="es-CO"/>
              </w:rPr>
              <w:t xml:space="preserve">, </w:t>
            </w:r>
            <w:proofErr w:type="spellStart"/>
            <w:r w:rsidR="00787BA2">
              <w:rPr>
                <w:lang w:val="es-CO"/>
              </w:rPr>
              <w:t>Devicetype</w:t>
            </w:r>
            <w:proofErr w:type="spellEnd"/>
            <w:r w:rsidR="00787BA2">
              <w:rPr>
                <w:lang w:val="es-CO"/>
              </w:rPr>
              <w:t xml:space="preserve"> y </w:t>
            </w:r>
            <w:proofErr w:type="spellStart"/>
            <w:r w:rsidR="00787BA2">
              <w:rPr>
                <w:lang w:val="es-CO"/>
              </w:rPr>
              <w:t>Devicestatus</w:t>
            </w:r>
            <w:proofErr w:type="spellEnd"/>
            <w:r w:rsidR="00787BA2">
              <w:rPr>
                <w:lang w:val="es-CO"/>
              </w:rPr>
              <w:t xml:space="preserve"> para ser usados en las pruebas</w:t>
            </w:r>
          </w:p>
        </w:tc>
      </w:tr>
      <w:tr w:rsidR="00352234" w:rsidRPr="00834B70" w14:paraId="1DE9EF3A" w14:textId="77777777" w:rsidTr="00B70A92">
        <w:tc>
          <w:tcPr>
            <w:tcW w:w="1838" w:type="dxa"/>
          </w:tcPr>
          <w:p w14:paraId="4BEB4F86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1D5696F5" w14:textId="55281B10" w:rsidR="00352234" w:rsidRPr="004071DE" w:rsidRDefault="00787BA2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pues no existe ningún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en la base de datos</w:t>
            </w:r>
          </w:p>
        </w:tc>
      </w:tr>
      <w:tr w:rsidR="00787BA2" w:rsidRPr="008C2412" w14:paraId="0E3D724C" w14:textId="77777777" w:rsidTr="00B70A92">
        <w:tc>
          <w:tcPr>
            <w:tcW w:w="1838" w:type="dxa"/>
          </w:tcPr>
          <w:p w14:paraId="29D34408" w14:textId="2F4E7281" w:rsidR="00787BA2" w:rsidRDefault="00787BA2" w:rsidP="00D21D3C">
            <w:r>
              <w:t xml:space="preserve">Salida </w:t>
            </w:r>
          </w:p>
        </w:tc>
        <w:tc>
          <w:tcPr>
            <w:tcW w:w="7512" w:type="dxa"/>
          </w:tcPr>
          <w:p w14:paraId="28E5AD7E" w14:textId="117F834A" w:rsidR="00787BA2" w:rsidRDefault="00787BA2" w:rsidP="00D21D3C">
            <w:pPr>
              <w:rPr>
                <w:lang w:val="es-CO"/>
              </w:rPr>
            </w:pPr>
            <w:proofErr w:type="spellStart"/>
            <w:r w:rsidRPr="00787BA2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328B3CB8" w14:textId="77777777" w:rsidR="00352234" w:rsidRDefault="00352234" w:rsidP="0035223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352234" w14:paraId="52404F53" w14:textId="77777777" w:rsidTr="00B70A92">
        <w:tc>
          <w:tcPr>
            <w:tcW w:w="1838" w:type="dxa"/>
          </w:tcPr>
          <w:p w14:paraId="22A51E9C" w14:textId="77777777" w:rsidR="00352234" w:rsidRDefault="00352234" w:rsidP="00D21D3C">
            <w:proofErr w:type="spellStart"/>
            <w:r>
              <w:lastRenderedPageBreak/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33941041" w14:textId="452CF6D3" w:rsidR="00352234" w:rsidRDefault="00787BA2" w:rsidP="00D21D3C">
            <w:r>
              <w:t>7</w:t>
            </w:r>
          </w:p>
        </w:tc>
      </w:tr>
      <w:tr w:rsidR="00352234" w14:paraId="50E0FF93" w14:textId="77777777" w:rsidTr="00B70A92">
        <w:tc>
          <w:tcPr>
            <w:tcW w:w="1838" w:type="dxa"/>
          </w:tcPr>
          <w:p w14:paraId="08300876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35C13A29" w14:textId="06794458" w:rsidR="00352234" w:rsidRDefault="00787BA2" w:rsidP="00D21D3C">
            <w:r w:rsidRPr="00787BA2">
              <w:t>saveDevice3</w:t>
            </w:r>
          </w:p>
        </w:tc>
      </w:tr>
      <w:tr w:rsidR="00787BA2" w:rsidRPr="00834B70" w14:paraId="6755B0D6" w14:textId="77777777" w:rsidTr="00B70A92">
        <w:tc>
          <w:tcPr>
            <w:tcW w:w="1838" w:type="dxa"/>
          </w:tcPr>
          <w:p w14:paraId="62B98B95" w14:textId="77777777" w:rsidR="00787BA2" w:rsidRDefault="00787BA2" w:rsidP="00787BA2">
            <w:r>
              <w:t>Entradas</w:t>
            </w:r>
          </w:p>
        </w:tc>
        <w:tc>
          <w:tcPr>
            <w:tcW w:w="7512" w:type="dxa"/>
          </w:tcPr>
          <w:p w14:paraId="032CC386" w14:textId="63A6EBDE" w:rsidR="00787BA2" w:rsidRPr="004071DE" w:rsidRDefault="00834B70" w:rsidP="00787BA2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device</w:t>
            </w:r>
            <w:r w:rsidR="00787BA2">
              <w:rPr>
                <w:lang w:val="es-CO"/>
              </w:rPr>
              <w:t>Stage</w:t>
            </w:r>
            <w:proofErr w:type="spellEnd"/>
            <w:r w:rsidR="00787BA2">
              <w:rPr>
                <w:lang w:val="es-CO"/>
              </w:rPr>
              <w:t xml:space="preserve">() que contiene objetos de tipo </w:t>
            </w:r>
            <w:proofErr w:type="spellStart"/>
            <w:r w:rsidR="00787BA2">
              <w:rPr>
                <w:lang w:val="es-CO"/>
              </w:rPr>
              <w:t>Device</w:t>
            </w:r>
            <w:proofErr w:type="spellEnd"/>
            <w:r w:rsidR="00787BA2">
              <w:rPr>
                <w:lang w:val="es-CO"/>
              </w:rPr>
              <w:t xml:space="preserve">, </w:t>
            </w:r>
            <w:proofErr w:type="spellStart"/>
            <w:r w:rsidR="00787BA2">
              <w:rPr>
                <w:lang w:val="es-CO"/>
              </w:rPr>
              <w:t>Devicetype</w:t>
            </w:r>
            <w:proofErr w:type="spellEnd"/>
            <w:r w:rsidR="00787BA2">
              <w:rPr>
                <w:lang w:val="es-CO"/>
              </w:rPr>
              <w:t xml:space="preserve"> y </w:t>
            </w:r>
            <w:proofErr w:type="spellStart"/>
            <w:r w:rsidR="00787BA2">
              <w:rPr>
                <w:lang w:val="es-CO"/>
              </w:rPr>
              <w:t>Devicestatus</w:t>
            </w:r>
            <w:proofErr w:type="spellEnd"/>
            <w:r w:rsidR="00787BA2">
              <w:rPr>
                <w:lang w:val="es-CO"/>
              </w:rPr>
              <w:t xml:space="preserve"> para ser usados en las pruebas</w:t>
            </w:r>
          </w:p>
        </w:tc>
      </w:tr>
      <w:tr w:rsidR="00352234" w:rsidRPr="00834B70" w14:paraId="5AF4FF88" w14:textId="77777777" w:rsidTr="00B70A92">
        <w:tc>
          <w:tcPr>
            <w:tcW w:w="1838" w:type="dxa"/>
          </w:tcPr>
          <w:p w14:paraId="5D6DF4AF" w14:textId="77777777" w:rsidR="00352234" w:rsidRDefault="00352234" w:rsidP="00D21D3C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5E50C07A" w14:textId="1544F548" w:rsidR="00352234" w:rsidRPr="004071DE" w:rsidRDefault="00787BA2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pues no existe ningún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en la base de datos</w:t>
            </w:r>
          </w:p>
        </w:tc>
      </w:tr>
      <w:tr w:rsidR="00787BA2" w:rsidRPr="008C2412" w14:paraId="7FEC6A48" w14:textId="77777777" w:rsidTr="00B70A92">
        <w:tc>
          <w:tcPr>
            <w:tcW w:w="1838" w:type="dxa"/>
          </w:tcPr>
          <w:p w14:paraId="5DE34160" w14:textId="2001CB44" w:rsidR="00787BA2" w:rsidRDefault="00787BA2" w:rsidP="00D21D3C">
            <w:r>
              <w:t>Salida</w:t>
            </w:r>
          </w:p>
        </w:tc>
        <w:tc>
          <w:tcPr>
            <w:tcW w:w="7512" w:type="dxa"/>
          </w:tcPr>
          <w:p w14:paraId="724FF163" w14:textId="6021AD6D" w:rsidR="00787BA2" w:rsidRDefault="00787BA2" w:rsidP="00D21D3C">
            <w:pPr>
              <w:rPr>
                <w:lang w:val="es-CO"/>
              </w:rPr>
            </w:pPr>
            <w:proofErr w:type="spellStart"/>
            <w:r w:rsidRPr="00787BA2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0AFFD0BA" w14:textId="77777777" w:rsidR="00DD4860" w:rsidRDefault="00DD4860" w:rsidP="0035223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352234" w14:paraId="412939D1" w14:textId="77777777" w:rsidTr="00B70A92">
        <w:tc>
          <w:tcPr>
            <w:tcW w:w="1838" w:type="dxa"/>
          </w:tcPr>
          <w:p w14:paraId="707B8934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4E4B7DE3" w14:textId="5B1D377B" w:rsidR="00352234" w:rsidRDefault="00787BA2" w:rsidP="00D21D3C">
            <w:r>
              <w:t>8</w:t>
            </w:r>
          </w:p>
        </w:tc>
      </w:tr>
      <w:tr w:rsidR="00352234" w14:paraId="77522B9F" w14:textId="77777777" w:rsidTr="00B70A92">
        <w:tc>
          <w:tcPr>
            <w:tcW w:w="1838" w:type="dxa"/>
          </w:tcPr>
          <w:p w14:paraId="659BE449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2891AACC" w14:textId="448FB0FE" w:rsidR="00352234" w:rsidRDefault="00301643" w:rsidP="00D21D3C">
            <w:proofErr w:type="spellStart"/>
            <w:r w:rsidRPr="00301643">
              <w:t>editDevice</w:t>
            </w:r>
            <w:proofErr w:type="spellEnd"/>
          </w:p>
        </w:tc>
      </w:tr>
      <w:tr w:rsidR="00301643" w:rsidRPr="00834B70" w14:paraId="3BBC22EF" w14:textId="77777777" w:rsidTr="00B70A92">
        <w:tc>
          <w:tcPr>
            <w:tcW w:w="1838" w:type="dxa"/>
          </w:tcPr>
          <w:p w14:paraId="266078F6" w14:textId="77777777" w:rsidR="00301643" w:rsidRDefault="00301643" w:rsidP="00301643">
            <w:r>
              <w:t>Entradas</w:t>
            </w:r>
          </w:p>
        </w:tc>
        <w:tc>
          <w:tcPr>
            <w:tcW w:w="7512" w:type="dxa"/>
          </w:tcPr>
          <w:p w14:paraId="5E0D3521" w14:textId="470DAD17" w:rsidR="00301643" w:rsidRPr="004071DE" w:rsidRDefault="00834B70" w:rsidP="0030164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device</w:t>
            </w:r>
            <w:r w:rsidR="00301643">
              <w:rPr>
                <w:lang w:val="es-CO"/>
              </w:rPr>
              <w:t>Stage</w:t>
            </w:r>
            <w:proofErr w:type="spellEnd"/>
            <w:r w:rsidR="00301643">
              <w:rPr>
                <w:lang w:val="es-CO"/>
              </w:rPr>
              <w:t xml:space="preserve">() que contiene objetos de tipo </w:t>
            </w:r>
            <w:proofErr w:type="spellStart"/>
            <w:r w:rsidR="00301643">
              <w:rPr>
                <w:lang w:val="es-CO"/>
              </w:rPr>
              <w:t>Device</w:t>
            </w:r>
            <w:proofErr w:type="spellEnd"/>
            <w:r w:rsidR="00301643">
              <w:rPr>
                <w:lang w:val="es-CO"/>
              </w:rPr>
              <w:t xml:space="preserve">, </w:t>
            </w:r>
            <w:proofErr w:type="spellStart"/>
            <w:r w:rsidR="00301643">
              <w:rPr>
                <w:lang w:val="es-CO"/>
              </w:rPr>
              <w:t>Devicetype</w:t>
            </w:r>
            <w:proofErr w:type="spellEnd"/>
            <w:r w:rsidR="00301643">
              <w:rPr>
                <w:lang w:val="es-CO"/>
              </w:rPr>
              <w:t xml:space="preserve"> y </w:t>
            </w:r>
            <w:proofErr w:type="spellStart"/>
            <w:r w:rsidR="00301643">
              <w:rPr>
                <w:lang w:val="es-CO"/>
              </w:rPr>
              <w:t>Devicestatus</w:t>
            </w:r>
            <w:proofErr w:type="spellEnd"/>
            <w:r w:rsidR="00301643">
              <w:rPr>
                <w:lang w:val="es-CO"/>
              </w:rPr>
              <w:t xml:space="preserve"> para ser usados en las pruebas</w:t>
            </w:r>
          </w:p>
        </w:tc>
      </w:tr>
      <w:tr w:rsidR="00301643" w:rsidRPr="00834B70" w14:paraId="3A8B878F" w14:textId="77777777" w:rsidTr="00B70A92">
        <w:tc>
          <w:tcPr>
            <w:tcW w:w="1838" w:type="dxa"/>
          </w:tcPr>
          <w:p w14:paraId="3B94EC89" w14:textId="77777777" w:rsidR="00301643" w:rsidRDefault="00301643" w:rsidP="00301643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5B432912" w14:textId="42E0C8BF" w:rsidR="00301643" w:rsidRPr="004071DE" w:rsidRDefault="00301643" w:rsidP="00301643">
            <w:pPr>
              <w:rPr>
                <w:lang w:val="es-CO"/>
              </w:rPr>
            </w:pPr>
            <w:r>
              <w:rPr>
                <w:lang w:val="es-CO"/>
              </w:rPr>
              <w:t xml:space="preserve">Se edita correctamente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y se actualiza su estado</w:t>
            </w:r>
          </w:p>
        </w:tc>
      </w:tr>
      <w:tr w:rsidR="00301643" w:rsidRPr="008C2412" w14:paraId="60E8FA24" w14:textId="77777777" w:rsidTr="00B70A92">
        <w:tc>
          <w:tcPr>
            <w:tcW w:w="1838" w:type="dxa"/>
          </w:tcPr>
          <w:p w14:paraId="698295FA" w14:textId="3C225233" w:rsidR="00301643" w:rsidRDefault="00301643" w:rsidP="00301643">
            <w:r>
              <w:t xml:space="preserve">Salida </w:t>
            </w:r>
          </w:p>
        </w:tc>
        <w:tc>
          <w:tcPr>
            <w:tcW w:w="7512" w:type="dxa"/>
          </w:tcPr>
          <w:p w14:paraId="51C07F85" w14:textId="56DD762D" w:rsidR="00301643" w:rsidRDefault="00301643" w:rsidP="0030164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actualizado</w:t>
            </w:r>
          </w:p>
        </w:tc>
      </w:tr>
    </w:tbl>
    <w:p w14:paraId="15DC41A2" w14:textId="77777777" w:rsidR="00352234" w:rsidRDefault="00352234" w:rsidP="0035223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352234" w14:paraId="2562EB1D" w14:textId="77777777" w:rsidTr="00B70A92">
        <w:tc>
          <w:tcPr>
            <w:tcW w:w="1838" w:type="dxa"/>
          </w:tcPr>
          <w:p w14:paraId="3DCE9EAC" w14:textId="77777777" w:rsidR="00352234" w:rsidRDefault="00352234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3AA9F684" w14:textId="196D26CD" w:rsidR="00352234" w:rsidRDefault="00301643" w:rsidP="00D21D3C">
            <w:r>
              <w:t>9</w:t>
            </w:r>
          </w:p>
        </w:tc>
      </w:tr>
      <w:tr w:rsidR="00352234" w14:paraId="32FD5A9A" w14:textId="77777777" w:rsidTr="00B70A92">
        <w:tc>
          <w:tcPr>
            <w:tcW w:w="1838" w:type="dxa"/>
          </w:tcPr>
          <w:p w14:paraId="5EE2841C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32F31870" w14:textId="74547A8C" w:rsidR="00352234" w:rsidRDefault="00301643" w:rsidP="00D21D3C">
            <w:r w:rsidRPr="00301643">
              <w:t>editDevice</w:t>
            </w:r>
            <w:r>
              <w:t>2</w:t>
            </w:r>
          </w:p>
        </w:tc>
      </w:tr>
      <w:tr w:rsidR="00301643" w:rsidRPr="00834B70" w14:paraId="386AC871" w14:textId="77777777" w:rsidTr="00B70A92">
        <w:tc>
          <w:tcPr>
            <w:tcW w:w="1838" w:type="dxa"/>
          </w:tcPr>
          <w:p w14:paraId="3C899E96" w14:textId="77777777" w:rsidR="00301643" w:rsidRDefault="00301643" w:rsidP="00301643">
            <w:r>
              <w:t>Entradas</w:t>
            </w:r>
          </w:p>
        </w:tc>
        <w:tc>
          <w:tcPr>
            <w:tcW w:w="7512" w:type="dxa"/>
          </w:tcPr>
          <w:p w14:paraId="0695B5C4" w14:textId="599FD478" w:rsidR="00301643" w:rsidRPr="004071DE" w:rsidRDefault="00834B70" w:rsidP="0030164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device</w:t>
            </w:r>
            <w:r w:rsidR="00301643">
              <w:rPr>
                <w:lang w:val="es-CO"/>
              </w:rPr>
              <w:t>Stage</w:t>
            </w:r>
            <w:proofErr w:type="spellEnd"/>
            <w:r w:rsidR="00301643">
              <w:rPr>
                <w:lang w:val="es-CO"/>
              </w:rPr>
              <w:t xml:space="preserve">() que contiene objetos de tipo </w:t>
            </w:r>
            <w:proofErr w:type="spellStart"/>
            <w:r w:rsidR="00301643">
              <w:rPr>
                <w:lang w:val="es-CO"/>
              </w:rPr>
              <w:t>Device</w:t>
            </w:r>
            <w:proofErr w:type="spellEnd"/>
            <w:r w:rsidR="00301643">
              <w:rPr>
                <w:lang w:val="es-CO"/>
              </w:rPr>
              <w:t xml:space="preserve">, </w:t>
            </w:r>
            <w:proofErr w:type="spellStart"/>
            <w:r w:rsidR="00301643">
              <w:rPr>
                <w:lang w:val="es-CO"/>
              </w:rPr>
              <w:t>Devicetype</w:t>
            </w:r>
            <w:proofErr w:type="spellEnd"/>
            <w:r w:rsidR="00301643">
              <w:rPr>
                <w:lang w:val="es-CO"/>
              </w:rPr>
              <w:t xml:space="preserve"> y </w:t>
            </w:r>
            <w:proofErr w:type="spellStart"/>
            <w:r w:rsidR="00301643">
              <w:rPr>
                <w:lang w:val="es-CO"/>
              </w:rPr>
              <w:t>Devicestatus</w:t>
            </w:r>
            <w:proofErr w:type="spellEnd"/>
            <w:r w:rsidR="00301643">
              <w:rPr>
                <w:lang w:val="es-CO"/>
              </w:rPr>
              <w:t xml:space="preserve"> para ser usados en las pruebas</w:t>
            </w:r>
          </w:p>
        </w:tc>
      </w:tr>
      <w:tr w:rsidR="00301643" w:rsidRPr="00834B70" w14:paraId="17564FA9" w14:textId="77777777" w:rsidTr="00B70A92">
        <w:tc>
          <w:tcPr>
            <w:tcW w:w="1838" w:type="dxa"/>
          </w:tcPr>
          <w:p w14:paraId="73985F47" w14:textId="77777777" w:rsidR="00301643" w:rsidRDefault="00301643" w:rsidP="00301643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378C2AE4" w14:textId="64B96886" w:rsidR="00301643" w:rsidRPr="004071DE" w:rsidRDefault="00301643" w:rsidP="00301643">
            <w:pPr>
              <w:rPr>
                <w:lang w:val="es-CO"/>
              </w:rPr>
            </w:pPr>
            <w:r>
              <w:rPr>
                <w:lang w:val="es-CO"/>
              </w:rPr>
              <w:t xml:space="preserve">No se puede editar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pues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type</w:t>
            </w:r>
            <w:proofErr w:type="spellEnd"/>
            <w:r>
              <w:rPr>
                <w:lang w:val="es-CO"/>
              </w:rPr>
              <w:t xml:space="preserve"> que se usará aun no se encuentra en la base de datos</w:t>
            </w:r>
          </w:p>
        </w:tc>
      </w:tr>
      <w:tr w:rsidR="00301643" w:rsidRPr="008C2412" w14:paraId="3DBC09AC" w14:textId="77777777" w:rsidTr="00B70A92">
        <w:tc>
          <w:tcPr>
            <w:tcW w:w="1838" w:type="dxa"/>
          </w:tcPr>
          <w:p w14:paraId="6CADD45B" w14:textId="015B20CD" w:rsidR="00301643" w:rsidRDefault="00301643" w:rsidP="00301643">
            <w:r>
              <w:t>Salida</w:t>
            </w:r>
          </w:p>
        </w:tc>
        <w:tc>
          <w:tcPr>
            <w:tcW w:w="7512" w:type="dxa"/>
          </w:tcPr>
          <w:p w14:paraId="63B8A5C3" w14:textId="4E9905A3" w:rsidR="00301643" w:rsidRDefault="00301643" w:rsidP="00301643">
            <w:pPr>
              <w:rPr>
                <w:lang w:val="es-CO"/>
              </w:rPr>
            </w:pPr>
            <w:proofErr w:type="spellStart"/>
            <w:r w:rsidRPr="00301643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653AD046" w14:textId="5607CF56" w:rsidR="00301643" w:rsidRDefault="00301643" w:rsidP="0035223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352234" w14:paraId="3277C195" w14:textId="77777777" w:rsidTr="00B70A92">
        <w:tc>
          <w:tcPr>
            <w:tcW w:w="1838" w:type="dxa"/>
          </w:tcPr>
          <w:p w14:paraId="1C54EB05" w14:textId="2FEFC011" w:rsidR="00352234" w:rsidRDefault="00301643" w:rsidP="00D21D3C">
            <w:r>
              <w:rPr>
                <w:lang w:val="es-CO"/>
              </w:rPr>
              <w:br w:type="page"/>
            </w:r>
            <w:proofErr w:type="spellStart"/>
            <w:r w:rsidR="00352234">
              <w:t>Prueba</w:t>
            </w:r>
            <w:proofErr w:type="spellEnd"/>
            <w:r w:rsidR="00352234">
              <w:t xml:space="preserve"> #</w:t>
            </w:r>
          </w:p>
        </w:tc>
        <w:tc>
          <w:tcPr>
            <w:tcW w:w="7512" w:type="dxa"/>
          </w:tcPr>
          <w:p w14:paraId="00C8CD47" w14:textId="6B440147" w:rsidR="00352234" w:rsidRDefault="00DD4860" w:rsidP="00D21D3C">
            <w:r>
              <w:t>1</w:t>
            </w:r>
            <w:r w:rsidR="00301643">
              <w:t>0</w:t>
            </w:r>
          </w:p>
        </w:tc>
      </w:tr>
      <w:tr w:rsidR="00352234" w14:paraId="4D650964" w14:textId="77777777" w:rsidTr="00B70A92">
        <w:tc>
          <w:tcPr>
            <w:tcW w:w="1838" w:type="dxa"/>
          </w:tcPr>
          <w:p w14:paraId="374A5217" w14:textId="77777777" w:rsidR="00352234" w:rsidRDefault="00352234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393BFCFB" w14:textId="5B51FD9D" w:rsidR="00352234" w:rsidRDefault="00301643" w:rsidP="00D21D3C">
            <w:r w:rsidRPr="00301643">
              <w:t>editDevice</w:t>
            </w:r>
            <w:r>
              <w:t>3</w:t>
            </w:r>
          </w:p>
        </w:tc>
      </w:tr>
      <w:tr w:rsidR="00301643" w:rsidRPr="00834B70" w14:paraId="21CB9BF4" w14:textId="77777777" w:rsidTr="00B70A92">
        <w:tc>
          <w:tcPr>
            <w:tcW w:w="1838" w:type="dxa"/>
          </w:tcPr>
          <w:p w14:paraId="382623DC" w14:textId="77777777" w:rsidR="00301643" w:rsidRDefault="00301643" w:rsidP="00301643">
            <w:r>
              <w:t>Entradas</w:t>
            </w:r>
          </w:p>
        </w:tc>
        <w:tc>
          <w:tcPr>
            <w:tcW w:w="7512" w:type="dxa"/>
          </w:tcPr>
          <w:p w14:paraId="2A3A834B" w14:textId="1554EBFB" w:rsidR="00301643" w:rsidRPr="004071DE" w:rsidRDefault="00834B70" w:rsidP="0030164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device</w:t>
            </w:r>
            <w:bookmarkStart w:id="0" w:name="_GoBack"/>
            <w:bookmarkEnd w:id="0"/>
            <w:r w:rsidR="00301643">
              <w:rPr>
                <w:lang w:val="es-CO"/>
              </w:rPr>
              <w:t>Stage</w:t>
            </w:r>
            <w:proofErr w:type="spellEnd"/>
            <w:r w:rsidR="00301643">
              <w:rPr>
                <w:lang w:val="es-CO"/>
              </w:rPr>
              <w:t xml:space="preserve">() que contiene objetos de tipo </w:t>
            </w:r>
            <w:proofErr w:type="spellStart"/>
            <w:r w:rsidR="00301643">
              <w:rPr>
                <w:lang w:val="es-CO"/>
              </w:rPr>
              <w:t>Device</w:t>
            </w:r>
            <w:proofErr w:type="spellEnd"/>
            <w:r w:rsidR="00301643">
              <w:rPr>
                <w:lang w:val="es-CO"/>
              </w:rPr>
              <w:t xml:space="preserve">, </w:t>
            </w:r>
            <w:proofErr w:type="spellStart"/>
            <w:r w:rsidR="00301643">
              <w:rPr>
                <w:lang w:val="es-CO"/>
              </w:rPr>
              <w:t>Devicetype</w:t>
            </w:r>
            <w:proofErr w:type="spellEnd"/>
            <w:r w:rsidR="00301643">
              <w:rPr>
                <w:lang w:val="es-CO"/>
              </w:rPr>
              <w:t xml:space="preserve"> y </w:t>
            </w:r>
            <w:proofErr w:type="spellStart"/>
            <w:r w:rsidR="00301643">
              <w:rPr>
                <w:lang w:val="es-CO"/>
              </w:rPr>
              <w:t>Devicestatus</w:t>
            </w:r>
            <w:proofErr w:type="spellEnd"/>
            <w:r w:rsidR="00301643">
              <w:rPr>
                <w:lang w:val="es-CO"/>
              </w:rPr>
              <w:t xml:space="preserve"> para ser usados en las pruebas</w:t>
            </w:r>
          </w:p>
        </w:tc>
      </w:tr>
      <w:tr w:rsidR="00301643" w:rsidRPr="00834B70" w14:paraId="052700F7" w14:textId="77777777" w:rsidTr="00B70A92">
        <w:tc>
          <w:tcPr>
            <w:tcW w:w="1838" w:type="dxa"/>
          </w:tcPr>
          <w:p w14:paraId="1B2AB2F7" w14:textId="77777777" w:rsidR="00301643" w:rsidRDefault="00301643" w:rsidP="00301643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5020609B" w14:textId="18FE2A00" w:rsidR="00301643" w:rsidRPr="004071DE" w:rsidRDefault="00301643" w:rsidP="00301643">
            <w:pPr>
              <w:rPr>
                <w:lang w:val="es-CO"/>
              </w:rPr>
            </w:pPr>
            <w:r>
              <w:rPr>
                <w:lang w:val="es-CO"/>
              </w:rPr>
              <w:t xml:space="preserve">No se puede editar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pues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status que se usará aún no se encuentra en la base de datos</w:t>
            </w:r>
          </w:p>
        </w:tc>
      </w:tr>
      <w:tr w:rsidR="00301643" w:rsidRPr="008C2412" w14:paraId="4C91BF37" w14:textId="77777777" w:rsidTr="00B70A92">
        <w:tc>
          <w:tcPr>
            <w:tcW w:w="1838" w:type="dxa"/>
          </w:tcPr>
          <w:p w14:paraId="2F1CD6F6" w14:textId="77F55682" w:rsidR="00301643" w:rsidRDefault="00301643" w:rsidP="00301643">
            <w:r>
              <w:t>Salida</w:t>
            </w:r>
          </w:p>
        </w:tc>
        <w:tc>
          <w:tcPr>
            <w:tcW w:w="7512" w:type="dxa"/>
          </w:tcPr>
          <w:p w14:paraId="006F6567" w14:textId="3B6F3F4C" w:rsidR="00301643" w:rsidRDefault="00301643" w:rsidP="00301643">
            <w:pPr>
              <w:rPr>
                <w:lang w:val="es-CO"/>
              </w:rPr>
            </w:pPr>
            <w:proofErr w:type="spellStart"/>
            <w:r w:rsidRPr="00301643">
              <w:rPr>
                <w:lang w:val="es-CO"/>
              </w:rPr>
              <w:t>NoSuchElementException</w:t>
            </w:r>
            <w:proofErr w:type="spellEnd"/>
          </w:p>
        </w:tc>
      </w:tr>
    </w:tbl>
    <w:p w14:paraId="1AC1D068" w14:textId="77777777" w:rsidR="00B70A92" w:rsidRDefault="00B70A92" w:rsidP="00010DFC">
      <w:pPr>
        <w:rPr>
          <w:sz w:val="32"/>
          <w:szCs w:val="32"/>
          <w:lang w:val="es-CO"/>
        </w:rPr>
      </w:pPr>
    </w:p>
    <w:p w14:paraId="616D7426" w14:textId="1BA81888" w:rsidR="00010DFC" w:rsidRPr="00352234" w:rsidRDefault="00010DFC" w:rsidP="00010DFC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unitarias </w:t>
      </w:r>
      <w:proofErr w:type="spellStart"/>
      <w:r w:rsidR="00301643" w:rsidRPr="00301643">
        <w:rPr>
          <w:sz w:val="32"/>
          <w:szCs w:val="32"/>
          <w:lang w:val="es-CO"/>
        </w:rPr>
        <w:t>DevicestatusServiceImp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10DFC" w14:paraId="50531578" w14:textId="77777777" w:rsidTr="00B70A92">
        <w:tc>
          <w:tcPr>
            <w:tcW w:w="1838" w:type="dxa"/>
          </w:tcPr>
          <w:p w14:paraId="3F0DC8F8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0EE3B2E8" w14:textId="75A17E03" w:rsidR="00010DFC" w:rsidRDefault="00010DFC" w:rsidP="00D21D3C">
            <w:r>
              <w:t>1</w:t>
            </w:r>
            <w:r w:rsidR="00301643">
              <w:t>1</w:t>
            </w:r>
          </w:p>
        </w:tc>
      </w:tr>
      <w:tr w:rsidR="00010DFC" w14:paraId="282F1323" w14:textId="77777777" w:rsidTr="00B70A92">
        <w:tc>
          <w:tcPr>
            <w:tcW w:w="1838" w:type="dxa"/>
          </w:tcPr>
          <w:p w14:paraId="1E6B765C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1BA87221" w14:textId="26A3302B" w:rsidR="00010DFC" w:rsidRDefault="00301643" w:rsidP="00D21D3C">
            <w:proofErr w:type="spellStart"/>
            <w:r w:rsidRPr="00301643">
              <w:t>saveDevicestatus</w:t>
            </w:r>
            <w:proofErr w:type="spellEnd"/>
          </w:p>
        </w:tc>
      </w:tr>
      <w:tr w:rsidR="00010DFC" w:rsidRPr="00834B70" w14:paraId="57DDDADC" w14:textId="77777777" w:rsidTr="00B70A92">
        <w:tc>
          <w:tcPr>
            <w:tcW w:w="1838" w:type="dxa"/>
          </w:tcPr>
          <w:p w14:paraId="30FDF391" w14:textId="77777777" w:rsidR="00010DFC" w:rsidRDefault="00010DFC" w:rsidP="00D21D3C">
            <w:r>
              <w:t>Entradas</w:t>
            </w:r>
          </w:p>
        </w:tc>
        <w:tc>
          <w:tcPr>
            <w:tcW w:w="7512" w:type="dxa"/>
          </w:tcPr>
          <w:p w14:paraId="1975D0F4" w14:textId="7888272A" w:rsidR="00010DFC" w:rsidRPr="004071DE" w:rsidRDefault="0019707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que cumple con los requisitos necesarios para poder ser guardado (</w:t>
            </w:r>
            <w:r w:rsidRPr="00F5064B">
              <w:rPr>
                <w:lang w:val="es-CO"/>
              </w:rPr>
              <w:t>tiene un nombre no vacío. exist</w:t>
            </w:r>
            <w:r>
              <w:rPr>
                <w:lang w:val="es-CO"/>
              </w:rPr>
              <w:t>en</w:t>
            </w:r>
            <w:r w:rsidRPr="00F5064B">
              <w:rPr>
                <w:lang w:val="es-CO"/>
              </w:rPr>
              <w:t xml:space="preserve"> la institución y el permiso</w:t>
            </w:r>
            <w:r>
              <w:rPr>
                <w:lang w:val="es-CO"/>
              </w:rPr>
              <w:t xml:space="preserve"> )</w:t>
            </w:r>
          </w:p>
        </w:tc>
      </w:tr>
      <w:tr w:rsidR="00010DFC" w:rsidRPr="00834B70" w14:paraId="40C80283" w14:textId="77777777" w:rsidTr="00B70A92">
        <w:tc>
          <w:tcPr>
            <w:tcW w:w="1838" w:type="dxa"/>
          </w:tcPr>
          <w:p w14:paraId="752208EE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35BD7897" w14:textId="203AA4FB" w:rsidR="00010DFC" w:rsidRPr="004071DE" w:rsidRDefault="00A650B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Se guarda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status en la base de datos</w:t>
            </w:r>
          </w:p>
        </w:tc>
      </w:tr>
      <w:tr w:rsidR="00301643" w:rsidRPr="00834B70" w14:paraId="55498E1C" w14:textId="77777777" w:rsidTr="00B70A92">
        <w:tc>
          <w:tcPr>
            <w:tcW w:w="1838" w:type="dxa"/>
          </w:tcPr>
          <w:p w14:paraId="2F6C353C" w14:textId="54D70E0B" w:rsidR="00301643" w:rsidRDefault="00301643" w:rsidP="00D21D3C">
            <w:r>
              <w:t>Salida</w:t>
            </w:r>
          </w:p>
        </w:tc>
        <w:tc>
          <w:tcPr>
            <w:tcW w:w="7512" w:type="dxa"/>
          </w:tcPr>
          <w:p w14:paraId="6542F8A4" w14:textId="315339D9" w:rsidR="00301643" w:rsidRDefault="00A650B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status que ha sido guardado en l </w:t>
            </w:r>
            <w:proofErr w:type="spellStart"/>
            <w:r>
              <w:rPr>
                <w:lang w:val="es-CO"/>
              </w:rPr>
              <w:t>abase</w:t>
            </w:r>
            <w:proofErr w:type="spellEnd"/>
            <w:r>
              <w:rPr>
                <w:lang w:val="es-CO"/>
              </w:rPr>
              <w:t xml:space="preserve"> de datos</w:t>
            </w:r>
          </w:p>
        </w:tc>
      </w:tr>
    </w:tbl>
    <w:p w14:paraId="54152445" w14:textId="77777777" w:rsidR="00010DFC" w:rsidRDefault="00010DFC" w:rsidP="00010D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10DFC" w14:paraId="4ABB7851" w14:textId="77777777" w:rsidTr="00B70A92">
        <w:tc>
          <w:tcPr>
            <w:tcW w:w="1838" w:type="dxa"/>
          </w:tcPr>
          <w:p w14:paraId="4A1D4C40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6102FD47" w14:textId="6E3ABF35" w:rsidR="00010DFC" w:rsidRDefault="00010DFC" w:rsidP="00D21D3C">
            <w:r>
              <w:t>1</w:t>
            </w:r>
            <w:r w:rsidR="00301643">
              <w:t>2</w:t>
            </w:r>
          </w:p>
        </w:tc>
      </w:tr>
      <w:tr w:rsidR="00010DFC" w14:paraId="6DE4BC9D" w14:textId="77777777" w:rsidTr="00B70A92">
        <w:tc>
          <w:tcPr>
            <w:tcW w:w="1838" w:type="dxa"/>
          </w:tcPr>
          <w:p w14:paraId="15038801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43855A44" w14:textId="2386C339" w:rsidR="00010DFC" w:rsidRDefault="00A650BE" w:rsidP="00D21D3C">
            <w:r w:rsidRPr="00301643">
              <w:t>saveDevicestatus</w:t>
            </w:r>
            <w:r>
              <w:t>2</w:t>
            </w:r>
          </w:p>
        </w:tc>
      </w:tr>
      <w:tr w:rsidR="00A650BE" w:rsidRPr="00834B70" w14:paraId="1CD1B277" w14:textId="77777777" w:rsidTr="00B70A92">
        <w:tc>
          <w:tcPr>
            <w:tcW w:w="1838" w:type="dxa"/>
          </w:tcPr>
          <w:p w14:paraId="7B24D209" w14:textId="77777777" w:rsidR="00A650BE" w:rsidRDefault="00A650BE" w:rsidP="00A650BE">
            <w:r>
              <w:t>Entradas</w:t>
            </w:r>
          </w:p>
        </w:tc>
        <w:tc>
          <w:tcPr>
            <w:tcW w:w="7512" w:type="dxa"/>
          </w:tcPr>
          <w:p w14:paraId="4E9A9EFA" w14:textId="01F1B666" w:rsidR="00A650BE" w:rsidRPr="004071DE" w:rsidRDefault="0019707E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cuyo </w:t>
            </w:r>
            <w:proofErr w:type="spellStart"/>
            <w:r>
              <w:rPr>
                <w:lang w:val="es-CO"/>
              </w:rPr>
              <w:t>Permissionn</w:t>
            </w:r>
            <w:proofErr w:type="spellEnd"/>
            <w:r>
              <w:rPr>
                <w:lang w:val="es-CO"/>
              </w:rPr>
              <w:t xml:space="preserve"> no está en la base de datos o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010DFC" w:rsidRPr="00834B70" w14:paraId="7D93498B" w14:textId="77777777" w:rsidTr="00B70A92">
        <w:tc>
          <w:tcPr>
            <w:tcW w:w="1838" w:type="dxa"/>
          </w:tcPr>
          <w:p w14:paraId="33B84A4F" w14:textId="77777777" w:rsidR="00010DFC" w:rsidRDefault="00010DFC" w:rsidP="00D21D3C">
            <w:proofErr w:type="spellStart"/>
            <w:r>
              <w:lastRenderedPageBreak/>
              <w:t>Resultado</w:t>
            </w:r>
            <w:proofErr w:type="spellEnd"/>
          </w:p>
        </w:tc>
        <w:tc>
          <w:tcPr>
            <w:tcW w:w="7512" w:type="dxa"/>
          </w:tcPr>
          <w:p w14:paraId="400792B0" w14:textId="3BAF091E" w:rsidR="00010DFC" w:rsidRPr="004071DE" w:rsidRDefault="00A650B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status pues el </w:t>
            </w:r>
            <w:proofErr w:type="spellStart"/>
            <w:r>
              <w:rPr>
                <w:lang w:val="es-CO"/>
              </w:rPr>
              <w:t>permissionn</w:t>
            </w:r>
            <w:proofErr w:type="spellEnd"/>
            <w:r>
              <w:rPr>
                <w:lang w:val="es-CO"/>
              </w:rPr>
              <w:t xml:space="preserve"> de este mismo no se encuentra en la base de datos o no existe</w:t>
            </w:r>
          </w:p>
        </w:tc>
      </w:tr>
      <w:tr w:rsidR="00301643" w:rsidRPr="00355E51" w14:paraId="4E290B28" w14:textId="77777777" w:rsidTr="00B70A92">
        <w:tc>
          <w:tcPr>
            <w:tcW w:w="1838" w:type="dxa"/>
          </w:tcPr>
          <w:p w14:paraId="2E4674E2" w14:textId="1F1821DF" w:rsidR="00301643" w:rsidRDefault="00301643" w:rsidP="00D21D3C">
            <w:r>
              <w:t>Salida</w:t>
            </w:r>
          </w:p>
        </w:tc>
        <w:tc>
          <w:tcPr>
            <w:tcW w:w="7512" w:type="dxa"/>
          </w:tcPr>
          <w:p w14:paraId="5FFED472" w14:textId="7B1FFECE" w:rsidR="00301643" w:rsidRDefault="00A650BE" w:rsidP="00D21D3C">
            <w:pPr>
              <w:rPr>
                <w:lang w:val="es-CO"/>
              </w:rPr>
            </w:pPr>
            <w:proofErr w:type="spellStart"/>
            <w:r w:rsidRPr="00A650BE">
              <w:rPr>
                <w:lang w:val="es-CO"/>
              </w:rPr>
              <w:t>NoSuchElementException</w:t>
            </w:r>
            <w:proofErr w:type="spellEnd"/>
          </w:p>
        </w:tc>
      </w:tr>
    </w:tbl>
    <w:p w14:paraId="16795102" w14:textId="77777777" w:rsidR="00010DFC" w:rsidRDefault="00010DFC" w:rsidP="00010D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10DFC" w14:paraId="56DAE677" w14:textId="77777777" w:rsidTr="00B70A92">
        <w:tc>
          <w:tcPr>
            <w:tcW w:w="1838" w:type="dxa"/>
          </w:tcPr>
          <w:p w14:paraId="472588C7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05FD05F9" w14:textId="77DF92A0" w:rsidR="00010DFC" w:rsidRDefault="00010DFC" w:rsidP="00D21D3C">
            <w:r>
              <w:t>1</w:t>
            </w:r>
            <w:r w:rsidR="00301643">
              <w:t>3</w:t>
            </w:r>
          </w:p>
        </w:tc>
      </w:tr>
      <w:tr w:rsidR="00010DFC" w14:paraId="378C6BB7" w14:textId="77777777" w:rsidTr="00B70A92">
        <w:tc>
          <w:tcPr>
            <w:tcW w:w="1838" w:type="dxa"/>
          </w:tcPr>
          <w:p w14:paraId="26C8483C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6C87F9F0" w14:textId="7421F14F" w:rsidR="00010DFC" w:rsidRDefault="00A650BE" w:rsidP="00D21D3C">
            <w:r w:rsidRPr="00A650BE">
              <w:t>saveDevicestatus3</w:t>
            </w:r>
          </w:p>
        </w:tc>
      </w:tr>
      <w:tr w:rsidR="00A650BE" w:rsidRPr="00834B70" w14:paraId="6306166C" w14:textId="77777777" w:rsidTr="00B70A92">
        <w:tc>
          <w:tcPr>
            <w:tcW w:w="1838" w:type="dxa"/>
          </w:tcPr>
          <w:p w14:paraId="210D2B51" w14:textId="77777777" w:rsidR="00A650BE" w:rsidRDefault="00A650BE" w:rsidP="00A650BE">
            <w:r>
              <w:t>Entradas</w:t>
            </w:r>
          </w:p>
        </w:tc>
        <w:tc>
          <w:tcPr>
            <w:tcW w:w="7512" w:type="dxa"/>
          </w:tcPr>
          <w:p w14:paraId="65E37B82" w14:textId="25065523" w:rsidR="00A650BE" w:rsidRPr="004071DE" w:rsidRDefault="0019707E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cuya </w:t>
            </w:r>
            <w:proofErr w:type="spellStart"/>
            <w:r>
              <w:rPr>
                <w:lang w:val="es-CO"/>
              </w:rPr>
              <w:t>Institution</w:t>
            </w:r>
            <w:proofErr w:type="spellEnd"/>
            <w:r>
              <w:rPr>
                <w:lang w:val="es-CO"/>
              </w:rPr>
              <w:t xml:space="preserve"> no está en la base de datos o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A650BE" w:rsidRPr="00834B70" w14:paraId="468459C2" w14:textId="77777777" w:rsidTr="00B70A92">
        <w:tc>
          <w:tcPr>
            <w:tcW w:w="1838" w:type="dxa"/>
          </w:tcPr>
          <w:p w14:paraId="7B971229" w14:textId="77777777" w:rsidR="00A650BE" w:rsidRDefault="00A650BE" w:rsidP="00A650BE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6DA0A26E" w14:textId="26968972" w:rsidR="00A650BE" w:rsidRPr="004071DE" w:rsidRDefault="00A650BE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status pues la </w:t>
            </w:r>
            <w:proofErr w:type="spellStart"/>
            <w:r>
              <w:rPr>
                <w:lang w:val="es-CO"/>
              </w:rPr>
              <w:t>Institution</w:t>
            </w:r>
            <w:proofErr w:type="spellEnd"/>
            <w:r>
              <w:rPr>
                <w:lang w:val="es-CO"/>
              </w:rPr>
              <w:t xml:space="preserve"> de este mismo no se encuentra en la base de datos o no existe</w:t>
            </w:r>
          </w:p>
        </w:tc>
      </w:tr>
      <w:tr w:rsidR="00301643" w:rsidRPr="008C2412" w14:paraId="36844F38" w14:textId="77777777" w:rsidTr="00B70A92">
        <w:tc>
          <w:tcPr>
            <w:tcW w:w="1838" w:type="dxa"/>
          </w:tcPr>
          <w:p w14:paraId="4872791F" w14:textId="6050DE76" w:rsidR="00301643" w:rsidRDefault="00301643" w:rsidP="00D21D3C">
            <w:r>
              <w:t>Salida</w:t>
            </w:r>
          </w:p>
        </w:tc>
        <w:tc>
          <w:tcPr>
            <w:tcW w:w="7512" w:type="dxa"/>
          </w:tcPr>
          <w:p w14:paraId="6A9D7AFE" w14:textId="175FC6B4" w:rsidR="00301643" w:rsidRDefault="00A650BE" w:rsidP="00D21D3C">
            <w:pPr>
              <w:rPr>
                <w:lang w:val="es-CO"/>
              </w:rPr>
            </w:pPr>
            <w:proofErr w:type="spellStart"/>
            <w:r w:rsidRPr="00A650BE">
              <w:rPr>
                <w:lang w:val="es-CO"/>
              </w:rPr>
              <w:t>NoSuchElementException</w:t>
            </w:r>
            <w:proofErr w:type="spellEnd"/>
          </w:p>
        </w:tc>
      </w:tr>
    </w:tbl>
    <w:p w14:paraId="23472E0C" w14:textId="77777777" w:rsidR="00010DFC" w:rsidRDefault="00010DFC" w:rsidP="00010D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10DFC" w14:paraId="2CDDDCBE" w14:textId="77777777" w:rsidTr="00B70A92">
        <w:tc>
          <w:tcPr>
            <w:tcW w:w="1838" w:type="dxa"/>
          </w:tcPr>
          <w:p w14:paraId="7CBE3EE6" w14:textId="1F5EA50A" w:rsidR="00010DFC" w:rsidRDefault="00F5064B" w:rsidP="00D21D3C">
            <w:r>
              <w:br w:type="page"/>
            </w:r>
            <w:proofErr w:type="spellStart"/>
            <w:r w:rsidR="00010DFC">
              <w:t>Prueba</w:t>
            </w:r>
            <w:proofErr w:type="spellEnd"/>
            <w:r w:rsidR="00010DFC">
              <w:t xml:space="preserve"> #</w:t>
            </w:r>
          </w:p>
        </w:tc>
        <w:tc>
          <w:tcPr>
            <w:tcW w:w="7512" w:type="dxa"/>
          </w:tcPr>
          <w:p w14:paraId="297FF4C4" w14:textId="78EE07CB" w:rsidR="00010DFC" w:rsidRDefault="00A650BE" w:rsidP="00D21D3C">
            <w:r>
              <w:t>14</w:t>
            </w:r>
          </w:p>
        </w:tc>
      </w:tr>
      <w:tr w:rsidR="00010DFC" w14:paraId="3212E401" w14:textId="77777777" w:rsidTr="00B70A92">
        <w:tc>
          <w:tcPr>
            <w:tcW w:w="1838" w:type="dxa"/>
          </w:tcPr>
          <w:p w14:paraId="566A412F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455391F3" w14:textId="328F25C0" w:rsidR="00010DFC" w:rsidRDefault="00A650BE" w:rsidP="00D21D3C">
            <w:proofErr w:type="spellStart"/>
            <w:r w:rsidRPr="00A650BE">
              <w:t>editDevicestatus</w:t>
            </w:r>
            <w:proofErr w:type="spellEnd"/>
          </w:p>
        </w:tc>
      </w:tr>
      <w:tr w:rsidR="00A650BE" w:rsidRPr="00834B70" w14:paraId="1B9B009E" w14:textId="77777777" w:rsidTr="00B70A92">
        <w:tc>
          <w:tcPr>
            <w:tcW w:w="1838" w:type="dxa"/>
          </w:tcPr>
          <w:p w14:paraId="19C1D434" w14:textId="77777777" w:rsidR="00A650BE" w:rsidRDefault="00A650BE" w:rsidP="00A650BE">
            <w:r>
              <w:t>Entradas</w:t>
            </w:r>
          </w:p>
        </w:tc>
        <w:tc>
          <w:tcPr>
            <w:tcW w:w="7512" w:type="dxa"/>
          </w:tcPr>
          <w:p w14:paraId="7F7A8DB3" w14:textId="1BFC17A6" w:rsidR="00A650BE" w:rsidRPr="004071DE" w:rsidRDefault="00F5064B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que cumple con los requisitos necesarios para poder editar el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(</w:t>
            </w:r>
            <w:r w:rsidRPr="00F5064B">
              <w:rPr>
                <w:lang w:val="es-CO"/>
              </w:rPr>
              <w:t>tiene un nombre no vacío. exist</w:t>
            </w:r>
            <w:r>
              <w:rPr>
                <w:lang w:val="es-CO"/>
              </w:rPr>
              <w:t>en</w:t>
            </w:r>
            <w:r w:rsidRPr="00F5064B">
              <w:rPr>
                <w:lang w:val="es-CO"/>
              </w:rPr>
              <w:t xml:space="preserve"> la institución y el permiso</w:t>
            </w:r>
            <w:r w:rsidR="00A650BE">
              <w:rPr>
                <w:lang w:val="es-CO"/>
              </w:rPr>
              <w:t xml:space="preserve"> </w:t>
            </w:r>
            <w:r>
              <w:rPr>
                <w:lang w:val="es-CO"/>
              </w:rPr>
              <w:t>)</w:t>
            </w:r>
          </w:p>
        </w:tc>
      </w:tr>
      <w:tr w:rsidR="00010DFC" w:rsidRPr="00834B70" w14:paraId="5B2F0153" w14:textId="77777777" w:rsidTr="00B70A92">
        <w:tc>
          <w:tcPr>
            <w:tcW w:w="1838" w:type="dxa"/>
          </w:tcPr>
          <w:p w14:paraId="24737927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7CFB9924" w14:textId="39FC6A6D" w:rsidR="00010DFC" w:rsidRPr="004071DE" w:rsidRDefault="00A650B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Se edita exitosamente el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</w:p>
        </w:tc>
      </w:tr>
      <w:tr w:rsidR="00301643" w:rsidRPr="00834B70" w14:paraId="482C7A51" w14:textId="77777777" w:rsidTr="00B70A92">
        <w:tc>
          <w:tcPr>
            <w:tcW w:w="1838" w:type="dxa"/>
          </w:tcPr>
          <w:p w14:paraId="28509411" w14:textId="73FFC787" w:rsidR="00301643" w:rsidRDefault="00301643" w:rsidP="00D21D3C">
            <w:r>
              <w:t>Salida</w:t>
            </w:r>
          </w:p>
        </w:tc>
        <w:tc>
          <w:tcPr>
            <w:tcW w:w="7512" w:type="dxa"/>
          </w:tcPr>
          <w:p w14:paraId="364D225F" w14:textId="4853DD8C" w:rsidR="00301643" w:rsidRDefault="00A650B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que se ha editado </w:t>
            </w:r>
          </w:p>
        </w:tc>
      </w:tr>
    </w:tbl>
    <w:p w14:paraId="3552A1BF" w14:textId="77777777" w:rsidR="00010DFC" w:rsidRDefault="00010DFC" w:rsidP="00010D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10DFC" w14:paraId="17BD005F" w14:textId="77777777" w:rsidTr="00B70A92">
        <w:tc>
          <w:tcPr>
            <w:tcW w:w="1838" w:type="dxa"/>
          </w:tcPr>
          <w:p w14:paraId="3E13F900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1F443BF6" w14:textId="05BBD234" w:rsidR="00010DFC" w:rsidRDefault="00A650BE" w:rsidP="00D21D3C">
            <w:r>
              <w:t>15</w:t>
            </w:r>
          </w:p>
        </w:tc>
      </w:tr>
      <w:tr w:rsidR="00010DFC" w14:paraId="0ADD2C3E" w14:textId="77777777" w:rsidTr="00B70A92">
        <w:tc>
          <w:tcPr>
            <w:tcW w:w="1838" w:type="dxa"/>
          </w:tcPr>
          <w:p w14:paraId="48C3F23C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2030CAB4" w14:textId="34951191" w:rsidR="00010DFC" w:rsidRDefault="00A650BE" w:rsidP="00D21D3C">
            <w:r w:rsidRPr="00A650BE">
              <w:t>editDevicestatus2</w:t>
            </w:r>
          </w:p>
        </w:tc>
      </w:tr>
      <w:tr w:rsidR="00A650BE" w:rsidRPr="00834B70" w14:paraId="30D28C96" w14:textId="77777777" w:rsidTr="00B70A92">
        <w:tc>
          <w:tcPr>
            <w:tcW w:w="1838" w:type="dxa"/>
          </w:tcPr>
          <w:p w14:paraId="61F6F99F" w14:textId="77777777" w:rsidR="00A650BE" w:rsidRDefault="00A650BE" w:rsidP="00A650BE">
            <w:r>
              <w:t>Entradas</w:t>
            </w:r>
          </w:p>
        </w:tc>
        <w:tc>
          <w:tcPr>
            <w:tcW w:w="7512" w:type="dxa"/>
          </w:tcPr>
          <w:p w14:paraId="75F0C56B" w14:textId="6E113F43" w:rsidR="00A650BE" w:rsidRPr="004071DE" w:rsidRDefault="00F5064B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cuyo </w:t>
            </w:r>
            <w:proofErr w:type="spellStart"/>
            <w:r>
              <w:rPr>
                <w:lang w:val="es-CO"/>
              </w:rPr>
              <w:t>Permissionn</w:t>
            </w:r>
            <w:proofErr w:type="spellEnd"/>
            <w:r>
              <w:rPr>
                <w:lang w:val="es-CO"/>
              </w:rPr>
              <w:t xml:space="preserve"> no está en la base de datos o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010DFC" w:rsidRPr="00834B70" w14:paraId="50F01B5D" w14:textId="77777777" w:rsidTr="00B70A92">
        <w:tc>
          <w:tcPr>
            <w:tcW w:w="1838" w:type="dxa"/>
          </w:tcPr>
          <w:p w14:paraId="186833EE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709CF857" w14:textId="63BB19BF" w:rsidR="00010DFC" w:rsidRPr="004071DE" w:rsidRDefault="00A650BE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No se puede actualizar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status pues el </w:t>
            </w:r>
            <w:proofErr w:type="spellStart"/>
            <w:r>
              <w:rPr>
                <w:lang w:val="es-CO"/>
              </w:rPr>
              <w:t>permissionn</w:t>
            </w:r>
            <w:proofErr w:type="spellEnd"/>
            <w:r>
              <w:rPr>
                <w:lang w:val="es-CO"/>
              </w:rPr>
              <w:t xml:space="preserve"> de este mismo no está en la base de datos o no existe</w:t>
            </w:r>
          </w:p>
        </w:tc>
      </w:tr>
      <w:tr w:rsidR="00301643" w:rsidRPr="008C2412" w14:paraId="78F36875" w14:textId="77777777" w:rsidTr="00B70A92">
        <w:tc>
          <w:tcPr>
            <w:tcW w:w="1838" w:type="dxa"/>
          </w:tcPr>
          <w:p w14:paraId="0216B1FE" w14:textId="5844A20C" w:rsidR="00301643" w:rsidRDefault="00301643" w:rsidP="00D21D3C">
            <w:r>
              <w:t>Salida</w:t>
            </w:r>
          </w:p>
        </w:tc>
        <w:tc>
          <w:tcPr>
            <w:tcW w:w="7512" w:type="dxa"/>
          </w:tcPr>
          <w:p w14:paraId="3BB71026" w14:textId="7BAA3457" w:rsidR="00301643" w:rsidRDefault="00A650BE" w:rsidP="00D21D3C">
            <w:pPr>
              <w:rPr>
                <w:lang w:val="es-CO"/>
              </w:rPr>
            </w:pPr>
            <w:proofErr w:type="spellStart"/>
            <w:r w:rsidRPr="00A650BE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26569F12" w14:textId="77777777" w:rsidR="00010DFC" w:rsidRDefault="00010DFC" w:rsidP="00010DF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10DFC" w14:paraId="249E282A" w14:textId="77777777" w:rsidTr="00B70A92">
        <w:tc>
          <w:tcPr>
            <w:tcW w:w="1838" w:type="dxa"/>
          </w:tcPr>
          <w:p w14:paraId="642138AC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69881518" w14:textId="3FAD27E7" w:rsidR="00010DFC" w:rsidRDefault="00A650BE" w:rsidP="00D21D3C">
            <w:r>
              <w:t>16</w:t>
            </w:r>
          </w:p>
        </w:tc>
      </w:tr>
      <w:tr w:rsidR="00A650BE" w:rsidRPr="00A650BE" w14:paraId="6A627D27" w14:textId="77777777" w:rsidTr="00B70A92">
        <w:tc>
          <w:tcPr>
            <w:tcW w:w="1838" w:type="dxa"/>
          </w:tcPr>
          <w:p w14:paraId="6277A30E" w14:textId="77777777" w:rsidR="00A650BE" w:rsidRDefault="00A650BE" w:rsidP="00A650BE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22B73B16" w14:textId="0DBCF60F" w:rsidR="00A650BE" w:rsidRPr="00A650BE" w:rsidRDefault="00A650BE" w:rsidP="00A650BE">
            <w:pPr>
              <w:rPr>
                <w:lang w:val="es-CO"/>
              </w:rPr>
            </w:pPr>
            <w:r w:rsidRPr="00A650BE">
              <w:rPr>
                <w:lang w:val="es-CO"/>
              </w:rPr>
              <w:t>editDevicestatus3</w:t>
            </w:r>
          </w:p>
        </w:tc>
      </w:tr>
      <w:tr w:rsidR="00A650BE" w:rsidRPr="00834B70" w14:paraId="7347AAFD" w14:textId="77777777" w:rsidTr="00B70A92">
        <w:tc>
          <w:tcPr>
            <w:tcW w:w="1838" w:type="dxa"/>
          </w:tcPr>
          <w:p w14:paraId="5F6829EB" w14:textId="77777777" w:rsidR="00A650BE" w:rsidRDefault="00A650BE" w:rsidP="00A650BE">
            <w:r>
              <w:t>Entradas</w:t>
            </w:r>
          </w:p>
        </w:tc>
        <w:tc>
          <w:tcPr>
            <w:tcW w:w="7512" w:type="dxa"/>
          </w:tcPr>
          <w:p w14:paraId="03BC8BB1" w14:textId="6FF30410" w:rsidR="00A650BE" w:rsidRPr="004071DE" w:rsidRDefault="00F5064B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Devicestatus</w:t>
            </w:r>
            <w:proofErr w:type="spellEnd"/>
            <w:r>
              <w:rPr>
                <w:lang w:val="es-CO"/>
              </w:rPr>
              <w:t xml:space="preserve"> cuya </w:t>
            </w:r>
            <w:proofErr w:type="spellStart"/>
            <w:r>
              <w:rPr>
                <w:lang w:val="es-CO"/>
              </w:rPr>
              <w:t>Institution</w:t>
            </w:r>
            <w:proofErr w:type="spellEnd"/>
            <w:r>
              <w:rPr>
                <w:lang w:val="es-CO"/>
              </w:rPr>
              <w:t xml:space="preserve"> no está en la base de datos o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A650BE" w:rsidRPr="00834B70" w14:paraId="602069EB" w14:textId="77777777" w:rsidTr="00B70A92">
        <w:tc>
          <w:tcPr>
            <w:tcW w:w="1838" w:type="dxa"/>
          </w:tcPr>
          <w:p w14:paraId="1F7793C3" w14:textId="77777777" w:rsidR="00A650BE" w:rsidRDefault="00A650BE" w:rsidP="00A650BE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496C7063" w14:textId="361BE7FC" w:rsidR="00A650BE" w:rsidRPr="004071DE" w:rsidRDefault="00A650BE" w:rsidP="00A650BE">
            <w:pPr>
              <w:rPr>
                <w:lang w:val="es-CO"/>
              </w:rPr>
            </w:pPr>
            <w:r>
              <w:rPr>
                <w:lang w:val="es-CO"/>
              </w:rPr>
              <w:t xml:space="preserve">No se puede actualizar el </w:t>
            </w:r>
            <w:proofErr w:type="spellStart"/>
            <w:r>
              <w:rPr>
                <w:lang w:val="es-CO"/>
              </w:rPr>
              <w:t>device</w:t>
            </w:r>
            <w:proofErr w:type="spellEnd"/>
            <w:r>
              <w:rPr>
                <w:lang w:val="es-CO"/>
              </w:rPr>
              <w:t xml:space="preserve"> status pues la </w:t>
            </w:r>
            <w:proofErr w:type="spellStart"/>
            <w:r>
              <w:rPr>
                <w:lang w:val="es-CO"/>
              </w:rPr>
              <w:t>institution</w:t>
            </w:r>
            <w:proofErr w:type="spellEnd"/>
            <w:r>
              <w:rPr>
                <w:lang w:val="es-CO"/>
              </w:rPr>
              <w:t xml:space="preserve"> de este mismo no está en la base de datos o no existe</w:t>
            </w:r>
          </w:p>
        </w:tc>
      </w:tr>
      <w:tr w:rsidR="00A650BE" w:rsidRPr="00355E51" w14:paraId="447D3CB7" w14:textId="77777777" w:rsidTr="00B70A92">
        <w:tc>
          <w:tcPr>
            <w:tcW w:w="1838" w:type="dxa"/>
          </w:tcPr>
          <w:p w14:paraId="0EF2B6D3" w14:textId="799CB062" w:rsidR="00A650BE" w:rsidRDefault="00A650BE" w:rsidP="00D21D3C">
            <w:r>
              <w:t>Salida</w:t>
            </w:r>
          </w:p>
        </w:tc>
        <w:tc>
          <w:tcPr>
            <w:tcW w:w="7512" w:type="dxa"/>
          </w:tcPr>
          <w:p w14:paraId="105C6AE3" w14:textId="038953CD" w:rsidR="00A650BE" w:rsidRDefault="00A650BE" w:rsidP="00D21D3C">
            <w:pPr>
              <w:rPr>
                <w:lang w:val="es-CO"/>
              </w:rPr>
            </w:pPr>
            <w:proofErr w:type="spellStart"/>
            <w:r w:rsidRPr="00A650BE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568C420C" w14:textId="0786CED2" w:rsidR="00010DFC" w:rsidRDefault="00010DFC" w:rsidP="00010DFC">
      <w:pPr>
        <w:rPr>
          <w:lang w:val="es-CO"/>
        </w:rPr>
      </w:pPr>
    </w:p>
    <w:p w14:paraId="59B91625" w14:textId="34823F72" w:rsidR="00F5064B" w:rsidRPr="00F5064B" w:rsidRDefault="00F5064B" w:rsidP="00010DFC">
      <w:pPr>
        <w:rPr>
          <w:sz w:val="32"/>
          <w:szCs w:val="32"/>
          <w:lang w:val="es-CO"/>
        </w:rPr>
      </w:pPr>
      <w:r w:rsidRPr="00352234">
        <w:rPr>
          <w:sz w:val="32"/>
          <w:szCs w:val="32"/>
          <w:lang w:val="es-CO"/>
        </w:rPr>
        <w:t xml:space="preserve">Diseño de pruebas unitarias </w:t>
      </w:r>
      <w:proofErr w:type="spellStart"/>
      <w:r w:rsidRPr="00F5064B">
        <w:rPr>
          <w:sz w:val="32"/>
          <w:szCs w:val="32"/>
          <w:lang w:val="es-CO"/>
        </w:rPr>
        <w:t>DevicetypeServiceImp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0DFC" w14:paraId="50DFFAB1" w14:textId="77777777" w:rsidTr="009B6DA1">
        <w:tc>
          <w:tcPr>
            <w:tcW w:w="1980" w:type="dxa"/>
          </w:tcPr>
          <w:p w14:paraId="5DCEB2DB" w14:textId="77777777" w:rsidR="00010DFC" w:rsidRDefault="00010DFC" w:rsidP="00D21D3C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370" w:type="dxa"/>
          </w:tcPr>
          <w:p w14:paraId="5DB055FF" w14:textId="4B0CDD4C" w:rsidR="00010DFC" w:rsidRDefault="00A650BE" w:rsidP="00D21D3C">
            <w:r>
              <w:t>17</w:t>
            </w:r>
          </w:p>
        </w:tc>
      </w:tr>
      <w:tr w:rsidR="00010DFC" w14:paraId="346CCBED" w14:textId="77777777" w:rsidTr="009B6DA1">
        <w:tc>
          <w:tcPr>
            <w:tcW w:w="1980" w:type="dxa"/>
          </w:tcPr>
          <w:p w14:paraId="3BA13716" w14:textId="77777777" w:rsidR="00010DFC" w:rsidRDefault="00010DFC" w:rsidP="00D21D3C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370" w:type="dxa"/>
          </w:tcPr>
          <w:p w14:paraId="32CB1837" w14:textId="024599D0" w:rsidR="00010DFC" w:rsidRDefault="00F5064B" w:rsidP="00D21D3C">
            <w:proofErr w:type="spellStart"/>
            <w:r w:rsidRPr="00F5064B">
              <w:t>saveDevice</w:t>
            </w:r>
            <w:proofErr w:type="spellEnd"/>
          </w:p>
        </w:tc>
      </w:tr>
      <w:tr w:rsidR="00F5064B" w:rsidRPr="00834B70" w14:paraId="553F1028" w14:textId="77777777" w:rsidTr="009B6DA1">
        <w:tc>
          <w:tcPr>
            <w:tcW w:w="1980" w:type="dxa"/>
          </w:tcPr>
          <w:p w14:paraId="4CD803AF" w14:textId="77777777" w:rsidR="00F5064B" w:rsidRDefault="00F5064B" w:rsidP="00F5064B">
            <w:r>
              <w:t>Entradas</w:t>
            </w:r>
          </w:p>
        </w:tc>
        <w:tc>
          <w:tcPr>
            <w:tcW w:w="7370" w:type="dxa"/>
          </w:tcPr>
          <w:p w14:paraId="16124072" w14:textId="4ADA50EB" w:rsidR="00F5064B" w:rsidRPr="00A73387" w:rsidRDefault="00F5064B" w:rsidP="00F5064B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</w:t>
            </w:r>
            <w:r w:rsidR="00EA0AFB">
              <w:rPr>
                <w:lang w:val="es-CO"/>
              </w:rPr>
              <w:t>t</w:t>
            </w:r>
            <w:r>
              <w:rPr>
                <w:lang w:val="es-CO"/>
              </w:rPr>
              <w:t>ype</w:t>
            </w:r>
            <w:proofErr w:type="spellEnd"/>
            <w:r>
              <w:rPr>
                <w:lang w:val="es-CO"/>
              </w:rPr>
              <w:t xml:space="preserve"> </w:t>
            </w:r>
            <w:r w:rsidR="00EA0AFB">
              <w:rPr>
                <w:lang w:val="es-CO"/>
              </w:rPr>
              <w:t>que cumple todos los requisitos para ser guardada (</w:t>
            </w:r>
            <w:r w:rsidR="00EA0AFB" w:rsidRPr="00EA0AFB">
              <w:rPr>
                <w:lang w:val="es-CO"/>
              </w:rPr>
              <w:t xml:space="preserve">tiene un nombre no vacío. la institución </w:t>
            </w:r>
            <w:r w:rsidR="00EA0AFB">
              <w:rPr>
                <w:lang w:val="es-CO"/>
              </w:rPr>
              <w:t>existe)</w:t>
            </w:r>
          </w:p>
        </w:tc>
      </w:tr>
      <w:tr w:rsidR="00010DFC" w:rsidRPr="00834B70" w14:paraId="0330EBE0" w14:textId="77777777" w:rsidTr="009B6DA1">
        <w:tc>
          <w:tcPr>
            <w:tcW w:w="1980" w:type="dxa"/>
          </w:tcPr>
          <w:p w14:paraId="6F5BB7F4" w14:textId="77777777" w:rsidR="00010DFC" w:rsidRDefault="00010DFC" w:rsidP="00D21D3C">
            <w:proofErr w:type="spellStart"/>
            <w:r>
              <w:t>Resultado</w:t>
            </w:r>
            <w:proofErr w:type="spellEnd"/>
          </w:p>
        </w:tc>
        <w:tc>
          <w:tcPr>
            <w:tcW w:w="7370" w:type="dxa"/>
          </w:tcPr>
          <w:p w14:paraId="2CACFB49" w14:textId="71C6760C" w:rsidR="00010DFC" w:rsidRPr="004071DE" w:rsidRDefault="00EA0AFB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Se guarda exitosamente el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en la base de datos</w:t>
            </w:r>
          </w:p>
        </w:tc>
      </w:tr>
      <w:tr w:rsidR="00EA0AFB" w:rsidRPr="00834B70" w14:paraId="5252F46F" w14:textId="77777777" w:rsidTr="009B6DA1">
        <w:tc>
          <w:tcPr>
            <w:tcW w:w="1980" w:type="dxa"/>
          </w:tcPr>
          <w:p w14:paraId="2DC4FBAC" w14:textId="04CD64C3" w:rsidR="00EA0AFB" w:rsidRDefault="00EA0AFB" w:rsidP="00D21D3C">
            <w:r>
              <w:t>Salida</w:t>
            </w:r>
          </w:p>
        </w:tc>
        <w:tc>
          <w:tcPr>
            <w:tcW w:w="7370" w:type="dxa"/>
          </w:tcPr>
          <w:p w14:paraId="78F7B7CC" w14:textId="6B8E1342" w:rsidR="00EA0AFB" w:rsidRDefault="00EA0AFB" w:rsidP="00D21D3C">
            <w:p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que ha sido guardado</w:t>
            </w:r>
          </w:p>
        </w:tc>
      </w:tr>
    </w:tbl>
    <w:p w14:paraId="36C0A33C" w14:textId="7FEEFE06" w:rsidR="00010DFC" w:rsidRDefault="00010DFC">
      <w:pPr>
        <w:rPr>
          <w:lang w:val="es-CO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284"/>
        <w:gridCol w:w="283"/>
        <w:gridCol w:w="7087"/>
      </w:tblGrid>
      <w:tr w:rsidR="00A73387" w14:paraId="0DE4719C" w14:textId="77777777" w:rsidTr="009B6DA1">
        <w:tc>
          <w:tcPr>
            <w:tcW w:w="1980" w:type="dxa"/>
            <w:gridSpan w:val="2"/>
          </w:tcPr>
          <w:p w14:paraId="65076251" w14:textId="77777777" w:rsidR="00A73387" w:rsidRDefault="00A73387" w:rsidP="009B6DA1">
            <w:proofErr w:type="spellStart"/>
            <w:r>
              <w:lastRenderedPageBreak/>
              <w:t>Prueba</w:t>
            </w:r>
            <w:proofErr w:type="spellEnd"/>
            <w:r>
              <w:t xml:space="preserve"> #</w:t>
            </w:r>
          </w:p>
        </w:tc>
        <w:tc>
          <w:tcPr>
            <w:tcW w:w="7370" w:type="dxa"/>
            <w:gridSpan w:val="2"/>
          </w:tcPr>
          <w:p w14:paraId="67539E15" w14:textId="79377713" w:rsidR="00A73387" w:rsidRDefault="00EA0AFB" w:rsidP="009B6DA1">
            <w:r>
              <w:t>18</w:t>
            </w:r>
          </w:p>
        </w:tc>
      </w:tr>
      <w:tr w:rsidR="00A73387" w14:paraId="631BB7CA" w14:textId="77777777" w:rsidTr="009B6DA1">
        <w:tc>
          <w:tcPr>
            <w:tcW w:w="1980" w:type="dxa"/>
            <w:gridSpan w:val="2"/>
          </w:tcPr>
          <w:p w14:paraId="0FE72951" w14:textId="77777777" w:rsidR="00A73387" w:rsidRDefault="00A73387" w:rsidP="009B6DA1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370" w:type="dxa"/>
            <w:gridSpan w:val="2"/>
          </w:tcPr>
          <w:p w14:paraId="3228D262" w14:textId="52729637" w:rsidR="00A73387" w:rsidRDefault="009B6DA1" w:rsidP="009B6DA1">
            <w:r w:rsidRPr="00F5064B">
              <w:t>saveDevice</w:t>
            </w:r>
            <w:r>
              <w:t>2</w:t>
            </w:r>
          </w:p>
        </w:tc>
      </w:tr>
      <w:tr w:rsidR="009B6DA1" w:rsidRPr="00834B70" w14:paraId="540C09FC" w14:textId="77777777" w:rsidTr="009B6DA1">
        <w:tc>
          <w:tcPr>
            <w:tcW w:w="1980" w:type="dxa"/>
            <w:gridSpan w:val="2"/>
          </w:tcPr>
          <w:p w14:paraId="3966B772" w14:textId="77777777" w:rsidR="009B6DA1" w:rsidRDefault="009B6DA1" w:rsidP="009B6DA1">
            <w:r>
              <w:t>Entradas</w:t>
            </w:r>
          </w:p>
        </w:tc>
        <w:tc>
          <w:tcPr>
            <w:tcW w:w="7370" w:type="dxa"/>
            <w:gridSpan w:val="2"/>
          </w:tcPr>
          <w:p w14:paraId="34985BF1" w14:textId="5084F26F" w:rsidR="009B6DA1" w:rsidRPr="00A73387" w:rsidRDefault="009B6DA1" w:rsidP="009B6DA1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cuya </w:t>
            </w:r>
            <w:proofErr w:type="spellStart"/>
            <w:r>
              <w:rPr>
                <w:lang w:val="es-CO"/>
              </w:rPr>
              <w:t>Institition</w:t>
            </w:r>
            <w:proofErr w:type="spellEnd"/>
            <w:r>
              <w:rPr>
                <w:lang w:val="es-CO"/>
              </w:rPr>
              <w:t xml:space="preserve"> no está en la base de datos o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</w:tr>
      <w:tr w:rsidR="00A73387" w:rsidRPr="00834B70" w14:paraId="7222855C" w14:textId="77777777" w:rsidTr="009B6DA1">
        <w:tc>
          <w:tcPr>
            <w:tcW w:w="1980" w:type="dxa"/>
            <w:gridSpan w:val="2"/>
          </w:tcPr>
          <w:p w14:paraId="6CE7F5CA" w14:textId="77777777" w:rsidR="00A73387" w:rsidRDefault="00A73387" w:rsidP="009B6DA1">
            <w:proofErr w:type="spellStart"/>
            <w:r>
              <w:t>Resultado</w:t>
            </w:r>
            <w:proofErr w:type="spellEnd"/>
          </w:p>
        </w:tc>
        <w:tc>
          <w:tcPr>
            <w:tcW w:w="7370" w:type="dxa"/>
            <w:gridSpan w:val="2"/>
          </w:tcPr>
          <w:p w14:paraId="19CD4025" w14:textId="7C6710C8" w:rsidR="00A73387" w:rsidRPr="004071DE" w:rsidRDefault="009B6DA1" w:rsidP="009B6DA1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en la base de datos </w:t>
            </w:r>
          </w:p>
        </w:tc>
      </w:tr>
      <w:tr w:rsidR="009B6DA1" w:rsidRPr="008C2412" w14:paraId="4C5AFA5C" w14:textId="77777777" w:rsidTr="009B6DA1">
        <w:tc>
          <w:tcPr>
            <w:tcW w:w="1980" w:type="dxa"/>
            <w:gridSpan w:val="2"/>
          </w:tcPr>
          <w:p w14:paraId="04AB39AD" w14:textId="4FB6DA36" w:rsidR="009B6DA1" w:rsidRDefault="009B6DA1" w:rsidP="009B6DA1">
            <w:r>
              <w:t>Salida</w:t>
            </w:r>
          </w:p>
        </w:tc>
        <w:tc>
          <w:tcPr>
            <w:tcW w:w="7370" w:type="dxa"/>
            <w:gridSpan w:val="2"/>
          </w:tcPr>
          <w:p w14:paraId="37D047B0" w14:textId="177C6E1E" w:rsidR="009B6DA1" w:rsidRDefault="009B6DA1" w:rsidP="009B6DA1">
            <w:pPr>
              <w:rPr>
                <w:lang w:val="es-CO"/>
              </w:rPr>
            </w:pPr>
            <w:proofErr w:type="spellStart"/>
            <w:r w:rsidRPr="009B6DA1">
              <w:rPr>
                <w:lang w:val="es-CO"/>
              </w:rPr>
              <w:t>ElementDoesntExistException</w:t>
            </w:r>
            <w:proofErr w:type="spellEnd"/>
          </w:p>
        </w:tc>
      </w:tr>
      <w:tr w:rsidR="009B6DA1" w:rsidRPr="008C2412" w14:paraId="33BDB366" w14:textId="77777777" w:rsidTr="009B6DA1">
        <w:trPr>
          <w:gridBefore w:val="1"/>
          <w:gridAfter w:val="1"/>
          <w:wBefore w:w="1696" w:type="dxa"/>
          <w:wAfter w:w="7087" w:type="dxa"/>
        </w:trPr>
        <w:tc>
          <w:tcPr>
            <w:tcW w:w="284" w:type="dxa"/>
          </w:tcPr>
          <w:p w14:paraId="41284BB2" w14:textId="77777777" w:rsidR="009B6DA1" w:rsidRDefault="009B6DA1" w:rsidP="009B6DA1"/>
        </w:tc>
        <w:tc>
          <w:tcPr>
            <w:tcW w:w="283" w:type="dxa"/>
          </w:tcPr>
          <w:p w14:paraId="41ECC7E7" w14:textId="77777777" w:rsidR="009B6DA1" w:rsidRPr="009B6DA1" w:rsidRDefault="009B6DA1" w:rsidP="009B6DA1">
            <w:pPr>
              <w:rPr>
                <w:lang w:val="es-CO"/>
              </w:rPr>
            </w:pPr>
          </w:p>
        </w:tc>
      </w:tr>
      <w:tr w:rsidR="009B6DA1" w14:paraId="3DD71FBA" w14:textId="77777777" w:rsidTr="009B6DA1">
        <w:tc>
          <w:tcPr>
            <w:tcW w:w="1980" w:type="dxa"/>
            <w:gridSpan w:val="2"/>
          </w:tcPr>
          <w:p w14:paraId="080330B1" w14:textId="77777777" w:rsidR="009B6DA1" w:rsidRDefault="009B6DA1" w:rsidP="009B6DA1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370" w:type="dxa"/>
            <w:gridSpan w:val="2"/>
          </w:tcPr>
          <w:p w14:paraId="7D6F9C96" w14:textId="7E02F5E1" w:rsidR="009B6DA1" w:rsidRDefault="009B6DA1" w:rsidP="009B6DA1">
            <w:r>
              <w:t>19</w:t>
            </w:r>
          </w:p>
        </w:tc>
      </w:tr>
      <w:tr w:rsidR="009B6DA1" w14:paraId="0825BE01" w14:textId="77777777" w:rsidTr="009B6DA1">
        <w:tc>
          <w:tcPr>
            <w:tcW w:w="1980" w:type="dxa"/>
            <w:gridSpan w:val="2"/>
          </w:tcPr>
          <w:p w14:paraId="00E8F884" w14:textId="77777777" w:rsidR="009B6DA1" w:rsidRDefault="009B6DA1" w:rsidP="009B6DA1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370" w:type="dxa"/>
            <w:gridSpan w:val="2"/>
          </w:tcPr>
          <w:p w14:paraId="0492A08C" w14:textId="7137BD8A" w:rsidR="009B6DA1" w:rsidRDefault="009B6DA1" w:rsidP="009B6DA1">
            <w:r w:rsidRPr="00F5064B">
              <w:t>saveDevice</w:t>
            </w:r>
            <w:r w:rsidR="00E71564">
              <w:t>3</w:t>
            </w:r>
          </w:p>
        </w:tc>
      </w:tr>
      <w:tr w:rsidR="009B6DA1" w:rsidRPr="00834B70" w14:paraId="6A576CAF" w14:textId="77777777" w:rsidTr="009B6DA1">
        <w:tc>
          <w:tcPr>
            <w:tcW w:w="1980" w:type="dxa"/>
            <w:gridSpan w:val="2"/>
          </w:tcPr>
          <w:p w14:paraId="2AF6F29B" w14:textId="77777777" w:rsidR="009B6DA1" w:rsidRDefault="009B6DA1" w:rsidP="009B6DA1">
            <w:r>
              <w:t>Entradas</w:t>
            </w:r>
          </w:p>
        </w:tc>
        <w:tc>
          <w:tcPr>
            <w:tcW w:w="7370" w:type="dxa"/>
            <w:gridSpan w:val="2"/>
          </w:tcPr>
          <w:p w14:paraId="5EC5EE64" w14:textId="318605C1" w:rsidR="009B6DA1" w:rsidRPr="00A73387" w:rsidRDefault="009B6DA1" w:rsidP="009B6DA1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cuy</w:t>
            </w:r>
            <w:r w:rsidR="00E71564">
              <w:rPr>
                <w:lang w:val="es-CO"/>
              </w:rPr>
              <w:t xml:space="preserve">o nombre es </w:t>
            </w:r>
            <w:proofErr w:type="spellStart"/>
            <w:r w:rsidR="00E71564">
              <w:rPr>
                <w:lang w:val="es-CO"/>
              </w:rPr>
              <w:t>null</w:t>
            </w:r>
            <w:proofErr w:type="spellEnd"/>
          </w:p>
        </w:tc>
      </w:tr>
      <w:tr w:rsidR="009B6DA1" w:rsidRPr="00834B70" w14:paraId="00344872" w14:textId="77777777" w:rsidTr="009B6DA1">
        <w:tc>
          <w:tcPr>
            <w:tcW w:w="1980" w:type="dxa"/>
            <w:gridSpan w:val="2"/>
          </w:tcPr>
          <w:p w14:paraId="36F1672B" w14:textId="77777777" w:rsidR="009B6DA1" w:rsidRDefault="009B6DA1" w:rsidP="009B6DA1">
            <w:proofErr w:type="spellStart"/>
            <w:r>
              <w:t>Resultado</w:t>
            </w:r>
            <w:proofErr w:type="spellEnd"/>
          </w:p>
        </w:tc>
        <w:tc>
          <w:tcPr>
            <w:tcW w:w="7370" w:type="dxa"/>
            <w:gridSpan w:val="2"/>
          </w:tcPr>
          <w:p w14:paraId="660F9E2E" w14:textId="77777777" w:rsidR="009B6DA1" w:rsidRPr="004071DE" w:rsidRDefault="009B6DA1" w:rsidP="009B6DA1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en la base de datos </w:t>
            </w:r>
          </w:p>
        </w:tc>
      </w:tr>
      <w:tr w:rsidR="009B6DA1" w:rsidRPr="008C2412" w14:paraId="7BC139DD" w14:textId="77777777" w:rsidTr="009B6DA1">
        <w:tc>
          <w:tcPr>
            <w:tcW w:w="1980" w:type="dxa"/>
            <w:gridSpan w:val="2"/>
          </w:tcPr>
          <w:p w14:paraId="70CBE8F2" w14:textId="77777777" w:rsidR="009B6DA1" w:rsidRDefault="009B6DA1" w:rsidP="009B6DA1">
            <w:r>
              <w:t>Salida</w:t>
            </w:r>
          </w:p>
        </w:tc>
        <w:tc>
          <w:tcPr>
            <w:tcW w:w="7370" w:type="dxa"/>
            <w:gridSpan w:val="2"/>
          </w:tcPr>
          <w:p w14:paraId="59B47A35" w14:textId="77777777" w:rsidR="009B6DA1" w:rsidRDefault="009B6DA1" w:rsidP="009B6DA1">
            <w:pPr>
              <w:rPr>
                <w:lang w:val="es-CO"/>
              </w:rPr>
            </w:pPr>
            <w:proofErr w:type="spellStart"/>
            <w:r w:rsidRPr="009B6DA1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0E942977" w14:textId="0CEE2D41" w:rsidR="00A73387" w:rsidRDefault="00A73387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B6DA1" w14:paraId="3ECE80B4" w14:textId="77777777" w:rsidTr="009B6DA1">
        <w:tc>
          <w:tcPr>
            <w:tcW w:w="1980" w:type="dxa"/>
          </w:tcPr>
          <w:p w14:paraId="2CF39AAD" w14:textId="77777777" w:rsidR="009B6DA1" w:rsidRDefault="009B6DA1" w:rsidP="00B32EB6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370" w:type="dxa"/>
          </w:tcPr>
          <w:p w14:paraId="188198C5" w14:textId="7DFED4AA" w:rsidR="009B6DA1" w:rsidRDefault="009B6DA1" w:rsidP="00B32EB6">
            <w:r>
              <w:t>20</w:t>
            </w:r>
          </w:p>
        </w:tc>
      </w:tr>
      <w:tr w:rsidR="009B6DA1" w14:paraId="39E48332" w14:textId="77777777" w:rsidTr="009B6DA1">
        <w:tc>
          <w:tcPr>
            <w:tcW w:w="1980" w:type="dxa"/>
          </w:tcPr>
          <w:p w14:paraId="132C49A4" w14:textId="77777777" w:rsidR="009B6DA1" w:rsidRDefault="009B6DA1" w:rsidP="00B32EB6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370" w:type="dxa"/>
          </w:tcPr>
          <w:p w14:paraId="2511E0A9" w14:textId="41DCF7E9" w:rsidR="009B6DA1" w:rsidRDefault="00E71564" w:rsidP="00B32EB6">
            <w:proofErr w:type="spellStart"/>
            <w:r>
              <w:t>editDevice</w:t>
            </w:r>
            <w:proofErr w:type="spellEnd"/>
          </w:p>
        </w:tc>
      </w:tr>
      <w:tr w:rsidR="00E71564" w:rsidRPr="00834B70" w14:paraId="047CE29B" w14:textId="77777777" w:rsidTr="009B6DA1">
        <w:tc>
          <w:tcPr>
            <w:tcW w:w="1980" w:type="dxa"/>
          </w:tcPr>
          <w:p w14:paraId="0E89D9CD" w14:textId="77777777" w:rsidR="00E71564" w:rsidRDefault="00E71564" w:rsidP="00E71564">
            <w:r>
              <w:t>Entradas</w:t>
            </w:r>
          </w:p>
        </w:tc>
        <w:tc>
          <w:tcPr>
            <w:tcW w:w="7370" w:type="dxa"/>
          </w:tcPr>
          <w:p w14:paraId="59754FA2" w14:textId="2ADA56B7" w:rsidR="00E71564" w:rsidRPr="00A73387" w:rsidRDefault="00E71564" w:rsidP="00E71564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que cumple todos los requisitos para poder editar (</w:t>
            </w:r>
            <w:r w:rsidRPr="00EA0AFB">
              <w:rPr>
                <w:lang w:val="es-CO"/>
              </w:rPr>
              <w:t xml:space="preserve">tiene un nombre no vacío. la institución </w:t>
            </w:r>
            <w:r>
              <w:rPr>
                <w:lang w:val="es-CO"/>
              </w:rPr>
              <w:t>existe)</w:t>
            </w:r>
          </w:p>
        </w:tc>
      </w:tr>
      <w:tr w:rsidR="009B6DA1" w:rsidRPr="00834B70" w14:paraId="4934FE68" w14:textId="77777777" w:rsidTr="009B6DA1">
        <w:tc>
          <w:tcPr>
            <w:tcW w:w="1980" w:type="dxa"/>
          </w:tcPr>
          <w:p w14:paraId="460E053D" w14:textId="77777777" w:rsidR="009B6DA1" w:rsidRDefault="009B6DA1" w:rsidP="00B32EB6">
            <w:proofErr w:type="spellStart"/>
            <w:r>
              <w:t>Resultado</w:t>
            </w:r>
            <w:proofErr w:type="spellEnd"/>
          </w:p>
        </w:tc>
        <w:tc>
          <w:tcPr>
            <w:tcW w:w="7370" w:type="dxa"/>
          </w:tcPr>
          <w:p w14:paraId="22EBC017" w14:textId="3E54550F" w:rsidR="009B6DA1" w:rsidRPr="004071DE" w:rsidRDefault="00E71564" w:rsidP="00B32EB6">
            <w:pPr>
              <w:rPr>
                <w:lang w:val="es-CO"/>
              </w:rPr>
            </w:pPr>
            <w:r>
              <w:rPr>
                <w:lang w:val="es-CO"/>
              </w:rPr>
              <w:t xml:space="preserve">Se edita el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que tiene el mismo id que el de la entrada y se guarda correctamente</w:t>
            </w:r>
          </w:p>
        </w:tc>
      </w:tr>
      <w:tr w:rsidR="009B6DA1" w:rsidRPr="00834B70" w14:paraId="3C19E345" w14:textId="77777777" w:rsidTr="009B6DA1">
        <w:tc>
          <w:tcPr>
            <w:tcW w:w="1980" w:type="dxa"/>
          </w:tcPr>
          <w:p w14:paraId="1110C3A3" w14:textId="77777777" w:rsidR="009B6DA1" w:rsidRDefault="009B6DA1" w:rsidP="00B32EB6">
            <w:r>
              <w:t>Salida</w:t>
            </w:r>
          </w:p>
        </w:tc>
        <w:tc>
          <w:tcPr>
            <w:tcW w:w="7370" w:type="dxa"/>
          </w:tcPr>
          <w:p w14:paraId="4B2DEE40" w14:textId="204AF7C7" w:rsidR="009B6DA1" w:rsidRDefault="00E71564" w:rsidP="00B32EB6">
            <w:p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que se acaba de editar</w:t>
            </w:r>
          </w:p>
        </w:tc>
      </w:tr>
    </w:tbl>
    <w:p w14:paraId="2975F2E2" w14:textId="4830959F" w:rsidR="009B6DA1" w:rsidRDefault="009B6DA1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B6DA1" w14:paraId="034E7513" w14:textId="77777777" w:rsidTr="00B70A92">
        <w:tc>
          <w:tcPr>
            <w:tcW w:w="1838" w:type="dxa"/>
          </w:tcPr>
          <w:p w14:paraId="22F9BCB6" w14:textId="77777777" w:rsidR="009B6DA1" w:rsidRDefault="009B6DA1" w:rsidP="00B32EB6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61C951A8" w14:textId="0F8724A2" w:rsidR="009B6DA1" w:rsidRDefault="009B6DA1" w:rsidP="00B32EB6">
            <w:r>
              <w:t>21</w:t>
            </w:r>
          </w:p>
        </w:tc>
      </w:tr>
      <w:tr w:rsidR="009B6DA1" w14:paraId="5ACDD134" w14:textId="77777777" w:rsidTr="00B70A92">
        <w:tc>
          <w:tcPr>
            <w:tcW w:w="1838" w:type="dxa"/>
          </w:tcPr>
          <w:p w14:paraId="73EE019D" w14:textId="77777777" w:rsidR="009B6DA1" w:rsidRDefault="009B6DA1" w:rsidP="00B32EB6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0CC0C838" w14:textId="551F6BB4" w:rsidR="009B6DA1" w:rsidRDefault="009B6DA1" w:rsidP="00B32EB6">
            <w:r w:rsidRPr="009B6DA1">
              <w:t>editDevice</w:t>
            </w:r>
            <w:r w:rsidR="00E71564">
              <w:t>2</w:t>
            </w:r>
          </w:p>
        </w:tc>
      </w:tr>
      <w:tr w:rsidR="00F108E9" w:rsidRPr="00834B70" w14:paraId="494CB9BE" w14:textId="77777777" w:rsidTr="00B70A92">
        <w:tc>
          <w:tcPr>
            <w:tcW w:w="1838" w:type="dxa"/>
          </w:tcPr>
          <w:p w14:paraId="24DF8EF6" w14:textId="77777777" w:rsidR="00F108E9" w:rsidRDefault="00F108E9" w:rsidP="00F108E9">
            <w:r>
              <w:t>Entradas</w:t>
            </w:r>
          </w:p>
        </w:tc>
        <w:tc>
          <w:tcPr>
            <w:tcW w:w="7512" w:type="dxa"/>
          </w:tcPr>
          <w:p w14:paraId="2F7C2964" w14:textId="4371AF26" w:rsidR="00F108E9" w:rsidRPr="00A73387" w:rsidRDefault="00F108E9" w:rsidP="00F108E9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cuya </w:t>
            </w:r>
            <w:proofErr w:type="spellStart"/>
            <w:r>
              <w:rPr>
                <w:lang w:val="es-CO"/>
              </w:rPr>
              <w:t>Institition</w:t>
            </w:r>
            <w:proofErr w:type="spellEnd"/>
            <w:r>
              <w:rPr>
                <w:lang w:val="es-CO"/>
              </w:rPr>
              <w:t xml:space="preserve"> no está en la base de datos o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</w:tr>
      <w:tr w:rsidR="009B6DA1" w:rsidRPr="00834B70" w14:paraId="40AD8796" w14:textId="77777777" w:rsidTr="00B70A92">
        <w:tc>
          <w:tcPr>
            <w:tcW w:w="1838" w:type="dxa"/>
          </w:tcPr>
          <w:p w14:paraId="1F7E94C1" w14:textId="77777777" w:rsidR="009B6DA1" w:rsidRDefault="009B6DA1" w:rsidP="00B32EB6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561D64B6" w14:textId="77777777" w:rsidR="009B6DA1" w:rsidRPr="004071DE" w:rsidRDefault="009B6DA1" w:rsidP="00B32EB6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en la base de datos </w:t>
            </w:r>
          </w:p>
        </w:tc>
      </w:tr>
      <w:tr w:rsidR="009B6DA1" w:rsidRPr="008C2412" w14:paraId="0B30FC83" w14:textId="77777777" w:rsidTr="00B70A92">
        <w:tc>
          <w:tcPr>
            <w:tcW w:w="1838" w:type="dxa"/>
          </w:tcPr>
          <w:p w14:paraId="5C376DCA" w14:textId="77777777" w:rsidR="009B6DA1" w:rsidRDefault="009B6DA1" w:rsidP="00B32EB6">
            <w:r>
              <w:t>Salida</w:t>
            </w:r>
          </w:p>
        </w:tc>
        <w:tc>
          <w:tcPr>
            <w:tcW w:w="7512" w:type="dxa"/>
          </w:tcPr>
          <w:p w14:paraId="557BD897" w14:textId="77777777" w:rsidR="009B6DA1" w:rsidRDefault="009B6DA1" w:rsidP="00B32EB6">
            <w:pPr>
              <w:rPr>
                <w:lang w:val="es-CO"/>
              </w:rPr>
            </w:pPr>
            <w:proofErr w:type="spellStart"/>
            <w:r w:rsidRPr="009B6DA1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0AE8E083" w14:textId="7153F764" w:rsidR="009B6DA1" w:rsidRDefault="009B6DA1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B6DA1" w14:paraId="5F379889" w14:textId="77777777" w:rsidTr="009B6DA1">
        <w:tc>
          <w:tcPr>
            <w:tcW w:w="1838" w:type="dxa"/>
          </w:tcPr>
          <w:p w14:paraId="5C8013A3" w14:textId="77777777" w:rsidR="009B6DA1" w:rsidRDefault="009B6DA1" w:rsidP="00B32EB6">
            <w:proofErr w:type="spellStart"/>
            <w:r>
              <w:t>Prueba</w:t>
            </w:r>
            <w:proofErr w:type="spellEnd"/>
            <w:r>
              <w:t xml:space="preserve"> #</w:t>
            </w:r>
          </w:p>
        </w:tc>
        <w:tc>
          <w:tcPr>
            <w:tcW w:w="7512" w:type="dxa"/>
          </w:tcPr>
          <w:p w14:paraId="387E455B" w14:textId="534F2EA2" w:rsidR="009B6DA1" w:rsidRDefault="009B6DA1" w:rsidP="00B32EB6">
            <w:r>
              <w:t>22</w:t>
            </w:r>
          </w:p>
        </w:tc>
      </w:tr>
      <w:tr w:rsidR="009B6DA1" w14:paraId="2A052DF6" w14:textId="77777777" w:rsidTr="009B6DA1">
        <w:tc>
          <w:tcPr>
            <w:tcW w:w="1838" w:type="dxa"/>
          </w:tcPr>
          <w:p w14:paraId="72E3AFDC" w14:textId="77777777" w:rsidR="009B6DA1" w:rsidRDefault="009B6DA1" w:rsidP="00B32EB6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método</w:t>
            </w:r>
            <w:proofErr w:type="spellEnd"/>
          </w:p>
        </w:tc>
        <w:tc>
          <w:tcPr>
            <w:tcW w:w="7512" w:type="dxa"/>
          </w:tcPr>
          <w:p w14:paraId="23DE80F0" w14:textId="25E806E2" w:rsidR="009B6DA1" w:rsidRPr="00F108E9" w:rsidRDefault="009B6DA1" w:rsidP="00B32EB6">
            <w:pPr>
              <w:rPr>
                <w:u w:val="single"/>
              </w:rPr>
            </w:pPr>
            <w:r w:rsidRPr="00F5064B">
              <w:t>saveDevice</w:t>
            </w:r>
            <w:r w:rsidR="00F108E9">
              <w:t>3</w:t>
            </w:r>
          </w:p>
        </w:tc>
      </w:tr>
      <w:tr w:rsidR="00F108E9" w:rsidRPr="00834B70" w14:paraId="64D7A9D7" w14:textId="77777777" w:rsidTr="009B6DA1">
        <w:tc>
          <w:tcPr>
            <w:tcW w:w="1838" w:type="dxa"/>
          </w:tcPr>
          <w:p w14:paraId="23C107BE" w14:textId="77777777" w:rsidR="00F108E9" w:rsidRDefault="00F108E9" w:rsidP="00F108E9">
            <w:r>
              <w:t>Entradas</w:t>
            </w:r>
          </w:p>
        </w:tc>
        <w:tc>
          <w:tcPr>
            <w:tcW w:w="7512" w:type="dxa"/>
          </w:tcPr>
          <w:p w14:paraId="3F52C18A" w14:textId="35EEE99E" w:rsidR="00F108E9" w:rsidRPr="00A73387" w:rsidRDefault="00F108E9" w:rsidP="00F108E9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Devicetype</w:t>
            </w:r>
            <w:proofErr w:type="spellEnd"/>
            <w:r>
              <w:rPr>
                <w:lang w:val="es-CO"/>
              </w:rPr>
              <w:t xml:space="preserve"> cuyo nombre es 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</w:tr>
      <w:tr w:rsidR="009B6DA1" w:rsidRPr="00834B70" w14:paraId="42E159A5" w14:textId="77777777" w:rsidTr="009B6DA1">
        <w:tc>
          <w:tcPr>
            <w:tcW w:w="1838" w:type="dxa"/>
          </w:tcPr>
          <w:p w14:paraId="409B8DB9" w14:textId="77777777" w:rsidR="009B6DA1" w:rsidRDefault="009B6DA1" w:rsidP="00B32EB6">
            <w:proofErr w:type="spellStart"/>
            <w:r>
              <w:t>Resultado</w:t>
            </w:r>
            <w:proofErr w:type="spellEnd"/>
          </w:p>
        </w:tc>
        <w:tc>
          <w:tcPr>
            <w:tcW w:w="7512" w:type="dxa"/>
          </w:tcPr>
          <w:p w14:paraId="2A98CC46" w14:textId="77777777" w:rsidR="009B6DA1" w:rsidRPr="004071DE" w:rsidRDefault="009B6DA1" w:rsidP="00B32EB6">
            <w:pPr>
              <w:rPr>
                <w:lang w:val="es-CO"/>
              </w:rPr>
            </w:pPr>
            <w:r>
              <w:rPr>
                <w:lang w:val="es-CO"/>
              </w:rPr>
              <w:t xml:space="preserve">No se guarda en la base de datos </w:t>
            </w:r>
          </w:p>
        </w:tc>
      </w:tr>
      <w:tr w:rsidR="009B6DA1" w:rsidRPr="008C2412" w14:paraId="1C8E3E9B" w14:textId="77777777" w:rsidTr="009B6DA1">
        <w:tc>
          <w:tcPr>
            <w:tcW w:w="1838" w:type="dxa"/>
          </w:tcPr>
          <w:p w14:paraId="5A38DBF7" w14:textId="77777777" w:rsidR="009B6DA1" w:rsidRDefault="009B6DA1" w:rsidP="00B32EB6">
            <w:r>
              <w:t>Salida</w:t>
            </w:r>
          </w:p>
        </w:tc>
        <w:tc>
          <w:tcPr>
            <w:tcW w:w="7512" w:type="dxa"/>
          </w:tcPr>
          <w:p w14:paraId="525B8871" w14:textId="77777777" w:rsidR="009B6DA1" w:rsidRDefault="009B6DA1" w:rsidP="00B32EB6">
            <w:pPr>
              <w:rPr>
                <w:lang w:val="es-CO"/>
              </w:rPr>
            </w:pPr>
            <w:proofErr w:type="spellStart"/>
            <w:r w:rsidRPr="009B6DA1">
              <w:rPr>
                <w:lang w:val="es-CO"/>
              </w:rPr>
              <w:t>ElementDoesntExistException</w:t>
            </w:r>
            <w:proofErr w:type="spellEnd"/>
          </w:p>
        </w:tc>
      </w:tr>
    </w:tbl>
    <w:p w14:paraId="3D46B44F" w14:textId="77777777" w:rsidR="009B6DA1" w:rsidRPr="004071DE" w:rsidRDefault="009B6DA1">
      <w:pPr>
        <w:rPr>
          <w:lang w:val="es-CO"/>
        </w:rPr>
      </w:pPr>
    </w:p>
    <w:sectPr w:rsidR="009B6DA1" w:rsidRPr="0040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DE"/>
    <w:rsid w:val="00010DFC"/>
    <w:rsid w:val="00014A58"/>
    <w:rsid w:val="00122655"/>
    <w:rsid w:val="00140E17"/>
    <w:rsid w:val="0019707E"/>
    <w:rsid w:val="001C29EF"/>
    <w:rsid w:val="001C30C4"/>
    <w:rsid w:val="00301643"/>
    <w:rsid w:val="00324E54"/>
    <w:rsid w:val="00352234"/>
    <w:rsid w:val="00355E51"/>
    <w:rsid w:val="003C7CD7"/>
    <w:rsid w:val="004071DE"/>
    <w:rsid w:val="00432FB4"/>
    <w:rsid w:val="004629D3"/>
    <w:rsid w:val="004C10FF"/>
    <w:rsid w:val="006813B2"/>
    <w:rsid w:val="00787BA2"/>
    <w:rsid w:val="007F269F"/>
    <w:rsid w:val="00834B70"/>
    <w:rsid w:val="008A3AE7"/>
    <w:rsid w:val="008C2412"/>
    <w:rsid w:val="008C6792"/>
    <w:rsid w:val="008D27C3"/>
    <w:rsid w:val="00922209"/>
    <w:rsid w:val="009240C7"/>
    <w:rsid w:val="00937B50"/>
    <w:rsid w:val="009B6DA1"/>
    <w:rsid w:val="00A650BE"/>
    <w:rsid w:val="00A73387"/>
    <w:rsid w:val="00AF3F5A"/>
    <w:rsid w:val="00B70A92"/>
    <w:rsid w:val="00DA0FEE"/>
    <w:rsid w:val="00DD4860"/>
    <w:rsid w:val="00E71564"/>
    <w:rsid w:val="00EA0AFB"/>
    <w:rsid w:val="00EA2C2D"/>
    <w:rsid w:val="00F108E9"/>
    <w:rsid w:val="00F14ADC"/>
    <w:rsid w:val="00F5064B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2C90"/>
  <w15:chartTrackingRefBased/>
  <w15:docId w15:val="{9F4AD364-C6CC-4773-AB06-477C6438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5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77E0422275040B35382106CB3235C" ma:contentTypeVersion="13" ma:contentTypeDescription="Create a new document." ma:contentTypeScope="" ma:versionID="44e039cc11ae5c283502d2e5904b00bb">
  <xsd:schema xmlns:xsd="http://www.w3.org/2001/XMLSchema" xmlns:xs="http://www.w3.org/2001/XMLSchema" xmlns:p="http://schemas.microsoft.com/office/2006/metadata/properties" xmlns:ns3="a520edcb-6a15-487c-ac27-76aff4b82ab2" xmlns:ns4="12204bc9-9b19-4e6a-aacb-e1fe9ea88232" targetNamespace="http://schemas.microsoft.com/office/2006/metadata/properties" ma:root="true" ma:fieldsID="cebf0567a903122657e0f16a19f41006" ns3:_="" ns4:_="">
    <xsd:import namespace="a520edcb-6a15-487c-ac27-76aff4b82ab2"/>
    <xsd:import namespace="12204bc9-9b19-4e6a-aacb-e1fe9ea882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0edcb-6a15-487c-ac27-76aff4b82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04bc9-9b19-4e6a-aacb-e1fe9ea88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DD9492-75E7-4C28-B4C4-2C850E7323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6D59CD-6653-4DD7-AD83-0640226C3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2114A-9173-4A3A-8076-4778B6F36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0edcb-6a15-487c-ac27-76aff4b82ab2"/>
    <ds:schemaRef ds:uri="12204bc9-9b19-4e6a-aacb-e1fe9ea882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931</Words>
  <Characters>5126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Munoz Morales</dc:creator>
  <cp:keywords/>
  <dc:description/>
  <cp:lastModifiedBy>victor mora</cp:lastModifiedBy>
  <cp:revision>29</cp:revision>
  <dcterms:created xsi:type="dcterms:W3CDTF">2020-03-31T04:19:00Z</dcterms:created>
  <dcterms:modified xsi:type="dcterms:W3CDTF">2020-10-17T02:39:00Z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0x01010002B77E0422275040B35382106CB3235C</vt:lpwstr>
  </property>
</Properties>
</file>