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Population size: 60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Generations: 40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[Evolution Progress]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01/40 | Best MSE: 11389.617206 | Avg MSE: 12455.794315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06/40 | Best MSE: 11213.547655 | Avg MSE: 11308.956723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11/40 | Best MSE: 11022.984427 | Avg MSE: 11107.394039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16/40 | Best MSE: 10940.017894 | Avg MSE: 10988.549778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21/40 | Best MSE: 10940.017894 | Avg MSE: 10940.017894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26/40 | Best MSE: 10940.017894 | Avg MSE: 10940.017894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31/40 | Best MSE: 10940.017894 | Avg MSE: 10940.017894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36/40 | Best MSE: 10940.017894 | Avg MSE: 10940.017894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40/40 | Best MSE: 10940.017894 | Avg MSE: 10940.017894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10940.017894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1104.67 seconds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102/176 (42.0% reduction)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bathrooms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Balcony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Using status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Available for Loan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Swap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West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South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ADSL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Smart House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(Thief)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Alarm (Fire)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Balcony.1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Dishwasher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Refrigerator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Wall paper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Shower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Dressing room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Closet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Video intercom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Hilton Bathroom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Intercom System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Insulating glass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Plasterboard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Cellar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Air conditioning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Tub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Laminate Floor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Marley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Furniture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Kitchen (Built-in)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Kitchen (Laminate)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Kitchen Natural Gas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Blinds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Ceramic Floor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Set Top Cooker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Spot Lighting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Thermosiphon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Cloakroom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Face Recognition &amp; Fingerprint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Washing Machine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Washing machine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Steel door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Fireplace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Elevator.1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Bath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Booster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Thermal Insulation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Generator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Cable TV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Closed Garage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Doorman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Playground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Sound insulation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Siding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Water tank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Tennis court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Parking Lot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Bathroom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Wide Corridor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Kitchen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Park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Socket / Electric Switch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Handle / Railing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Toilet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Swimming pool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The mall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Next to sea shore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The church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Market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Police station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Gym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Fire Department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Highway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Bosphorus Bridges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Street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Sea bus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Filled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86. E-5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Airport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Metro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Metrobus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Minibus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Bus stop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Coast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TEM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94. Tram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95. Scaffolding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96. Throat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97. Pool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98. City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99. Garage / Shop Top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100. Entrance floor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101. Rerse Duplex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102. Roof Duplex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11389.6172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10940.0179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3.9%</w:t>
      </w:r>
    </w:p>
    <w:p w:rsidR="00000000" w:rsidDel="00000000" w:rsidP="00000000" w:rsidRDefault="00000000" w:rsidRPr="00000000" w14:paraId="00000090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200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Genetic Algorithm completed successfully with MSE: 10940.0179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Swarm size: 60 particles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Iterations: 40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Cognitive weight: 0.5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Social weight: 0.5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Inertia weight: 0.5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Stopping search: maximum iterations reached --&gt; 40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11022.286470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1044.90 seconds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87/176 (50.6% reduction)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 (weight: 0.927)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m² (Gross) (weight: 0.944)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(Net) (weight: 0.626)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 (weight: 0.777)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 (weight: 0.817)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 (weight: 0.963)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 (weight: 0.858)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bathrooms (weight: 0.626)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Balcony (weight: 0.647)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Using status (weight: 0.910)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Available for Loan (weight: 0.883)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From who (weight: 0.725)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Swap (weight: 0.927)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West (weight: 0.749)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Front North (weight: 0.811)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Wood Joinery (weight: 0.536)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(Thief) (weight: 0.693)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Alarm (Fire) (weight: 0.951)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Balcony.1 (weight: 0.627)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 (weight: 0.545)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Parents' Bathroom (weight: 0.705)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Dressing room (weight: 0.801)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Closet (weight: 0.908)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Video intercom (weight: 0.505)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 (weight: 0.545)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Air conditioning (weight: 0.805)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Tub (weight: 0.802)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Kitchen (Laminate) (weight: 0.956)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PVC Joinery (weight: 0.702)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Parquet Floor (weight: 0.712)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Set Top Cooker (weight: 0.684)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Thermosiphon (weight: 0.692)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Cloakroom (weight: 0.661)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Wi-Fi (weight: 0.536)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Face Recognition &amp; Fingerprint (weight: 0.723)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Washing Machine (weight: 0.902)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Washing machine (weight: 0.558)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Steel door (weight: 0.727)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Fireplace (weight: 0.926)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Elevator.1 (weight: 0.781)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Security (weight: 1.000)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Generator (weight: 0.934)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Cable TV (weight: 0.999)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Closed Garage (weight: 0.611)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Doorman (weight: 0.722)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Nursery (weight: 1.000)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With Private Pool (weight: 0.562)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Car park (weight: 0.666)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Sauna (weight: 0.611)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Siding (weight: 0.738)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Sports Area (weight: 0.684)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Water tank (weight: 0.882)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Swimming Pool (Open) (weight: 0.890)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Swimming Pool (Indoor) (weight: 0.740)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Bathroom (weight: 0.618)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Kitchen (weight: 0.542)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The mall (weight: 0.604)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Cemevi (weight: 0.906)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Next to sea shore (weight: 0.919)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The church (weight: 0.794)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High school (weight: 0.661)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The health clinic (weight: 0.646)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District Market (weight: 0.766)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Unirsity (weight: 0.756)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Fire Department (weight: 0.693)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Highway (weight: 0.994)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Eurasia Tunnel (weight: 0.880)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Filled (weight: 0.593)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E-5 (weight: 0.959)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Metro (weight: 0.869)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Metrobus (weight: 0.634)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Minibus (weight: 0.955)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Bus stop (weight: 0.904)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Cable car (weight: 1.000)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Tram (weight: 0.549)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Railway station (weight: 0.773)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Trolley bus (weight: 0.649)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Scaffolding (weight: 0.611)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Nature (weight: 0.629)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Pool (weight: 0.811)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Park &amp; ​​Green Area (weight: 0.696)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City (weight: 1.000)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Garden Duplex (weight: 0.892)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Entrance floor (weight: 0.925)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Floor Duplex (weight: 0.710)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Private Entry (weight: 0.885)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Roof Duplex (weight: 0.603)</w:t>
      </w:r>
    </w:p>
    <w:p w:rsidR="00000000" w:rsidDel="00000000" w:rsidP="00000000" w:rsidRDefault="00000000" w:rsidRPr="00000000" w14:paraId="00000108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Particle Swarm Optimization completed successfully with MSE: 11022.2865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Whale Optimization...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Population: 60 whales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iterations: 40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Spiral coefficient (b): 1.0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 40/40 | Best MSE: 11063.349108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11063.349108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1408.20 seconds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173/176 (1.7% reduction)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m² (Net)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Number of rooms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Building Age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Floor location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floors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Heating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Number of bathrooms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Balcony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Furnished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Using status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Available for Loan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From who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Swap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Front West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Front East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Front South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Front North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ADSL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Wood Joinery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Smart House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Alarm (Thief)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Alarm (Fire)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Alaturka Toilet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Aluminum joinery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American Door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American kitchen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Built-in on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Elevator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Balcony.1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Barbecue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Household appliances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Painted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Dishwasher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Refrigerator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Wall paper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Shower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Parents' Bathroom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Fiber Internet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On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Dressing room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Closet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Video intercom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Hilton Bathroom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Intercom System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Insulating glass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Jacuzzi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Plasterboard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Cellar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Air conditioning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Tub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Laminate Floor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Marley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Furniture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Kitchen (Built-in)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Kitchen (Laminate)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Kitchen Natural Gas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PVC Joinery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Blinds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Parquet Floor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Ceramic Floor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Set Top Cooker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Spot Lighting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Terrace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Thermosiphon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Cloakroom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Wi-Fi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Face Recognition &amp; Fingerprint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Washing Machine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Washing machine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Laundry room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Steel door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Water heater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Fireplace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Elevator.1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Steam room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Security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Bath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Booster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Thermal Insulation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Generator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Cable TV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Closed Garage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Doorman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Nursery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With Private Pool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Car park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Playground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Sauna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Sound insulation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Siding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94. Water tank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95. Tennis court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96. Satellite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97. Fire escape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98. Swimming Pool (Indoor)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99. Parking Lot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100. Elevator.2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101. Bathroom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102. Wide Corridor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103. Entrance / Ramp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104. Stairs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105. Kitchen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106. Room door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107. Park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108. Socket / Electric Switch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109. Handle / Railing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110. Toilet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111. Swimming pool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112. The mall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113. municipality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114. Mosque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115. Cemevi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116. Next to sea shore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117. Pharmacy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118. Amusement center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119. Fair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120. Hospital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121. Synagogue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122. The church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123. High school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124. Market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125. Park.1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126. Police station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127. The health clinic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128. District Market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129. Gym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130. Unirsity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131. Primary School-Secondary School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132. Fire Department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133. Town center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134. Highway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135. Eurasia Tunnel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136. Bosphorus Bridges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137. Street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138. Sea bus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139. E-5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140. Airport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141. Marmaray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142. Metro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143. Metrobus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144. Minibus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145. Bus stop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146. Coast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147. TEM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148. Cable car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149. Tram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150. Railway station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151. Trolley bus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152. Scaffolding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153. Throat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154. Sea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155. Nature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156. Lake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157. Pool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158. Park &amp; ​​Green Area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159. City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160. Mezzanine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161. Mezzanine Duplex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162. Garden Duplex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163. Garden Floor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164. Garden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165. Top floor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166. Garage / Shop Top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167. Entrance floor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168. Floor Duplex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169. Private Entry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170. Rerse Duplex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171. Triplex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172. Ground floor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173. Roof Duplex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16397.7041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11063.3491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32.5%</w:t>
      </w:r>
    </w:p>
    <w:p w:rsidR="00000000" w:rsidDel="00000000" w:rsidP="00000000" w:rsidRDefault="00000000" w:rsidRPr="00000000" w14:paraId="000001D9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Whale Optimization completed successfully with MSE: 11063.3491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Squid Game Optimizer...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games: 40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10939.258387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923.80 seconds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71/176 (59.7% reduction)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Heating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Number of bathrooms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Balcony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Available for Loan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North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Wood Joinery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Smart House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Alaturka Toilet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American Door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Built-in on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Wall paper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Fiber Internet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On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Intercom System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Tub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Laminate Floor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Marley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Furniture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Kitchen (Laminate)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Ceramic Floor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Set Top Cooker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Thermosiphon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Face Recognition &amp; Fingerprint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Fireplace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Security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Generator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Cable TV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Closed Garage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With Private Pool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Car park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Playground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Tennis court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Swimming Pool (Indoor)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Elevator.2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Toilet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Swimming pool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The mall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Next to sea shore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Pharmacy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Amusement center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Fair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The health clinic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District Market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Gym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Unirsity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Primary School-Secondary School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Town center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Eurasia Tunnel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Bosphorus Bridges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Street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62. E-5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Marmaray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Railway station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Trolley bus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Throat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Nature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Garden Duplex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Top floor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Rerse Duplex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Ground floor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11093.0200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10939.2584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1.4%</w:t>
      </w:r>
    </w:p>
    <w:p w:rsidR="00000000" w:rsidDel="00000000" w:rsidP="00000000" w:rsidRDefault="00000000" w:rsidRPr="00000000" w14:paraId="00000241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200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Squid Game Optimizer completed successfully with MSE: 10939.2584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PSH-Hyptrite...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points: 60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iterations: 40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radius: 0.5 (adaptive)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 40/40 | Best MSE: 11050.233424 | Radius: 0.0125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11050.233424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3111.95 seconds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93/176 (47.2% reduction)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 (weight: 0.629)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 (weight: 0.658)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 (weight: 0.992)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m² (Net) (weight: 0.902)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Number of rooms (weight: 0.621)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Building Age (weight: 0.853)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Floor location (weight: 0.529)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floors (weight: 0.808)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Heating (weight: 0.599)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Number of bathrooms (weight: 0.649)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 (weight: 0.797)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Front West (weight: 0.879)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East (weight: 0.598)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North (weight: 1.000)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Wood Joinery (weight: 0.618)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Smart House (weight: 0.890)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(Fire) (weight: 0.850)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Aluminum joinery (weight: 0.658)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American Door (weight: 0.551)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Built-in on (weight: 0.857)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Barbecue (weight: 0.606)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Dishwasher (weight: 0.523)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Wall paper (weight: 0.699)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Shower (weight: 0.917)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Fiber Internet (weight: 0.741)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On (weight: 0.796)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Video intercom (weight: 0.802)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Intercom System (weight: 0.729)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Jacuzzi (weight: 0.936)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Cellar (weight: 0.657)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Air conditioning (weight: 0.734)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Tub (weight: 1.000)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Marley (weight: 0.906)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Kitchen (Built-in) (weight: 0.568)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Kitchen Natural Gas (weight: 0.901)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Blinds (weight: 0.793)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Ceramic Floor (weight: 0.739)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Set Top Cooker (weight: 0.605)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Cloakroom (weight: 0.745)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Wi-Fi (weight: 0.794)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Face Recognition &amp; Fingerprint (weight: 0.755)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Laundry room (weight: 0.528)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Steel door (weight: 0.932)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Water heater (weight: 0.991)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Elevator.1 (weight: 0.590)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Steam room (weight: 0.945)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Security (weight: 0.544)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Booster (weight: 0.747)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Thermal Insulation (weight: 0.698)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Cable TV (weight: 1.000)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Doorman (weight: 0.684)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With Private Pool (weight: 0.504)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Siding (weight: 0.683)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Sports Area (weight: 0.886)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Water tank (weight: 0.787)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Satellite (weight: 0.893)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Entrance / Ramp (weight: 0.731)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Kitchen (weight: 0.627)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Toilet (weight: 0.998)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municipality (weight: 0.734)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Fair (weight: 0.771)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Synagogue (weight: 0.906)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The church (weight: 0.716)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Market (weight: 0.980)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Park.1 (weight: 0.608)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Police station (weight: 0.578)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The health clinic (weight: 0.944)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District Market (weight: 0.615)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Gym (weight: 0.667)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Unirsity (weight: 0.945)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Primary School-Secondary School (weight: 0.645)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Fire Department (weight: 1.000)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Eurasia Tunnel (weight: 0.862)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Street (weight: 0.970)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Filled (weight: 0.815)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E-5 (weight: 0.542)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Airport (weight: 0.852)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Marmaray (weight: 0.569)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Metro (weight: 0.763)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Scaffolding (weight: 0.990)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Sea (weight: 0.754)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Lake (weight: 0.562)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Pool (weight: 0.949)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City (weight: 0.554)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Mezzanine (weight: 0.595)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Mezzanine Duplex (weight: 0.655)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Garden Duplex (weight: 0.888)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Garden (weight: 0.703)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Top floor (weight: 0.715)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Garage / Shop Top (weight: 0.654)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Floor Duplex (weight: 0.741)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Triplex (weight: 0.502)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Roof Duplex (weight: 1.000)</w:t>
      </w:r>
    </w:p>
    <w:p w:rsidR="00000000" w:rsidDel="00000000" w:rsidP="00000000" w:rsidRDefault="00000000" w:rsidRPr="00000000" w14:paraId="000002BE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PSH-Hyptrite completed successfully with MSE: 11050.2334</w:t>
      </w:r>
    </w:p>
    <w:p w:rsidR="00000000" w:rsidDel="00000000" w:rsidP="00000000" w:rsidRDefault="00000000" w:rsidRPr="00000000" w14:paraId="000002C1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 RESULTS SUMMARY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🏆 Best Algorithm: Squid Game Optimizer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📉 Best MSE Achieved: 10939.258387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⏱️ Execution Time: 923.80 seconds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🔢 Features Selected: 71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Selected Features: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Heating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Number of bathrooms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Balcony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Available for Loan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North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Wood Joinery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Smart House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Alaturka Toilet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American Door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Built-in on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Wall paper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Fiber Internet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On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Intercom System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Tub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Laminate Floor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Marley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Furniture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Kitchen (Laminate)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Ceramic Floor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Set Top Cooker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Thermosiphon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Face Recognition &amp; Fingerprint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Fireplace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Security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Generator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Cable TV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Closed Garage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With Private Pool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Car park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Playground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Tennis court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Swimming Pool (Indoor)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Elevator.2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Toilet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Swimming pool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The mall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Next to sea shore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Pharmacy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Amusement center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Fair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The health clinic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District Market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Gym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Unirsity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Primary School-Secondary School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Town center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Eurasia Tunnel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Bosphorus Bridges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Street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62. E-5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Marmaray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Railway station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Trolley bus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Throat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Nature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Garden Duplex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Top floor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Rerse Duplex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Ground floor</w:t>
      </w:r>
    </w:p>
    <w:p w:rsidR="00000000" w:rsidDel="00000000" w:rsidP="00000000" w:rsidRDefault="00000000" w:rsidRPr="00000000" w14:paraId="00000314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f" w:val="clear"/>
        <w:spacing w:line="313.848" w:lineRule="auto"/>
        <w:jc w:val="right"/>
        <w:rPr>
          <w:rFonts w:ascii="Courier New" w:cs="Courier New" w:eastAsia="Courier New" w:hAnsi="Courier New"/>
          <w:color w:val="6161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16161"/>
          <w:sz w:val="20"/>
          <w:szCs w:val="20"/>
          <w:rtl w:val="0"/>
        </w:rPr>
        <w:t xml:space="preserve">[ ]:</w:t>
      </w:r>
    </w:p>
    <w:p w:rsidR="00000000" w:rsidDel="00000000" w:rsidP="00000000" w:rsidRDefault="00000000" w:rsidRPr="00000000" w14:paraId="00000316">
      <w:pPr>
        <w:shd w:fill="f5f5f5" w:val="clear"/>
        <w:spacing w:line="335.99999999999994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f" w:val="clear"/>
        <w:spacing w:line="313.848" w:lineRule="auto"/>
        <w:jc w:val="right"/>
        <w:rPr>
          <w:rFonts w:ascii="Courier New" w:cs="Courier New" w:eastAsia="Courier New" w:hAnsi="Courier New"/>
          <w:color w:val="6161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16161"/>
          <w:sz w:val="20"/>
          <w:szCs w:val="20"/>
          <w:rtl w:val="0"/>
        </w:rPr>
        <w:t xml:space="preserve">[ ]: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