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Genetic Algorithm with LightGBM...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GENETIC ALGORITHM OPTIMIZATION ===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 size: 30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Generations: 20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Crossover rate: 80%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Mutation rate: 20%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14 features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0.490991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434.48 seconds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14/14 (0.0% reduction)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1. 0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2. 1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3. 2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4. 3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5. 4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6. 5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7. 6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8. 7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9. 8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10. 9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11. 10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12. 11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13. 12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14. 13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0.4951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0.4910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0.8%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completed successfully with MSE: 0.4910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Particle Swarm Optimization with LightGBM...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PARTICLE SWARM OPTIMIZATION ===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Swarm size: 30 particles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Iterations: 20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Cognitive weight: 0.5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Social weight: 0.5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Inertia weight: 0.5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14 features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0.490991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470.19 seconds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14/14 (0.0% reduction)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0 (weight: 0.536)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1 (weight: 0.535)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2 (weight: 0.501)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3 (weight: 0.842)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4 (weight: 0.660)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5 (weight: 0.613)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6 (weight: 0.560)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7 (weight: 0.502)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8 (weight: 0.707)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9 (weight: 0.558)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10 (weight: 0.833)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11 (weight: 0.897)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12 (weight: 0.866)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13 (weight: 0.954)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completed successfully with MSE: 0.4910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Whale Optimization with LightGBM...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WHALE OPTIMIZATION ALGORITHM ===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Population: 30 whales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Spiral coefficient (b): 1.0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14 features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0.490991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477.74 seconds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14/14 (0.0% reduction)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1. 0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2. 1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3. 2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4. 3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5. 4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6. 5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7. 6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8. 7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9. 8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10. 9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11. 10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12. 11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13. 12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14. 13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inf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0.4910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nan%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completed successfully with MSE: 0.4910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Squid Game Optimizer with LightGBM...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SQUID GAME OPTIMIZER (SGO) ===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Players: 30 (15 offensive, 15 defensive)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games: 20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14 features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 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0.493343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419.50 seconds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13/14 (7.1% reduction)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1. 0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2. 1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3. 3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4. 4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5. 5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6. 6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7. 7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8. 8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9. 9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10. 10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11. 11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12. 12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13. 13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0.4955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0.4933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0.4%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completed successfully with MSE: 0.4933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PSH-Hyptrite with LightGBM...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PSH-HYPTRITE OPTIMIZATION ===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points: 30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radius: 0.5 (adaptive)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Hypersphere samples: 3 per point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14 features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0.490991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1397.41 seconds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14/14 (0.0% reduction)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0 (weight: 0.708)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1 (weight: 0.799)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2 (weight: 0.803)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3 (weight: 0.566)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4 (weight: 0.527)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5 (weight: 0.833)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6 (weight: 0.829)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7 (weight: 1.000)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8 (weight: 0.991)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9 (weight: 0.971)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10 (weight: 0.618)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11 (weight: 0.988)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12 (weight: 1.000)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13 (weight: 0.553)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completed successfully with MSE: 0.4910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FINAL FEATURE SELECTION RESULTS USING LightGBM ===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🏆 BEST ALGORITHM: GENETIC ALGORITHM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MSE: 0.490991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Time: 434.48 seconds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Features: 14/14 (0.0% reduction)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📊 COMPARISON TABLE: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Algorithm                     MSE            Time (s)       Features       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            0.490991       434.48         14             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  0.490991       470.19         14             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           0.490991       477.74         14             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                 0.490991       1397.41        14             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         0.493343       419.50         13             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🔍 SELECTED FEATURES: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1. 0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2. 1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3. 2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4. 3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5. 4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6. 5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7. 6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8. 7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9. 8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10. 9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11. 10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12. 11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13. 12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14. 13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💡 Tip: Consider feature importance from LightGBM for further analy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