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8595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7720" w:rsidRPr="00231468" w:rsidRDefault="00537720" w:rsidP="00537720">
          <w:pPr>
            <w:pStyle w:val="a6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23146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33F98" w:rsidRDefault="00537720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31468">
            <w:rPr>
              <w:sz w:val="32"/>
              <w:szCs w:val="32"/>
            </w:rPr>
            <w:fldChar w:fldCharType="begin"/>
          </w:r>
          <w:r w:rsidRPr="00231468">
            <w:rPr>
              <w:sz w:val="32"/>
              <w:szCs w:val="32"/>
            </w:rPr>
            <w:instrText xml:space="preserve"> TOC \o "1-3" \h \z \u </w:instrText>
          </w:r>
          <w:r w:rsidRPr="00231468">
            <w:rPr>
              <w:sz w:val="32"/>
              <w:szCs w:val="32"/>
            </w:rPr>
            <w:fldChar w:fldCharType="separate"/>
          </w:r>
          <w:hyperlink w:anchor="_Toc152682265" w:history="1">
            <w:r w:rsidR="00833F98" w:rsidRPr="002368F4">
              <w:rPr>
                <w:rStyle w:val="a3"/>
                <w:noProof/>
                <w:highlight w:val="green"/>
              </w:rPr>
              <w:t>1.</w:t>
            </w:r>
            <w:r w:rsidR="00833F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33F98" w:rsidRPr="002368F4">
              <w:rPr>
                <w:rStyle w:val="a3"/>
                <w:noProof/>
                <w:highlight w:val="green"/>
              </w:rPr>
              <w:t>План работ</w:t>
            </w:r>
            <w:r w:rsidR="00833F98">
              <w:rPr>
                <w:noProof/>
                <w:webHidden/>
              </w:rPr>
              <w:tab/>
            </w:r>
            <w:r w:rsidR="00833F98">
              <w:rPr>
                <w:noProof/>
                <w:webHidden/>
              </w:rPr>
              <w:fldChar w:fldCharType="begin"/>
            </w:r>
            <w:r w:rsidR="00833F98">
              <w:rPr>
                <w:noProof/>
                <w:webHidden/>
              </w:rPr>
              <w:instrText xml:space="preserve"> PAGEREF _Toc152682265 \h </w:instrText>
            </w:r>
            <w:r w:rsidR="00833F98">
              <w:rPr>
                <w:noProof/>
                <w:webHidden/>
              </w:rPr>
            </w:r>
            <w:r w:rsidR="00833F98">
              <w:rPr>
                <w:noProof/>
                <w:webHidden/>
              </w:rPr>
              <w:fldChar w:fldCharType="separate"/>
            </w:r>
            <w:r w:rsidR="00833F98">
              <w:rPr>
                <w:noProof/>
                <w:webHidden/>
              </w:rPr>
              <w:t>3</w:t>
            </w:r>
            <w:r w:rsidR="00833F98"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66" w:history="1">
            <w:r w:rsidRPr="002368F4">
              <w:rPr>
                <w:rStyle w:val="a3"/>
                <w:noProof/>
                <w:highlight w:val="green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  <w:highlight w:val="green"/>
              </w:rPr>
              <w:t xml:space="preserve">ОБНОВЛЕНИЕ </w:t>
            </w:r>
            <w:r w:rsidRPr="002368F4">
              <w:rPr>
                <w:rStyle w:val="a3"/>
                <w:noProof/>
                <w:highlight w:val="green"/>
                <w:lang w:val="en-US"/>
              </w:rPr>
              <w:t>10.11.23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67" w:history="1">
            <w:r w:rsidRPr="002368F4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Вид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68" w:history="1">
            <w:r w:rsidRPr="002368F4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Создание таблицы в БД и отображение таблицы на сайте (работает в целом с подтягиванием и отображением данных на страницах)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69" w:history="1">
            <w:r w:rsidRPr="002368F4">
              <w:rPr>
                <w:rStyle w:val="a3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Создание</w:t>
            </w:r>
            <w:r w:rsidRPr="002368F4">
              <w:rPr>
                <w:rStyle w:val="a3"/>
                <w:noProof/>
                <w:lang w:val="en-US"/>
              </w:rPr>
              <w:t xml:space="preserve"> </w:t>
            </w:r>
            <w:r w:rsidRPr="002368F4">
              <w:rPr>
                <w:rStyle w:val="a3"/>
                <w:noProof/>
              </w:rPr>
              <w:t>таблицы</w:t>
            </w:r>
            <w:r w:rsidRPr="002368F4">
              <w:rPr>
                <w:rStyle w:val="a3"/>
                <w:noProof/>
                <w:lang w:val="en-US"/>
              </w:rPr>
              <w:t xml:space="preserve"> </w:t>
            </w:r>
            <w:r w:rsidRPr="002368F4">
              <w:rPr>
                <w:rStyle w:val="a3"/>
                <w:noProof/>
              </w:rPr>
              <w:t>с</w:t>
            </w:r>
            <w:r w:rsidRPr="002368F4">
              <w:rPr>
                <w:rStyle w:val="a3"/>
                <w:noProof/>
                <w:lang w:val="en-US"/>
              </w:rPr>
              <w:t xml:space="preserve"> </w:t>
            </w:r>
            <w:r w:rsidRPr="002368F4">
              <w:rPr>
                <w:rStyle w:val="a3"/>
                <w:noProof/>
              </w:rPr>
              <w:t>библиотекой</w:t>
            </w:r>
            <w:r w:rsidRPr="002368F4">
              <w:rPr>
                <w:rStyle w:val="a3"/>
                <w:noProof/>
                <w:lang w:val="en-US"/>
              </w:rPr>
              <w:t xml:space="preserve"> 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0" w:history="1">
            <w:r w:rsidRPr="002368F4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Настройка перехода авторизированного и не авторизированного пользователя (</w:t>
            </w:r>
            <w:r w:rsidRPr="002368F4">
              <w:rPr>
                <w:rStyle w:val="a3"/>
                <w:noProof/>
                <w:lang w:val="en-US"/>
              </w:rPr>
              <w:t>middleware</w:t>
            </w:r>
            <w:r w:rsidRPr="002368F4">
              <w:rPr>
                <w:rStyle w:val="a3"/>
                <w:noProof/>
              </w:rPr>
              <w:t>, посредник контроллера)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1" w:history="1">
            <w:r w:rsidRPr="002368F4">
              <w:rPr>
                <w:rStyle w:val="a3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 xml:space="preserve">Обновить существующую таблицу в проекте </w:t>
            </w:r>
            <w:r w:rsidRPr="002368F4">
              <w:rPr>
                <w:rStyle w:val="a3"/>
                <w:noProof/>
                <w:lang w:val="en-US"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2" w:history="1">
            <w:r w:rsidRPr="002368F4">
              <w:rPr>
                <w:rStyle w:val="a3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Создание таблиц для Карта проекта -&gt;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10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3" w:history="1">
            <w:r w:rsidRPr="002368F4">
              <w:rPr>
                <w:rStyle w:val="a3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Создание таблиц для Карта проекта -&gt;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4" w:history="1">
            <w:r w:rsidRPr="002368F4">
              <w:rPr>
                <w:rStyle w:val="a3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Вывод таблиц РАСЧЕТ ОДНОЙ карты проекта (СТАРОЕ СМ.12 пункт)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5" w:history="1">
            <w:r w:rsidRPr="002368F4">
              <w:rPr>
                <w:rStyle w:val="a3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Вывод всех карт проекта (страница карты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6" w:history="1">
            <w:r w:rsidRPr="002368F4">
              <w:rPr>
                <w:rStyle w:val="a3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Редактирование и удаление карты проекта ПОКА ТОЛЬКО ОБЩАЯ ИНФА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7" w:history="1">
            <w:r w:rsidRPr="002368F4">
              <w:rPr>
                <w:rStyle w:val="a3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Таблица реестров (4 вкладки) + вёрстка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8" w:history="1">
            <w:r w:rsidRPr="002368F4">
              <w:rPr>
                <w:rStyle w:val="a3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Вывод таблицы РАСЧЕТ ОДНОЙ карты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79" w:history="1">
            <w:r w:rsidRPr="002368F4">
              <w:rPr>
                <w:rStyle w:val="a3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Реестр КП (страница) НУЖНО БУДЕТ СДЕЛАТЬ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0" w:history="1">
            <w:r w:rsidRPr="002368F4">
              <w:rPr>
                <w:rStyle w:val="a3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Добавление новой карты проекта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1" w:history="1">
            <w:r w:rsidRPr="002368F4">
              <w:rPr>
                <w:rStyle w:val="a3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Добавление в существующую карту проекта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2" w:history="1">
            <w:r w:rsidRPr="002368F4">
              <w:rPr>
                <w:rStyle w:val="a3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Автоматическое подтягивания номера проекта по реестру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3" w:history="1">
            <w:r w:rsidRPr="002368F4">
              <w:rPr>
                <w:rStyle w:val="a3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Добавление в существующую карту проекта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4" w:history="1">
            <w:r w:rsidRPr="002368F4">
              <w:rPr>
                <w:rStyle w:val="a3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Добавление в существующую карту проекта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5" w:history="1">
            <w:r w:rsidRPr="002368F4">
              <w:rPr>
                <w:rStyle w:val="a3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Редактирование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F98" w:rsidRDefault="00833F98">
          <w:pPr>
            <w:pStyle w:val="31"/>
            <w:tabs>
              <w:tab w:val="left" w:pos="1320"/>
              <w:tab w:val="right" w:leader="dot" w:pos="107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2286" w:history="1">
            <w:r w:rsidRPr="002368F4">
              <w:rPr>
                <w:rStyle w:val="a3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68F4">
              <w:rPr>
                <w:rStyle w:val="a3"/>
                <w:noProof/>
              </w:rPr>
              <w:t>Добавление записи в базу рисков, редактирование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720" w:rsidRPr="00231468" w:rsidRDefault="00537720">
          <w:pPr>
            <w:rPr>
              <w:b/>
              <w:bCs/>
            </w:rPr>
          </w:pPr>
          <w:r w:rsidRPr="00231468">
            <w:rPr>
              <w:b/>
              <w:bCs/>
              <w:sz w:val="32"/>
              <w:szCs w:val="32"/>
            </w:rPr>
            <w:fldChar w:fldCharType="end"/>
          </w:r>
        </w:p>
        <w:p w:rsidR="00537720" w:rsidRPr="00231468" w:rsidRDefault="00537720">
          <w:r w:rsidRPr="00231468">
            <w:lastRenderedPageBreak/>
            <w:br w:type="page"/>
          </w:r>
        </w:p>
      </w:sdtContent>
    </w:sdt>
    <w:p w:rsidR="00C50812" w:rsidRPr="00A34ED7" w:rsidRDefault="00537720" w:rsidP="00181AD2">
      <w:pPr>
        <w:pStyle w:val="3"/>
        <w:rPr>
          <w:highlight w:val="green"/>
        </w:rPr>
      </w:pPr>
      <w:bookmarkStart w:id="0" w:name="_Toc152682265"/>
      <w:r w:rsidRPr="00A34ED7">
        <w:rPr>
          <w:highlight w:val="green"/>
        </w:rPr>
        <w:lastRenderedPageBreak/>
        <w:t>Пл</w:t>
      </w:r>
      <w:r w:rsidR="00C50812" w:rsidRPr="00A34ED7">
        <w:rPr>
          <w:highlight w:val="green"/>
        </w:rPr>
        <w:t>ан работ</w:t>
      </w:r>
      <w:bookmarkEnd w:id="0"/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1. Главная таблица Реестр 2023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 xml:space="preserve">- Запросы приходят ото всюду, человек вводит вручную данные заявки. 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Главный столбец - внутренний номер 1-23ЭОБ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Нумерация автоматическая номер-годШИФР, остальное вручную.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Вывод (скачка таблицы этой) в эксель таблиц.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Руководитель списком выводить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2. Таблица Реестр КП КСТ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Коммерческие предложения. Номер КП-номер/год (КП-1/23)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КП автоматически, остальное вручную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 xml:space="preserve">- Привязать к строке документ. 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 xml:space="preserve">Данные вести с нуля. 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Таблицы все - возможность выбора данных за период (год, месяц)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3. Карта проекта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Данные подтягиваются из таблицы Реестр 2023.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а)</w:t>
      </w:r>
      <w:r w:rsidR="00202546">
        <w:rPr>
          <w:b/>
        </w:rPr>
        <w:t xml:space="preserve"> </w:t>
      </w:r>
      <w:r w:rsidRPr="00231468">
        <w:rPr>
          <w:b/>
        </w:rPr>
        <w:t xml:space="preserve">Расчет 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(в конце отправляется кп). Сначала зполнять карту проекта -&gt; из нее данные в реестр идут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Свод не должен заполняться (реестр) должен собирать данные с карты проекта.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Уровень наценки -&gt; кнопка получить номер КП, он дает следующий номер, информацию забиваешь сам, человек забивает номер, кнопка прикрепить документ.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 xml:space="preserve">Один инструмент рпшника -.&gt; работа с картой проекта. 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Реестры ведутся параллельно, собирая информацию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u w:val="single"/>
        </w:rPr>
      </w:pPr>
      <w:r w:rsidRPr="00231468">
        <w:rPr>
          <w:u w:val="single"/>
        </w:rPr>
        <w:t>КП связь с картой проекта: наименование орг=контр.агент, сумма= сумма подачи ткп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б) Реализация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Прикладывать договор файлом. Данные подтягиваются из расчета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в) Риски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нужно сделать базу рисков (?)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г) Изменения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Данные также подтягиваются из расчета и реализации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lastRenderedPageBreak/>
        <w:t>д) Отчет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 xml:space="preserve">- Данные также подтягиваются. 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 xml:space="preserve">- Форма должна распечатываться. 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- Кнопка составить отчет -&gt; вывод уже имеющихся данных, пустые поля для заполнения.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??? - создать таблицу для отчета ИЛИ сделать возможность заготовки шаблона в экселе и хранение этого отчета на сервере (возможность скачивания шаблона, после прикладывания заполненного шаблона в качестве отчета к реестру)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е) СМК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себестоимость планова и фактическая -&gt; плановый показатель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b/>
        </w:rPr>
      </w:pPr>
      <w:r w:rsidRPr="00231468">
        <w:rPr>
          <w:b/>
        </w:rPr>
        <w:t>ж) Дневник проекта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  <w:r w:rsidRPr="00231468">
        <w:t>написать что угодно можно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? реализовать в виде заметок с датами</w:t>
      </w:r>
    </w:p>
    <w:p w:rsidR="004F7147" w:rsidRPr="00231468" w:rsidRDefault="004F7147" w:rsidP="00F52D22">
      <w:pPr>
        <w:spacing w:after="0" w:line="276" w:lineRule="auto"/>
        <w:ind w:left="284" w:right="284" w:firstLine="284"/>
      </w:pP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СТРУКТУРА: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1. карта проекта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2. расчет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3. реализация и т.д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ЛК - таблица - добавить карту проекта - опции добавить реализацию, риски и т.д.</w:t>
      </w:r>
    </w:p>
    <w:p w:rsidR="003F2010" w:rsidRPr="00231468" w:rsidRDefault="004F7147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отчет в каком формате?</w:t>
      </w:r>
    </w:p>
    <w:p w:rsidR="004F7147" w:rsidRPr="00231468" w:rsidRDefault="004F7147" w:rsidP="00F52D22">
      <w:pPr>
        <w:spacing w:after="0" w:line="276" w:lineRule="auto"/>
        <w:ind w:left="284" w:right="284" w:firstLine="284"/>
        <w:rPr>
          <w:i/>
        </w:rPr>
      </w:pPr>
    </w:p>
    <w:p w:rsidR="00DC55F8" w:rsidRPr="00231468" w:rsidRDefault="00DC55F8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? удаление каким образом (удаление карты проекта -&gt; удаление из реестра)</w:t>
      </w:r>
    </w:p>
    <w:p w:rsidR="007D43A5" w:rsidRPr="00231468" w:rsidRDefault="00DC55F8" w:rsidP="00F52D22">
      <w:pPr>
        <w:spacing w:after="0" w:line="276" w:lineRule="auto"/>
        <w:ind w:left="284" w:right="284" w:firstLine="284"/>
        <w:rPr>
          <w:i/>
        </w:rPr>
      </w:pPr>
      <w:r w:rsidRPr="00231468">
        <w:rPr>
          <w:i/>
        </w:rPr>
        <w:t>? связь полей и таблиц</w:t>
      </w:r>
    </w:p>
    <w:p w:rsidR="00231468" w:rsidRDefault="007D43A5" w:rsidP="00231468">
      <w:pPr>
        <w:rPr>
          <w:b/>
        </w:rPr>
      </w:pPr>
      <w:bookmarkStart w:id="1" w:name="_Toc149810669"/>
      <w:bookmarkStart w:id="2" w:name="_Toc150329892"/>
      <w:bookmarkStart w:id="3" w:name="_Toc150509478"/>
      <w:r w:rsidRPr="00231468">
        <w:rPr>
          <w:b/>
        </w:rPr>
        <w:t>? в дневник надо ли вести учет времени и даты когда были заполнены определенные формы</w:t>
      </w:r>
      <w:bookmarkEnd w:id="1"/>
      <w:bookmarkEnd w:id="2"/>
      <w:bookmarkEnd w:id="3"/>
      <w:r w:rsidR="00DC55F8" w:rsidRPr="00231468">
        <w:rPr>
          <w:b/>
        </w:rPr>
        <w:br/>
      </w:r>
    </w:p>
    <w:p w:rsidR="00231468" w:rsidRDefault="00231468" w:rsidP="00231468">
      <w:r>
        <w:br w:type="page"/>
      </w:r>
    </w:p>
    <w:p w:rsidR="00231468" w:rsidRPr="00A34ED7" w:rsidRDefault="00231468" w:rsidP="00181AD2">
      <w:pPr>
        <w:pStyle w:val="3"/>
        <w:rPr>
          <w:highlight w:val="green"/>
          <w:lang w:val="en-US"/>
        </w:rPr>
      </w:pPr>
      <w:bookmarkStart w:id="4" w:name="_Toc152682266"/>
      <w:r w:rsidRPr="00A34ED7">
        <w:rPr>
          <w:highlight w:val="green"/>
        </w:rPr>
        <w:lastRenderedPageBreak/>
        <w:t xml:space="preserve">ОБНОВЛЕНИЕ </w:t>
      </w:r>
      <w:r w:rsidRPr="00A34ED7">
        <w:rPr>
          <w:highlight w:val="green"/>
          <w:lang w:val="en-US"/>
        </w:rPr>
        <w:t>10.11.23</w:t>
      </w:r>
      <w:bookmarkEnd w:id="4"/>
    </w:p>
    <w:p w:rsidR="003B0D3E" w:rsidRDefault="00231468" w:rsidP="00231468">
      <w:pPr>
        <w:pStyle w:val="a5"/>
        <w:numPr>
          <w:ilvl w:val="0"/>
          <w:numId w:val="31"/>
        </w:numPr>
      </w:pPr>
      <w:r>
        <w:t>Создать базу рисков с возможностью ее пополнения, редактирования, удаления.</w:t>
      </w:r>
    </w:p>
    <w:p w:rsidR="00231468" w:rsidRDefault="00231468" w:rsidP="00231468">
      <w:pPr>
        <w:pStyle w:val="a5"/>
        <w:numPr>
          <w:ilvl w:val="0"/>
          <w:numId w:val="31"/>
        </w:numPr>
        <w:rPr>
          <w:highlight w:val="lightGray"/>
        </w:rPr>
      </w:pPr>
      <w:r w:rsidRPr="00231468">
        <w:rPr>
          <w:highlight w:val="lightGray"/>
        </w:rPr>
        <w:t>Разделение по ролям (группы пользователей и их права</w:t>
      </w:r>
      <w:r>
        <w:rPr>
          <w:highlight w:val="lightGray"/>
        </w:rPr>
        <w:t>, реализовать возможность раздачи прав</w:t>
      </w:r>
      <w:r w:rsidRPr="00231468">
        <w:rPr>
          <w:highlight w:val="lightGray"/>
        </w:rPr>
        <w:t>)</w:t>
      </w:r>
    </w:p>
    <w:p w:rsidR="00231468" w:rsidRDefault="00367279" w:rsidP="00231468">
      <w:pPr>
        <w:pStyle w:val="a5"/>
        <w:numPr>
          <w:ilvl w:val="0"/>
          <w:numId w:val="31"/>
        </w:numPr>
      </w:pPr>
      <w:r>
        <w:t>Реализовать связь таблиц</w:t>
      </w:r>
    </w:p>
    <w:p w:rsidR="00367279" w:rsidRDefault="00B2109A" w:rsidP="00231468">
      <w:pPr>
        <w:pStyle w:val="a5"/>
        <w:numPr>
          <w:ilvl w:val="0"/>
          <w:numId w:val="31"/>
        </w:numPr>
      </w:pPr>
      <w:r>
        <w:t>Статусы для проектов (после заполнения определенной таблицы автоматически переводить проект в определенный статус</w:t>
      </w:r>
      <w:r w:rsidR="008705AA" w:rsidRPr="008705AA">
        <w:t xml:space="preserve">, </w:t>
      </w:r>
      <w:r w:rsidR="008705AA">
        <w:t>сделать фильтрацию реестра по статусам, по годам</w:t>
      </w:r>
      <w:r>
        <w:t>)</w:t>
      </w:r>
    </w:p>
    <w:p w:rsidR="008705AA" w:rsidRDefault="008705AA" w:rsidP="00231468">
      <w:pPr>
        <w:pStyle w:val="a5"/>
        <w:numPr>
          <w:ilvl w:val="0"/>
          <w:numId w:val="31"/>
        </w:numPr>
      </w:pPr>
      <w:r>
        <w:t>Реестр КП заводится после того как заполнится расчет (доп. Кнопка добавить кп)</w:t>
      </w:r>
    </w:p>
    <w:p w:rsidR="008705AA" w:rsidRDefault="008705AA" w:rsidP="00231468">
      <w:pPr>
        <w:pStyle w:val="a5"/>
        <w:numPr>
          <w:ilvl w:val="0"/>
          <w:numId w:val="31"/>
        </w:numPr>
      </w:pPr>
      <w:r>
        <w:t>Отдельная страница реестр КП</w:t>
      </w:r>
    </w:p>
    <w:p w:rsidR="008705AA" w:rsidRDefault="008705AA" w:rsidP="00231468">
      <w:pPr>
        <w:pStyle w:val="a5"/>
        <w:numPr>
          <w:ilvl w:val="0"/>
          <w:numId w:val="31"/>
        </w:numPr>
        <w:rPr>
          <w:highlight w:val="lightGray"/>
        </w:rPr>
      </w:pPr>
      <w:r w:rsidRPr="008705AA">
        <w:rPr>
          <w:highlight w:val="lightGray"/>
        </w:rPr>
        <w:t>СМК реализовать формулы</w:t>
      </w:r>
    </w:p>
    <w:p w:rsidR="008705AA" w:rsidRPr="008705AA" w:rsidRDefault="008705AA" w:rsidP="00231468">
      <w:pPr>
        <w:pStyle w:val="a5"/>
        <w:numPr>
          <w:ilvl w:val="0"/>
          <w:numId w:val="31"/>
        </w:numPr>
      </w:pPr>
      <w:r w:rsidRPr="008705AA">
        <w:t>Выгрузить на сервер</w:t>
      </w:r>
    </w:p>
    <w:p w:rsidR="008705AA" w:rsidRPr="008705AA" w:rsidRDefault="008705AA" w:rsidP="00231468">
      <w:pPr>
        <w:pStyle w:val="a5"/>
        <w:numPr>
          <w:ilvl w:val="0"/>
          <w:numId w:val="31"/>
        </w:numPr>
        <w:rPr>
          <w:highlight w:val="lightGray"/>
        </w:rPr>
      </w:pPr>
      <w:r>
        <w:rPr>
          <w:highlight w:val="lightGray"/>
        </w:rPr>
        <w:t>Визуал</w:t>
      </w:r>
    </w:p>
    <w:p w:rsidR="003B0D3E" w:rsidRPr="00231468" w:rsidRDefault="003B0D3E" w:rsidP="003B0D3E">
      <w:pPr>
        <w:rPr>
          <w:rFonts w:eastAsia="Times New Roman" w:cs="Times New Roman"/>
          <w:sz w:val="27"/>
          <w:szCs w:val="27"/>
          <w:lang w:eastAsia="ru-RU"/>
        </w:rPr>
      </w:pPr>
      <w:r w:rsidRPr="00231468">
        <w:br w:type="page"/>
      </w:r>
    </w:p>
    <w:p w:rsidR="00E20EFC" w:rsidRPr="00231468" w:rsidRDefault="003B0D3E" w:rsidP="00181AD2">
      <w:pPr>
        <w:pStyle w:val="3"/>
      </w:pPr>
      <w:bookmarkStart w:id="5" w:name="_Toc152682267"/>
      <w:r w:rsidRPr="00231468">
        <w:lastRenderedPageBreak/>
        <w:t>Вид страниц</w:t>
      </w:r>
      <w:bookmarkEnd w:id="5"/>
    </w:p>
    <w:p w:rsidR="00980335" w:rsidRPr="00231468" w:rsidRDefault="003B0D3E" w:rsidP="00980335">
      <w:r w:rsidRPr="00231468">
        <w:rPr>
          <w:noProof/>
          <w:lang w:eastAsia="ru-RU"/>
        </w:rPr>
        <w:drawing>
          <wp:inline distT="0" distB="0" distL="0" distR="0">
            <wp:extent cx="6840855" cy="3695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акет АП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B7" w:rsidRPr="00231468" w:rsidRDefault="00E208B7" w:rsidP="00E208B7">
      <w:pPr>
        <w:pStyle w:val="a5"/>
        <w:numPr>
          <w:ilvl w:val="0"/>
          <w:numId w:val="3"/>
        </w:numPr>
      </w:pPr>
      <w:r w:rsidRPr="00231468">
        <w:t>Главная</w:t>
      </w:r>
    </w:p>
    <w:p w:rsidR="00E208B7" w:rsidRPr="00231468" w:rsidRDefault="00E208B7" w:rsidP="00E208B7">
      <w:pPr>
        <w:pStyle w:val="a5"/>
        <w:numPr>
          <w:ilvl w:val="0"/>
          <w:numId w:val="3"/>
        </w:numPr>
      </w:pPr>
      <w:r w:rsidRPr="00231468">
        <w:t>Все карты</w:t>
      </w:r>
    </w:p>
    <w:p w:rsidR="00E208B7" w:rsidRPr="00231468" w:rsidRDefault="00E208B7" w:rsidP="00E208B7">
      <w:pPr>
        <w:pStyle w:val="a5"/>
        <w:numPr>
          <w:ilvl w:val="0"/>
          <w:numId w:val="3"/>
        </w:numPr>
      </w:pPr>
      <w:r w:rsidRPr="00231468">
        <w:t>Реестр КП</w:t>
      </w:r>
    </w:p>
    <w:p w:rsidR="00E208B7" w:rsidRPr="00231468" w:rsidRDefault="00E208B7" w:rsidP="00E208B7">
      <w:pPr>
        <w:pStyle w:val="a5"/>
        <w:numPr>
          <w:ilvl w:val="0"/>
          <w:numId w:val="3"/>
        </w:numPr>
      </w:pPr>
      <w:r w:rsidRPr="00231468">
        <w:t>Страница на каждую карту</w:t>
      </w:r>
    </w:p>
    <w:p w:rsidR="00E208B7" w:rsidRPr="00231468" w:rsidRDefault="00E208B7" w:rsidP="00E208B7">
      <w:pPr>
        <w:pStyle w:val="a5"/>
        <w:numPr>
          <w:ilvl w:val="0"/>
          <w:numId w:val="3"/>
        </w:numPr>
      </w:pPr>
      <w:r w:rsidRPr="00231468">
        <w:t>Вход</w:t>
      </w:r>
    </w:p>
    <w:p w:rsidR="00E208B7" w:rsidRPr="00231468" w:rsidRDefault="00E208B7" w:rsidP="00E208B7">
      <w:pPr>
        <w:pStyle w:val="a5"/>
      </w:pPr>
    </w:p>
    <w:p w:rsidR="00DC55F8" w:rsidRPr="00F44B87" w:rsidRDefault="00E20EFC" w:rsidP="00181AD2">
      <w:pPr>
        <w:pStyle w:val="3"/>
      </w:pPr>
      <w:r w:rsidRPr="00231468">
        <w:br w:type="page"/>
      </w:r>
      <w:bookmarkStart w:id="6" w:name="_Ref150328309"/>
      <w:bookmarkStart w:id="7" w:name="_Ref150328321"/>
      <w:bookmarkStart w:id="8" w:name="_Ref150328325"/>
      <w:bookmarkStart w:id="9" w:name="_Ref150328329"/>
      <w:bookmarkStart w:id="10" w:name="_Ref150328359"/>
      <w:bookmarkStart w:id="11" w:name="_Ref150328360"/>
      <w:bookmarkStart w:id="12" w:name="_Toc152682268"/>
      <w:r w:rsidR="009B55FF" w:rsidRPr="00F44B87">
        <w:rPr>
          <w:rStyle w:val="30"/>
          <w:b/>
        </w:rPr>
        <w:lastRenderedPageBreak/>
        <w:t>Создание таблицы в БД и отображение таблицы на сайте</w:t>
      </w:r>
      <w:r w:rsidR="0011598F" w:rsidRPr="00F44B87">
        <w:rPr>
          <w:rStyle w:val="30"/>
          <w:b/>
        </w:rPr>
        <w:t xml:space="preserve"> (работает в целом с подтягиванием и отображением данных на страницах)</w:t>
      </w:r>
      <w:bookmarkEnd w:id="6"/>
      <w:bookmarkEnd w:id="7"/>
      <w:bookmarkEnd w:id="8"/>
      <w:bookmarkEnd w:id="9"/>
      <w:bookmarkEnd w:id="10"/>
      <w:bookmarkEnd w:id="11"/>
      <w:bookmarkEnd w:id="12"/>
    </w:p>
    <w:p w:rsidR="007F58C1" w:rsidRPr="00231468" w:rsidRDefault="001303D3" w:rsidP="00231468">
      <w:pPr>
        <w:rPr>
          <w:b/>
        </w:rPr>
      </w:pPr>
      <w:hyperlink r:id="rId9" w:history="1">
        <w:bookmarkStart w:id="13" w:name="_Toc149810144"/>
        <w:bookmarkStart w:id="14" w:name="_Toc149810672"/>
        <w:bookmarkStart w:id="15" w:name="_Toc150329895"/>
        <w:bookmarkStart w:id="16" w:name="_Toc150509481"/>
        <w:r w:rsidR="007F58C1" w:rsidRPr="00231468">
          <w:rPr>
            <w:rStyle w:val="a3"/>
            <w:b/>
          </w:rPr>
          <w:t>https://alter-code.ru/php/198768-laravel-create-table-show</w:t>
        </w:r>
        <w:bookmarkEnd w:id="13"/>
        <w:bookmarkEnd w:id="14"/>
        <w:bookmarkEnd w:id="15"/>
        <w:bookmarkEnd w:id="16"/>
      </w:hyperlink>
    </w:p>
    <w:p w:rsidR="004C2542" w:rsidRPr="00231468" w:rsidRDefault="004C2542" w:rsidP="000E58EE">
      <w:pPr>
        <w:spacing w:line="276" w:lineRule="auto"/>
        <w:ind w:firstLine="426"/>
        <w:jc w:val="both"/>
        <w:rPr>
          <w:lang w:val="en-US"/>
        </w:rPr>
      </w:pPr>
      <w:r w:rsidRPr="00231468">
        <w:rPr>
          <w:lang w:val="en-US"/>
        </w:rPr>
        <w:t xml:space="preserve">1. </w:t>
      </w:r>
      <w:r w:rsidRPr="00231468">
        <w:t>Создать</w:t>
      </w:r>
      <w:r w:rsidRPr="00231468">
        <w:rPr>
          <w:lang w:val="en-US"/>
        </w:rPr>
        <w:t xml:space="preserve"> </w:t>
      </w:r>
      <w:r w:rsidRPr="00231468">
        <w:t>миграцию</w:t>
      </w:r>
      <w:r w:rsidRPr="00231468">
        <w:rPr>
          <w:lang w:val="en-US"/>
        </w:rPr>
        <w:t xml:space="preserve"> </w:t>
      </w:r>
      <w:r w:rsidRPr="00231468">
        <w:t>с</w:t>
      </w:r>
      <w:r w:rsidRPr="00231468">
        <w:rPr>
          <w:lang w:val="en-US"/>
        </w:rPr>
        <w:t xml:space="preserve"> </w:t>
      </w:r>
      <w:r w:rsidRPr="00231468">
        <w:t>помощью</w:t>
      </w:r>
      <w:r w:rsidRPr="00231468">
        <w:rPr>
          <w:lang w:val="en-US"/>
        </w:rPr>
        <w:t xml:space="preserve"> </w:t>
      </w:r>
      <w:r w:rsidRPr="00231468">
        <w:t>команды</w:t>
      </w:r>
      <w:r w:rsidRPr="00231468">
        <w:rPr>
          <w:lang w:val="en-US"/>
        </w:rPr>
        <w:t xml:space="preserve"> </w:t>
      </w:r>
      <w:r w:rsidR="00602722" w:rsidRPr="00231468">
        <w:rPr>
          <w:i/>
          <w:lang w:val="en-US"/>
        </w:rPr>
        <w:t>php artisan make:</w:t>
      </w:r>
      <w:r w:rsidRPr="00231468">
        <w:rPr>
          <w:i/>
          <w:lang w:val="en-US"/>
        </w:rPr>
        <w:t>migration create_</w:t>
      </w:r>
      <w:r w:rsidRPr="00231468">
        <w:rPr>
          <w:b/>
          <w:i/>
          <w:lang w:val="en-US"/>
        </w:rPr>
        <w:t>registry_eob</w:t>
      </w:r>
      <w:r w:rsidRPr="00231468">
        <w:rPr>
          <w:i/>
          <w:lang w:val="en-US"/>
        </w:rPr>
        <w:t>_table --create=</w:t>
      </w:r>
      <w:r w:rsidRPr="00231468">
        <w:rPr>
          <w:b/>
          <w:i/>
          <w:lang w:val="en-US"/>
        </w:rPr>
        <w:t>registry_eob</w:t>
      </w:r>
      <w:r w:rsidRPr="00231468">
        <w:rPr>
          <w:lang w:val="en-US"/>
        </w:rPr>
        <w:t>.</w:t>
      </w:r>
    </w:p>
    <w:p w:rsidR="009B55FF" w:rsidRPr="00231468" w:rsidRDefault="004C2542" w:rsidP="00901780">
      <w:pPr>
        <w:spacing w:line="276" w:lineRule="auto"/>
        <w:ind w:firstLine="426"/>
        <w:jc w:val="both"/>
      </w:pPr>
      <w:r w:rsidRPr="00231468">
        <w:t>2. В новой миграции create_registry_eob_table, в методе up(), определить структуру таблицы и необходимые поля, используя методы объекта Schema.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'registry_eob'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Номер записи (id), автоинкрементируемое поле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'vnNum'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Номер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'purchaseName'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закупки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'delivery'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Поставка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'pir'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ПИР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КД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-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во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'shmr'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ШМР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'pnr'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ПНР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'po'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boolean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'smr'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СМР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'purchaseOrg'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Наименование организатора закупки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'endUser'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Головная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компания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'object'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Объект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'area'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Площадка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'receiptDate'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поступления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заявки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'submissionDate'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подачи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предложения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'projectManager'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Руководитель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'tech'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Тех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.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специалист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'primeCost'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Себестоимость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'tkpCost'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Цена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ТКП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руб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НДС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text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'notes'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Примечания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Поля для хранения даты и времени создания и обновления записи</w:t>
      </w:r>
    </w:p>
    <w:p w:rsidR="00C31B37" w:rsidRPr="00231468" w:rsidRDefault="00C31B37" w:rsidP="00C31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4C2542" w:rsidRPr="00231468" w:rsidRDefault="004C2542" w:rsidP="00F52D22">
      <w:pPr>
        <w:spacing w:line="276" w:lineRule="auto"/>
        <w:ind w:firstLine="426"/>
      </w:pPr>
    </w:p>
    <w:p w:rsidR="004C2542" w:rsidRPr="00231468" w:rsidRDefault="004C2542" w:rsidP="00F52D22">
      <w:pPr>
        <w:spacing w:line="276" w:lineRule="auto"/>
        <w:ind w:firstLine="426"/>
        <w:rPr>
          <w:i/>
        </w:rPr>
      </w:pPr>
      <w:r w:rsidRPr="00231468">
        <w:t xml:space="preserve">3. Запустить миграцию, чтобы создать таблицу в базе данных, с помощью команды </w:t>
      </w:r>
      <w:r w:rsidRPr="00231468">
        <w:rPr>
          <w:i/>
        </w:rPr>
        <w:t>php artisan migrate.</w:t>
      </w:r>
    </w:p>
    <w:p w:rsidR="00622510" w:rsidRPr="00231468" w:rsidRDefault="00622510" w:rsidP="00F52D22">
      <w:pPr>
        <w:spacing w:line="276" w:lineRule="auto"/>
        <w:ind w:firstLine="426"/>
        <w:rPr>
          <w:b/>
          <w:color w:val="FF0000"/>
        </w:rPr>
      </w:pPr>
      <w:r w:rsidRPr="00231468">
        <w:rPr>
          <w:b/>
          <w:color w:val="FF0000"/>
        </w:rPr>
        <w:t>Команда, чтобы запустить миграцию для конкретного файла</w:t>
      </w:r>
    </w:p>
    <w:p w:rsidR="00622510" w:rsidRPr="00231468" w:rsidRDefault="00622510" w:rsidP="00F52D22">
      <w:pPr>
        <w:spacing w:line="276" w:lineRule="auto"/>
        <w:ind w:firstLine="426"/>
        <w:rPr>
          <w:rFonts w:cs="Times New Roman"/>
          <w:i/>
          <w:lang w:val="en-US"/>
        </w:rPr>
      </w:pPr>
      <w:r w:rsidRPr="00231468">
        <w:rPr>
          <w:rFonts w:cs="Times New Roman"/>
          <w:color w:val="D1D5DB"/>
          <w:szCs w:val="21"/>
          <w:shd w:val="clear" w:color="auto" w:fill="000000"/>
          <w:lang w:val="en-US"/>
        </w:rPr>
        <w:t>php artisan migrate --path=/database/migrations/your_migration_file.php</w:t>
      </w:r>
    </w:p>
    <w:p w:rsidR="00810878" w:rsidRPr="00231468" w:rsidRDefault="00810878" w:rsidP="00F52D22">
      <w:pPr>
        <w:spacing w:line="276" w:lineRule="auto"/>
        <w:ind w:firstLine="426"/>
        <w:rPr>
          <w:lang w:val="en-US"/>
        </w:rPr>
      </w:pPr>
      <w:r w:rsidRPr="00231468">
        <w:rPr>
          <w:lang w:val="en-US"/>
        </w:rPr>
        <w:t xml:space="preserve">4. </w:t>
      </w:r>
      <w:hyperlink r:id="rId10" w:history="1">
        <w:r w:rsidRPr="00231468">
          <w:rPr>
            <w:rStyle w:val="a3"/>
            <w:lang w:val="en-US"/>
          </w:rPr>
          <w:t>https://alter-code.ru/php/198768-laravel-create-table-show</w:t>
        </w:r>
      </w:hyperlink>
    </w:p>
    <w:p w:rsidR="00810878" w:rsidRPr="00231468" w:rsidRDefault="00810878" w:rsidP="0040416B">
      <w:pPr>
        <w:rPr>
          <w:lang w:eastAsia="ru-RU"/>
        </w:rPr>
      </w:pPr>
      <w:bookmarkStart w:id="17" w:name="_Toc149809928"/>
      <w:r w:rsidRPr="00231468">
        <w:rPr>
          <w:lang w:eastAsia="ru-RU"/>
        </w:rPr>
        <w:t>Шаг 1: Создание модели и контроллера</w:t>
      </w:r>
      <w:bookmarkEnd w:id="17"/>
    </w:p>
    <w:p w:rsidR="00810878" w:rsidRPr="00231468" w:rsidRDefault="00810878" w:rsidP="00F52D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4D4D4D"/>
          <w:sz w:val="26"/>
          <w:szCs w:val="26"/>
          <w:lang w:eastAsia="ru-RU"/>
        </w:rPr>
      </w:pPr>
      <w:r w:rsidRPr="00231468">
        <w:rPr>
          <w:rFonts w:ascii="Segoe UI" w:eastAsia="Times New Roman" w:hAnsi="Segoe UI" w:cs="Segoe UI"/>
          <w:color w:val="4D4D4D"/>
          <w:sz w:val="26"/>
          <w:szCs w:val="26"/>
          <w:lang w:eastAsia="ru-RU"/>
        </w:rPr>
        <w:t>Для создания модели и контроллера выполните следующую команду в терминале:</w:t>
      </w:r>
    </w:p>
    <w:p w:rsidR="00810878" w:rsidRPr="00231468" w:rsidRDefault="00810878" w:rsidP="00F52D22">
      <w:pPr>
        <w:pBdr>
          <w:top w:val="single" w:sz="6" w:space="0" w:color="38404C"/>
          <w:left w:val="single" w:sz="6" w:space="0" w:color="38404C"/>
          <w:bottom w:val="single" w:sz="6" w:space="0" w:color="38404C"/>
          <w:right w:val="single" w:sz="6" w:space="0" w:color="38404C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ar(--font-mono)" w:eastAsia="Times New Roman" w:hAnsi="var(--font-mono)" w:cs="Courier New"/>
          <w:color w:val="4D4D4D"/>
          <w:sz w:val="20"/>
          <w:szCs w:val="20"/>
          <w:lang w:val="en-US" w:eastAsia="ru-RU"/>
        </w:rPr>
      </w:pPr>
      <w:r w:rsidRPr="00231468">
        <w:rPr>
          <w:rFonts w:ascii="var(--font-mono)" w:eastAsia="Times New Roman" w:hAnsi="var(--font-mono)" w:cs="Courier New"/>
          <w:color w:val="F0F0F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php artisan make:model </w:t>
      </w:r>
      <w:r w:rsidRPr="00231468">
        <w:rPr>
          <w:rFonts w:ascii="Calibri" w:eastAsia="Times New Roman" w:hAnsi="Calibri" w:cs="Calibri"/>
          <w:color w:val="F0F0F0"/>
          <w:sz w:val="20"/>
          <w:szCs w:val="20"/>
          <w:bdr w:val="none" w:sz="0" w:space="0" w:color="auto" w:frame="1"/>
          <w:lang w:val="en-US" w:eastAsia="ru-RU"/>
        </w:rPr>
        <w:t xml:space="preserve">RegEOB </w:t>
      </w:r>
      <w:r w:rsidRPr="00231468">
        <w:rPr>
          <w:rFonts w:ascii="var(--font-mono)" w:eastAsia="Times New Roman" w:hAnsi="var(--font-mono)" w:cs="Courier New"/>
          <w:color w:val="F0F0F0"/>
          <w:sz w:val="20"/>
          <w:szCs w:val="20"/>
          <w:bdr w:val="none" w:sz="0" w:space="0" w:color="auto" w:frame="1"/>
          <w:lang w:val="en-US" w:eastAsia="ru-RU"/>
        </w:rPr>
        <w:t xml:space="preserve"> -mc</w:t>
      </w:r>
    </w:p>
    <w:p w:rsidR="00810878" w:rsidRPr="00231468" w:rsidRDefault="00810878" w:rsidP="00F52D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4D4D4D"/>
          <w:sz w:val="26"/>
          <w:szCs w:val="26"/>
          <w:lang w:eastAsia="ru-RU"/>
        </w:rPr>
      </w:pPr>
      <w:r w:rsidRPr="00231468">
        <w:rPr>
          <w:rFonts w:ascii="Segoe UI" w:eastAsia="Times New Roman" w:hAnsi="Segoe UI" w:cs="Segoe UI"/>
          <w:color w:val="4D4D4D"/>
          <w:sz w:val="26"/>
          <w:szCs w:val="26"/>
          <w:lang w:eastAsia="ru-RU"/>
        </w:rPr>
        <w:t>Здесь "</w:t>
      </w:r>
      <w:r w:rsidRPr="00231468">
        <w:t xml:space="preserve"> </w:t>
      </w:r>
      <w:r w:rsidRPr="00231468">
        <w:rPr>
          <w:rFonts w:ascii="Segoe UI" w:eastAsia="Times New Roman" w:hAnsi="Segoe UI" w:cs="Segoe UI"/>
          <w:color w:val="4D4D4D"/>
          <w:sz w:val="26"/>
          <w:szCs w:val="26"/>
          <w:lang w:eastAsia="ru-RU"/>
        </w:rPr>
        <w:t>RegEOB  " - это название модели. Флаг "-mc" указывает, что необходимо создать и модель, и контроллер.</w:t>
      </w:r>
    </w:p>
    <w:p w:rsidR="004E1708" w:rsidRPr="00231468" w:rsidRDefault="004E1708" w:rsidP="0040416B">
      <w:bookmarkStart w:id="18" w:name="_Toc149809929"/>
      <w:r w:rsidRPr="00231468">
        <w:t>Шаг 2: Определение метода для отображения таблицы</w:t>
      </w:r>
      <w:bookmarkEnd w:id="18"/>
    </w:p>
    <w:p w:rsidR="004E1708" w:rsidRPr="00231468" w:rsidRDefault="004E1708" w:rsidP="00F52D2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rFonts w:ascii="Segoe UI" w:hAnsi="Segoe UI" w:cs="Segoe UI"/>
          <w:color w:val="4D4D4D"/>
          <w:sz w:val="26"/>
          <w:szCs w:val="26"/>
        </w:rPr>
      </w:pPr>
      <w:r w:rsidRPr="00231468">
        <w:rPr>
          <w:rFonts w:ascii="Segoe UI" w:hAnsi="Segoe UI" w:cs="Segoe UI"/>
          <w:color w:val="4D4D4D"/>
          <w:sz w:val="26"/>
          <w:szCs w:val="26"/>
        </w:rPr>
        <w:t>Откройте созданный контроллер в папке "app/Http/Controllers" и определите метод для отображения таблицы. Например, добавим метод "index" для отображения всех записей в таблице "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registry</w:t>
      </w:r>
      <w:r w:rsidRPr="00231468">
        <w:rPr>
          <w:rFonts w:ascii="Segoe UI" w:hAnsi="Segoe UI" w:cs="Segoe UI"/>
          <w:color w:val="4D4D4D"/>
          <w:sz w:val="26"/>
          <w:szCs w:val="26"/>
        </w:rPr>
        <w:t>_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eob</w:t>
      </w:r>
      <w:r w:rsidRPr="00231468">
        <w:rPr>
          <w:rFonts w:ascii="Segoe UI" w:hAnsi="Segoe UI" w:cs="Segoe UI"/>
          <w:color w:val="4D4D4D"/>
          <w:sz w:val="26"/>
          <w:szCs w:val="26"/>
        </w:rPr>
        <w:t>":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&lt;?php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namespace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App\Http\Controllers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;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use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Illuminate\Http\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Request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;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use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App\Models\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RegEOB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;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RegEOBController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extends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Controller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{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public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function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index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{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$data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RegEOB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all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();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return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view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'home'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, [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'data'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$data]);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8F8F2"/>
          <w:sz w:val="21"/>
          <w:szCs w:val="21"/>
        </w:rPr>
        <w:t>}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F8F8F2"/>
          <w:sz w:val="21"/>
          <w:szCs w:val="21"/>
        </w:rPr>
        <w:t>}</w:t>
      </w:r>
    </w:p>
    <w:p w:rsidR="004E1708" w:rsidRPr="00231468" w:rsidRDefault="004E1708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</w:rPr>
      </w:pPr>
    </w:p>
    <w:p w:rsidR="004E1708" w:rsidRPr="00231468" w:rsidRDefault="004E1708" w:rsidP="00F52D2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rFonts w:ascii="Segoe UI" w:hAnsi="Segoe UI" w:cs="Segoe UI"/>
          <w:color w:val="4D4D4D"/>
          <w:sz w:val="26"/>
          <w:szCs w:val="26"/>
        </w:rPr>
      </w:pPr>
      <w:r w:rsidRPr="00231468">
        <w:rPr>
          <w:rFonts w:ascii="Segoe UI" w:hAnsi="Segoe UI" w:cs="Segoe UI"/>
          <w:color w:val="4D4D4D"/>
          <w:sz w:val="26"/>
          <w:szCs w:val="26"/>
        </w:rPr>
        <w:t xml:space="preserve"> В данном примере мы используем статический метод "all" модели "</w:t>
      </w:r>
      <w:r w:rsidRPr="00231468"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 xml:space="preserve">RegEOB " для получения всех записей из таблицы " 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registry</w:t>
      </w:r>
      <w:r w:rsidRPr="00231468">
        <w:rPr>
          <w:rFonts w:ascii="Segoe UI" w:hAnsi="Segoe UI" w:cs="Segoe UI"/>
          <w:color w:val="4D4D4D"/>
          <w:sz w:val="26"/>
          <w:szCs w:val="26"/>
        </w:rPr>
        <w:t>_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eob</w:t>
      </w:r>
      <w:r w:rsidRPr="00231468">
        <w:rPr>
          <w:rFonts w:ascii="Segoe UI" w:hAnsi="Segoe UI" w:cs="Segoe UI"/>
          <w:color w:val="4D4D4D"/>
          <w:sz w:val="26"/>
          <w:szCs w:val="26"/>
        </w:rPr>
        <w:t xml:space="preserve"> " и передаем их в вид "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home</w:t>
      </w:r>
      <w:r w:rsidRPr="00231468">
        <w:rPr>
          <w:rFonts w:ascii="Segoe UI" w:hAnsi="Segoe UI" w:cs="Segoe UI"/>
          <w:color w:val="4D4D4D"/>
          <w:sz w:val="26"/>
          <w:szCs w:val="26"/>
        </w:rPr>
        <w:t>".</w:t>
      </w:r>
    </w:p>
    <w:p w:rsidR="002C01F8" w:rsidRPr="00231468" w:rsidRDefault="002C01F8" w:rsidP="0040416B">
      <w:bookmarkStart w:id="19" w:name="_Toc149809930"/>
      <w:r w:rsidRPr="00231468">
        <w:t>Шаг 3: Создание вида для отображения таблицы</w:t>
      </w:r>
      <w:bookmarkEnd w:id="19"/>
    </w:p>
    <w:p w:rsidR="002C01F8" w:rsidRPr="00231468" w:rsidRDefault="002C01F8" w:rsidP="00F52D2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rFonts w:ascii="Segoe UI" w:hAnsi="Segoe UI" w:cs="Segoe UI"/>
          <w:color w:val="4D4D4D"/>
          <w:sz w:val="26"/>
          <w:szCs w:val="26"/>
          <w:lang w:val="en-US"/>
        </w:rPr>
      </w:pPr>
      <w:r w:rsidRPr="00231468">
        <w:rPr>
          <w:rFonts w:ascii="Segoe UI" w:hAnsi="Segoe UI" w:cs="Segoe UI"/>
          <w:color w:val="4D4D4D"/>
          <w:sz w:val="26"/>
          <w:szCs w:val="26"/>
        </w:rPr>
        <w:t>Создайте файл "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home</w:t>
      </w:r>
      <w:r w:rsidRPr="00231468">
        <w:rPr>
          <w:rFonts w:ascii="Segoe UI" w:hAnsi="Segoe UI" w:cs="Segoe UI"/>
          <w:color w:val="4D4D4D"/>
          <w:sz w:val="26"/>
          <w:szCs w:val="26"/>
        </w:rPr>
        <w:t>.blade.php" в папке "resources/views/ " и определите в нем шаблон для отображения таблицы. Например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: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'layouts.app'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@section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'content'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"row justify-content-center"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"col-md-18"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'Dashboard'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"RegEOB"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responsive nowrap"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Заголовки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столбцов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"thead"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Вн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Номер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закупки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"8"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Виды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орг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закупки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&gt;Головная компания&lt;/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Объект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Площадка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&gt;Дата поступления заявки&lt;/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&gt;Дата подачи предложения&lt;/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&gt;Руководитель проекта&lt;/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&gt;Тех.спец. выполнявший ТП&lt;/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Себестоимость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ТКП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"thead"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Поставка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ПИР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КД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ШМР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ПНР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СМР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Контент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таблицы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($data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$el)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vnNum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purchaseName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delivery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pir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kd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shmr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pnr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smr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purchaseOrg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endUser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area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receiptDate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submissionDate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projectManager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tech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primeCost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tkpCost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notes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Инициализация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DataTables --&gt;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'#RegEOB'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responsive: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Делаем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таблицу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responsive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rowReorder: true, 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RowReorder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autoWidth: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columnDefs: [{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width: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"10%"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targets: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}],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pageLength: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Количество записей на странице по умолчанию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lengthMenu: [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Выбор количества записей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language: {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search: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'Поиск:'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'Показано с _START_ по _END_ из _TOTAL_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infoEmpty: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'Показано с 0 по 0 из 0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infoFiltered: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'(отфильтровано из _MAX_ записей)'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lengthMenu: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'Показать _MENU_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paginate: {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next: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'Следующая'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previous: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'Предыдущая'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},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},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});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});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@endsection</w:t>
      </w:r>
    </w:p>
    <w:p w:rsidR="00862D3E" w:rsidRPr="00231468" w:rsidRDefault="00862D3E" w:rsidP="00862D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6175A" w:rsidRPr="00231468" w:rsidRDefault="00D6175A" w:rsidP="00D6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10878" w:rsidRPr="00231468" w:rsidRDefault="002C01F8" w:rsidP="00F52D22">
      <w:pPr>
        <w:spacing w:line="276" w:lineRule="auto"/>
        <w:ind w:firstLine="426"/>
        <w:rPr>
          <w:rFonts w:ascii="Segoe UI" w:hAnsi="Segoe UI" w:cs="Segoe UI"/>
          <w:color w:val="4D4D4D"/>
          <w:sz w:val="26"/>
          <w:szCs w:val="26"/>
          <w:shd w:val="clear" w:color="auto" w:fill="FFFFFF"/>
        </w:rPr>
      </w:pPr>
      <w:r w:rsidRPr="00231468">
        <w:rPr>
          <w:rFonts w:ascii="Segoe UI" w:hAnsi="Segoe UI" w:cs="Segoe UI"/>
          <w:color w:val="4D4D4D"/>
          <w:sz w:val="26"/>
          <w:szCs w:val="26"/>
          <w:shd w:val="clear" w:color="auto" w:fill="FFFFFF"/>
        </w:rPr>
        <w:t>В данном примере мы используем цикл "foreach" для перебора всех записей в таблице  и выводим значения полей в соответствующих столбцах таблицы.</w:t>
      </w:r>
    </w:p>
    <w:p w:rsidR="00551903" w:rsidRPr="00231468" w:rsidRDefault="00551903" w:rsidP="0040416B">
      <w:bookmarkStart w:id="20" w:name="_Toc149809931"/>
      <w:r w:rsidRPr="00231468">
        <w:t>Шаг 4: Маршрутизация</w:t>
      </w:r>
      <w:bookmarkEnd w:id="20"/>
    </w:p>
    <w:p w:rsidR="00551903" w:rsidRPr="00231468" w:rsidRDefault="00551903" w:rsidP="00F52D2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rFonts w:ascii="Segoe UI" w:hAnsi="Segoe UI" w:cs="Segoe UI"/>
          <w:color w:val="4D4D4D"/>
          <w:sz w:val="26"/>
          <w:szCs w:val="26"/>
        </w:rPr>
      </w:pPr>
      <w:r w:rsidRPr="00231468">
        <w:rPr>
          <w:rFonts w:ascii="Segoe UI" w:hAnsi="Segoe UI" w:cs="Segoe UI"/>
          <w:color w:val="4D4D4D"/>
          <w:sz w:val="26"/>
          <w:szCs w:val="26"/>
        </w:rPr>
        <w:t>Для доступа к методу отображения таблицы необходимо определить маршрут. Откройте файл "web.php" в папке "routes" и добавьте следующую строку:</w:t>
      </w:r>
    </w:p>
    <w:p w:rsidR="00551903" w:rsidRPr="00231468" w:rsidRDefault="00551903" w:rsidP="00F52D22">
      <w:pPr>
        <w:shd w:val="clear" w:color="auto" w:fill="272822"/>
        <w:spacing w:line="276" w:lineRule="auto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'/home'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'App\Http\Controllers\RegEOBController@index'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551903" w:rsidRPr="00231468" w:rsidRDefault="00551903" w:rsidP="00F52D22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76" w:lineRule="auto"/>
        <w:rPr>
          <w:rFonts w:ascii="Segoe UI" w:hAnsi="Segoe UI" w:cs="Segoe UI"/>
          <w:color w:val="4D4D4D"/>
          <w:sz w:val="26"/>
          <w:szCs w:val="26"/>
          <w:lang w:val="en-US"/>
        </w:rPr>
      </w:pP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Здесь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"/</w:t>
      </w:r>
      <w:r w:rsidRPr="00231468">
        <w:rPr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home" - </w:t>
      </w:r>
      <w:r w:rsidRPr="00231468">
        <w:rPr>
          <w:rFonts w:ascii="Segoe UI" w:hAnsi="Segoe UI" w:cs="Segoe UI"/>
          <w:color w:val="4D4D4D"/>
          <w:sz w:val="26"/>
          <w:szCs w:val="26"/>
        </w:rPr>
        <w:t>это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URL-</w:t>
      </w:r>
      <w:r w:rsidRPr="00231468">
        <w:rPr>
          <w:rFonts w:ascii="Segoe UI" w:hAnsi="Segoe UI" w:cs="Segoe UI"/>
          <w:color w:val="4D4D4D"/>
          <w:sz w:val="26"/>
          <w:szCs w:val="26"/>
        </w:rPr>
        <w:t>адрес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, </w:t>
      </w:r>
      <w:r w:rsidRPr="00231468">
        <w:rPr>
          <w:rFonts w:ascii="Segoe UI" w:hAnsi="Segoe UI" w:cs="Segoe UI"/>
          <w:color w:val="4D4D4D"/>
          <w:sz w:val="26"/>
          <w:szCs w:val="26"/>
        </w:rPr>
        <w:t>по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которому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будет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доступна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таблица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, </w:t>
      </w:r>
      <w:r w:rsidRPr="00231468">
        <w:rPr>
          <w:rFonts w:ascii="Segoe UI" w:hAnsi="Segoe UI" w:cs="Segoe UI"/>
          <w:color w:val="4D4D4D"/>
          <w:sz w:val="26"/>
          <w:szCs w:val="26"/>
        </w:rPr>
        <w:t>а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"</w:t>
      </w:r>
      <w:r w:rsidRPr="00231468">
        <w:rPr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RegEOBController @index" - </w:t>
      </w:r>
      <w:r w:rsidRPr="00231468">
        <w:rPr>
          <w:rFonts w:ascii="Segoe UI" w:hAnsi="Segoe UI" w:cs="Segoe UI"/>
          <w:color w:val="4D4D4D"/>
          <w:sz w:val="26"/>
          <w:szCs w:val="26"/>
        </w:rPr>
        <w:t>это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вызов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</w:rPr>
        <w:t>метода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"index" </w:t>
      </w:r>
      <w:r w:rsidRPr="00231468">
        <w:rPr>
          <w:rFonts w:ascii="Segoe UI" w:hAnsi="Segoe UI" w:cs="Segoe UI"/>
          <w:color w:val="4D4D4D"/>
          <w:sz w:val="26"/>
          <w:szCs w:val="26"/>
        </w:rPr>
        <w:t>контроллера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 xml:space="preserve"> "</w:t>
      </w:r>
      <w:r w:rsidRPr="00231468">
        <w:rPr>
          <w:lang w:val="en-US"/>
        </w:rPr>
        <w:t xml:space="preserve"> </w:t>
      </w:r>
      <w:r w:rsidRPr="00231468">
        <w:rPr>
          <w:rFonts w:ascii="Segoe UI" w:hAnsi="Segoe UI" w:cs="Segoe UI"/>
          <w:color w:val="4D4D4D"/>
          <w:sz w:val="26"/>
          <w:szCs w:val="26"/>
          <w:lang w:val="en-US"/>
        </w:rPr>
        <w:t>RegEOBController ".</w:t>
      </w:r>
    </w:p>
    <w:p w:rsidR="00551903" w:rsidRPr="00231468" w:rsidRDefault="00127C23" w:rsidP="00F52D22">
      <w:pPr>
        <w:spacing w:line="276" w:lineRule="auto"/>
        <w:ind w:firstLine="426"/>
        <w:rPr>
          <w:lang w:val="en-US"/>
        </w:rPr>
      </w:pPr>
      <w:r w:rsidRPr="00231468">
        <w:t>Примечание</w:t>
      </w:r>
      <w:r w:rsidRPr="00231468">
        <w:rPr>
          <w:lang w:val="en-US"/>
        </w:rPr>
        <w:t>:</w:t>
      </w:r>
      <w:r w:rsidRPr="00231468">
        <w:rPr>
          <w:lang w:val="en-US"/>
        </w:rPr>
        <w:br/>
      </w:r>
      <w:r w:rsidRPr="00231468">
        <w:t>файл</w:t>
      </w:r>
      <w:r w:rsidRPr="00231468">
        <w:rPr>
          <w:lang w:val="en-US"/>
        </w:rPr>
        <w:t xml:space="preserve"> … \apm\app\Models\RegEOB.php: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App\Models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Illuminate\Database\Eloquent\Factories\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Illuminate\Database\Eloquent\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Model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Model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'registry_eob'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7C23" w:rsidRPr="00231468" w:rsidRDefault="00127C23" w:rsidP="00F52D22">
      <w:pPr>
        <w:shd w:val="clear" w:color="auto" w:fill="272822"/>
        <w:spacing w:after="0" w:line="276" w:lineRule="auto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00EC" w:rsidRPr="00231468" w:rsidRDefault="004A00EC" w:rsidP="00F52D22">
      <w:pPr>
        <w:spacing w:line="276" w:lineRule="auto"/>
        <w:rPr>
          <w:lang w:val="en-US"/>
        </w:rPr>
      </w:pPr>
      <w:r w:rsidRPr="00231468">
        <w:rPr>
          <w:lang w:val="en-US"/>
        </w:rPr>
        <w:br w:type="page"/>
      </w:r>
    </w:p>
    <w:p w:rsidR="00127C23" w:rsidRPr="00231468" w:rsidRDefault="00B60E62" w:rsidP="00181AD2">
      <w:pPr>
        <w:pStyle w:val="3"/>
        <w:rPr>
          <w:lang w:val="en-US"/>
        </w:rPr>
      </w:pPr>
      <w:bookmarkStart w:id="21" w:name="_Toc152682269"/>
      <w:r w:rsidRPr="00231468">
        <w:lastRenderedPageBreak/>
        <w:t>Создание</w:t>
      </w:r>
      <w:r w:rsidRPr="00231468">
        <w:rPr>
          <w:lang w:val="en-US"/>
        </w:rPr>
        <w:t xml:space="preserve"> </w:t>
      </w:r>
      <w:r w:rsidRPr="00231468">
        <w:t>таблицы</w:t>
      </w:r>
      <w:r w:rsidRPr="00231468">
        <w:rPr>
          <w:lang w:val="en-US"/>
        </w:rPr>
        <w:t xml:space="preserve"> </w:t>
      </w:r>
      <w:r w:rsidRPr="00231468">
        <w:t>с</w:t>
      </w:r>
      <w:r w:rsidRPr="00231468">
        <w:rPr>
          <w:lang w:val="en-US"/>
        </w:rPr>
        <w:t xml:space="preserve"> </w:t>
      </w:r>
      <w:r w:rsidRPr="00231468">
        <w:t>библиотекой</w:t>
      </w:r>
      <w:r w:rsidRPr="00231468">
        <w:rPr>
          <w:lang w:val="en-US"/>
        </w:rPr>
        <w:t xml:space="preserve"> DataTable</w:t>
      </w:r>
      <w:bookmarkEnd w:id="21"/>
    </w:p>
    <w:p w:rsidR="00F52D22" w:rsidRPr="00231468" w:rsidRDefault="00F52D22" w:rsidP="00F52D22">
      <w:pPr>
        <w:spacing w:line="276" w:lineRule="auto"/>
        <w:ind w:firstLine="567"/>
      </w:pPr>
      <w:r w:rsidRPr="00231468">
        <w:t xml:space="preserve">подключения поиска, пагинации, на странице максимум 15 элементов, кнопку показать 15, 35, 50, 100, все записи. Сделать таблицу responsive </w:t>
      </w:r>
      <w:hyperlink r:id="rId11" w:history="1">
        <w:r w:rsidRPr="00231468">
          <w:rPr>
            <w:rStyle w:val="a3"/>
          </w:rPr>
          <w:t>https://datatables.net/extensions/responsive/</w:t>
        </w:r>
      </w:hyperlink>
      <w:r w:rsidRPr="00231468">
        <w:t xml:space="preserve"> и подключить </w:t>
      </w:r>
    </w:p>
    <w:p w:rsidR="00F52D22" w:rsidRPr="00231468" w:rsidRDefault="00577BA8" w:rsidP="00577BA8">
      <w:pPr>
        <w:pStyle w:val="a5"/>
        <w:numPr>
          <w:ilvl w:val="0"/>
          <w:numId w:val="1"/>
        </w:numPr>
        <w:spacing w:line="276" w:lineRule="auto"/>
      </w:pPr>
      <w:r w:rsidRPr="00231468">
        <w:t xml:space="preserve">Установка библиотеки DataTables через </w:t>
      </w:r>
      <w:r w:rsidRPr="00231468">
        <w:rPr>
          <w:lang w:val="en-US"/>
        </w:rPr>
        <w:t>npm</w:t>
      </w:r>
    </w:p>
    <w:p w:rsidR="00DC1445" w:rsidRPr="00231468" w:rsidRDefault="00DC1445" w:rsidP="00DC1445">
      <w:pPr>
        <w:pStyle w:val="a5"/>
        <w:spacing w:line="276" w:lineRule="auto"/>
        <w:ind w:left="927"/>
        <w:rPr>
          <w:i/>
          <w:lang w:val="en-US"/>
        </w:rPr>
      </w:pPr>
      <w:r w:rsidRPr="00231468">
        <w:rPr>
          <w:i/>
        </w:rPr>
        <w:t>npm install datatables.net-dt</w:t>
      </w:r>
    </w:p>
    <w:p w:rsidR="00577BA8" w:rsidRPr="00231468" w:rsidRDefault="00577BA8" w:rsidP="00DC1445">
      <w:pPr>
        <w:pStyle w:val="a5"/>
        <w:numPr>
          <w:ilvl w:val="0"/>
          <w:numId w:val="1"/>
        </w:numPr>
        <w:spacing w:line="276" w:lineRule="auto"/>
      </w:pPr>
      <w:r w:rsidRPr="00231468">
        <w:t>Создание маршрута и контроллера</w:t>
      </w:r>
      <w:r w:rsidR="00DC1445" w:rsidRPr="00231468">
        <w:t xml:space="preserve"> в файле web.php</w:t>
      </w:r>
    </w:p>
    <w:p w:rsidR="00DC1445" w:rsidRPr="00231468" w:rsidRDefault="00DC1445" w:rsidP="00DC14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'/home'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'DataController@index'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C1445" w:rsidRPr="00231468" w:rsidRDefault="008575E6" w:rsidP="00DC1445">
      <w:pPr>
        <w:spacing w:line="276" w:lineRule="auto"/>
        <w:rPr>
          <w:i/>
          <w:lang w:val="en-US"/>
        </w:rPr>
      </w:pPr>
      <w:r w:rsidRPr="00231468">
        <w:rPr>
          <w:i/>
          <w:lang w:val="en-US"/>
        </w:rPr>
        <w:t>php artisan make:controller DataController</w:t>
      </w:r>
    </w:p>
    <w:p w:rsidR="008575E6" w:rsidRPr="00231468" w:rsidRDefault="008575E6" w:rsidP="008575E6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i/>
          <w:lang w:val="en-US"/>
        </w:rPr>
        <w:t>C:\OSPanel\domains\apm\app\Http\Controllers\DataController.php:</w:t>
      </w:r>
      <w:r w:rsidRPr="00231468">
        <w:rPr>
          <w:i/>
          <w:lang w:val="en-US"/>
        </w:rPr>
        <w:br/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App\Http\Controllers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Illuminate\Http\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RegEOBController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Controller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$data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'home'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$data]);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575E6" w:rsidRPr="00231468" w:rsidRDefault="008575E6" w:rsidP="008575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575E6" w:rsidRPr="00231468" w:rsidRDefault="008575E6" w:rsidP="00DC1445">
      <w:pPr>
        <w:spacing w:line="276" w:lineRule="auto"/>
        <w:rPr>
          <w:i/>
          <w:lang w:val="en-US"/>
        </w:rPr>
      </w:pPr>
    </w:p>
    <w:p w:rsidR="00577BA8" w:rsidRPr="00231468" w:rsidRDefault="008575E6" w:rsidP="00577BA8">
      <w:pPr>
        <w:pStyle w:val="a5"/>
        <w:numPr>
          <w:ilvl w:val="0"/>
          <w:numId w:val="1"/>
        </w:numPr>
        <w:spacing w:line="276" w:lineRule="auto"/>
      </w:pPr>
      <w:r w:rsidRPr="00231468">
        <w:t>Создание таблицы и стили</w:t>
      </w:r>
    </w:p>
    <w:p w:rsidR="008575E6" w:rsidRPr="00231468" w:rsidRDefault="008575E6" w:rsidP="008575E6">
      <w:pPr>
        <w:pStyle w:val="a5"/>
        <w:spacing w:line="276" w:lineRule="auto"/>
        <w:ind w:left="927"/>
      </w:pPr>
      <w:r w:rsidRPr="00231468">
        <w:t>В хэдер: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src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"https://code.jquery.com/jquery-3.6.0.min.js"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&lt;!-- Подключение скриптов DataTables и их плагинов --&gt;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src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"https://cdn.datatables.net/v/dt/dt-1.13.6/datatables.min.js"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src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"https://cdn.datatables.net/responsive/2.5.0/js/dataTables.responsive.min.js"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src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"https://cdn.datatables.net/rowreorder/1.4.1/js/dataTables.rowReorder.min.js"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"https://cdn.datatables.net/1.13.6/css/jquery.dataTables.min.css"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"https://cdn.datatables.net/responsive/2.5.0/css/responsive.dataTables.min.css"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C36C8" w:rsidRPr="00231468" w:rsidRDefault="000C36C8" w:rsidP="000C3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"https://cdn.datatables.net/rowreorder/1.4.1/css/rowReorder.dataTables.min.css"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575E6" w:rsidRPr="00231468" w:rsidRDefault="008575E6" w:rsidP="008575E6">
      <w:pPr>
        <w:spacing w:line="276" w:lineRule="auto"/>
        <w:ind w:left="567"/>
        <w:rPr>
          <w:i/>
          <w:lang w:val="en-US"/>
        </w:rPr>
      </w:pPr>
    </w:p>
    <w:p w:rsidR="005240E6" w:rsidRPr="00231468" w:rsidRDefault="00AD751E" w:rsidP="00942E26">
      <w:pPr>
        <w:pStyle w:val="a5"/>
        <w:spacing w:line="276" w:lineRule="auto"/>
        <w:ind w:left="927"/>
        <w:rPr>
          <w:lang w:val="en-US"/>
        </w:rPr>
      </w:pPr>
      <w:r w:rsidRPr="00231468">
        <w:rPr>
          <w:lang w:val="en-US"/>
        </w:rPr>
        <w:lastRenderedPageBreak/>
        <w:t>C:\OSPanel\domains\apm\resources\views\home.blade.php:</w:t>
      </w:r>
    </w:p>
    <w:p w:rsidR="00942E26" w:rsidRPr="00231468" w:rsidRDefault="00942E26" w:rsidP="00942E26">
      <w:pPr>
        <w:pStyle w:val="a5"/>
        <w:spacing w:line="276" w:lineRule="auto"/>
        <w:ind w:left="927"/>
        <w:rPr>
          <w:lang w:val="en-US"/>
        </w:rPr>
      </w:pP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'layouts.app'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@section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'content'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"row justify-content-center"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"col-md-18"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'Dashboard'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"card-body"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"RegEOB"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responsive nowrap"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Заголовки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столбцов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"thead"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Вн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Номер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закупки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"8"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Виды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орг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закупки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&gt;Головная компания&lt;/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Объект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Площадка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&gt;Дата поступления заявки&lt;/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&gt;Дата подачи предложения&lt;/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&gt;Руководитель проекта&lt;/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&gt;Тех.спец. выполнявший ТП&lt;/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Себестоимость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ТКП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"thead"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Поставка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ПИР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КД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ШМР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ПНР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СМР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Контент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таблицы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($data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$el)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vnNum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purchaseName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delivery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pir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kd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shmr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pnr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smr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purchaseOrg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endUser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area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receiptDate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submissionDate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projectManager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tech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primeCost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tkpCost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notes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&lt;!--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Инициализация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DataTables --&gt;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'#RegEOB'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responsive: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Делаем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таблицу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responsive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rowReorder: true, 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RowReorder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autoWidth: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F349D" w:rsidRPr="00E17D76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columnDefs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[{</w:t>
      </w:r>
    </w:p>
    <w:p w:rsidR="007F349D" w:rsidRPr="00E17D76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width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17D7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"10%"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F349D" w:rsidRPr="00E17D76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targets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17D7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17D7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}],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pageLength: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Количество записей на странице по умолчанию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lengthMenu: [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35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Выбор количества записей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language: {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search: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'Поиск:'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'Показано с _START_ по _END_ из _TOTAL_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infoEmpty: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'Показано с 0 по 0 из 0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infoFiltered: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'(отфильтровано из _MAX_ записей)'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lengthMenu: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'Показать _MENU_ записей'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paginate: {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next: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'Следующая'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previous: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'Предыдущая'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},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},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                });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});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@endsection</w:t>
      </w:r>
    </w:p>
    <w:p w:rsidR="007F349D" w:rsidRPr="00231468" w:rsidRDefault="007F349D" w:rsidP="007F34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2E26" w:rsidRPr="00231468" w:rsidRDefault="00942E26" w:rsidP="00942E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42E26" w:rsidRPr="00231468" w:rsidRDefault="00942E26" w:rsidP="00942E26">
      <w:pPr>
        <w:pStyle w:val="a5"/>
        <w:spacing w:line="276" w:lineRule="auto"/>
        <w:ind w:left="927"/>
        <w:rPr>
          <w:lang w:val="en-US"/>
        </w:rPr>
      </w:pPr>
    </w:p>
    <w:p w:rsidR="007F349D" w:rsidRPr="00231468" w:rsidRDefault="007F349D">
      <w:pPr>
        <w:spacing w:line="259" w:lineRule="auto"/>
        <w:rPr>
          <w:lang w:val="en-US"/>
        </w:rPr>
      </w:pPr>
      <w:r w:rsidRPr="00231468">
        <w:rPr>
          <w:lang w:val="en-US"/>
        </w:rPr>
        <w:br w:type="page"/>
      </w:r>
    </w:p>
    <w:p w:rsidR="007F349D" w:rsidRPr="00231468" w:rsidRDefault="002A7CD3" w:rsidP="00181AD2">
      <w:pPr>
        <w:pStyle w:val="3"/>
      </w:pPr>
      <w:bookmarkStart w:id="22" w:name="_Toc152682270"/>
      <w:r w:rsidRPr="00231468">
        <w:lastRenderedPageBreak/>
        <w:t>Настройка перехода авторизированного и не авторизированного пользователя</w:t>
      </w:r>
      <w:r w:rsidR="00F740B4" w:rsidRPr="00231468">
        <w:t xml:space="preserve"> (</w:t>
      </w:r>
      <w:r w:rsidR="00F740B4" w:rsidRPr="00231468">
        <w:rPr>
          <w:lang w:val="en-US"/>
        </w:rPr>
        <w:t>middleware</w:t>
      </w:r>
      <w:r w:rsidR="00F740B4" w:rsidRPr="00231468">
        <w:t>, посредник контроллера)</w:t>
      </w:r>
      <w:bookmarkEnd w:id="22"/>
    </w:p>
    <w:p w:rsidR="00F740B4" w:rsidRPr="00231468" w:rsidRDefault="001303D3" w:rsidP="007F349D">
      <w:pPr>
        <w:pStyle w:val="a5"/>
        <w:spacing w:line="276" w:lineRule="auto"/>
        <w:ind w:left="927"/>
      </w:pPr>
      <w:hyperlink r:id="rId12" w:history="1">
        <w:r w:rsidR="00F740B4" w:rsidRPr="00231468">
          <w:rPr>
            <w:rStyle w:val="a3"/>
          </w:rPr>
          <w:t>https://laravel.su/docs/8.x/controllers</w:t>
        </w:r>
      </w:hyperlink>
    </w:p>
    <w:p w:rsidR="00295C2A" w:rsidRPr="00231468" w:rsidRDefault="001303D3" w:rsidP="00295C2A">
      <w:pPr>
        <w:pStyle w:val="a5"/>
        <w:spacing w:line="276" w:lineRule="auto"/>
        <w:ind w:left="927"/>
      </w:pPr>
      <w:hyperlink r:id="rId13" w:history="1">
        <w:r w:rsidR="00295C2A" w:rsidRPr="00231468">
          <w:rPr>
            <w:rStyle w:val="a3"/>
          </w:rPr>
          <w:t>https://mydev.fun/laravel/controllers</w:t>
        </w:r>
      </w:hyperlink>
    </w:p>
    <w:p w:rsidR="00F740B4" w:rsidRPr="00231468" w:rsidRDefault="001303D3" w:rsidP="00295C2A">
      <w:pPr>
        <w:pStyle w:val="a5"/>
        <w:spacing w:line="276" w:lineRule="auto"/>
        <w:ind w:left="927"/>
      </w:pPr>
      <w:hyperlink r:id="rId14" w:history="1">
        <w:r w:rsidR="00F740B4" w:rsidRPr="00231468">
          <w:rPr>
            <w:rStyle w:val="a3"/>
          </w:rPr>
          <w:t>https://code.tutsplus.com/ru/understand-the-basics-of-laravel-middleware--cms-29147t</w:t>
        </w:r>
      </w:hyperlink>
    </w:p>
    <w:p w:rsidR="005240E6" w:rsidRPr="00231468" w:rsidRDefault="00871A2E" w:rsidP="00871A2E">
      <w:pPr>
        <w:pStyle w:val="a5"/>
        <w:numPr>
          <w:ilvl w:val="0"/>
          <w:numId w:val="5"/>
        </w:numPr>
        <w:spacing w:line="276" w:lineRule="auto"/>
      </w:pPr>
      <w:r w:rsidRPr="00231468">
        <w:t>создать middleware</w:t>
      </w:r>
    </w:p>
    <w:p w:rsidR="007D4B41" w:rsidRPr="00231468" w:rsidRDefault="007D4B41" w:rsidP="007D4B41">
      <w:pPr>
        <w:pStyle w:val="a5"/>
        <w:spacing w:line="276" w:lineRule="auto"/>
        <w:rPr>
          <w:i/>
        </w:rPr>
      </w:pPr>
      <w:r w:rsidRPr="00231468">
        <w:rPr>
          <w:i/>
        </w:rPr>
        <w:t>php artisan make:middleware CheckAuth</w:t>
      </w:r>
    </w:p>
    <w:p w:rsidR="007D4B41" w:rsidRPr="00231468" w:rsidRDefault="007D4B41" w:rsidP="007D4B41">
      <w:pPr>
        <w:pStyle w:val="a5"/>
        <w:spacing w:line="276" w:lineRule="auto"/>
        <w:rPr>
          <w:u w:val="single"/>
          <w:lang w:val="en-US"/>
        </w:rPr>
      </w:pPr>
      <w:r w:rsidRPr="00231468">
        <w:t>создатся</w:t>
      </w:r>
      <w:r w:rsidRPr="00231468">
        <w:rPr>
          <w:i/>
          <w:lang w:val="en-US"/>
        </w:rPr>
        <w:t xml:space="preserve"> </w:t>
      </w:r>
      <w:r w:rsidRPr="00231468">
        <w:rPr>
          <w:u w:val="single"/>
          <w:lang w:val="en-US"/>
        </w:rPr>
        <w:t>app/Http/Middleware/CheckAuth.php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App\Http\Middleware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Closure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Illuminate\Http\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Symfony\Component\HttpFoundation\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Response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Illuminate\Support\Facades\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CheckAuth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handle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($request,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Closure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$next)</w:t>
      </w:r>
    </w:p>
    <w:p w:rsidR="00061767" w:rsidRPr="00415DCB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61767" w:rsidRPr="00415DCB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15D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Проверяем</w:t>
      </w:r>
      <w:r w:rsidRPr="00415D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аутентифицирован</w:t>
      </w:r>
      <w:r w:rsidRPr="00415D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ли</w:t>
      </w:r>
      <w:r w:rsidRPr="00415D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пользователь</w:t>
      </w:r>
    </w:p>
    <w:p w:rsidR="00061767" w:rsidRPr="00415DCB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Auth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 {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$next($request);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Переходим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следующему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middleware</w:t>
      </w:r>
    </w:p>
    <w:p w:rsidR="00061767" w:rsidRPr="00415DCB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}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redirect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'/login'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Если не аутентифицирован, перенаправляем на страницу входа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061767" w:rsidRPr="00231468" w:rsidRDefault="00061767" w:rsidP="0006176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61767" w:rsidRPr="00231468" w:rsidRDefault="00061767" w:rsidP="007D4B41">
      <w:pPr>
        <w:pStyle w:val="a5"/>
        <w:spacing w:line="276" w:lineRule="auto"/>
        <w:rPr>
          <w:u w:val="single"/>
          <w:lang w:val="en-US"/>
        </w:rPr>
      </w:pPr>
    </w:p>
    <w:p w:rsidR="00871A2E" w:rsidRPr="00231468" w:rsidRDefault="00871A2E" w:rsidP="00871A2E">
      <w:pPr>
        <w:pStyle w:val="a5"/>
        <w:numPr>
          <w:ilvl w:val="0"/>
          <w:numId w:val="5"/>
        </w:numPr>
        <w:spacing w:line="276" w:lineRule="auto"/>
        <w:rPr>
          <w:lang w:val="en-US"/>
        </w:rPr>
      </w:pPr>
      <w:r w:rsidRPr="00231468">
        <w:t>записать</w:t>
      </w:r>
      <w:r w:rsidRPr="00231468">
        <w:rPr>
          <w:lang w:val="en-US"/>
        </w:rPr>
        <w:t xml:space="preserve"> middleware </w:t>
      </w:r>
      <w:r w:rsidRPr="00231468">
        <w:t>в</w:t>
      </w:r>
      <w:r w:rsidRPr="00231468">
        <w:rPr>
          <w:lang w:val="en-US"/>
        </w:rPr>
        <w:t xml:space="preserve"> </w:t>
      </w:r>
      <w:r w:rsidRPr="00231468">
        <w:t>файле</w:t>
      </w:r>
      <w:r w:rsidRPr="00231468">
        <w:rPr>
          <w:lang w:val="en-US"/>
        </w:rPr>
        <w:t xml:space="preserve"> </w:t>
      </w:r>
      <w:r w:rsidRPr="00231468">
        <w:rPr>
          <w:i/>
          <w:lang w:val="en-US"/>
        </w:rPr>
        <w:t>app/Http/Kernel.php</w:t>
      </w:r>
    </w:p>
    <w:p w:rsidR="00DA3360" w:rsidRPr="00231468" w:rsidRDefault="00DA3360" w:rsidP="00DA33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$middlewareAliases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:rsidR="00DA3360" w:rsidRPr="00231468" w:rsidRDefault="00DA3360" w:rsidP="00DA33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  <w:t>. . .</w:t>
      </w:r>
    </w:p>
    <w:p w:rsidR="00DA3360" w:rsidRPr="00231468" w:rsidRDefault="00DA3360" w:rsidP="00DA33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'check.auth'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\App\Http\Middleware\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CheckAuth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A3360" w:rsidRPr="00231468" w:rsidRDefault="00DA3360" w:rsidP="00DA33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:rsidR="00DA3360" w:rsidRPr="00231468" w:rsidRDefault="00DA3360" w:rsidP="00DA3360">
      <w:pPr>
        <w:spacing w:line="276" w:lineRule="auto"/>
      </w:pPr>
    </w:p>
    <w:p w:rsidR="00871A2E" w:rsidRPr="00231468" w:rsidRDefault="00871A2E" w:rsidP="00871A2E">
      <w:pPr>
        <w:pStyle w:val="a5"/>
        <w:numPr>
          <w:ilvl w:val="0"/>
          <w:numId w:val="5"/>
        </w:numPr>
        <w:spacing w:line="276" w:lineRule="auto"/>
      </w:pPr>
      <w:r w:rsidRPr="00231468">
        <w:t xml:space="preserve">прописать маршрут в </w:t>
      </w:r>
      <w:r w:rsidRPr="00231468">
        <w:rPr>
          <w:lang w:val="en-US"/>
        </w:rPr>
        <w:t>web.php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Illuminate\Support\Facades\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App\Http\Controllers\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DataController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Auth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Route::get('/home', [App\Http\Controllers\HomeController::class, 'index'])-&gt;name('home');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'/home'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'App\Http\Controllers\DataController@index'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Проверка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авторизирован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ли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пользователь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middleware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'check.auth'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group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() {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Маршруты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доступные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только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аутентифицированным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пользователям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'/home'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DataController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'index'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'home'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Маршрут для главной страницы входа</w:t>
      </w:r>
    </w:p>
    <w:p w:rsidR="001B25FA" w:rsidRPr="00415DCB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15D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'/'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() {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view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'auth.login'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1B25FA" w:rsidRPr="00231468" w:rsidRDefault="001B25FA" w:rsidP="001B25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051AAC" w:rsidRPr="00231468" w:rsidRDefault="00051AAC">
      <w:pPr>
        <w:spacing w:line="259" w:lineRule="auto"/>
        <w:rPr>
          <w:lang w:val="en-US"/>
        </w:rPr>
      </w:pPr>
      <w:r w:rsidRPr="00231468">
        <w:rPr>
          <w:lang w:val="en-US"/>
        </w:rPr>
        <w:br w:type="page"/>
      </w:r>
    </w:p>
    <w:p w:rsidR="00051AAC" w:rsidRPr="00231468" w:rsidRDefault="00CF1878" w:rsidP="00181AD2">
      <w:pPr>
        <w:pStyle w:val="3"/>
      </w:pPr>
      <w:bookmarkStart w:id="23" w:name="_Toc152682271"/>
      <w:r w:rsidRPr="00231468">
        <w:lastRenderedPageBreak/>
        <w:t>Обновить существующую таблицу</w:t>
      </w:r>
      <w:r w:rsidR="00432920" w:rsidRPr="00231468">
        <w:t xml:space="preserve"> в проекте </w:t>
      </w:r>
      <w:r w:rsidR="00432920" w:rsidRPr="00231468">
        <w:rPr>
          <w:lang w:val="en-US"/>
        </w:rPr>
        <w:t>laravel</w:t>
      </w:r>
      <w:bookmarkEnd w:id="23"/>
    </w:p>
    <w:p w:rsidR="00617906" w:rsidRPr="00231468" w:rsidRDefault="00CF1878" w:rsidP="00CF1878">
      <w:pPr>
        <w:pStyle w:val="a5"/>
        <w:numPr>
          <w:ilvl w:val="0"/>
          <w:numId w:val="7"/>
        </w:numPr>
        <w:spacing w:line="276" w:lineRule="auto"/>
      </w:pPr>
      <w:r w:rsidRPr="00231468">
        <w:t>Удалить таблицу из бд, которую нужно обновить</w:t>
      </w:r>
    </w:p>
    <w:p w:rsidR="00CF1878" w:rsidRPr="00231468" w:rsidRDefault="00CF1878" w:rsidP="00CF1878">
      <w:pPr>
        <w:pStyle w:val="a5"/>
        <w:numPr>
          <w:ilvl w:val="0"/>
          <w:numId w:val="7"/>
        </w:numPr>
        <w:spacing w:line="276" w:lineRule="auto"/>
      </w:pPr>
      <w:r w:rsidRPr="00231468">
        <w:t>Исправить таблицу в файле миграции</w:t>
      </w:r>
    </w:p>
    <w:p w:rsidR="00CF1878" w:rsidRPr="00231468" w:rsidRDefault="00CF1878" w:rsidP="00CF1878">
      <w:pPr>
        <w:pStyle w:val="a5"/>
        <w:numPr>
          <w:ilvl w:val="0"/>
          <w:numId w:val="7"/>
        </w:numPr>
        <w:spacing w:line="276" w:lineRule="auto"/>
        <w:rPr>
          <w:lang w:val="en-US"/>
        </w:rPr>
      </w:pPr>
      <w:r w:rsidRPr="00231468">
        <w:t>Ввести</w:t>
      </w:r>
      <w:r w:rsidRPr="00231468">
        <w:rPr>
          <w:lang w:val="en-US"/>
        </w:rPr>
        <w:t xml:space="preserve"> </w:t>
      </w:r>
      <w:r w:rsidRPr="00231468">
        <w:t>команду</w:t>
      </w:r>
      <w:r w:rsidRPr="00231468">
        <w:rPr>
          <w:lang w:val="en-US"/>
        </w:rPr>
        <w:t xml:space="preserve"> php artisan migrate:refresh </w:t>
      </w:r>
      <w:r w:rsidR="00041DD5" w:rsidRPr="00231468">
        <w:rPr>
          <w:lang w:val="en-US"/>
        </w:rPr>
        <w:t>–</w:t>
      </w:r>
      <w:r w:rsidRPr="00231468">
        <w:rPr>
          <w:lang w:val="en-US"/>
        </w:rPr>
        <w:t>seed</w:t>
      </w:r>
    </w:p>
    <w:p w:rsidR="00041DD5" w:rsidRPr="00231468" w:rsidRDefault="00041DD5" w:rsidP="00041DD5">
      <w:pPr>
        <w:pStyle w:val="a5"/>
        <w:spacing w:line="276" w:lineRule="auto"/>
        <w:rPr>
          <w:lang w:val="en-US"/>
        </w:rPr>
      </w:pPr>
    </w:p>
    <w:p w:rsidR="00041DD5" w:rsidRPr="00231468" w:rsidRDefault="00573073" w:rsidP="00181AD2">
      <w:pPr>
        <w:pStyle w:val="3"/>
      </w:pPr>
      <w:bookmarkStart w:id="24" w:name="_Toc152682272"/>
      <w:r w:rsidRPr="00231468">
        <w:t xml:space="preserve">Создание таблиц для Карта проекта -&gt; </w:t>
      </w:r>
      <w:r w:rsidR="00DD6203" w:rsidRPr="00231468">
        <w:t>РАСЧЕТ</w:t>
      </w:r>
      <w:bookmarkEnd w:id="24"/>
    </w:p>
    <w:p w:rsidR="00041DD5" w:rsidRPr="00231468" w:rsidRDefault="00573073" w:rsidP="00E60D63">
      <w:pPr>
        <w:pStyle w:val="a5"/>
        <w:numPr>
          <w:ilvl w:val="0"/>
          <w:numId w:val="8"/>
        </w:numPr>
        <w:spacing w:after="0" w:line="480" w:lineRule="auto"/>
        <w:rPr>
          <w:b/>
        </w:rPr>
      </w:pPr>
      <w:r w:rsidRPr="00231468">
        <w:rPr>
          <w:b/>
        </w:rPr>
        <w:t>Таблицы, которые буду</w:t>
      </w:r>
      <w:r w:rsidR="00E60D63" w:rsidRPr="00231468">
        <w:rPr>
          <w:b/>
        </w:rPr>
        <w:t>т</w:t>
      </w:r>
      <w:r w:rsidRPr="00231468">
        <w:rPr>
          <w:b/>
        </w:rPr>
        <w:t xml:space="preserve"> созданы</w:t>
      </w: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1.  общая информация по проекту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projects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два столбца, первый названия строки, представленные ниже, второй поля для ввода: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1.1. номер проекта по реестру (projNum)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1.2. руководитель проекта (projManager)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1.3. наименование объекта (objectName)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1.4. конечный заказчик (endCustomer)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1.5. контрагент (contractor)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2.  оборудование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equipment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столбцы: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2.1. № (порядковый номер строки)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2.2. наименование тмц (nameTMC)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2.3. производитель (manufacture)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2.4. ед.изм. (unit)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2.5. кол-во (count)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2.6. цена за ед. (руб. без НДС) (priceUnit)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2.7. стоимость (руб. без НДС) (price)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3. прочие расходы (руб. без НДС)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expenses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три столбца, первый "№" для номера порядкового строки; второй "наименование" (expensesName) ; третий  "стоимость (руб. без НДС)" (price).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всего 10 строк, столбец "№" имеет записи 1,2,3,4...10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 xml:space="preserve">столбец "наименование" имеет записи Командировочные, РД, ШМР, ПНР, Сертификаты, доставка/логистика, растаможка, разработка ппо, банковская гарантия, проверка. строки "стоимость (руб. без НДС)" пустые  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4. Итого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totals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два столбца. первый для наименований строк, представленный ниже, второй для заполнения пустые поля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4.1. разработка кд (дн) (kdDays)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4.2.комплектация (дн) (equipmentDays)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lastRenderedPageBreak/>
        <w:t>4.3. производство (дн) (productionDays)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4.4. отгрузка (дн) (shipmentDays)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4.5. Итого срок реализации (дн) (periodDays)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4.6. Себестоимость (руб. без НДС) (costPrice)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5. уровень наценки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markups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 столбцов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5.1. дата (date)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5.2. % наценки (percentage)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5.3. сумма подачи ТКП в руб. без НДС (priceSubTkp)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5.4. С кем согласовано (фамилия и.о.) (agreedFio)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6. контакт лист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contacts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5 столбцов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6.1. № порядковый номер записи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6.2. ФИО (fio)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6.3. Должность/организация (post)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6.4. зона ответственности (responsibility)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6.5. телефон/эл.поста (contact)</w:t>
      </w:r>
    </w:p>
    <w:p w:rsidR="00E60D63" w:rsidRPr="00231468" w:rsidRDefault="00E60D63" w:rsidP="00E60D63">
      <w:pPr>
        <w:pStyle w:val="a5"/>
        <w:spacing w:line="276" w:lineRule="auto"/>
      </w:pPr>
    </w:p>
    <w:p w:rsidR="00E60D63" w:rsidRPr="00231468" w:rsidRDefault="00E60D63" w:rsidP="00E60D63">
      <w:pPr>
        <w:pStyle w:val="a5"/>
        <w:spacing w:line="276" w:lineRule="auto"/>
        <w:rPr>
          <w:i/>
        </w:rPr>
      </w:pPr>
      <w:r w:rsidRPr="00231468">
        <w:rPr>
          <w:i/>
        </w:rPr>
        <w:t>7. риски</w:t>
      </w:r>
      <w:r w:rsidR="00A37930" w:rsidRPr="00231468">
        <w:rPr>
          <w:i/>
        </w:rPr>
        <w:t xml:space="preserve"> (</w:t>
      </w:r>
      <w:r w:rsidR="00A37930" w:rsidRPr="00231468">
        <w:rPr>
          <w:i/>
          <w:lang w:val="en-US"/>
        </w:rPr>
        <w:t>risks</w:t>
      </w:r>
      <w:r w:rsidR="00A37930" w:rsidRPr="00231468">
        <w:rPr>
          <w:i/>
        </w:rPr>
        <w:t>)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 xml:space="preserve">2 столбца 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7.1. № порядковый номер</w:t>
      </w:r>
    </w:p>
    <w:p w:rsidR="00E60D63" w:rsidRPr="00231468" w:rsidRDefault="00E60D63" w:rsidP="00E60D63">
      <w:pPr>
        <w:pStyle w:val="a5"/>
        <w:spacing w:line="276" w:lineRule="auto"/>
      </w:pPr>
      <w:r w:rsidRPr="00231468">
        <w:t>7.2. наименование риска (riskName)</w:t>
      </w:r>
    </w:p>
    <w:p w:rsidR="00D845F5" w:rsidRPr="00231468" w:rsidRDefault="00D845F5" w:rsidP="00E60D63">
      <w:pPr>
        <w:pStyle w:val="a5"/>
        <w:spacing w:line="276" w:lineRule="auto"/>
      </w:pPr>
    </w:p>
    <w:p w:rsidR="00D845F5" w:rsidRPr="00231468" w:rsidRDefault="00D845F5" w:rsidP="00E60D63">
      <w:pPr>
        <w:pStyle w:val="a5"/>
        <w:spacing w:line="276" w:lineRule="auto"/>
        <w:rPr>
          <w:b/>
          <w:color w:val="FF0000"/>
        </w:rPr>
      </w:pPr>
      <w:r w:rsidRPr="00231468">
        <w:rPr>
          <w:b/>
          <w:color w:val="FF0000"/>
        </w:rPr>
        <w:t>все созданные таблицы (записи в них) связаны с таблицей projects с полями id, projNum</w:t>
      </w:r>
    </w:p>
    <w:p w:rsidR="00E60D63" w:rsidRPr="00231468" w:rsidRDefault="00E60D63" w:rsidP="00E60D63">
      <w:pPr>
        <w:pStyle w:val="a5"/>
        <w:spacing w:line="276" w:lineRule="auto"/>
      </w:pPr>
    </w:p>
    <w:p w:rsidR="00573073" w:rsidRPr="00231468" w:rsidRDefault="00573073" w:rsidP="00E60D63">
      <w:pPr>
        <w:pStyle w:val="a5"/>
        <w:numPr>
          <w:ilvl w:val="0"/>
          <w:numId w:val="8"/>
        </w:numPr>
        <w:spacing w:line="480" w:lineRule="auto"/>
        <w:rPr>
          <w:b/>
        </w:rPr>
      </w:pPr>
      <w:r w:rsidRPr="00231468">
        <w:rPr>
          <w:b/>
        </w:rPr>
        <w:t>Создание миграций и моделей для каждой таблицы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create_projects_table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Projects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create_equipment_table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Equipment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create_expenses_table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Expenses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lastRenderedPageBreak/>
        <w:t>$ php artisan make:migration create_total_table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Total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create_markup_table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Markup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create_contacts_table</w:t>
      </w:r>
    </w:p>
    <w:p w:rsidR="00E60D63" w:rsidRPr="00231468" w:rsidRDefault="00E60D63" w:rsidP="00E60D63">
      <w:pPr>
        <w:ind w:firstLine="567"/>
        <w:rPr>
          <w:lang w:val="en-US"/>
        </w:rPr>
      </w:pPr>
      <w:r w:rsidRPr="00231468">
        <w:rPr>
          <w:lang w:val="en-US"/>
        </w:rPr>
        <w:t>$ php artisan make:model contacts</w:t>
      </w:r>
    </w:p>
    <w:p w:rsidR="00E60D63" w:rsidRPr="00231468" w:rsidRDefault="00E60D63" w:rsidP="00E60D63">
      <w:pPr>
        <w:pStyle w:val="a5"/>
        <w:numPr>
          <w:ilvl w:val="0"/>
          <w:numId w:val="9"/>
        </w:numPr>
        <w:rPr>
          <w:lang w:val="en-US"/>
        </w:rPr>
      </w:pPr>
      <w:r w:rsidRPr="00231468">
        <w:rPr>
          <w:lang w:val="en-US"/>
        </w:rPr>
        <w:t>$ php artisan make:migration create_risks_table</w:t>
      </w:r>
    </w:p>
    <w:p w:rsidR="00E60D63" w:rsidRPr="00231468" w:rsidRDefault="00E60D63" w:rsidP="00857022">
      <w:pPr>
        <w:ind w:left="567"/>
        <w:rPr>
          <w:lang w:val="en-US"/>
        </w:rPr>
      </w:pPr>
      <w:r w:rsidRPr="00231468">
        <w:rPr>
          <w:lang w:val="en-US"/>
        </w:rPr>
        <w:t>$ php artisan make:model Risks</w:t>
      </w:r>
    </w:p>
    <w:p w:rsidR="00573073" w:rsidRPr="00231468" w:rsidRDefault="00573073" w:rsidP="00857022">
      <w:pPr>
        <w:pStyle w:val="a5"/>
        <w:numPr>
          <w:ilvl w:val="0"/>
          <w:numId w:val="8"/>
        </w:numPr>
        <w:spacing w:line="480" w:lineRule="auto"/>
        <w:rPr>
          <w:b/>
        </w:rPr>
      </w:pPr>
      <w:r w:rsidRPr="00231468">
        <w:rPr>
          <w:b/>
        </w:rPr>
        <w:t>Создание структуры каждой таблицы</w:t>
      </w:r>
    </w:p>
    <w:p w:rsidR="00857022" w:rsidRPr="00231468" w:rsidRDefault="00857022" w:rsidP="00857022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database\migrations\2023_11_03_070950_create_projects_table.php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Таблица "Общая информация" (Projects):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unique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  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//номер проекта по реестру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'projManager'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index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//руководитель проекта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'objectName'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//наименование объекта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'endCustomer'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index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конечный заказчик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контрагент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857022" w:rsidRPr="00231468" w:rsidRDefault="00857022" w:rsidP="00ED795B">
      <w:pPr>
        <w:spacing w:after="0" w:line="240" w:lineRule="auto"/>
        <w:rPr>
          <w:b/>
          <w:i/>
          <w:lang w:val="en-US"/>
        </w:rPr>
      </w:pPr>
    </w:p>
    <w:p w:rsidR="00857022" w:rsidRPr="00231468" w:rsidRDefault="00B56D6A" w:rsidP="00B56D6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database\migrations\2023_11_03_072018_create_equipment_table.php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//порядковый номер 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'nameTMC'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тмц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'manufacture'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производитель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'unit'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ед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.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изм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.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кол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-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во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'priceUnit'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цена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ед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(руб. без НДС)</w:t>
      </w:r>
    </w:p>
    <w:p w:rsidR="00C56398" w:rsidRPr="00926F66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table</w:t>
      </w:r>
      <w:r w:rsidRPr="00926F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6F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15D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price</w:t>
      </w:r>
      <w:r w:rsidRPr="00926F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26F6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26F6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926F6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стоимость</w:t>
      </w:r>
      <w:r w:rsidRPr="00926F6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руб</w:t>
      </w:r>
      <w:r w:rsidRPr="00926F6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без</w:t>
      </w:r>
      <w:r w:rsidRPr="00926F6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НДС</w:t>
      </w:r>
      <w:r w:rsidRPr="00926F6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C56398" w:rsidRPr="00926F66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415DCB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26F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C56398" w:rsidRPr="00C56398" w:rsidRDefault="00C56398" w:rsidP="00C56398">
      <w:pPr>
        <w:pStyle w:val="a5"/>
        <w:ind w:left="1080"/>
        <w:rPr>
          <w:b/>
          <w:i/>
          <w:lang w:val="en-US"/>
        </w:rPr>
      </w:pPr>
    </w:p>
    <w:p w:rsidR="00B56D6A" w:rsidRPr="00231468" w:rsidRDefault="00B56D6A" w:rsidP="00B56D6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database\migrations\2023_11_03_072237_create_expenses_table.php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'commandir'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'rd'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'shmr'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'pnr'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'cert'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'delivery'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'rastam'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'ppo'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'guarantee'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командировочные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3154FA" w:rsidRPr="00231468" w:rsidRDefault="003154FA" w:rsidP="003154FA">
      <w:pPr>
        <w:spacing w:line="240" w:lineRule="auto"/>
        <w:rPr>
          <w:b/>
          <w:lang w:val="en-US"/>
        </w:rPr>
      </w:pPr>
    </w:p>
    <w:p w:rsidR="00B56D6A" w:rsidRPr="00231468" w:rsidRDefault="00B56D6A" w:rsidP="003154F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database\migrations\2023_11_03_072305_create_total_table.php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'kdDays'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'equipmentDays'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'productionDays'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'shipmentDays'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'periodDays'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стоимость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руб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без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НДС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3154FA" w:rsidRPr="00231468" w:rsidRDefault="003154FA" w:rsidP="003154FA">
      <w:pPr>
        <w:spacing w:line="240" w:lineRule="auto"/>
        <w:rPr>
          <w:b/>
          <w:lang w:val="en-US"/>
        </w:rPr>
      </w:pPr>
    </w:p>
    <w:p w:rsidR="003154FA" w:rsidRPr="00231468" w:rsidRDefault="003154FA" w:rsidP="003154F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database\migrations\2023_11_03_072405_create_markup_table.php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'percentage'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%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наценки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'priceSubTkp'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Сумма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подачи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ТКП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руб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без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НДС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'agreedFio'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 кем согласовано (фамилия и.о.)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3154FA" w:rsidRPr="00231468" w:rsidRDefault="003154FA" w:rsidP="00C834D0">
      <w:pPr>
        <w:shd w:val="clear" w:color="auto" w:fill="272822"/>
        <w:spacing w:after="0" w:line="285" w:lineRule="atLeast"/>
        <w:rPr>
          <w:b/>
          <w:lang w:val="en-US"/>
        </w:rPr>
      </w:pPr>
    </w:p>
    <w:p w:rsidR="003154FA" w:rsidRPr="00231468" w:rsidRDefault="003154FA" w:rsidP="003154F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database\migrations\2023_11_03_072508_create_contacts_table.php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'fio'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фио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'post'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Должность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'responsibility'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Зона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ответственности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тел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или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почта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3154FA" w:rsidRPr="00231468" w:rsidRDefault="003154FA" w:rsidP="003154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154FA" w:rsidRPr="00231468" w:rsidRDefault="003154FA" w:rsidP="003154FA">
      <w:pPr>
        <w:spacing w:line="240" w:lineRule="auto"/>
        <w:rPr>
          <w:b/>
          <w:lang w:val="en-US"/>
        </w:rPr>
      </w:pPr>
    </w:p>
    <w:p w:rsidR="003154FA" w:rsidRPr="00231468" w:rsidRDefault="003154FA" w:rsidP="003154FA">
      <w:pPr>
        <w:pStyle w:val="a5"/>
        <w:numPr>
          <w:ilvl w:val="0"/>
          <w:numId w:val="10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database\migrations\2023_11_03_072547_create_risks_table.php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'riskName'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C563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риска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3154FA" w:rsidRPr="00231468" w:rsidRDefault="003154FA" w:rsidP="003154FA">
      <w:pPr>
        <w:rPr>
          <w:b/>
          <w:lang w:val="en-US"/>
        </w:rPr>
      </w:pPr>
    </w:p>
    <w:p w:rsidR="00573073" w:rsidRPr="00231468" w:rsidRDefault="00573073" w:rsidP="001A3B2F">
      <w:pPr>
        <w:pStyle w:val="a5"/>
        <w:numPr>
          <w:ilvl w:val="0"/>
          <w:numId w:val="8"/>
        </w:numPr>
        <w:spacing w:line="480" w:lineRule="auto"/>
        <w:rPr>
          <w:b/>
        </w:rPr>
      </w:pPr>
      <w:r w:rsidRPr="00231468">
        <w:rPr>
          <w:b/>
        </w:rPr>
        <w:t>Создание связей</w:t>
      </w: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app\Models\Projects.php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equipment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Equipment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expenses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Expenses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totals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Total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markups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Markup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contacts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contacts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risks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Risks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B1820" w:rsidRPr="00231468" w:rsidRDefault="000B1820" w:rsidP="000B182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2C3640">
      <w:pPr>
        <w:pStyle w:val="a5"/>
        <w:spacing w:after="0" w:line="240" w:lineRule="auto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app\Models\Equipment.php</w:t>
      </w:r>
    </w:p>
    <w:p w:rsidR="00C56398" w:rsidRPr="00C56398" w:rsidRDefault="000B1820" w:rsidP="00C5639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="00C56398"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="00C56398"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="00C56398"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="00C56398" w:rsidRPr="00C563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="00C56398"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="00C56398"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="00C56398"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C563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C56398">
      <w:pPr>
        <w:shd w:val="clear" w:color="auto" w:fill="272822"/>
        <w:spacing w:after="0" w:line="285" w:lineRule="atLeast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app\Models\Expenses.php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total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563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63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Total</w:t>
      </w:r>
      <w:r w:rsidRPr="00C563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56398" w:rsidRPr="00C56398" w:rsidRDefault="00C56398" w:rsidP="00C563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63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2C3640">
      <w:pPr>
        <w:spacing w:after="0" w:line="240" w:lineRule="auto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app\Models\Total.php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2C3640">
      <w:pPr>
        <w:spacing w:after="0" w:line="240" w:lineRule="auto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app\Models\Markup.php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2C3640">
      <w:pPr>
        <w:spacing w:after="0" w:line="240" w:lineRule="auto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app\Models\contacts.php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markups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belongsToMany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Markup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'contact_markup'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'contact_id'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'markup_id'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2C3640">
      <w:pPr>
        <w:spacing w:after="0" w:line="240" w:lineRule="auto"/>
        <w:rPr>
          <w:b/>
        </w:rPr>
      </w:pPr>
    </w:p>
    <w:p w:rsidR="001A3B2F" w:rsidRPr="00231468" w:rsidRDefault="001A3B2F" w:rsidP="002C3640">
      <w:pPr>
        <w:pStyle w:val="a5"/>
        <w:numPr>
          <w:ilvl w:val="0"/>
          <w:numId w:val="11"/>
        </w:numPr>
        <w:spacing w:after="0" w:line="240" w:lineRule="auto"/>
        <w:rPr>
          <w:b/>
        </w:rPr>
      </w:pPr>
      <w:r w:rsidRPr="00231468">
        <w:rPr>
          <w:b/>
        </w:rPr>
        <w:t>app\Models\Risks.php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markups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F17C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belongsToMany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F17C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Markup</w:t>
      </w:r>
      <w:r w:rsidRPr="00BF17C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'risk_markup'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'risk_id'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F17C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'markup_id'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F17C5" w:rsidRPr="00BF17C5" w:rsidRDefault="00BF17C5" w:rsidP="00BF17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F17C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A3B2F" w:rsidRPr="00231468" w:rsidRDefault="001A3B2F" w:rsidP="001A3B2F">
      <w:pPr>
        <w:spacing w:line="240" w:lineRule="auto"/>
        <w:rPr>
          <w:b/>
        </w:rPr>
      </w:pPr>
    </w:p>
    <w:p w:rsidR="001A3B2F" w:rsidRPr="00231468" w:rsidRDefault="00573073" w:rsidP="001A3B2F">
      <w:pPr>
        <w:pStyle w:val="a5"/>
        <w:numPr>
          <w:ilvl w:val="0"/>
          <w:numId w:val="8"/>
        </w:numPr>
        <w:spacing w:line="480" w:lineRule="auto"/>
        <w:rPr>
          <w:b/>
        </w:rPr>
      </w:pPr>
      <w:r w:rsidRPr="00231468">
        <w:rPr>
          <w:b/>
        </w:rPr>
        <w:t>Запуск миграций</w:t>
      </w:r>
    </w:p>
    <w:p w:rsidR="00DD6203" w:rsidRPr="00231468" w:rsidRDefault="002C3640" w:rsidP="001A3B2F">
      <w:pPr>
        <w:pStyle w:val="a5"/>
        <w:spacing w:line="240" w:lineRule="auto"/>
      </w:pPr>
      <w:r w:rsidRPr="00231468">
        <w:t>php artisan migrate</w:t>
      </w:r>
    </w:p>
    <w:p w:rsidR="001A3B2F" w:rsidRPr="00231468" w:rsidRDefault="00DD6203" w:rsidP="00DD6203">
      <w:r w:rsidRPr="00231468">
        <w:br w:type="page"/>
      </w:r>
    </w:p>
    <w:p w:rsidR="00DD6203" w:rsidRPr="00231468" w:rsidRDefault="00DD6203" w:rsidP="00181AD2">
      <w:pPr>
        <w:pStyle w:val="3"/>
      </w:pPr>
      <w:bookmarkStart w:id="25" w:name="_Toc152682273"/>
      <w:r w:rsidRPr="00231468">
        <w:lastRenderedPageBreak/>
        <w:t>Создание таблиц для Карта проекта -&gt; РЕАЛИЗАЦИЯ</w:t>
      </w:r>
      <w:bookmarkEnd w:id="25"/>
    </w:p>
    <w:p w:rsidR="00DD6203" w:rsidRPr="00231468" w:rsidRDefault="00DD6203" w:rsidP="0008230A">
      <w:pPr>
        <w:pStyle w:val="a5"/>
        <w:numPr>
          <w:ilvl w:val="0"/>
          <w:numId w:val="22"/>
        </w:numPr>
        <w:spacing w:after="0" w:line="480" w:lineRule="auto"/>
        <w:rPr>
          <w:b/>
        </w:rPr>
      </w:pPr>
      <w:r w:rsidRPr="00231468">
        <w:rPr>
          <w:b/>
        </w:rPr>
        <w:t>Таблицы, которые будут созданы</w:t>
      </w:r>
    </w:p>
    <w:p w:rsidR="00AC4EE9" w:rsidRPr="00231468" w:rsidRDefault="00AC4EE9" w:rsidP="00AC4EE9">
      <w:pPr>
        <w:pStyle w:val="a5"/>
        <w:spacing w:line="276" w:lineRule="auto"/>
        <w:rPr>
          <w:i/>
        </w:rPr>
      </w:pPr>
      <w:r w:rsidRPr="00231468">
        <w:rPr>
          <w:i/>
        </w:rPr>
        <w:t>1.таблица  Базовая справка (basic_reference) связана с таблицей projects по id-&gt;project_id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столбцы: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1.1. наименование проекта (projName)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 xml:space="preserve">1.2. заказчик проекта (projCustomer) данные для этого столбца берутся из таблицы projects поле endCustomer 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1.3. начало проекта (startDate)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1.4. окончание проекта (endDate)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 xml:space="preserve">1.5. цель проекта (projGoal) 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 xml:space="preserve">1.6. руководитель/инициатор проекта (projDirector)  данные для этого столбца берутся из таблицы projects поле projManager </w:t>
      </w:r>
    </w:p>
    <w:p w:rsidR="00AC4EE9" w:rsidRPr="00231468" w:rsidRDefault="00AC4EE9" w:rsidP="00AC4EE9">
      <w:pPr>
        <w:pStyle w:val="a5"/>
        <w:spacing w:line="276" w:lineRule="auto"/>
      </w:pPr>
    </w:p>
    <w:p w:rsidR="00AC4EE9" w:rsidRPr="00231468" w:rsidRDefault="00AC4EE9" w:rsidP="00AC4EE9">
      <w:pPr>
        <w:pStyle w:val="a5"/>
        <w:spacing w:line="276" w:lineRule="auto"/>
        <w:rPr>
          <w:i/>
          <w:lang w:val="en-US"/>
        </w:rPr>
      </w:pPr>
      <w:r w:rsidRPr="00231468">
        <w:rPr>
          <w:i/>
          <w:lang w:val="en-US"/>
        </w:rPr>
        <w:t xml:space="preserve">2. </w:t>
      </w:r>
      <w:r w:rsidRPr="00231468">
        <w:rPr>
          <w:i/>
        </w:rPr>
        <w:t>таблица</w:t>
      </w:r>
      <w:r w:rsidRPr="00231468">
        <w:rPr>
          <w:i/>
          <w:lang w:val="en-US"/>
        </w:rPr>
        <w:t xml:space="preserve"> basic_info </w:t>
      </w:r>
      <w:r w:rsidRPr="00231468">
        <w:rPr>
          <w:i/>
        </w:rPr>
        <w:t>связана</w:t>
      </w:r>
      <w:r w:rsidRPr="00231468">
        <w:rPr>
          <w:i/>
          <w:lang w:val="en-US"/>
        </w:rPr>
        <w:t xml:space="preserve"> </w:t>
      </w:r>
      <w:r w:rsidRPr="00231468">
        <w:rPr>
          <w:i/>
        </w:rPr>
        <w:t>с</w:t>
      </w:r>
      <w:r w:rsidRPr="00231468">
        <w:rPr>
          <w:i/>
          <w:lang w:val="en-US"/>
        </w:rPr>
        <w:t xml:space="preserve"> </w:t>
      </w:r>
      <w:r w:rsidRPr="00231468">
        <w:rPr>
          <w:i/>
        </w:rPr>
        <w:t>таблицей</w:t>
      </w:r>
      <w:r w:rsidRPr="00231468">
        <w:rPr>
          <w:i/>
          <w:lang w:val="en-US"/>
        </w:rPr>
        <w:t xml:space="preserve"> projects </w:t>
      </w:r>
      <w:r w:rsidRPr="00231468">
        <w:rPr>
          <w:i/>
        </w:rPr>
        <w:t>по</w:t>
      </w:r>
      <w:r w:rsidRPr="00231468">
        <w:rPr>
          <w:i/>
          <w:lang w:val="en-US"/>
        </w:rPr>
        <w:t xml:space="preserve"> id -&gt; project_id</w:t>
      </w:r>
    </w:p>
    <w:p w:rsidR="00AC4EE9" w:rsidRPr="00231468" w:rsidRDefault="00AC4EE9" w:rsidP="00AC4EE9">
      <w:pPr>
        <w:pStyle w:val="a5"/>
        <w:spacing w:line="276" w:lineRule="auto"/>
        <w:rPr>
          <w:i/>
        </w:rPr>
      </w:pPr>
      <w:r w:rsidRPr="00231468">
        <w:rPr>
          <w:i/>
        </w:rPr>
        <w:t>столбцы: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 xml:space="preserve">2.1. проект (project)  данные для этого столбца берутся из таблицы projects поле projNum 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 xml:space="preserve">2.2. контрагент (contractor) данные для этого столбца берутся из таблицы projects поле данные для этого столбца берутся из таблицы projects поле projNum  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2.3. № договора/спецификации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2.4. себестоимость план (price_plan) данные для этого столбца берутся из таблицы totals поле price (связь по равным project_id)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2.5. себестоимость факт (price_fact)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2.6. стоимость контракта (contractPrice)</w:t>
      </w:r>
    </w:p>
    <w:p w:rsidR="00AC4EE9" w:rsidRPr="00231468" w:rsidRDefault="00AC4EE9" w:rsidP="00AC4EE9">
      <w:pPr>
        <w:pStyle w:val="a5"/>
        <w:spacing w:line="276" w:lineRule="auto"/>
        <w:rPr>
          <w:lang w:val="en-US"/>
        </w:rPr>
      </w:pPr>
      <w:r w:rsidRPr="00231468">
        <w:rPr>
          <w:lang w:val="en-US"/>
        </w:rPr>
        <w:t xml:space="preserve">2.7. </w:t>
      </w:r>
      <w:r w:rsidRPr="00231468">
        <w:t>прибыль</w:t>
      </w:r>
      <w:r w:rsidRPr="00231468">
        <w:rPr>
          <w:lang w:val="en-US"/>
        </w:rPr>
        <w:t xml:space="preserve"> </w:t>
      </w:r>
      <w:r w:rsidRPr="00231468">
        <w:t>план</w:t>
      </w:r>
      <w:r w:rsidRPr="00231468">
        <w:rPr>
          <w:lang w:val="en-US"/>
        </w:rPr>
        <w:t xml:space="preserve"> (profit_plan)</w:t>
      </w:r>
    </w:p>
    <w:p w:rsidR="00AC4EE9" w:rsidRPr="00231468" w:rsidRDefault="00AC4EE9" w:rsidP="00AC4EE9">
      <w:pPr>
        <w:pStyle w:val="a5"/>
        <w:spacing w:line="276" w:lineRule="auto"/>
        <w:rPr>
          <w:lang w:val="en-US"/>
        </w:rPr>
      </w:pPr>
      <w:r w:rsidRPr="00231468">
        <w:rPr>
          <w:lang w:val="en-US"/>
        </w:rPr>
        <w:t xml:space="preserve">2.8. </w:t>
      </w:r>
      <w:r w:rsidRPr="00231468">
        <w:t>прибыль</w:t>
      </w:r>
      <w:r w:rsidRPr="00231468">
        <w:rPr>
          <w:lang w:val="en-US"/>
        </w:rPr>
        <w:t xml:space="preserve"> </w:t>
      </w:r>
      <w:r w:rsidRPr="00231468">
        <w:t>факт</w:t>
      </w:r>
      <w:r w:rsidRPr="00231468">
        <w:rPr>
          <w:lang w:val="en-US"/>
        </w:rPr>
        <w:t xml:space="preserve"> (profit_fact)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2.9. дата начала (startDate)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2.10. дата окончания план (endDate_plan)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2.11. дата окончания факт (ensDate_fact)</w:t>
      </w:r>
    </w:p>
    <w:p w:rsidR="00AC4EE9" w:rsidRPr="00231468" w:rsidRDefault="00AC4EE9" w:rsidP="00AC4EE9">
      <w:pPr>
        <w:pStyle w:val="a5"/>
        <w:spacing w:line="276" w:lineRule="auto"/>
      </w:pPr>
      <w:r w:rsidRPr="00231468">
        <w:t>2.12. рекламация (complaint)</w:t>
      </w:r>
    </w:p>
    <w:p w:rsidR="007472B9" w:rsidRPr="00231468" w:rsidRDefault="007472B9" w:rsidP="00AC4EE9">
      <w:pPr>
        <w:pStyle w:val="a5"/>
        <w:spacing w:line="276" w:lineRule="auto"/>
      </w:pPr>
    </w:p>
    <w:p w:rsidR="007472B9" w:rsidRPr="009D6426" w:rsidRDefault="007472B9" w:rsidP="007472B9">
      <w:pPr>
        <w:pStyle w:val="a5"/>
        <w:spacing w:line="276" w:lineRule="auto"/>
        <w:rPr>
          <w:i/>
        </w:rPr>
      </w:pPr>
      <w:r w:rsidRPr="009D6426">
        <w:rPr>
          <w:i/>
        </w:rPr>
        <w:t xml:space="preserve">3. </w:t>
      </w:r>
      <w:r w:rsidRPr="00231468">
        <w:rPr>
          <w:i/>
        </w:rPr>
        <w:t>таблица</w:t>
      </w:r>
      <w:r w:rsidRPr="009D6426">
        <w:rPr>
          <w:i/>
        </w:rPr>
        <w:t xml:space="preserve"> </w:t>
      </w:r>
      <w:r w:rsidRPr="00231468">
        <w:rPr>
          <w:i/>
          <w:lang w:val="en-US"/>
        </w:rPr>
        <w:t>workGroup</w:t>
      </w:r>
      <w:r w:rsidRPr="009D6426">
        <w:rPr>
          <w:i/>
        </w:rPr>
        <w:t xml:space="preserve"> </w:t>
      </w:r>
      <w:r w:rsidRPr="00231468">
        <w:rPr>
          <w:i/>
        </w:rPr>
        <w:t>связана</w:t>
      </w:r>
      <w:r w:rsidRPr="009D6426">
        <w:rPr>
          <w:i/>
        </w:rPr>
        <w:t xml:space="preserve"> </w:t>
      </w:r>
      <w:r w:rsidRPr="00231468">
        <w:rPr>
          <w:i/>
        </w:rPr>
        <w:t>с</w:t>
      </w:r>
      <w:r w:rsidRPr="009D6426">
        <w:rPr>
          <w:i/>
        </w:rPr>
        <w:t xml:space="preserve"> </w:t>
      </w:r>
      <w:r w:rsidRPr="00231468">
        <w:rPr>
          <w:i/>
        </w:rPr>
        <w:t>таблицей</w:t>
      </w:r>
      <w:r w:rsidRPr="009D6426">
        <w:rPr>
          <w:i/>
        </w:rPr>
        <w:t xml:space="preserve"> </w:t>
      </w:r>
      <w:r w:rsidRPr="00231468">
        <w:rPr>
          <w:i/>
          <w:lang w:val="en-US"/>
        </w:rPr>
        <w:t>projects</w:t>
      </w:r>
      <w:r w:rsidRPr="009D6426">
        <w:rPr>
          <w:i/>
        </w:rPr>
        <w:t xml:space="preserve"> </w:t>
      </w:r>
      <w:r w:rsidRPr="00231468">
        <w:rPr>
          <w:i/>
        </w:rPr>
        <w:t>по</w:t>
      </w:r>
      <w:r w:rsidRPr="009D6426">
        <w:rPr>
          <w:i/>
        </w:rPr>
        <w:t xml:space="preserve"> </w:t>
      </w:r>
      <w:r w:rsidRPr="00231468">
        <w:rPr>
          <w:i/>
          <w:lang w:val="en-US"/>
        </w:rPr>
        <w:t>id</w:t>
      </w:r>
      <w:r w:rsidRPr="009D6426">
        <w:rPr>
          <w:i/>
        </w:rPr>
        <w:t xml:space="preserve"> -&gt; </w:t>
      </w:r>
      <w:r w:rsidRPr="00231468">
        <w:rPr>
          <w:i/>
          <w:lang w:val="en-US"/>
        </w:rPr>
        <w:t>project</w:t>
      </w:r>
      <w:r w:rsidRPr="009D6426">
        <w:rPr>
          <w:i/>
        </w:rPr>
        <w:t>_</w:t>
      </w:r>
      <w:r w:rsidRPr="00231468">
        <w:rPr>
          <w:i/>
          <w:lang w:val="en-US"/>
        </w:rPr>
        <w:t>id</w:t>
      </w:r>
    </w:p>
    <w:p w:rsidR="007472B9" w:rsidRPr="00231468" w:rsidRDefault="007472B9" w:rsidP="007472B9">
      <w:pPr>
        <w:pStyle w:val="a5"/>
        <w:spacing w:line="276" w:lineRule="auto"/>
        <w:rPr>
          <w:i/>
        </w:rPr>
      </w:pPr>
      <w:r w:rsidRPr="00231468">
        <w:rPr>
          <w:i/>
        </w:rPr>
        <w:t>столбцы:</w:t>
      </w:r>
    </w:p>
    <w:p w:rsidR="007472B9" w:rsidRPr="00231468" w:rsidRDefault="007472B9" w:rsidP="007472B9">
      <w:pPr>
        <w:pStyle w:val="a5"/>
        <w:spacing w:line="276" w:lineRule="auto"/>
      </w:pPr>
      <w:r w:rsidRPr="00231468">
        <w:t>2.1. куратор проекта (</w:t>
      </w:r>
      <w:r w:rsidRPr="00231468">
        <w:rPr>
          <w:lang w:val="en-US"/>
        </w:rPr>
        <w:t>projCurator</w:t>
      </w:r>
      <w:r w:rsidRPr="00231468">
        <w:t xml:space="preserve">) </w:t>
      </w:r>
    </w:p>
    <w:p w:rsidR="007472B9" w:rsidRPr="009D6426" w:rsidRDefault="007472B9" w:rsidP="007472B9">
      <w:pPr>
        <w:pStyle w:val="a5"/>
        <w:spacing w:line="276" w:lineRule="auto"/>
      </w:pPr>
      <w:r w:rsidRPr="009D6426">
        <w:t xml:space="preserve">2.2. </w:t>
      </w:r>
      <w:r w:rsidRPr="00231468">
        <w:t>руководитель</w:t>
      </w:r>
      <w:r w:rsidRPr="009D6426">
        <w:t xml:space="preserve"> </w:t>
      </w:r>
      <w:r w:rsidRPr="00231468">
        <w:t>проекта</w:t>
      </w:r>
      <w:r w:rsidRPr="009D6426">
        <w:t xml:space="preserve"> (</w:t>
      </w:r>
      <w:r w:rsidRPr="00231468">
        <w:rPr>
          <w:lang w:val="en-US"/>
        </w:rPr>
        <w:t>projDirector</w:t>
      </w:r>
      <w:r w:rsidRPr="009D6426">
        <w:t>)</w:t>
      </w:r>
    </w:p>
    <w:p w:rsidR="007472B9" w:rsidRPr="009D6426" w:rsidRDefault="007472B9" w:rsidP="007472B9">
      <w:pPr>
        <w:pStyle w:val="a5"/>
        <w:spacing w:line="276" w:lineRule="auto"/>
      </w:pPr>
      <w:r w:rsidRPr="009D6426">
        <w:t xml:space="preserve">2.3. </w:t>
      </w:r>
      <w:r w:rsidRPr="00231468">
        <w:t>техлид</w:t>
      </w:r>
      <w:r w:rsidRPr="009D6426">
        <w:t xml:space="preserve"> (</w:t>
      </w:r>
      <w:r w:rsidRPr="00231468">
        <w:rPr>
          <w:lang w:val="en-US"/>
        </w:rPr>
        <w:t>techlid</w:t>
      </w:r>
      <w:r w:rsidRPr="009D6426">
        <w:t>)</w:t>
      </w:r>
    </w:p>
    <w:p w:rsidR="007472B9" w:rsidRPr="009D6426" w:rsidRDefault="007472B9" w:rsidP="007472B9">
      <w:pPr>
        <w:pStyle w:val="a5"/>
        <w:spacing w:line="276" w:lineRule="auto"/>
      </w:pPr>
      <w:r w:rsidRPr="009D6426">
        <w:t xml:space="preserve">2.4. </w:t>
      </w:r>
      <w:r w:rsidRPr="00231468">
        <w:t>производство</w:t>
      </w:r>
      <w:r w:rsidRPr="009D6426">
        <w:t xml:space="preserve"> (</w:t>
      </w:r>
      <w:r w:rsidRPr="00231468">
        <w:rPr>
          <w:lang w:val="en-US"/>
        </w:rPr>
        <w:t>production</w:t>
      </w:r>
      <w:r w:rsidRPr="009D6426">
        <w:t>)</w:t>
      </w:r>
    </w:p>
    <w:p w:rsidR="007472B9" w:rsidRPr="009D6426" w:rsidRDefault="007472B9" w:rsidP="007472B9">
      <w:pPr>
        <w:pStyle w:val="a5"/>
        <w:spacing w:line="276" w:lineRule="auto"/>
      </w:pPr>
      <w:r w:rsidRPr="009D6426">
        <w:t xml:space="preserve">2.5. </w:t>
      </w:r>
      <w:r w:rsidRPr="00231468">
        <w:t>снабжение</w:t>
      </w:r>
      <w:r w:rsidRPr="009D6426">
        <w:t xml:space="preserve"> (</w:t>
      </w:r>
      <w:r w:rsidRPr="00231468">
        <w:rPr>
          <w:lang w:val="en-US"/>
        </w:rPr>
        <w:t>supply</w:t>
      </w:r>
      <w:r w:rsidRPr="009D6426">
        <w:t>)</w:t>
      </w:r>
    </w:p>
    <w:p w:rsidR="007472B9" w:rsidRPr="009D6426" w:rsidRDefault="007472B9" w:rsidP="006F4821">
      <w:pPr>
        <w:pStyle w:val="a5"/>
        <w:spacing w:line="276" w:lineRule="auto"/>
      </w:pPr>
      <w:r w:rsidRPr="009D6426">
        <w:t xml:space="preserve">2.6. </w:t>
      </w:r>
      <w:r w:rsidRPr="00231468">
        <w:t xml:space="preserve">логист </w:t>
      </w:r>
      <w:r w:rsidRPr="009D6426">
        <w:t>(</w:t>
      </w:r>
      <w:r w:rsidRPr="00231468">
        <w:rPr>
          <w:lang w:val="en-US"/>
        </w:rPr>
        <w:t>logistics</w:t>
      </w:r>
      <w:r w:rsidRPr="009D6426">
        <w:t>)</w:t>
      </w:r>
    </w:p>
    <w:p w:rsidR="00AC4EE9" w:rsidRPr="009D6426" w:rsidRDefault="00AC4EE9" w:rsidP="00AC4EE9">
      <w:pPr>
        <w:pStyle w:val="a5"/>
        <w:spacing w:line="276" w:lineRule="auto"/>
      </w:pPr>
    </w:p>
    <w:p w:rsidR="00DD6203" w:rsidRPr="00231468" w:rsidRDefault="00DD6203" w:rsidP="00DD6203">
      <w:pPr>
        <w:pStyle w:val="a5"/>
        <w:spacing w:line="276" w:lineRule="auto"/>
        <w:rPr>
          <w:b/>
          <w:color w:val="FF0000"/>
        </w:rPr>
      </w:pPr>
      <w:r w:rsidRPr="00231468">
        <w:rPr>
          <w:b/>
          <w:color w:val="FF0000"/>
        </w:rPr>
        <w:t>все созданные таблицы (записи в них) связаны с таблицей projects с полями id, projNum</w:t>
      </w:r>
    </w:p>
    <w:p w:rsidR="00DD6203" w:rsidRPr="00231468" w:rsidRDefault="00DD6203" w:rsidP="00DD6203">
      <w:pPr>
        <w:pStyle w:val="a5"/>
        <w:spacing w:line="276" w:lineRule="auto"/>
      </w:pPr>
    </w:p>
    <w:p w:rsidR="00DD6203" w:rsidRPr="00231468" w:rsidRDefault="00DD6203" w:rsidP="0008230A">
      <w:pPr>
        <w:pStyle w:val="a5"/>
        <w:numPr>
          <w:ilvl w:val="0"/>
          <w:numId w:val="22"/>
        </w:numPr>
        <w:spacing w:line="480" w:lineRule="auto"/>
        <w:rPr>
          <w:b/>
        </w:rPr>
      </w:pPr>
      <w:r w:rsidRPr="00231468">
        <w:rPr>
          <w:b/>
        </w:rPr>
        <w:t>Создание миграций и моделей для каждой таблицы</w:t>
      </w:r>
    </w:p>
    <w:p w:rsidR="00DD6203" w:rsidRPr="00231468" w:rsidRDefault="00DD6203" w:rsidP="0008230A">
      <w:pPr>
        <w:pStyle w:val="a5"/>
        <w:numPr>
          <w:ilvl w:val="0"/>
          <w:numId w:val="23"/>
        </w:numPr>
        <w:rPr>
          <w:lang w:val="en-US"/>
        </w:rPr>
      </w:pPr>
      <w:r w:rsidRPr="00231468">
        <w:rPr>
          <w:lang w:val="en-US"/>
        </w:rPr>
        <w:t xml:space="preserve">$ </w:t>
      </w:r>
      <w:r w:rsidR="0008230A" w:rsidRPr="00231468">
        <w:rPr>
          <w:lang w:val="en-US"/>
        </w:rPr>
        <w:t>php artisan make:migration create_basic_reference_table</w:t>
      </w:r>
    </w:p>
    <w:p w:rsidR="00DD6203" w:rsidRPr="00231468" w:rsidRDefault="00DD6203" w:rsidP="00DD6203">
      <w:pPr>
        <w:ind w:firstLine="567"/>
        <w:rPr>
          <w:lang w:val="en-US"/>
        </w:rPr>
      </w:pPr>
      <w:r w:rsidRPr="00231468">
        <w:rPr>
          <w:lang w:val="en-US"/>
        </w:rPr>
        <w:t xml:space="preserve">$ php artisan make:model </w:t>
      </w:r>
      <w:r w:rsidR="0008230A" w:rsidRPr="00231468">
        <w:rPr>
          <w:lang w:val="en-US"/>
        </w:rPr>
        <w:t>BasicReference</w:t>
      </w:r>
    </w:p>
    <w:p w:rsidR="0008230A" w:rsidRPr="00231468" w:rsidRDefault="0008230A" w:rsidP="0008230A">
      <w:pPr>
        <w:pStyle w:val="a5"/>
        <w:numPr>
          <w:ilvl w:val="0"/>
          <w:numId w:val="23"/>
        </w:numPr>
        <w:rPr>
          <w:lang w:val="en-US"/>
        </w:rPr>
      </w:pPr>
      <w:r w:rsidRPr="00231468">
        <w:rPr>
          <w:lang w:val="en-US"/>
        </w:rPr>
        <w:t>$ php artisan make:migration create_basic_info_table</w:t>
      </w:r>
    </w:p>
    <w:p w:rsidR="0008230A" w:rsidRPr="00231468" w:rsidRDefault="0008230A" w:rsidP="0008230A">
      <w:pPr>
        <w:pStyle w:val="a5"/>
        <w:ind w:left="927"/>
        <w:rPr>
          <w:lang w:val="en-US"/>
        </w:rPr>
      </w:pPr>
      <w:r w:rsidRPr="00231468">
        <w:rPr>
          <w:lang w:val="en-US"/>
        </w:rPr>
        <w:t>$ php artisan make:model BasicInfo</w:t>
      </w:r>
    </w:p>
    <w:p w:rsidR="006F4821" w:rsidRPr="00231468" w:rsidRDefault="006F4821" w:rsidP="006F4821">
      <w:pPr>
        <w:pStyle w:val="a5"/>
        <w:numPr>
          <w:ilvl w:val="0"/>
          <w:numId w:val="23"/>
        </w:numPr>
        <w:rPr>
          <w:lang w:val="en-US"/>
        </w:rPr>
      </w:pPr>
      <w:r w:rsidRPr="00231468">
        <w:rPr>
          <w:lang w:val="en-US"/>
        </w:rPr>
        <w:t>$ php artisan make:migration create_workGroup_table</w:t>
      </w:r>
    </w:p>
    <w:p w:rsidR="006F4821" w:rsidRPr="00231468" w:rsidRDefault="006F4821" w:rsidP="006F4821">
      <w:pPr>
        <w:pStyle w:val="a5"/>
        <w:ind w:left="927"/>
        <w:rPr>
          <w:lang w:val="en-US"/>
        </w:rPr>
      </w:pPr>
      <w:r w:rsidRPr="00231468">
        <w:rPr>
          <w:lang w:val="en-US"/>
        </w:rPr>
        <w:t>$ php artisan make:model workGroup</w:t>
      </w:r>
    </w:p>
    <w:p w:rsidR="00DD6203" w:rsidRPr="00231468" w:rsidRDefault="00DD6203" w:rsidP="0008230A">
      <w:pPr>
        <w:pStyle w:val="a5"/>
        <w:numPr>
          <w:ilvl w:val="0"/>
          <w:numId w:val="22"/>
        </w:numPr>
        <w:spacing w:line="480" w:lineRule="auto"/>
        <w:rPr>
          <w:b/>
        </w:rPr>
      </w:pPr>
      <w:r w:rsidRPr="00231468">
        <w:rPr>
          <w:b/>
        </w:rPr>
        <w:t>Создание структуры каждой таблицы</w:t>
      </w:r>
    </w:p>
    <w:p w:rsidR="00DD6203" w:rsidRPr="00231468" w:rsidRDefault="00DD6203" w:rsidP="001E1CAB">
      <w:pPr>
        <w:pStyle w:val="a5"/>
        <w:numPr>
          <w:ilvl w:val="0"/>
          <w:numId w:val="25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</w:t>
      </w:r>
      <w:r w:rsidR="001E1CAB" w:rsidRPr="00231468">
        <w:rPr>
          <w:b/>
          <w:i/>
          <w:lang w:val="en-US"/>
        </w:rPr>
        <w:t>2023_11_09_114609_create_basic_reference_table</w:t>
      </w:r>
      <w:r w:rsidRPr="00231468">
        <w:rPr>
          <w:b/>
          <w:i/>
          <w:lang w:val="en-US"/>
        </w:rPr>
        <w:t>.php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'basic_reference'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//порядковый номер строки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нужные поля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'projName'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1.1.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наименование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(projName)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'projCustomer'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1.2.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заказчик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(projCustomer)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'startDate'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1.3.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начало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(startDate)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1.4.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окончание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(endDate)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'projGoal'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1.5.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цель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(projGoal)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'projCurator'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1.5.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цель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(projGoal)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'projManager'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1.6.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руководитель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инициатор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(projDirector)</w:t>
      </w:r>
    </w:p>
    <w:p w:rsidR="008C33D4" w:rsidRPr="008C33D4" w:rsidRDefault="008C33D4" w:rsidP="008C33D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Остальные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ключи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: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'projCustomer'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'endCustomer'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'projManager'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'projManager'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DD6203" w:rsidRPr="00231468" w:rsidRDefault="00DD6203" w:rsidP="001A3B2F">
      <w:pPr>
        <w:pStyle w:val="a5"/>
        <w:spacing w:line="240" w:lineRule="auto"/>
      </w:pPr>
    </w:p>
    <w:p w:rsidR="001E1CAB" w:rsidRPr="00231468" w:rsidRDefault="001E1CAB" w:rsidP="001E1CAB">
      <w:pPr>
        <w:pStyle w:val="a5"/>
        <w:numPr>
          <w:ilvl w:val="0"/>
          <w:numId w:val="25"/>
        </w:numPr>
        <w:rPr>
          <w:b/>
          <w:i/>
          <w:lang w:val="en-US"/>
        </w:rPr>
      </w:pPr>
      <w:r w:rsidRPr="00231468">
        <w:rPr>
          <w:b/>
          <w:i/>
          <w:lang w:val="en-US"/>
        </w:rPr>
        <w:t>database\migrations\</w:t>
      </w:r>
      <w:r w:rsidRPr="00231468">
        <w:rPr>
          <w:lang w:val="en-US"/>
        </w:rPr>
        <w:t xml:space="preserve"> </w:t>
      </w:r>
      <w:r w:rsidRPr="00231468">
        <w:rPr>
          <w:b/>
          <w:i/>
          <w:lang w:val="en-US"/>
        </w:rPr>
        <w:t>2023_11_09_114713_create_basic_info_table.php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'basic_info'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//порядковый номер строки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нужные поля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контрагент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 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№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договора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спецификации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'price_plan'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себестоимость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план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'price_fact'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себестоимость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факт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'contract_price'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стоимость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контракта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'profit_plan'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прибыль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план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decimal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'profit_fact'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прибыль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факт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'start_date'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начала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'end_date_plan'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окончания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план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'end_date_fact'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дата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окончания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факт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'complaint'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рекламация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Остальные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внешние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ключи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: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'price_plan'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'start_date'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'startDate'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'basic_reference'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'end_date_plan'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'endDate'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'basic_reference'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1E1CAB" w:rsidRPr="00231468" w:rsidRDefault="001E1CAB" w:rsidP="001A3B2F">
      <w:pPr>
        <w:pStyle w:val="a5"/>
        <w:spacing w:line="240" w:lineRule="auto"/>
        <w:rPr>
          <w:lang w:val="en-US"/>
        </w:rPr>
      </w:pPr>
    </w:p>
    <w:p w:rsidR="00351DA1" w:rsidRPr="00231468" w:rsidRDefault="00351DA1" w:rsidP="00351DA1">
      <w:pPr>
        <w:pStyle w:val="a5"/>
        <w:numPr>
          <w:ilvl w:val="0"/>
          <w:numId w:val="25"/>
        </w:numPr>
        <w:spacing w:line="240" w:lineRule="auto"/>
        <w:rPr>
          <w:lang w:val="en-US"/>
        </w:rPr>
      </w:pPr>
      <w:r w:rsidRPr="00231468">
        <w:rPr>
          <w:b/>
          <w:i/>
          <w:lang w:val="en-US"/>
        </w:rPr>
        <w:t>database\migrations\</w:t>
      </w:r>
      <w:r w:rsidRPr="00231468">
        <w:rPr>
          <w:lang w:val="en-US"/>
        </w:rPr>
        <w:t xml:space="preserve"> </w:t>
      </w:r>
      <w:r w:rsidRPr="00231468">
        <w:rPr>
          <w:b/>
          <w:i/>
          <w:lang w:val="en-US"/>
        </w:rPr>
        <w:t>2023_11_10_063304_create_work_group_table.php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'workGroup'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id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внешний ключ для связи с таблицей projects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'projCurator'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'projDirector'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'techlid'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'supply'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'logistics'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timestamps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351DA1" w:rsidRPr="00231468" w:rsidRDefault="00351DA1" w:rsidP="00351DA1">
      <w:pPr>
        <w:pStyle w:val="a5"/>
        <w:spacing w:line="240" w:lineRule="auto"/>
        <w:ind w:left="1080"/>
        <w:rPr>
          <w:lang w:val="en-US"/>
        </w:rPr>
      </w:pPr>
    </w:p>
    <w:p w:rsidR="00AC4EE9" w:rsidRPr="00231468" w:rsidRDefault="00AC4EE9" w:rsidP="0008230A">
      <w:pPr>
        <w:pStyle w:val="a5"/>
        <w:numPr>
          <w:ilvl w:val="0"/>
          <w:numId w:val="22"/>
        </w:numPr>
        <w:spacing w:line="480" w:lineRule="auto"/>
        <w:rPr>
          <w:b/>
        </w:rPr>
      </w:pPr>
      <w:r w:rsidRPr="00231468">
        <w:rPr>
          <w:b/>
        </w:rPr>
        <w:t>Создание связей</w:t>
      </w:r>
    </w:p>
    <w:p w:rsidR="00AC4EE9" w:rsidRPr="00231468" w:rsidRDefault="00AC4EE9" w:rsidP="0008230A">
      <w:pPr>
        <w:pStyle w:val="a5"/>
        <w:numPr>
          <w:ilvl w:val="0"/>
          <w:numId w:val="24"/>
        </w:numPr>
        <w:spacing w:after="0" w:line="240" w:lineRule="auto"/>
        <w:rPr>
          <w:b/>
        </w:rPr>
      </w:pPr>
      <w:r w:rsidRPr="00231468">
        <w:rPr>
          <w:b/>
        </w:rPr>
        <w:lastRenderedPageBreak/>
        <w:t>app\Models\Projects.php</w:t>
      </w:r>
    </w:p>
    <w:p w:rsidR="00AC4EE9" w:rsidRPr="00231468" w:rsidRDefault="001E1CAB" w:rsidP="00AC4E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FFFFF" w:themeColor="background1"/>
          <w:sz w:val="32"/>
          <w:szCs w:val="21"/>
          <w:lang w:eastAsia="ru-RU"/>
        </w:rPr>
        <w:t>....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basicReference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BasicReference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basicInfo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BasicInfo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workGroup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workGroup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A35FF" w:rsidRPr="00231468" w:rsidRDefault="00DA35FF" w:rsidP="00DA35FF">
      <w:pPr>
        <w:shd w:val="clear" w:color="auto" w:fill="272822"/>
        <w:tabs>
          <w:tab w:val="left" w:pos="1496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C4EE9" w:rsidRPr="00231468" w:rsidRDefault="00AC4EE9" w:rsidP="00AC4EE9">
      <w:pPr>
        <w:pStyle w:val="a5"/>
        <w:spacing w:after="0" w:line="240" w:lineRule="auto"/>
        <w:rPr>
          <w:b/>
        </w:rPr>
      </w:pPr>
    </w:p>
    <w:p w:rsidR="00AC4EE9" w:rsidRPr="00231468" w:rsidRDefault="001E1CAB" w:rsidP="001E1CAB">
      <w:pPr>
        <w:pStyle w:val="a5"/>
        <w:numPr>
          <w:ilvl w:val="0"/>
          <w:numId w:val="24"/>
        </w:numPr>
        <w:spacing w:after="0" w:line="240" w:lineRule="auto"/>
        <w:rPr>
          <w:b/>
        </w:rPr>
      </w:pPr>
      <w:r w:rsidRPr="00231468">
        <w:rPr>
          <w:b/>
        </w:rPr>
        <w:t>app\Models\BasicReference.php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protected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$table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'basic_reference'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C4EE9" w:rsidRPr="00231468" w:rsidRDefault="00AC4EE9">
      <w:pPr>
        <w:spacing w:line="259" w:lineRule="auto"/>
      </w:pPr>
    </w:p>
    <w:p w:rsidR="001E1CAB" w:rsidRPr="00231468" w:rsidRDefault="001E1CAB" w:rsidP="001E1CAB">
      <w:pPr>
        <w:pStyle w:val="a5"/>
        <w:numPr>
          <w:ilvl w:val="0"/>
          <w:numId w:val="24"/>
        </w:numPr>
        <w:spacing w:after="0" w:line="240" w:lineRule="auto"/>
        <w:rPr>
          <w:b/>
        </w:rPr>
      </w:pPr>
      <w:r w:rsidRPr="00231468">
        <w:rPr>
          <w:b/>
        </w:rPr>
        <w:t>app\Models\Basic</w:t>
      </w:r>
      <w:r w:rsidR="008C33D4">
        <w:rPr>
          <w:b/>
          <w:lang w:val="en-US"/>
        </w:rPr>
        <w:t>Info</w:t>
      </w:r>
      <w:r w:rsidRPr="00231468">
        <w:rPr>
          <w:b/>
        </w:rPr>
        <w:t>.php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protected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$table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'basic_info'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C33D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33D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8C33D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C33D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C33D4" w:rsidRPr="008C33D4" w:rsidRDefault="008C33D4" w:rsidP="008C33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33D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E1CAB" w:rsidRPr="00231468" w:rsidRDefault="001E1CAB">
      <w:pPr>
        <w:spacing w:line="259" w:lineRule="auto"/>
      </w:pPr>
    </w:p>
    <w:p w:rsidR="00DA35FF" w:rsidRPr="00231468" w:rsidRDefault="00DA35FF" w:rsidP="00DA35FF">
      <w:pPr>
        <w:pStyle w:val="a5"/>
        <w:numPr>
          <w:ilvl w:val="0"/>
          <w:numId w:val="24"/>
        </w:numPr>
        <w:spacing w:after="0" w:line="240" w:lineRule="auto"/>
        <w:rPr>
          <w:b/>
        </w:rPr>
      </w:pPr>
      <w:r w:rsidRPr="00231468">
        <w:rPr>
          <w:b/>
        </w:rPr>
        <w:t>app\Models\</w:t>
      </w:r>
      <w:r w:rsidR="000C4490">
        <w:rPr>
          <w:b/>
          <w:lang w:val="en-US"/>
        </w:rPr>
        <w:t>workGroup</w:t>
      </w:r>
      <w:r w:rsidRPr="00231468">
        <w:rPr>
          <w:b/>
        </w:rPr>
        <w:t>.php</w:t>
      </w:r>
    </w:p>
    <w:p w:rsidR="000C4490" w:rsidRPr="000C4490" w:rsidRDefault="000C4490" w:rsidP="000C4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protected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$table </w:t>
      </w: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44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'workGroup'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0C4490" w:rsidRPr="000C4490" w:rsidRDefault="000C4490" w:rsidP="000C4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449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C449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project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C4490" w:rsidRPr="000C4490" w:rsidRDefault="000C4490" w:rsidP="000C4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0C4490" w:rsidRPr="000C4490" w:rsidRDefault="000C4490" w:rsidP="000C4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C449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C44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C449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C44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0C44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C44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C4490" w:rsidRPr="000C4490" w:rsidRDefault="000C4490" w:rsidP="000C44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C44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A35FF" w:rsidRPr="00231468" w:rsidRDefault="00DA35FF">
      <w:pPr>
        <w:spacing w:line="259" w:lineRule="auto"/>
      </w:pPr>
    </w:p>
    <w:p w:rsidR="00AC4EE9" w:rsidRPr="00231468" w:rsidRDefault="00AC4EE9" w:rsidP="0008230A">
      <w:pPr>
        <w:pStyle w:val="a5"/>
        <w:numPr>
          <w:ilvl w:val="0"/>
          <w:numId w:val="22"/>
        </w:numPr>
        <w:spacing w:line="480" w:lineRule="auto"/>
        <w:rPr>
          <w:b/>
        </w:rPr>
      </w:pPr>
      <w:r w:rsidRPr="00231468">
        <w:rPr>
          <w:b/>
        </w:rPr>
        <w:t>Запуск миграций</w:t>
      </w:r>
    </w:p>
    <w:p w:rsidR="00AC4EE9" w:rsidRPr="00231468" w:rsidRDefault="00AC4EE9" w:rsidP="00AC4EE9">
      <w:pPr>
        <w:pStyle w:val="a5"/>
        <w:spacing w:line="240" w:lineRule="auto"/>
      </w:pPr>
      <w:r w:rsidRPr="00231468">
        <w:t>php artisan migrate</w:t>
      </w:r>
    </w:p>
    <w:p w:rsidR="00AC4EE9" w:rsidRPr="00231468" w:rsidRDefault="00AC4EE9" w:rsidP="00AC4EE9"/>
    <w:p w:rsidR="007621D3" w:rsidRPr="00231468" w:rsidRDefault="007621D3">
      <w:pPr>
        <w:spacing w:line="259" w:lineRule="auto"/>
      </w:pPr>
      <w:r w:rsidRPr="00231468">
        <w:br w:type="page"/>
      </w:r>
    </w:p>
    <w:p w:rsidR="007621D3" w:rsidRPr="00231468" w:rsidRDefault="007621D3" w:rsidP="00181AD2">
      <w:pPr>
        <w:pStyle w:val="3"/>
      </w:pPr>
      <w:bookmarkStart w:id="26" w:name="_Toc152682274"/>
      <w:r w:rsidRPr="00231468">
        <w:lastRenderedPageBreak/>
        <w:t>Вывод таблиц</w:t>
      </w:r>
      <w:r w:rsidR="00136220" w:rsidRPr="00231468">
        <w:t xml:space="preserve"> РАСЧЕТ</w:t>
      </w:r>
      <w:r w:rsidRPr="00231468">
        <w:t xml:space="preserve"> ОДНОЙ карты проекта</w:t>
      </w:r>
      <w:r w:rsidR="00CF43A2" w:rsidRPr="00231468">
        <w:rPr>
          <w:color w:val="FF0000"/>
          <w:sz w:val="40"/>
        </w:rPr>
        <w:t xml:space="preserve"> </w:t>
      </w:r>
      <w:r w:rsidR="005A3239" w:rsidRPr="00A809B8">
        <w:rPr>
          <w:color w:val="FF0000"/>
          <w:sz w:val="40"/>
        </w:rPr>
        <w:t>(СТАРОЕ СМ.12 пункт)</w:t>
      </w:r>
      <w:bookmarkEnd w:id="26"/>
    </w:p>
    <w:p w:rsidR="007621D3" w:rsidRPr="00231468" w:rsidRDefault="007621D3" w:rsidP="00EB1EE8">
      <w:pPr>
        <w:spacing w:after="0" w:line="480" w:lineRule="auto"/>
        <w:ind w:left="360"/>
        <w:rPr>
          <w:b/>
        </w:rPr>
      </w:pPr>
      <w:r w:rsidRPr="00231468">
        <w:rPr>
          <w:b/>
        </w:rPr>
        <w:t>Создание контроллеров и представлений</w:t>
      </w:r>
    </w:p>
    <w:p w:rsidR="007621D3" w:rsidRPr="00231468" w:rsidRDefault="00EB1EE8" w:rsidP="00EB1EE8">
      <w:pPr>
        <w:pStyle w:val="a5"/>
        <w:numPr>
          <w:ilvl w:val="0"/>
          <w:numId w:val="14"/>
        </w:numPr>
        <w:spacing w:line="240" w:lineRule="auto"/>
      </w:pPr>
      <w:r w:rsidRPr="00231468">
        <w:rPr>
          <w:lang w:eastAsia="ru-RU"/>
        </w:rPr>
        <w:t>создание контроллеров и представлений для таблицы "</w:t>
      </w:r>
      <w:r w:rsidRPr="00231468">
        <w:rPr>
          <w:i/>
          <w:lang w:eastAsia="ru-RU"/>
        </w:rPr>
        <w:t>Projects</w:t>
      </w:r>
      <w:r w:rsidRPr="00231468">
        <w:rPr>
          <w:lang w:eastAsia="ru-RU"/>
        </w:rPr>
        <w:t>" и вставки данных из этой таблицы в аккордион</w:t>
      </w:r>
    </w:p>
    <w:p w:rsidR="00F50B64" w:rsidRPr="00231468" w:rsidRDefault="00F50B64" w:rsidP="00F50B64">
      <w:pPr>
        <w:pStyle w:val="a5"/>
        <w:spacing w:line="240" w:lineRule="auto"/>
        <w:ind w:left="1080"/>
      </w:pPr>
    </w:p>
    <w:p w:rsidR="00EB1EE8" w:rsidRPr="00231468" w:rsidRDefault="00EB1EE8" w:rsidP="004E4108">
      <w:pPr>
        <w:pStyle w:val="a5"/>
        <w:numPr>
          <w:ilvl w:val="1"/>
          <w:numId w:val="15"/>
        </w:numPr>
        <w:spacing w:after="0" w:line="240" w:lineRule="auto"/>
        <w:rPr>
          <w:i/>
        </w:rPr>
      </w:pPr>
      <w:r w:rsidRPr="00231468">
        <w:t>создать контроллер</w:t>
      </w:r>
      <w:r w:rsidR="00F50B64" w:rsidRPr="00231468">
        <w:t xml:space="preserve"> для таблицы расчет, где будут выводиться все нужные таблицы</w:t>
      </w:r>
      <w:r w:rsidR="003C586A" w:rsidRPr="00231468">
        <w:t xml:space="preserve"> для карты проекта</w:t>
      </w:r>
      <w:r w:rsidRPr="00231468">
        <w:t>:</w:t>
      </w:r>
      <w:r w:rsidRPr="00231468">
        <w:rPr>
          <w:i/>
        </w:rPr>
        <w:t xml:space="preserve"> </w:t>
      </w:r>
      <w:r w:rsidRPr="00231468">
        <w:rPr>
          <w:i/>
          <w:lang w:val="en-US"/>
        </w:rPr>
        <w:t>php</w:t>
      </w:r>
      <w:r w:rsidRPr="00231468">
        <w:rPr>
          <w:i/>
        </w:rPr>
        <w:t xml:space="preserve"> </w:t>
      </w:r>
      <w:r w:rsidRPr="00231468">
        <w:rPr>
          <w:i/>
          <w:lang w:val="en-US"/>
        </w:rPr>
        <w:t>artisan</w:t>
      </w:r>
      <w:r w:rsidRPr="00231468">
        <w:rPr>
          <w:i/>
        </w:rPr>
        <w:t xml:space="preserve"> </w:t>
      </w:r>
      <w:r w:rsidRPr="00231468">
        <w:rPr>
          <w:i/>
          <w:lang w:val="en-US"/>
        </w:rPr>
        <w:t>make</w:t>
      </w:r>
      <w:r w:rsidRPr="00231468">
        <w:rPr>
          <w:i/>
        </w:rPr>
        <w:t>:</w:t>
      </w:r>
      <w:r w:rsidRPr="00231468">
        <w:rPr>
          <w:i/>
          <w:lang w:val="en-US"/>
        </w:rPr>
        <w:t>controller</w:t>
      </w:r>
      <w:r w:rsidRPr="00231468">
        <w:rPr>
          <w:i/>
        </w:rPr>
        <w:t xml:space="preserve"> </w:t>
      </w:r>
      <w:r w:rsidRPr="00231468">
        <w:rPr>
          <w:i/>
          <w:lang w:val="en-US"/>
        </w:rPr>
        <w:t>ProjectController</w:t>
      </w:r>
    </w:p>
    <w:p w:rsidR="004E4108" w:rsidRPr="00231468" w:rsidRDefault="004E4108" w:rsidP="004E4108">
      <w:pPr>
        <w:pStyle w:val="a5"/>
        <w:spacing w:after="0" w:line="240" w:lineRule="auto"/>
        <w:ind w:left="1440"/>
        <w:rPr>
          <w:i/>
        </w:rPr>
      </w:pPr>
    </w:p>
    <w:p w:rsidR="00EB1EE8" w:rsidRPr="00231468" w:rsidRDefault="00F50B64" w:rsidP="00F50B64">
      <w:pPr>
        <w:pStyle w:val="a5"/>
        <w:numPr>
          <w:ilvl w:val="1"/>
          <w:numId w:val="15"/>
        </w:numPr>
        <w:spacing w:after="0" w:line="240" w:lineRule="auto"/>
      </w:pPr>
      <w:r w:rsidRPr="00231468">
        <w:t>в</w:t>
      </w:r>
      <w:r w:rsidR="00EB1EE8" w:rsidRPr="00231468">
        <w:t xml:space="preserve"> контроллере </w:t>
      </w:r>
      <w:r w:rsidR="00EB1EE8" w:rsidRPr="00231468">
        <w:rPr>
          <w:i/>
        </w:rPr>
        <w:t>ProjectController</w:t>
      </w:r>
      <w:r w:rsidR="00EB1EE8" w:rsidRPr="00231468">
        <w:t>, определите методы для отображения и обработки данных таблицы "</w:t>
      </w:r>
      <w:r w:rsidR="00EB1EE8" w:rsidRPr="00231468">
        <w:rPr>
          <w:i/>
        </w:rPr>
        <w:t>Projects</w:t>
      </w:r>
      <w:r w:rsidR="00EB1EE8" w:rsidRPr="00231468">
        <w:t>"</w:t>
      </w:r>
    </w:p>
    <w:p w:rsidR="006440F5" w:rsidRPr="00231468" w:rsidRDefault="006440F5" w:rsidP="006440F5">
      <w:pPr>
        <w:spacing w:after="0" w:line="240" w:lineRule="auto"/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App\Http\Controllers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Illuminate\Http\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Equipment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ProjectController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Controller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списка всех проектов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index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018D0" w:rsidRPr="002927DC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927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927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927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927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927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$projects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одного проекта и связанных данных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showOneMessage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0018D0" w:rsidRPr="00231468" w:rsidRDefault="000018D0" w:rsidP="000018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51D5" w:rsidRPr="00231468" w:rsidRDefault="000018D0" w:rsidP="003B51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50B64" w:rsidRPr="00231468" w:rsidRDefault="00F50B64" w:rsidP="00F50B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C586A" w:rsidRPr="00231468" w:rsidRDefault="003C586A" w:rsidP="003C586A">
      <w:pPr>
        <w:pStyle w:val="a5"/>
        <w:spacing w:after="0" w:line="240" w:lineRule="auto"/>
        <w:ind w:left="1440"/>
        <w:rPr>
          <w:i/>
        </w:rPr>
      </w:pPr>
    </w:p>
    <w:p w:rsidR="003B51D5" w:rsidRPr="00231468" w:rsidRDefault="003C586A" w:rsidP="006440F5">
      <w:pPr>
        <w:pStyle w:val="a5"/>
        <w:numPr>
          <w:ilvl w:val="1"/>
          <w:numId w:val="15"/>
        </w:numPr>
        <w:spacing w:after="0" w:line="240" w:lineRule="auto"/>
      </w:pPr>
      <w:r w:rsidRPr="00231468">
        <w:t xml:space="preserve">вставить код в </w:t>
      </w:r>
      <w:r w:rsidR="0079526B" w:rsidRPr="00231468">
        <w:t xml:space="preserve">блок </w:t>
      </w:r>
      <w:r w:rsidR="0079526B" w:rsidRPr="00231468">
        <w:rPr>
          <w:lang w:val="en-US"/>
        </w:rPr>
        <w:t>tabs</w:t>
      </w:r>
      <w:r w:rsidR="0079526B" w:rsidRPr="00231468">
        <w:t xml:space="preserve"> в </w:t>
      </w:r>
      <w:r w:rsidRPr="00231468">
        <w:t>аккордион</w:t>
      </w:r>
      <w:r w:rsidR="008B3B94" w:rsidRPr="00231468">
        <w:t xml:space="preserve"> для расчета</w:t>
      </w:r>
      <w:r w:rsidRPr="00231468">
        <w:t xml:space="preserve"> на странице ОДНОЙ карты проекта</w:t>
      </w:r>
      <w:r w:rsidR="006440F5" w:rsidRPr="00231468">
        <w:t xml:space="preserve"> в файл resources\views\project-map.blade.php</w:t>
      </w:r>
    </w:p>
    <w:p w:rsidR="006440F5" w:rsidRPr="00231468" w:rsidRDefault="006440F5" w:rsidP="006440F5">
      <w:pPr>
        <w:pStyle w:val="a5"/>
        <w:spacing w:after="0" w:line="240" w:lineRule="auto"/>
        <w:ind w:left="1440"/>
      </w:pP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@extends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'layouts.app'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@section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'content'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"row justify-content-center"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"col-md-18"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"mb-4"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&gt;Карта проекта Вн. Номер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 nav-pills mb-3"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"tablist"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 active"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"pills-calculation-tab"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"#pills-calculation"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"pills-home"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Расчет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"pills-realization-tab"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"#pills-realization"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"tab-content"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"pills-tabContent"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 show active"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"pills-calculation-tab"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 calculation"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"accordionCalculation"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"calculation-headingOne"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"#calculation-collapseOne"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"calculation-collapseOne"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I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Общая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информация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проекту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"calculation-collapseOne"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 show"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"calculation-headingOne"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&gt;Номер проекта по реестру:&lt;/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projManager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объекта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objectName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Конечный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заказчик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endCustomer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contractor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"equipment-headingTwo"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"#equipment-collapseTwo"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"equipment-collapseTwo"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II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Оборудование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"equipment-collapseTwo"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"equipment-headingTwo"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"equipment-datatable"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&gt;ID&lt;/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&gt;Наименование ТМЦ&lt;/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&gt;Производитель&lt;/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Ед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Кол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&gt;Цена за ед. (руб. без НДС)&lt;/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&gt;Стоимость (руб. без НДС)&lt;/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@foreach ($equipment as $item) --}}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equipment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nameTMC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manufacture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unit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priceUnit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"calculation-headingThree"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"#calculation-collapseThree"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"calculation-collapseThree"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III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Прочие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расходы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"calculation-collapseThree"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"calculation-headingThree"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"expenses-datatable"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&gt;Стоимость (руб. без НДС)&lt;/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expenses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&gt;1&lt;/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&gt;Командировочные&lt;/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commandir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РД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rd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&gt;3&lt;/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ШМР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shmr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ПНР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pnr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&gt;5&lt;/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Сертификаты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cert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&gt;6&lt;/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&gt;Доставка/Логистика&lt;/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delivery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&gt;7&lt;/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Растаможка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rastam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&gt;8&lt;/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&gt;Разработка ППО&lt;/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ppo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&gt;9&lt;/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&gt;Банковская гарантия&lt;/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guarantee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&gt;10&lt;/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Поверка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check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"calculation-headingFour"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"#calculation-collapseFour"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"calculation-collapseFour"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IV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ИТОГО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"calculation-collapseFour"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"calculation-headingFour"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totals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totals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$totals)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&gt;Разработка РКД (дн.):&lt;/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'kdDays'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Комплектация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'equipmentDays'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'productionDays'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Отгрузка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'shipmentDays'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@endforeach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&gt;Нет данных для отображения&lt;/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"#calculation-collapseFive"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V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Уровень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наценки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"calculation-headingFive"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5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9526B" w:rsidRPr="00231468" w:rsidRDefault="0079526B" w:rsidP="00C4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"pills-realization-tab"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&gt;2...&lt;/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 mt-3"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('project-map-update',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Редактировать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('project-map-delete', 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btn-danger"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Удалить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@endsection</w:t>
      </w:r>
    </w:p>
    <w:p w:rsidR="006440F5" w:rsidRPr="00231468" w:rsidRDefault="006440F5" w:rsidP="006440F5">
      <w:pPr>
        <w:spacing w:after="0" w:line="240" w:lineRule="auto"/>
      </w:pPr>
    </w:p>
    <w:p w:rsidR="003C586A" w:rsidRPr="00231468" w:rsidRDefault="003C586A" w:rsidP="00F44E6F">
      <w:pPr>
        <w:pStyle w:val="a5"/>
        <w:numPr>
          <w:ilvl w:val="1"/>
          <w:numId w:val="15"/>
        </w:numPr>
        <w:spacing w:after="0" w:line="240" w:lineRule="auto"/>
        <w:rPr>
          <w:lang w:val="en-US"/>
        </w:rPr>
      </w:pPr>
      <w:r w:rsidRPr="00231468">
        <w:t>инициализировать</w:t>
      </w:r>
      <w:r w:rsidRPr="00231468">
        <w:rPr>
          <w:lang w:val="en-US"/>
        </w:rPr>
        <w:t xml:space="preserve"> </w:t>
      </w:r>
      <w:r w:rsidRPr="00231468">
        <w:rPr>
          <w:i/>
          <w:lang w:val="en-US"/>
        </w:rPr>
        <w:t>DataTables</w:t>
      </w:r>
      <w:r w:rsidR="00F44E6F" w:rsidRPr="00231468">
        <w:rPr>
          <w:i/>
          <w:lang w:val="en-US"/>
        </w:rPr>
        <w:t xml:space="preserve"> </w:t>
      </w:r>
      <w:r w:rsidR="00F44E6F" w:rsidRPr="00231468">
        <w:t>в</w:t>
      </w:r>
      <w:r w:rsidR="00F44E6F" w:rsidRPr="00231468">
        <w:rPr>
          <w:lang w:val="en-US"/>
        </w:rPr>
        <w:t xml:space="preserve"> </w:t>
      </w:r>
      <w:r w:rsidR="00F44E6F" w:rsidRPr="00231468">
        <w:t>файле</w:t>
      </w:r>
      <w:r w:rsidR="00F44E6F" w:rsidRPr="00231468">
        <w:rPr>
          <w:lang w:val="en-US"/>
        </w:rPr>
        <w:t xml:space="preserve"> </w:t>
      </w:r>
      <w:r w:rsidR="00F44E6F" w:rsidRPr="00231468">
        <w:rPr>
          <w:i/>
          <w:lang w:val="en-US"/>
        </w:rPr>
        <w:t>resources\views\project-map.blade.php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'#equipment-datatable'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responsive: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autoWidth: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"searching"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поиск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"lengthMenu"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Настройка количества записей на странице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"paging"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Выключаем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пагинацию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"info"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"language"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"emptyTable"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Нет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данных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'#expenses-datatable'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DataTable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responsive: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autoWidth: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"searching"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поиск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"lengthMenu"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Настройка количества записей на странице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"paging"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Выключаем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пагинацию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"info"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"language"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"emptyTable"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Нет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данных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},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79526B" w:rsidRPr="00231468" w:rsidRDefault="0079526B" w:rsidP="007952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44E6F" w:rsidRPr="00231468" w:rsidRDefault="00F44E6F" w:rsidP="00F44E6F">
      <w:pPr>
        <w:spacing w:after="0" w:line="240" w:lineRule="auto"/>
        <w:rPr>
          <w:lang w:val="en-US"/>
        </w:rPr>
      </w:pPr>
    </w:p>
    <w:p w:rsidR="006440F5" w:rsidRPr="00231468" w:rsidRDefault="006440F5" w:rsidP="003C586A">
      <w:pPr>
        <w:pStyle w:val="a5"/>
        <w:numPr>
          <w:ilvl w:val="1"/>
          <w:numId w:val="15"/>
        </w:numPr>
        <w:spacing w:after="0" w:line="240" w:lineRule="auto"/>
      </w:pPr>
      <w:r w:rsidRPr="00231468">
        <w:rPr>
          <w:lang w:eastAsia="ru-RU"/>
        </w:rPr>
        <w:t xml:space="preserve">создать </w:t>
      </w:r>
      <w:r w:rsidRPr="00231468">
        <w:t>маршрут для</w:t>
      </w:r>
      <w:r w:rsidRPr="00231468">
        <w:rPr>
          <w:lang w:val="en-US"/>
        </w:rPr>
        <w:t> </w:t>
      </w:r>
      <w:r w:rsidRPr="00231468">
        <w:rPr>
          <w:i/>
          <w:lang w:val="en-US"/>
        </w:rPr>
        <w:t>ProjectController</w:t>
      </w:r>
      <w:r w:rsidRPr="00231468">
        <w:t xml:space="preserve"> в файле</w:t>
      </w:r>
      <w:r w:rsidRPr="00231468">
        <w:rPr>
          <w:lang w:val="en-US"/>
        </w:rPr>
        <w:t> </w:t>
      </w:r>
      <w:r w:rsidRPr="00231468">
        <w:rPr>
          <w:i/>
          <w:lang w:val="en-US"/>
        </w:rPr>
        <w:t>routes</w:t>
      </w:r>
      <w:r w:rsidRPr="00231468">
        <w:rPr>
          <w:i/>
        </w:rPr>
        <w:t>/</w:t>
      </w:r>
      <w:r w:rsidRPr="00231468">
        <w:rPr>
          <w:i/>
          <w:lang w:val="en-US"/>
        </w:rPr>
        <w:t>web</w:t>
      </w:r>
      <w:r w:rsidRPr="00231468">
        <w:rPr>
          <w:i/>
        </w:rPr>
        <w:t>.</w:t>
      </w:r>
      <w:r w:rsidRPr="00231468">
        <w:rPr>
          <w:i/>
          <w:lang w:val="en-US"/>
        </w:rPr>
        <w:t>php</w:t>
      </w:r>
      <w:r w:rsidRPr="00231468">
        <w:rPr>
          <w:lang w:val="en-US" w:eastAsia="ru-RU"/>
        </w:rPr>
        <w:t> </w:t>
      </w:r>
      <w:r w:rsidR="00136220" w:rsidRPr="00231468">
        <w:rPr>
          <w:color w:val="FF0000"/>
          <w:lang w:eastAsia="ru-RU"/>
        </w:rPr>
        <w:t>ИЗМЕНЕНИЯ ПОСЛЕ ВВОДЫ ВСЕХ КАРТ, РЕДАКТИРОВАНИЯ, СМ.ИСХОДНИКИ</w:t>
      </w:r>
    </w:p>
    <w:p w:rsidR="006440F5" w:rsidRPr="00231468" w:rsidRDefault="006440F5" w:rsidP="006440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'/projects/{id}'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'App\Http\Controllers\ProjectController@showOneMessage'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314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314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'project-data-one'</w:t>
      </w:r>
      <w:r w:rsidRPr="002314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B5290" w:rsidRPr="00231468" w:rsidRDefault="00A869ED" w:rsidP="00181AD2">
      <w:pPr>
        <w:pStyle w:val="3"/>
      </w:pPr>
      <w:r w:rsidRPr="00833F98">
        <w:br w:type="page"/>
      </w:r>
      <w:bookmarkStart w:id="27" w:name="_Toc152682275"/>
      <w:r w:rsidR="006B5290" w:rsidRPr="00231468">
        <w:lastRenderedPageBreak/>
        <w:t>Вывод всех карт проекта (страница карты проекта)</w:t>
      </w:r>
      <w:bookmarkEnd w:id="27"/>
    </w:p>
    <w:p w:rsidR="006B5290" w:rsidRPr="00231468" w:rsidRDefault="006B5290" w:rsidP="006B5290">
      <w:pPr>
        <w:rPr>
          <w:lang w:val="en-US"/>
        </w:rPr>
      </w:pPr>
      <w:r w:rsidRPr="00231468">
        <w:t>Маршрут</w:t>
      </w:r>
      <w:r w:rsidRPr="00231468">
        <w:rPr>
          <w:lang w:val="en-US"/>
        </w:rPr>
        <w:t xml:space="preserve"> </w:t>
      </w:r>
      <w:r w:rsidRPr="00231468">
        <w:t>для</w:t>
      </w:r>
      <w:r w:rsidRPr="00231468">
        <w:rPr>
          <w:lang w:val="en-US"/>
        </w:rPr>
        <w:t xml:space="preserve"> </w:t>
      </w:r>
      <w:r w:rsidRPr="00231468">
        <w:t>всех</w:t>
      </w:r>
      <w:r w:rsidRPr="00231468">
        <w:rPr>
          <w:lang w:val="en-US"/>
        </w:rPr>
        <w:t xml:space="preserve"> </w:t>
      </w:r>
      <w:r w:rsidRPr="00231468">
        <w:t>карт</w:t>
      </w:r>
    </w:p>
    <w:p w:rsidR="006B5290" w:rsidRPr="00231468" w:rsidRDefault="006B5290" w:rsidP="006B52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'/project-maps/all'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'App\Http\Controllers\ProjectController@allData'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'project-maps'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6B5290" w:rsidRPr="00231468" w:rsidRDefault="006B5290" w:rsidP="006B5290">
      <w:pPr>
        <w:rPr>
          <w:lang w:val="en-US"/>
        </w:rPr>
      </w:pPr>
      <w:r w:rsidRPr="00231468">
        <w:t>Маршрут</w:t>
      </w:r>
      <w:r w:rsidRPr="00231468">
        <w:rPr>
          <w:lang w:val="en-US"/>
        </w:rPr>
        <w:t xml:space="preserve"> </w:t>
      </w:r>
      <w:r w:rsidRPr="00231468">
        <w:t>для</w:t>
      </w:r>
      <w:r w:rsidRPr="00231468">
        <w:rPr>
          <w:lang w:val="en-US"/>
        </w:rPr>
        <w:t xml:space="preserve"> </w:t>
      </w:r>
      <w:r w:rsidRPr="00231468">
        <w:t>определённой</w:t>
      </w:r>
      <w:r w:rsidRPr="00231468">
        <w:rPr>
          <w:lang w:val="en-US"/>
        </w:rPr>
        <w:t xml:space="preserve"> </w:t>
      </w:r>
      <w:r w:rsidRPr="00231468">
        <w:t>карты</w:t>
      </w:r>
    </w:p>
    <w:p w:rsidR="006B5290" w:rsidRPr="00231468" w:rsidRDefault="006B5290" w:rsidP="006B5290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'/project-maps/all/{id}'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'App\Http\Controllers\ProjectController@showOneMessage'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'project-data-one'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6B5290" w:rsidRPr="00231468" w:rsidRDefault="006B5290" w:rsidP="006B5290">
      <w:pPr>
        <w:rPr>
          <w:i/>
          <w:lang w:val="en-US"/>
        </w:rPr>
      </w:pPr>
      <w:r w:rsidRPr="00231468">
        <w:t>Страница</w:t>
      </w:r>
      <w:r w:rsidRPr="00231468">
        <w:rPr>
          <w:lang w:val="en-US"/>
        </w:rPr>
        <w:t xml:space="preserve"> </w:t>
      </w:r>
      <w:r w:rsidRPr="00231468">
        <w:t>всех</w:t>
      </w:r>
      <w:r w:rsidRPr="00231468">
        <w:rPr>
          <w:lang w:val="en-US"/>
        </w:rPr>
        <w:t xml:space="preserve"> </w:t>
      </w:r>
      <w:r w:rsidRPr="00231468">
        <w:t>карт</w:t>
      </w:r>
      <w:r w:rsidRPr="00231468">
        <w:rPr>
          <w:lang w:val="en-US"/>
        </w:rPr>
        <w:t xml:space="preserve"> </w:t>
      </w:r>
      <w:r w:rsidRPr="00231468">
        <w:rPr>
          <w:i/>
          <w:lang w:val="en-US"/>
        </w:rPr>
        <w:t>resources\views\all-maps.blade.php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@extends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'layouts.app'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@section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'content'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Все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карты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($data 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$el)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"alert alert-info"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projManager 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small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$el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objectName 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small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('project-data-one', 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$el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CC37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C37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CC37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btn-warning"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Детальнее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CC37F1" w:rsidRPr="00CC37F1" w:rsidRDefault="00E71C27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="00CC37F1"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="00CC37F1"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="00CC37F1" w:rsidRPr="00CC37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C37F1" w:rsidRPr="00CC37F1" w:rsidRDefault="00CC37F1" w:rsidP="00CC37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37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@endsection</w:t>
      </w:r>
    </w:p>
    <w:p w:rsidR="006B5290" w:rsidRPr="00231468" w:rsidRDefault="00DA3F77" w:rsidP="006B5290">
      <w:pPr>
        <w:rPr>
          <w:i/>
          <w:lang w:val="en-US"/>
        </w:rPr>
      </w:pPr>
      <w:r w:rsidRPr="00231468">
        <w:t>Обновить</w:t>
      </w:r>
      <w:r w:rsidRPr="00231468">
        <w:rPr>
          <w:i/>
          <w:lang w:val="en-US"/>
        </w:rPr>
        <w:t xml:space="preserve"> ProjectController.php</w:t>
      </w:r>
    </w:p>
    <w:p w:rsidR="00DA3F77" w:rsidRPr="00415DCB" w:rsidRDefault="00DA3F77" w:rsidP="00DA3F7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class</w:t>
      </w:r>
      <w:r w:rsidRPr="00415DCB">
        <w:rPr>
          <w:rFonts w:ascii="Consolas" w:hAnsi="Consolas"/>
          <w:color w:val="F8F8F2"/>
          <w:sz w:val="21"/>
          <w:szCs w:val="21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ProjectController</w:t>
      </w:r>
      <w:r w:rsidRPr="00415DCB">
        <w:rPr>
          <w:rFonts w:ascii="Consolas" w:hAnsi="Consolas"/>
          <w:color w:val="F8F8F2"/>
          <w:sz w:val="21"/>
          <w:szCs w:val="21"/>
        </w:rPr>
        <w:t xml:space="preserve">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extends</w:t>
      </w:r>
      <w:r w:rsidRPr="00415DCB">
        <w:rPr>
          <w:rFonts w:ascii="Consolas" w:hAnsi="Consolas"/>
          <w:color w:val="F8F8F2"/>
          <w:sz w:val="21"/>
          <w:szCs w:val="21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Controller</w:t>
      </w:r>
    </w:p>
    <w:p w:rsidR="00DA3F77" w:rsidRPr="00415DCB" w:rsidRDefault="00DA3F77" w:rsidP="00DA3F7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415DCB">
        <w:rPr>
          <w:rFonts w:ascii="Consolas" w:hAnsi="Consolas"/>
          <w:color w:val="F8F8F2"/>
          <w:sz w:val="21"/>
          <w:szCs w:val="21"/>
        </w:rPr>
        <w:t>{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95C3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списка всех проектов на странице карты проекта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allData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95C3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dd(Contact::all());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$projects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'all-maps'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'data'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$projects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()]);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$projects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'notes'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'workGroup'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095C3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//'basicReference', 'basicInfo',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A3F77" w:rsidRPr="00231468" w:rsidRDefault="00DA3F77" w:rsidP="00DA3F7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95C3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одного проекта и связанных данных (отображает данные по id) на странице карты проекта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showOneMessage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{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'notes'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'workGroup'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($id); </w:t>
      </w:r>
      <w:r w:rsidRPr="00095C3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//'basicReference', 'basicInfo', 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$notes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notes;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95C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95C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95C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'notes'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095C31" w:rsidRPr="00095C31" w:rsidRDefault="00095C31" w:rsidP="00095C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95C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A3F77" w:rsidRPr="00231468" w:rsidRDefault="00DA3F77" w:rsidP="00DA3F77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DA3F77" w:rsidRPr="00231468" w:rsidRDefault="00DA3F77" w:rsidP="006B5290"/>
    <w:p w:rsidR="000D5CE2" w:rsidRPr="00231468" w:rsidRDefault="000D5CE2">
      <w:pPr>
        <w:spacing w:line="259" w:lineRule="auto"/>
        <w:rPr>
          <w:lang w:val="en-US"/>
        </w:rPr>
      </w:pPr>
      <w:r w:rsidRPr="00231468">
        <w:rPr>
          <w:lang w:val="en-US"/>
        </w:rPr>
        <w:br w:type="page"/>
      </w:r>
    </w:p>
    <w:p w:rsidR="000D5CE2" w:rsidRPr="00231468" w:rsidRDefault="000D5CE2" w:rsidP="00181AD2">
      <w:pPr>
        <w:pStyle w:val="3"/>
      </w:pPr>
      <w:bookmarkStart w:id="28" w:name="_Toc152682276"/>
      <w:r w:rsidRPr="00231468">
        <w:lastRenderedPageBreak/>
        <w:t xml:space="preserve">Редактирование и удаление карты проекта </w:t>
      </w:r>
      <w:r w:rsidRPr="00231468">
        <w:rPr>
          <w:color w:val="FF0000"/>
        </w:rPr>
        <w:t>ПОКА ТОЛЬКО ОБЩАЯ ИНФА</w:t>
      </w:r>
      <w:bookmarkEnd w:id="28"/>
    </w:p>
    <w:p w:rsidR="000D5CE2" w:rsidRPr="00231468" w:rsidRDefault="000D5CE2" w:rsidP="000D5CE2">
      <w:r w:rsidRPr="00231468">
        <w:t>Маршруты для подтягивания существующих данных, удаления, подтверждения</w:t>
      </w:r>
      <w:r w:rsidR="00A222F4" w:rsidRPr="00231468">
        <w:t xml:space="preserve"> </w:t>
      </w:r>
      <w:r w:rsidR="00A222F4" w:rsidRPr="00231468">
        <w:rPr>
          <w:i/>
        </w:rPr>
        <w:t>routes\web.php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'/project-maps/all/{id}/update'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'App\Http\Controllers\ProjectController@updateMessage'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'project-map-update'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'/project-maps/all/{id}/delete'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'App\Http\Controllers\ProjectController@deleteMessage'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'project-map-delete'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66D9EF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post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'/project-maps/all/{id}/update'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'App\Http\Controllers\ProjectController@updateMessageSubmit'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'project-map-update-submit'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r w:rsidRPr="00231468">
        <w:t>Контроллеры для редактирования и удаления</w:t>
      </w:r>
      <w:r w:rsidR="00A222F4" w:rsidRPr="00231468">
        <w:t xml:space="preserve"> </w:t>
      </w:r>
      <w:r w:rsidR="00A222F4" w:rsidRPr="00231468">
        <w:rPr>
          <w:i/>
        </w:rPr>
        <w:t>app\Http\Controllers\ProjectController.php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</w:rPr>
        <w:t> </w:t>
      </w:r>
      <w:r w:rsidRPr="00231468">
        <w:rPr>
          <w:rFonts w:ascii="Consolas" w:hAnsi="Consolas"/>
          <w:i/>
          <w:iCs/>
          <w:color w:val="88846F"/>
          <w:sz w:val="21"/>
          <w:szCs w:val="21"/>
          <w:lang w:val="en-US"/>
        </w:rPr>
        <w:t xml:space="preserve">// </w:t>
      </w:r>
      <w:r w:rsidRPr="00231468">
        <w:rPr>
          <w:rFonts w:ascii="Consolas" w:hAnsi="Consolas"/>
          <w:i/>
          <w:iCs/>
          <w:color w:val="88846F"/>
          <w:sz w:val="21"/>
          <w:szCs w:val="21"/>
        </w:rPr>
        <w:t>редактирование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public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function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updateMessage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($id) {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$project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new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Projects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return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view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'project-map-update'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, [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find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($id)]);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}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public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function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updateMessageSubmit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($id,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Request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$req) {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$project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Projects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find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($id);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projNum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'projNum'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projManager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'projManager'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objectName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'objectName'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endCustomer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'endCustomer'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contractor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$req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'contractor'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save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return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redirect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'project-data-one'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, $id)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with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'success'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 data successfully updated'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}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public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function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deleteMessage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($id) {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Projects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::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find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($id)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delete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();</w:t>
      </w:r>
    </w:p>
    <w:p w:rsidR="000D5CE2" w:rsidRPr="00231468" w:rsidRDefault="000D5CE2" w:rsidP="000D5CE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return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redirect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'project-maps'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with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'success'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</w:t>
      </w:r>
      <w:r w:rsidRPr="00231468">
        <w:rPr>
          <w:rFonts w:ascii="Consolas" w:hAnsi="Consolas"/>
          <w:color w:val="E6DB74"/>
          <w:sz w:val="21"/>
          <w:szCs w:val="21"/>
        </w:rPr>
        <w:t>сообщение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E6DB74"/>
          <w:sz w:val="21"/>
          <w:szCs w:val="21"/>
        </w:rPr>
        <w:t>было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E6DB74"/>
          <w:sz w:val="21"/>
          <w:szCs w:val="21"/>
        </w:rPr>
        <w:t>удалено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);</w:t>
      </w:r>
    </w:p>
    <w:p w:rsidR="000D5CE2" w:rsidRPr="00231468" w:rsidRDefault="000D5CE2" w:rsidP="00132D1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}</w:t>
      </w:r>
    </w:p>
    <w:p w:rsidR="00A222F4" w:rsidRPr="00231468" w:rsidRDefault="00A222F4" w:rsidP="000D5CE2">
      <w:pPr>
        <w:rPr>
          <w:i/>
          <w:lang w:val="en-US"/>
        </w:rPr>
      </w:pPr>
      <w:r w:rsidRPr="00231468">
        <w:lastRenderedPageBreak/>
        <w:t>Создать</w:t>
      </w:r>
      <w:r w:rsidRPr="00231468">
        <w:rPr>
          <w:lang w:val="en-US"/>
        </w:rPr>
        <w:t xml:space="preserve"> </w:t>
      </w:r>
      <w:r w:rsidRPr="00231468">
        <w:t>файл</w:t>
      </w:r>
      <w:r w:rsidRPr="00231468">
        <w:rPr>
          <w:lang w:val="en-US"/>
        </w:rPr>
        <w:t xml:space="preserve"> </w:t>
      </w:r>
      <w:r w:rsidRPr="00231468">
        <w:rPr>
          <w:i/>
          <w:lang w:val="en-US"/>
        </w:rPr>
        <w:t>resources\views\project-map-update.blade.php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@extends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'layouts.app'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92672"/>
          <w:sz w:val="21"/>
          <w:szCs w:val="21"/>
          <w:lang w:val="en-US"/>
        </w:rPr>
        <w:t>@section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'content'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"container"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927DC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>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h</w:t>
      </w:r>
      <w:r w:rsidRPr="002927DC">
        <w:rPr>
          <w:rFonts w:ascii="Consolas" w:hAnsi="Consolas"/>
          <w:color w:val="F92672"/>
          <w:sz w:val="21"/>
          <w:szCs w:val="21"/>
          <w:lang w:val="en-US"/>
        </w:rPr>
        <w:t>1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>&gt;</w:t>
      </w:r>
      <w:r w:rsidRPr="00231468">
        <w:rPr>
          <w:rFonts w:ascii="Consolas" w:hAnsi="Consolas"/>
          <w:color w:val="F8F8F2"/>
          <w:sz w:val="21"/>
          <w:szCs w:val="21"/>
        </w:rPr>
        <w:t>Обновление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карты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проекта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927DC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$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project</w:t>
      </w:r>
      <w:r w:rsidRPr="002927DC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projNum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927DC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>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h</w:t>
      </w:r>
      <w:r w:rsidRPr="002927DC">
        <w:rPr>
          <w:rFonts w:ascii="Consolas" w:hAnsi="Consolas"/>
          <w:color w:val="F92672"/>
          <w:sz w:val="21"/>
          <w:szCs w:val="21"/>
          <w:lang w:val="en-US"/>
        </w:rPr>
        <w:t>1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927DC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 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 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 </w:t>
      </w:r>
      <w:r w:rsidRPr="002927DC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 calculation"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id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"accordionCalculation"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"accordion-item"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h2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"accordion-header"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id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"calculation-headingOne"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"accordion-button"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"button"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data-bs-toggle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"collapse"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data-bs-target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"#calculation-collapseOne"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aria-expanded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"true"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aria-controls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"calculation-collapseOne"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I </w:t>
      </w:r>
      <w:r w:rsidRPr="00231468">
        <w:rPr>
          <w:rFonts w:ascii="Consolas" w:hAnsi="Consolas"/>
          <w:color w:val="F8F8F2"/>
          <w:sz w:val="21"/>
          <w:szCs w:val="21"/>
        </w:rPr>
        <w:t>Общая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информация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по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проекту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button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h2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id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"calculation-collapseOne"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"accordion-collapse collapse show"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aria-labelledby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"calculation-headingOne"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"accordion-body"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action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A6E22E"/>
          <w:sz w:val="21"/>
          <w:szCs w:val="21"/>
          <w:lang w:val="en-US"/>
        </w:rPr>
        <w:t>route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('project-map-update-submit',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id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)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method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"post"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@csrf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flex-column"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gap-3"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 w:rsidRPr="00231468">
        <w:rPr>
          <w:rFonts w:ascii="Consolas" w:hAnsi="Consolas"/>
          <w:color w:val="F8F8F2"/>
          <w:sz w:val="21"/>
          <w:szCs w:val="21"/>
        </w:rPr>
        <w:t>&lt;</w:t>
      </w:r>
      <w:r w:rsidRPr="00231468">
        <w:rPr>
          <w:rFonts w:ascii="Consolas" w:hAnsi="Consolas"/>
          <w:color w:val="F92672"/>
          <w:sz w:val="21"/>
          <w:szCs w:val="21"/>
        </w:rPr>
        <w:t>p</w:t>
      </w:r>
      <w:r w:rsidRPr="00231468">
        <w:rPr>
          <w:rFonts w:ascii="Consolas" w:hAnsi="Consolas"/>
          <w:color w:val="F8F8F2"/>
          <w:sz w:val="21"/>
          <w:szCs w:val="21"/>
        </w:rPr>
        <w:t>&gt;Номер проекта по реестру:&lt;/</w:t>
      </w:r>
      <w:r w:rsidRPr="00231468">
        <w:rPr>
          <w:rFonts w:ascii="Consolas" w:hAnsi="Consolas"/>
          <w:color w:val="F92672"/>
          <w:sz w:val="21"/>
          <w:szCs w:val="21"/>
        </w:rPr>
        <w:t>p</w:t>
      </w:r>
      <w:r w:rsidRPr="00231468">
        <w:rPr>
          <w:rFonts w:ascii="Consolas" w:hAnsi="Consolas"/>
          <w:color w:val="F8F8F2"/>
          <w:sz w:val="21"/>
          <w:szCs w:val="21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</w:rPr>
        <w:t xml:space="preserve">                                   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"text"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"projNum"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projNum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gap-3"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  <w:r w:rsidRPr="00231468">
        <w:rPr>
          <w:rFonts w:ascii="Consolas" w:hAnsi="Consolas"/>
          <w:color w:val="F8F8F2"/>
          <w:sz w:val="21"/>
          <w:szCs w:val="21"/>
        </w:rPr>
        <w:t>Руководитель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проекта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:&lt;/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"text"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"projManager"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projManager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gap-3"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lastRenderedPageBreak/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  <w:r w:rsidRPr="00231468">
        <w:rPr>
          <w:rFonts w:ascii="Consolas" w:hAnsi="Consolas"/>
          <w:color w:val="F8F8F2"/>
          <w:sz w:val="21"/>
          <w:szCs w:val="21"/>
        </w:rPr>
        <w:t>Наименование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объекта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:&lt;/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"text"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"objectName"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objectName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gap-3"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  <w:r w:rsidRPr="00231468">
        <w:rPr>
          <w:rFonts w:ascii="Consolas" w:hAnsi="Consolas"/>
          <w:color w:val="F8F8F2"/>
          <w:sz w:val="21"/>
          <w:szCs w:val="21"/>
        </w:rPr>
        <w:t>Конечный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</w:rPr>
        <w:t>заказчик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:&lt;/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"text"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"endCustomer"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endCustomer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"d-flex gap-3"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  <w:r w:rsidRPr="00231468">
        <w:rPr>
          <w:rFonts w:ascii="Consolas" w:hAnsi="Consolas"/>
          <w:color w:val="F8F8F2"/>
          <w:sz w:val="21"/>
          <w:szCs w:val="21"/>
        </w:rPr>
        <w:t>Контрагент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:&lt;/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p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"text"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name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"contractor"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{{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$project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-&gt;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contractor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color w:val="66D9EF"/>
          <w:sz w:val="21"/>
          <w:szCs w:val="21"/>
          <w:lang w:val="en-US"/>
        </w:rPr>
        <w:t>}}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    &lt;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input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type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"submit"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class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"btn btn-primary"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31468">
        <w:rPr>
          <w:rFonts w:ascii="Consolas" w:hAnsi="Consolas"/>
          <w:i/>
          <w:iCs/>
          <w:color w:val="A6E22E"/>
          <w:sz w:val="21"/>
          <w:szCs w:val="21"/>
          <w:lang w:val="en-US"/>
        </w:rPr>
        <w:t>value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=</w:t>
      </w:r>
      <w:r w:rsidRPr="00231468">
        <w:rPr>
          <w:rFonts w:ascii="Consolas" w:hAnsi="Consolas"/>
          <w:color w:val="E6DB74"/>
          <w:sz w:val="21"/>
          <w:szCs w:val="21"/>
          <w:lang w:val="en-US"/>
        </w:rPr>
        <w:t>"Save updated project data"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form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>        &lt;/</w:t>
      </w:r>
      <w:r w:rsidRPr="00231468">
        <w:rPr>
          <w:rFonts w:ascii="Consolas" w:hAnsi="Consolas"/>
          <w:color w:val="F92672"/>
          <w:sz w:val="21"/>
          <w:szCs w:val="21"/>
          <w:lang w:val="en-US"/>
        </w:rPr>
        <w:t>div</w:t>
      </w:r>
      <w:r w:rsidRPr="00231468">
        <w:rPr>
          <w:rFonts w:ascii="Consolas" w:hAnsi="Consolas"/>
          <w:color w:val="F8F8F2"/>
          <w:sz w:val="21"/>
          <w:szCs w:val="21"/>
          <w:lang w:val="en-US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 w:rsidRPr="00231468">
        <w:rPr>
          <w:rFonts w:ascii="Consolas" w:hAnsi="Consolas"/>
          <w:color w:val="F8F8F2"/>
          <w:sz w:val="21"/>
          <w:szCs w:val="21"/>
        </w:rPr>
        <w:t>&lt;/</w:t>
      </w:r>
      <w:r w:rsidRPr="00231468">
        <w:rPr>
          <w:rFonts w:ascii="Consolas" w:hAnsi="Consolas"/>
          <w:color w:val="F92672"/>
          <w:sz w:val="21"/>
          <w:szCs w:val="21"/>
        </w:rPr>
        <w:t>div</w:t>
      </w:r>
      <w:r w:rsidRPr="00231468">
        <w:rPr>
          <w:rFonts w:ascii="Consolas" w:hAnsi="Consolas"/>
          <w:color w:val="F8F8F2"/>
          <w:sz w:val="21"/>
          <w:szCs w:val="21"/>
        </w:rPr>
        <w:t>&gt;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231468">
        <w:rPr>
          <w:rFonts w:ascii="Consolas" w:hAnsi="Consolas"/>
          <w:color w:val="F92672"/>
          <w:sz w:val="21"/>
          <w:szCs w:val="21"/>
        </w:rPr>
        <w:t>@endsection</w:t>
      </w:r>
    </w:p>
    <w:p w:rsidR="004C4B89" w:rsidRPr="00231468" w:rsidRDefault="004C4B89" w:rsidP="004C4B8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8E3D59" w:rsidRPr="00231468" w:rsidRDefault="008E3D59">
      <w:pPr>
        <w:spacing w:line="259" w:lineRule="auto"/>
      </w:pPr>
      <w:r w:rsidRPr="00231468">
        <w:br w:type="page"/>
      </w:r>
    </w:p>
    <w:p w:rsidR="006440F5" w:rsidRPr="00231468" w:rsidRDefault="008E3D59" w:rsidP="00181AD2">
      <w:pPr>
        <w:pStyle w:val="3"/>
      </w:pPr>
      <w:bookmarkStart w:id="29" w:name="_Toc152682277"/>
      <w:r w:rsidRPr="00231468">
        <w:lastRenderedPageBreak/>
        <w:t>Таблица реестров (4 вкладки) + вёрстка страницы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BD5996" w:rsidRPr="00231468" w:rsidTr="00BD5996">
        <w:tc>
          <w:tcPr>
            <w:tcW w:w="10763" w:type="dxa"/>
          </w:tcPr>
          <w:p w:rsidR="00DE3690" w:rsidRPr="00231468" w:rsidRDefault="00BD5996" w:rsidP="00DE3690">
            <w:pPr>
              <w:spacing w:line="259" w:lineRule="auto"/>
              <w:ind w:firstLine="589"/>
              <w:jc w:val="both"/>
            </w:pPr>
            <w:r w:rsidRPr="00231468">
              <w:t xml:space="preserve">Для начала нужно сделать всё, как в пункте </w:t>
            </w:r>
            <w:r w:rsidRPr="00231468">
              <w:fldChar w:fldCharType="begin"/>
            </w:r>
            <w:r w:rsidRPr="00231468">
              <w:instrText xml:space="preserve"> REF _Ref150328309 \r \h  \* MERGEFORMAT </w:instrText>
            </w:r>
            <w:r w:rsidRPr="00231468">
              <w:fldChar w:fldCharType="separate"/>
            </w:r>
            <w:r w:rsidRPr="00231468">
              <w:t>3</w:t>
            </w:r>
            <w:r w:rsidRPr="00231468">
              <w:fldChar w:fldCharType="end"/>
            </w:r>
            <w:r w:rsidR="00D60B5A" w:rsidRPr="00231468">
              <w:t xml:space="preserve"> и создать тем самым таблицы </w:t>
            </w:r>
            <w:r w:rsidR="00D60B5A" w:rsidRPr="00231468">
              <w:rPr>
                <w:i/>
                <w:lang w:val="en-US"/>
              </w:rPr>
              <w:t>RegSInteg</w:t>
            </w:r>
            <w:r w:rsidR="00D60B5A" w:rsidRPr="00231468">
              <w:t xml:space="preserve">, </w:t>
            </w:r>
            <w:r w:rsidR="00D60B5A" w:rsidRPr="00231468">
              <w:rPr>
                <w:i/>
                <w:lang w:val="en-US"/>
              </w:rPr>
              <w:t>RegEOB</w:t>
            </w:r>
            <w:r w:rsidR="00D60B5A" w:rsidRPr="00231468">
              <w:t xml:space="preserve">, </w:t>
            </w:r>
            <w:r w:rsidR="00D60B5A" w:rsidRPr="00231468">
              <w:rPr>
                <w:i/>
                <w:lang w:val="en-US"/>
              </w:rPr>
              <w:t>RegNHRS</w:t>
            </w:r>
            <w:r w:rsidR="00D60B5A" w:rsidRPr="00231468">
              <w:t xml:space="preserve">, </w:t>
            </w:r>
            <w:r w:rsidR="00D60B5A" w:rsidRPr="00231468">
              <w:rPr>
                <w:i/>
                <w:lang w:val="en-US"/>
              </w:rPr>
              <w:t>RegOther</w:t>
            </w:r>
            <w:r w:rsidR="00D60B5A" w:rsidRPr="00231468">
              <w:t xml:space="preserve"> </w:t>
            </w:r>
            <w:r w:rsidRPr="00231468">
              <w:t xml:space="preserve">(Создание таблицы в БД), которое расположено </w:t>
            </w:r>
            <w:r w:rsidRPr="00231468">
              <w:fldChar w:fldCharType="begin"/>
            </w:r>
            <w:r w:rsidRPr="00231468">
              <w:instrText xml:space="preserve"> REF _Ref150328359 \p \h  \* MERGEFORMAT </w:instrText>
            </w:r>
            <w:r w:rsidRPr="00231468">
              <w:fldChar w:fldCharType="separate"/>
            </w:r>
            <w:r w:rsidRPr="00231468">
              <w:t>выше</w:t>
            </w:r>
            <w:r w:rsidRPr="00231468">
              <w:fldChar w:fldCharType="end"/>
            </w:r>
            <w:r w:rsidRPr="00231468">
              <w:t>. Выполнить нужно 1, 2, 3, 4-й подпункт</w:t>
            </w:r>
            <w:r w:rsidR="00CD74E8" w:rsidRPr="00231468">
              <w:t>ы</w:t>
            </w:r>
            <w:r w:rsidRPr="00231468">
              <w:t>, а также Шаг 1, но без создания контроллера.</w:t>
            </w:r>
          </w:p>
          <w:p w:rsidR="00DE3690" w:rsidRPr="00231468" w:rsidRDefault="00DE3690" w:rsidP="00DE3690">
            <w:pPr>
              <w:spacing w:line="259" w:lineRule="auto"/>
              <w:ind w:firstLine="589"/>
              <w:jc w:val="both"/>
            </w:pPr>
            <w:r w:rsidRPr="00231468">
              <w:t xml:space="preserve">Далее нужно дописать в контроллер </w:t>
            </w:r>
            <w:r w:rsidRPr="00231468">
              <w:rPr>
                <w:i/>
                <w:lang w:val="en-US"/>
              </w:rPr>
              <w:t>DataController</w:t>
            </w:r>
            <w:r w:rsidRPr="00231468">
              <w:rPr>
                <w:i/>
              </w:rPr>
              <w:t>.</w:t>
            </w:r>
            <w:r w:rsidRPr="00231468">
              <w:rPr>
                <w:i/>
                <w:lang w:val="en-US"/>
              </w:rPr>
              <w:t>php</w:t>
            </w:r>
            <w:r w:rsidR="00740689" w:rsidRPr="00231468">
              <w:rPr>
                <w:i/>
              </w:rPr>
              <w:t xml:space="preserve"> </w:t>
            </w:r>
            <w:r w:rsidR="00740689" w:rsidRPr="00231468">
              <w:t>код</w:t>
            </w:r>
            <w:r w:rsidR="00935CFF" w:rsidRPr="00231468">
              <w:t xml:space="preserve"> таблиц</w:t>
            </w:r>
            <w:r w:rsidRPr="00231468">
              <w:t xml:space="preserve">, предназначенный для страницы </w:t>
            </w:r>
            <w:r w:rsidR="00935CFF" w:rsidRPr="00231468">
              <w:rPr>
                <w:i/>
                <w:lang w:val="en-US"/>
              </w:rPr>
              <w:t>home</w:t>
            </w:r>
            <w:r w:rsidR="00935CFF" w:rsidRPr="00231468">
              <w:rPr>
                <w:i/>
              </w:rPr>
              <w:t>.</w:t>
            </w:r>
            <w:r w:rsidR="00935CFF" w:rsidRPr="00231468">
              <w:rPr>
                <w:i/>
                <w:lang w:val="en-US"/>
              </w:rPr>
              <w:t>blade</w:t>
            </w:r>
            <w:r w:rsidR="00935CFF" w:rsidRPr="00231468">
              <w:rPr>
                <w:i/>
              </w:rPr>
              <w:t>.</w:t>
            </w:r>
            <w:r w:rsidR="00935CFF" w:rsidRPr="00231468">
              <w:rPr>
                <w:i/>
                <w:lang w:val="en-US"/>
              </w:rPr>
              <w:t>php</w:t>
            </w:r>
            <w:r w:rsidR="00935CFF" w:rsidRPr="00231468">
              <w:t xml:space="preserve"> следующим образом:</w:t>
            </w:r>
          </w:p>
        </w:tc>
      </w:tr>
    </w:tbl>
    <w:p w:rsidR="00BD5996" w:rsidRPr="00231468" w:rsidRDefault="00BD5996" w:rsidP="00CF5953">
      <w:pPr>
        <w:spacing w:after="0" w:line="259" w:lineRule="auto"/>
        <w:ind w:firstLine="709"/>
        <w:jc w:val="both"/>
        <w:rPr>
          <w:b/>
        </w:rPr>
      </w:pP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RegSInteg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RegNHRS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RegOther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DataController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$RegSInteg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RegSInteg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$RegEOB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$RegNHRS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RegNHRS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$RegOther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RegOther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314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'RegSInteg'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'RegEOB'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'RegNHRS'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'RegOther'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953" w:rsidRPr="00231468" w:rsidRDefault="00CF5953" w:rsidP="00CF5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5953" w:rsidRPr="00231468" w:rsidRDefault="00CF5953" w:rsidP="00795F0C">
      <w:pPr>
        <w:spacing w:after="0" w:line="259" w:lineRule="auto"/>
        <w:ind w:firstLine="709"/>
        <w:jc w:val="both"/>
        <w:rPr>
          <w:b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7350D" w:rsidRPr="00231468" w:rsidTr="00E7350D">
        <w:tc>
          <w:tcPr>
            <w:tcW w:w="10763" w:type="dxa"/>
          </w:tcPr>
          <w:p w:rsidR="00E7350D" w:rsidRPr="00231468" w:rsidRDefault="00E7350D" w:rsidP="00E7350D">
            <w:pPr>
              <w:spacing w:line="259" w:lineRule="auto"/>
              <w:ind w:firstLine="589"/>
              <w:jc w:val="both"/>
            </w:pPr>
            <w:r w:rsidRPr="00231468">
              <w:t xml:space="preserve">Далее в папке </w:t>
            </w:r>
            <w:r w:rsidRPr="00231468">
              <w:rPr>
                <w:i/>
                <w:lang w:val="en-US"/>
              </w:rPr>
              <w:t>C</w:t>
            </w:r>
            <w:r w:rsidRPr="00231468">
              <w:rPr>
                <w:i/>
              </w:rPr>
              <w:t>:\</w:t>
            </w:r>
            <w:r w:rsidRPr="00231468">
              <w:rPr>
                <w:i/>
                <w:lang w:val="en-US"/>
              </w:rPr>
              <w:t>OSPanel</w:t>
            </w:r>
            <w:r w:rsidRPr="00231468">
              <w:rPr>
                <w:i/>
              </w:rPr>
              <w:t>\</w:t>
            </w:r>
            <w:r w:rsidRPr="00231468">
              <w:rPr>
                <w:i/>
                <w:lang w:val="en-US"/>
              </w:rPr>
              <w:t>domains</w:t>
            </w:r>
            <w:r w:rsidRPr="00231468">
              <w:rPr>
                <w:i/>
              </w:rPr>
              <w:t>\</w:t>
            </w:r>
            <w:r w:rsidRPr="00231468">
              <w:rPr>
                <w:i/>
                <w:lang w:val="en-US"/>
              </w:rPr>
              <w:t>apm</w:t>
            </w:r>
            <w:r w:rsidRPr="00231468">
              <w:rPr>
                <w:i/>
              </w:rPr>
              <w:t>\</w:t>
            </w:r>
            <w:r w:rsidRPr="00231468">
              <w:rPr>
                <w:i/>
                <w:lang w:val="en-US"/>
              </w:rPr>
              <w:t>app</w:t>
            </w:r>
            <w:r w:rsidRPr="00231468">
              <w:rPr>
                <w:i/>
              </w:rPr>
              <w:t>\</w:t>
            </w:r>
            <w:r w:rsidRPr="00231468">
              <w:rPr>
                <w:i/>
                <w:lang w:val="en-US"/>
              </w:rPr>
              <w:t>Models</w:t>
            </w:r>
            <w:r w:rsidRPr="00231468">
              <w:t xml:space="preserve"> в созданных моделях: </w:t>
            </w:r>
            <w:r w:rsidR="00605DDB" w:rsidRPr="00231468">
              <w:rPr>
                <w:i/>
                <w:lang w:val="en-US"/>
              </w:rPr>
              <w:t>RegSInteg</w:t>
            </w:r>
            <w:r w:rsidRPr="00231468">
              <w:rPr>
                <w:i/>
              </w:rPr>
              <w:t xml:space="preserve">, </w:t>
            </w:r>
            <w:r w:rsidRPr="00231468">
              <w:rPr>
                <w:i/>
                <w:lang w:val="en-US"/>
              </w:rPr>
              <w:t>RegEOB</w:t>
            </w:r>
            <w:r w:rsidRPr="00231468">
              <w:rPr>
                <w:i/>
              </w:rPr>
              <w:t xml:space="preserve">, </w:t>
            </w:r>
            <w:r w:rsidRPr="00231468">
              <w:rPr>
                <w:i/>
                <w:lang w:val="en-US"/>
              </w:rPr>
              <w:t>RegNHRS</w:t>
            </w:r>
            <w:r w:rsidRPr="00231468">
              <w:rPr>
                <w:i/>
              </w:rPr>
              <w:t xml:space="preserve"> и </w:t>
            </w:r>
            <w:r w:rsidRPr="00231468">
              <w:rPr>
                <w:i/>
                <w:lang w:val="en-US"/>
              </w:rPr>
              <w:t>RegOther</w:t>
            </w:r>
            <w:r w:rsidRPr="00231468">
              <w:t>, прописать следующий код:</w:t>
            </w:r>
          </w:p>
        </w:tc>
      </w:tr>
    </w:tbl>
    <w:p w:rsidR="00AF5219" w:rsidRPr="00231468" w:rsidRDefault="00AF5219" w:rsidP="00A9712E">
      <w:pPr>
        <w:spacing w:after="0" w:line="259" w:lineRule="auto"/>
        <w:ind w:firstLine="709"/>
        <w:jc w:val="both"/>
      </w:pPr>
    </w:p>
    <w:p w:rsidR="00795F0C" w:rsidRPr="00231468" w:rsidRDefault="0083397A" w:rsidP="00A9712E">
      <w:pPr>
        <w:spacing w:after="0" w:line="259" w:lineRule="auto"/>
        <w:ind w:firstLine="709"/>
        <w:jc w:val="both"/>
        <w:rPr>
          <w:lang w:val="en-US"/>
        </w:rPr>
      </w:pPr>
      <w:r w:rsidRPr="00231468">
        <w:rPr>
          <w:i/>
          <w:lang w:val="en-US"/>
        </w:rPr>
        <w:t>RegSInteg</w:t>
      </w:r>
      <w:r w:rsidRPr="00231468">
        <w:rPr>
          <w:lang w:val="en-US"/>
        </w:rPr>
        <w:t>: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RegSInteg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'registry_sinteg'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5219" w:rsidRPr="00231468" w:rsidRDefault="00AF5219" w:rsidP="00AF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397A" w:rsidRPr="00231468" w:rsidRDefault="0083397A" w:rsidP="00A9712E">
      <w:pPr>
        <w:spacing w:after="0" w:line="259" w:lineRule="auto"/>
        <w:ind w:firstLine="709"/>
        <w:jc w:val="both"/>
        <w:rPr>
          <w:lang w:val="en-US"/>
        </w:rPr>
      </w:pPr>
      <w:r w:rsidRPr="00231468">
        <w:rPr>
          <w:i/>
          <w:lang w:val="en-US"/>
        </w:rPr>
        <w:t>RegEOB</w:t>
      </w:r>
      <w:r w:rsidRPr="00231468">
        <w:rPr>
          <w:lang w:val="en-US"/>
        </w:rPr>
        <w:t>: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&lt;?php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RegEOB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'registry_eob'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4282" w:rsidRPr="00231468" w:rsidRDefault="00E94282" w:rsidP="00A9712E">
      <w:pPr>
        <w:spacing w:after="0" w:line="259" w:lineRule="auto"/>
        <w:ind w:firstLine="709"/>
        <w:jc w:val="both"/>
        <w:rPr>
          <w:lang w:val="en-US"/>
        </w:rPr>
      </w:pPr>
    </w:p>
    <w:p w:rsidR="0083397A" w:rsidRPr="00231468" w:rsidRDefault="0083397A" w:rsidP="00A9712E">
      <w:pPr>
        <w:spacing w:after="0" w:line="259" w:lineRule="auto"/>
        <w:ind w:firstLine="709"/>
        <w:jc w:val="both"/>
        <w:rPr>
          <w:lang w:val="en-US"/>
        </w:rPr>
      </w:pPr>
      <w:r w:rsidRPr="00231468">
        <w:rPr>
          <w:i/>
          <w:lang w:val="en-US"/>
        </w:rPr>
        <w:t>RegNHRS</w:t>
      </w:r>
      <w:r w:rsidRPr="00231468">
        <w:rPr>
          <w:lang w:val="en-US"/>
        </w:rPr>
        <w:t>: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RegNHRS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'registry_nhrs'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94282" w:rsidRPr="00231468" w:rsidRDefault="00E94282" w:rsidP="00A9712E">
      <w:pPr>
        <w:spacing w:after="0" w:line="259" w:lineRule="auto"/>
        <w:ind w:firstLine="709"/>
        <w:jc w:val="both"/>
        <w:rPr>
          <w:lang w:val="en-US"/>
        </w:rPr>
      </w:pPr>
    </w:p>
    <w:p w:rsidR="0083397A" w:rsidRPr="00231468" w:rsidRDefault="0083397A" w:rsidP="00A9712E">
      <w:pPr>
        <w:spacing w:after="0" w:line="259" w:lineRule="auto"/>
        <w:ind w:firstLine="709"/>
        <w:jc w:val="both"/>
        <w:rPr>
          <w:lang w:val="en-US"/>
        </w:rPr>
      </w:pPr>
      <w:r w:rsidRPr="00231468">
        <w:rPr>
          <w:i/>
          <w:lang w:val="en-US"/>
        </w:rPr>
        <w:t>RegOther</w:t>
      </w:r>
      <w:r w:rsidRPr="00231468">
        <w:rPr>
          <w:lang w:val="en-US"/>
        </w:rPr>
        <w:t>: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RegOther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protected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$table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'registry_other'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073F" w:rsidRPr="00231468" w:rsidRDefault="00F4073F" w:rsidP="00F40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4282" w:rsidRPr="00231468" w:rsidRDefault="00E94282" w:rsidP="00A9712E">
      <w:pPr>
        <w:spacing w:after="0" w:line="259" w:lineRule="auto"/>
        <w:ind w:firstLine="709"/>
        <w:jc w:val="both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268C5" w:rsidRPr="00833F98" w:rsidTr="004268C5">
        <w:tc>
          <w:tcPr>
            <w:tcW w:w="10763" w:type="dxa"/>
          </w:tcPr>
          <w:p w:rsidR="004268C5" w:rsidRPr="00231468" w:rsidRDefault="004268C5" w:rsidP="00E61A0E">
            <w:pPr>
              <w:spacing w:line="259" w:lineRule="auto"/>
              <w:ind w:firstLine="589"/>
              <w:jc w:val="both"/>
              <w:rPr>
                <w:lang w:val="en-US"/>
              </w:rPr>
            </w:pPr>
            <w:r w:rsidRPr="00231468">
              <w:t>И</w:t>
            </w:r>
            <w:r w:rsidRPr="00231468">
              <w:rPr>
                <w:lang w:val="en-US"/>
              </w:rPr>
              <w:t xml:space="preserve"> </w:t>
            </w:r>
            <w:r w:rsidRPr="00231468">
              <w:t>наконец</w:t>
            </w:r>
            <w:r w:rsidRPr="00231468">
              <w:rPr>
                <w:lang w:val="en-US"/>
              </w:rPr>
              <w:t xml:space="preserve"> </w:t>
            </w:r>
            <w:r w:rsidRPr="00231468">
              <w:t>в</w:t>
            </w:r>
            <w:r w:rsidRPr="00231468">
              <w:rPr>
                <w:lang w:val="en-US"/>
              </w:rPr>
              <w:t xml:space="preserve"> </w:t>
            </w:r>
            <w:r w:rsidRPr="00231468">
              <w:t>файл</w:t>
            </w:r>
            <w:r w:rsidR="00D15D21" w:rsidRPr="00231468">
              <w:rPr>
                <w:lang w:val="en-US"/>
              </w:rPr>
              <w:t xml:space="preserve"> </w:t>
            </w:r>
            <w:r w:rsidR="00D15D21" w:rsidRPr="00231468">
              <w:rPr>
                <w:i/>
                <w:lang w:val="en-US"/>
              </w:rPr>
              <w:t>home.blade.php</w:t>
            </w:r>
            <w:r w:rsidR="00D15D21" w:rsidRPr="00231468">
              <w:rPr>
                <w:lang w:val="en-US"/>
              </w:rPr>
              <w:t xml:space="preserve">, </w:t>
            </w:r>
            <w:r w:rsidR="00D15D21" w:rsidRPr="00231468">
              <w:t>расположенном</w:t>
            </w:r>
            <w:r w:rsidR="00D15D21" w:rsidRPr="00231468">
              <w:rPr>
                <w:lang w:val="en-US"/>
              </w:rPr>
              <w:t xml:space="preserve"> </w:t>
            </w:r>
            <w:r w:rsidR="00D15D21" w:rsidRPr="00231468">
              <w:t>в</w:t>
            </w:r>
            <w:r w:rsidR="00D15D21" w:rsidRPr="00231468">
              <w:rPr>
                <w:lang w:val="en-US"/>
              </w:rPr>
              <w:t xml:space="preserve"> </w:t>
            </w:r>
            <w:r w:rsidR="00D15D21" w:rsidRPr="00231468">
              <w:rPr>
                <w:i/>
                <w:lang w:val="en-US"/>
              </w:rPr>
              <w:t>C:\OSPanel\domains\apm\resources\views\php</w:t>
            </w:r>
            <w:r w:rsidR="00D15D21" w:rsidRPr="00231468">
              <w:rPr>
                <w:lang w:val="en-US"/>
              </w:rPr>
              <w:t xml:space="preserve"> </w:t>
            </w:r>
            <w:r w:rsidRPr="00231468">
              <w:t>вставить</w:t>
            </w:r>
            <w:r w:rsidRPr="00231468">
              <w:rPr>
                <w:lang w:val="en-US"/>
              </w:rPr>
              <w:t xml:space="preserve"> </w:t>
            </w:r>
            <w:r w:rsidRPr="00231468">
              <w:t>разметку</w:t>
            </w:r>
            <w:r w:rsidRPr="00231468">
              <w:rPr>
                <w:lang w:val="en-US"/>
              </w:rPr>
              <w:t xml:space="preserve"> </w:t>
            </w:r>
            <w:r w:rsidRPr="00231468">
              <w:t>таблиц</w:t>
            </w:r>
            <w:r w:rsidRPr="00231468">
              <w:rPr>
                <w:lang w:val="en-US"/>
              </w:rPr>
              <w:t>:</w:t>
            </w:r>
          </w:p>
        </w:tc>
      </w:tr>
    </w:tbl>
    <w:p w:rsidR="00A74EEA" w:rsidRPr="00231468" w:rsidRDefault="00A74EEA" w:rsidP="00A9712E">
      <w:pPr>
        <w:spacing w:after="0" w:line="259" w:lineRule="auto"/>
        <w:ind w:firstLine="709"/>
        <w:jc w:val="both"/>
        <w:rPr>
          <w:lang w:val="en-US"/>
        </w:rPr>
      </w:pP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"col-md-18"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 nav-tabs nav-pills flex-column flex-sm-row text-center bg-light border-2 rounded-nav"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"tablist"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Первая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вкладка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активная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flex-sm-fill"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border-0 text-uppercase font-weight-bold active"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"SInteg-tab"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"#SInteg"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"SInteg"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СИнтег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Вторая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вкладка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flex-sm-fill"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border-0 text-uppercase font-weight-bold"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"EOB-tab"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"#EOB"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"EOB"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ЭОБ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Третья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вкладка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flex-sm-fill"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border-0 text-uppercase font-weight-bold"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"NHRS-tab"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"#NHRS"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"NHRS"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НХРС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Четвёртая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вкладка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flex-sm-fill"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 border-0 text-uppercase font-weight-bold"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"Other-tab"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"#Other"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aria-controls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aria-selected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Прочее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"tab-content"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"myTabContent"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первой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px-4 py-5 show active"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"SInteg"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"SInteg-tab"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"equipment-datatable-SInteg"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столбцов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Вн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Виды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Головная компания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Объект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поступления заявки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подачи предложения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Руководитель проекта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Тех.спец. выполнявший ТП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Себестоимость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ТКП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НДС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Примечания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КД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$RegSInteg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vnNum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purchaseName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purchaseOrg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endUser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receiptDate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submissionDate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projectManager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tech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tkpCost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px-4 py-5"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"EOB"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"EOB-tab"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"equipment-datatable-EOB"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столбцов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Вн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Виды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Головная компания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Объект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поступления заявки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подачи предложения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Руководитель проекта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Тех.спец. выполнявший ТП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Себестоимость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ТКП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НДС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Примечания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КД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$RegEOB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vnNum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purchaseName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purchaseOrg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endUser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receiptDate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submissionDate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projectManager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tech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tkpCost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третьей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px-4 py-5"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"NHRS"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"NHRS-tab"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"equipment-datatable-NHRS"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Заголовки столбцов --&gt;</w:t>
      </w:r>
    </w:p>
    <w:p w:rsidR="00095E11" w:rsidRPr="00833F98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833F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25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33F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Вн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Виды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Головная компания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Объект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поступления заявки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подачи предложения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Руководитель проекта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Тех.спец. выполнявший ТП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Себестоимость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ТКП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НДС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Примечания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КД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$RegNHRS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vnNum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purchaseName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purchaseOrg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endUser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receiptDate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submissionDate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projectManager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tech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tkpCost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четвёртой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"tab-pane fade px-4 py-5"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"tabpanel"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"Other-tab"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"equipment-datatable-Other"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Заголовки столбцов --&gt;</w:t>
      </w:r>
    </w:p>
    <w:p w:rsidR="00095E11" w:rsidRPr="00833F98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</w:t>
      </w:r>
      <w:r w:rsidRPr="00833F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25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833F9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2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3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Вн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Виды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орг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Головная компания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Объект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поступления заявки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 подачи предложения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Руководитель проекта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Тех.спец. выполнявший ТП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Себестоимость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Цена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ТКП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НДС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Примечания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Поставка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КД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ПНР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СМР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Контент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$RegOther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vnNum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purchaseName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delivery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smr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purchaseOrg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endUser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receiptDate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submissionDate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projectManager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tech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tkpCost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$el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notes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ready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Инициализируются настройки открытой вкладки с таблицой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'#equipment-datatable-SInteg'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retrieve: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responsive: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rowReorder: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'td:nth-child(2)'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columnDefs: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"10%"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pageLength: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записей на странице по умолчанию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Выбор количества записей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'Поиск:'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_START_ по _END_ из _TOTAL_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infoEmpty: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0 по 0 из 0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infoFiltered: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'(отфильтровано из _MAX_ записей)'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'Показать _MENU_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paginate: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'Следующая'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previous: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'Предыдущая'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//Инициализируются остальные вкладки с таблицами, при их открывании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'a[data-toggle="tab"]'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'shown.bs.tab'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"href"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id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вкладки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console.log(e.target.href);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95E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"#SInteg"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"#EOB"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"#NHRS"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"#Other"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Применяем настройки для таблицы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table'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095E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DataTable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retrieve: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responsive: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rowReorder: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'td:nth-child(2)'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columnDefs: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"10%"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}],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pageLength: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записей на странице по умолчанию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"All"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095E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Выбор количества записей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'Поиск:'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_START_ по _END_ из _TOTAL_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infoEmpty: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0 по 0 из 0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infoFiltered: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'(отфильтровано из _MAX_ записей)'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'Показать _MENU_ записей'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paginate: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'Следующая'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095E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previous: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95E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'Предыдущая'</w:t>
      </w: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},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});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:rsidR="00095E11" w:rsidRPr="00095E11" w:rsidRDefault="00095E11" w:rsidP="00095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:rsidR="004268C5" w:rsidRPr="00095E11" w:rsidRDefault="00095E11" w:rsidP="0042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5E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95E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95E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268C5" w:rsidRPr="00095E11" w:rsidRDefault="004268C5" w:rsidP="00A9712E">
      <w:pPr>
        <w:spacing w:after="0" w:line="259" w:lineRule="auto"/>
        <w:ind w:firstLine="709"/>
        <w:jc w:val="both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E944FA" w:rsidRPr="00231468" w:rsidTr="00E944FA">
        <w:tc>
          <w:tcPr>
            <w:tcW w:w="10763" w:type="dxa"/>
          </w:tcPr>
          <w:p w:rsidR="00E944FA" w:rsidRPr="00231468" w:rsidRDefault="00E944FA" w:rsidP="00E944FA">
            <w:pPr>
              <w:spacing w:line="259" w:lineRule="auto"/>
              <w:ind w:firstLine="589"/>
              <w:jc w:val="both"/>
            </w:pPr>
            <w:r w:rsidRPr="00231468">
              <w:t xml:space="preserve">В файле </w:t>
            </w:r>
            <w:r w:rsidRPr="00231468">
              <w:rPr>
                <w:i/>
                <w:lang w:val="en-US"/>
              </w:rPr>
              <w:t>app</w:t>
            </w:r>
            <w:r w:rsidRPr="00231468">
              <w:rPr>
                <w:i/>
              </w:rPr>
              <w:t>.</w:t>
            </w:r>
            <w:r w:rsidRPr="00231468">
              <w:rPr>
                <w:i/>
                <w:lang w:val="en-US"/>
              </w:rPr>
              <w:t>scss</w:t>
            </w:r>
            <w:r w:rsidRPr="00231468">
              <w:t xml:space="preserve"> расположенном в папке </w:t>
            </w:r>
            <w:r w:rsidRPr="00231468">
              <w:rPr>
                <w:i/>
              </w:rPr>
              <w:t>C:\OSPanel\domains\apm\resources\sass</w:t>
            </w:r>
            <w:r w:rsidRPr="00231468">
              <w:t xml:space="preserve"> вставить стили:</w:t>
            </w:r>
          </w:p>
        </w:tc>
      </w:tr>
    </w:tbl>
    <w:p w:rsidR="00E944FA" w:rsidRPr="00231468" w:rsidRDefault="00E944FA" w:rsidP="00A9712E">
      <w:pPr>
        <w:spacing w:after="0" w:line="259" w:lineRule="auto"/>
        <w:ind w:firstLine="709"/>
        <w:jc w:val="both"/>
      </w:pP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:root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--blue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#023da3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--white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--grey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--black1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--black2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#999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#304352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-webkit-linear-gradient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#304352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#d7d2cc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#304352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#d7d2cc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Rounded tabs */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.rounded-nav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50rem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.rounded-nav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50rem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With arrow tabs */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.with-arrow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.nav-link.active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.with-arrow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.nav-link.active::after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border-right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#2b90d9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lined tabs */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.nav-link:hover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.lined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.nav-link.active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#2b90d9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 ==========================================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 FOR DEMO PURPOSE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 ==========================================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*/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.nav-pills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.nav-link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.text-uppercase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314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314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0.1em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5D21" w:rsidRPr="00231468" w:rsidRDefault="00D15D21" w:rsidP="00D15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314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2920" w:rsidRPr="00231468" w:rsidRDefault="00432920">
      <w:pPr>
        <w:spacing w:line="259" w:lineRule="auto"/>
      </w:pPr>
      <w:r w:rsidRPr="00231468">
        <w:br w:type="page"/>
      </w:r>
    </w:p>
    <w:p w:rsidR="00432920" w:rsidRPr="00231468" w:rsidRDefault="00306E57" w:rsidP="00181AD2">
      <w:pPr>
        <w:pStyle w:val="3"/>
      </w:pPr>
      <w:bookmarkStart w:id="30" w:name="_Toc152682278"/>
      <w:r w:rsidRPr="00231468">
        <w:lastRenderedPageBreak/>
        <w:t>Вывод таблиц</w:t>
      </w:r>
      <w:r w:rsidR="00415DCB">
        <w:t>ы</w:t>
      </w:r>
      <w:r w:rsidRPr="00231468">
        <w:t xml:space="preserve"> </w:t>
      </w:r>
      <w:r w:rsidR="00415DCB">
        <w:t xml:space="preserve">РАСЧЕТ </w:t>
      </w:r>
      <w:r w:rsidRPr="00231468">
        <w:t>ОДНОЙ карты проекта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32920" w:rsidRPr="00231468" w:rsidTr="00662F87">
        <w:tc>
          <w:tcPr>
            <w:tcW w:w="10763" w:type="dxa"/>
          </w:tcPr>
          <w:p w:rsidR="00432920" w:rsidRPr="00231468" w:rsidRDefault="00432920" w:rsidP="009839D9">
            <w:pPr>
              <w:spacing w:line="259" w:lineRule="auto"/>
              <w:ind w:firstLine="589"/>
              <w:jc w:val="both"/>
            </w:pPr>
            <w:r w:rsidRPr="00231468">
              <w:t xml:space="preserve">Для начала нужно </w:t>
            </w:r>
            <w:r w:rsidR="009839D9" w:rsidRPr="00231468">
              <w:t xml:space="preserve">в файле </w:t>
            </w:r>
            <w:r w:rsidR="009839D9" w:rsidRPr="00231468">
              <w:rPr>
                <w:i/>
                <w:lang w:val="en-US"/>
              </w:rPr>
              <w:t>resources</w:t>
            </w:r>
            <w:r w:rsidR="009839D9" w:rsidRPr="00231468">
              <w:rPr>
                <w:i/>
              </w:rPr>
              <w:t>\</w:t>
            </w:r>
            <w:r w:rsidR="009839D9" w:rsidRPr="00231468">
              <w:rPr>
                <w:i/>
                <w:lang w:val="en-US"/>
              </w:rPr>
              <w:t>views</w:t>
            </w:r>
            <w:r w:rsidR="009839D9" w:rsidRPr="00231468">
              <w:rPr>
                <w:i/>
              </w:rPr>
              <w:t>\</w:t>
            </w:r>
            <w:r w:rsidR="009839D9" w:rsidRPr="00231468">
              <w:rPr>
                <w:i/>
                <w:lang w:val="en-US"/>
              </w:rPr>
              <w:t>project</w:t>
            </w:r>
            <w:r w:rsidR="009839D9" w:rsidRPr="00231468">
              <w:rPr>
                <w:i/>
              </w:rPr>
              <w:t>-</w:t>
            </w:r>
            <w:r w:rsidR="009839D9" w:rsidRPr="00231468">
              <w:rPr>
                <w:i/>
                <w:lang w:val="en-US"/>
              </w:rPr>
              <w:t>map</w:t>
            </w:r>
            <w:r w:rsidR="009839D9" w:rsidRPr="00231468">
              <w:rPr>
                <w:i/>
              </w:rPr>
              <w:t>.</w:t>
            </w:r>
            <w:r w:rsidR="009839D9" w:rsidRPr="00231468">
              <w:rPr>
                <w:i/>
                <w:lang w:val="en-US"/>
              </w:rPr>
              <w:t>blade</w:t>
            </w:r>
            <w:r w:rsidR="009839D9" w:rsidRPr="00231468">
              <w:rPr>
                <w:i/>
              </w:rPr>
              <w:t>.</w:t>
            </w:r>
            <w:r w:rsidR="009839D9" w:rsidRPr="00231468">
              <w:rPr>
                <w:i/>
                <w:lang w:val="en-US"/>
              </w:rPr>
              <w:t>php</w:t>
            </w:r>
            <w:r w:rsidR="009839D9" w:rsidRPr="00231468">
              <w:rPr>
                <w:i/>
              </w:rPr>
              <w:t xml:space="preserve"> </w:t>
            </w:r>
            <w:r w:rsidR="009839D9" w:rsidRPr="00231468">
              <w:t xml:space="preserve">создать блок для вывода таблиц. В нашем случае это </w:t>
            </w:r>
            <w:r w:rsidR="009839D9" w:rsidRPr="00231468">
              <w:rPr>
                <w:lang w:val="en-US"/>
              </w:rPr>
              <w:t>Bootstrap</w:t>
            </w:r>
            <w:r w:rsidR="009839D9" w:rsidRPr="00231468">
              <w:t xml:space="preserve"> </w:t>
            </w:r>
            <w:r w:rsidR="009839D9" w:rsidRPr="00231468">
              <w:rPr>
                <w:lang w:val="en-US"/>
              </w:rPr>
              <w:t>Tabs</w:t>
            </w:r>
            <w:r w:rsidR="009839D9" w:rsidRPr="00231468">
              <w:t xml:space="preserve">, вкладки со своим содержимым. На каждую вкладку своя вкладка из </w:t>
            </w:r>
            <w:r w:rsidR="009839D9" w:rsidRPr="00231468">
              <w:rPr>
                <w:lang w:val="en-US"/>
              </w:rPr>
              <w:t>excel</w:t>
            </w:r>
            <w:r w:rsidR="009839D9" w:rsidRPr="00231468">
              <w:t xml:space="preserve">. В самой вкладке вложен файл, например, </w:t>
            </w:r>
          </w:p>
          <w:p w:rsidR="009839D9" w:rsidRPr="00231468" w:rsidRDefault="009839D9" w:rsidP="009839D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ru-RU"/>
              </w:rPr>
            </w:pPr>
            <w:r w:rsidRPr="0023146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ru-RU"/>
              </w:rPr>
              <w:t> </w:t>
            </w:r>
            <w:r w:rsidRPr="00231468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ru-RU"/>
              </w:rPr>
              <w:t>@include</w:t>
            </w:r>
            <w:r w:rsidRPr="0023146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ru-RU"/>
              </w:rPr>
              <w:t>(</w:t>
            </w:r>
            <w:r w:rsidRPr="00231468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ru-RU"/>
              </w:rPr>
              <w:t>'tables.calculation-projectMap'</w:t>
            </w:r>
            <w:r w:rsidRPr="00231468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ru-RU"/>
              </w:rPr>
              <w:t>)</w:t>
            </w:r>
          </w:p>
          <w:p w:rsidR="009839D9" w:rsidRPr="00231468" w:rsidRDefault="009839D9" w:rsidP="009839D9">
            <w:pPr>
              <w:spacing w:line="259" w:lineRule="auto"/>
              <w:jc w:val="both"/>
            </w:pPr>
            <w:r w:rsidRPr="00231468">
              <w:t>Подключает содержимое для вкладки расчет.</w:t>
            </w:r>
          </w:p>
          <w:p w:rsidR="00030CC7" w:rsidRPr="00231468" w:rsidRDefault="00030CC7" w:rsidP="009839D9">
            <w:pPr>
              <w:spacing w:line="259" w:lineRule="auto"/>
              <w:jc w:val="both"/>
            </w:pPr>
            <w:r w:rsidRPr="00231468">
              <w:t>Остальные подключения и их содержимое представлены ниже.</w:t>
            </w:r>
          </w:p>
        </w:tc>
      </w:tr>
    </w:tbl>
    <w:p w:rsidR="00FB530D" w:rsidRPr="00231468" w:rsidRDefault="00FB530D" w:rsidP="00091F21">
      <w:pPr>
        <w:spacing w:after="0" w:line="259" w:lineRule="auto"/>
        <w:jc w:val="both"/>
      </w:pPr>
    </w:p>
    <w:p w:rsidR="00091F21" w:rsidRPr="00231468" w:rsidRDefault="00091F21" w:rsidP="00091F21">
      <w:pPr>
        <w:spacing w:after="0" w:line="259" w:lineRule="auto"/>
        <w:jc w:val="both"/>
        <w:rPr>
          <w:lang w:val="en-US"/>
        </w:rPr>
      </w:pPr>
      <w:r w:rsidRPr="00231468">
        <w:t>Шаблон</w:t>
      </w:r>
      <w:r w:rsidRPr="00231468">
        <w:rPr>
          <w:lang w:val="en-US"/>
        </w:rPr>
        <w:t xml:space="preserve"> </w:t>
      </w:r>
      <w:r w:rsidRPr="00231468">
        <w:t>для</w:t>
      </w:r>
      <w:r w:rsidRPr="00231468">
        <w:rPr>
          <w:lang w:val="en-US"/>
        </w:rPr>
        <w:t xml:space="preserve"> </w:t>
      </w:r>
      <w:r w:rsidRPr="00231468">
        <w:t>страницы</w:t>
      </w:r>
      <w:r w:rsidR="00923E9E" w:rsidRPr="00231468">
        <w:rPr>
          <w:lang w:val="en-US"/>
        </w:rPr>
        <w:t xml:space="preserve"> </w:t>
      </w:r>
      <w:r w:rsidR="00923E9E" w:rsidRPr="00231468">
        <w:rPr>
          <w:i/>
          <w:lang w:val="en-US"/>
        </w:rPr>
        <w:t>resources\views\project-map.blade.php</w:t>
      </w:r>
      <w:r w:rsidRPr="00231468">
        <w:rPr>
          <w:i/>
          <w:lang w:val="en-US"/>
        </w:rPr>
        <w:t>: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@extends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'layouts.app'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@section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'content'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"container"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"row justify-content-center"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"col-md-18"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"mb-5"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&gt;Карта проекта Вн. Номер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 nav-pills mb-5"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"tablist"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 active"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"#pills-calculation"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"pills-home"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Расчет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"#pills-realization"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Реализация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"pills-risks-tab"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"#pills-risks"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"pills-risks"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Риски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"pills-changes-tab"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"#pills-changes"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"pills-changes"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Изменения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"pills-report-tab"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"#pills-report"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"pills-report"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"pills-smk-tab"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"#pills-smk"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"pills-smk"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СМК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"nav-item"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"presentation"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"nav-link"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"pills-diary-tab"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"#pills-diary"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"pills-diary"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aria-selected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Дневник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"tab-content"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"pills-tabContent"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 show active"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"pills-calculation-tab"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@include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'tables.calculation-projectMap'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Реализация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"pills-realization-tab"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@include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'tables.realization-projectMap'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Риски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"pills-risks"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"pills-risks-tab"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Риски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Изменения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"pills-changes"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"pills-changes-tab"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@include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'tables.changes-projectMap'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"pills-report"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"pills-report-tab"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СМК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"pills-smk"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"pills-smk-tab"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СМК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Дневник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"tab-pane fade"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"pills-diary"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"tabpanel"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"pills-diary-tab"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@include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'tables.notes-panel'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 mt-5"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('project-map-update',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Редактировать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('project-map-delete',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59768A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btn-danger"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Удалить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59768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59768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new DataTable('#example', {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responsive: true,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rowReorder: {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selector: 'td:nth-child(2)'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},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});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DataTable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'.projMap'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{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responsive: </w:t>
      </w:r>
      <w:r w:rsidRPr="0059768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searching: </w:t>
      </w:r>
      <w:r w:rsidRPr="0059768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Отключаем поиск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lengthMenu: </w:t>
      </w:r>
      <w:r w:rsidRPr="0059768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false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Настройка количества записей на странице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paging: </w:t>
      </w:r>
      <w:r w:rsidRPr="0059768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Выключаем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пагинацию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info: </w:t>
      </w:r>
      <w:r w:rsidRPr="0059768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language: {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emptyTable: 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Нет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данных</w:t>
      </w:r>
      <w:r w:rsidRPr="0059768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59768A" w:rsidRPr="0059768A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59768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5976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9768A" w:rsidRPr="00415DCB" w:rsidRDefault="0059768A" w:rsidP="005976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@endsection</w:t>
      </w:r>
    </w:p>
    <w:p w:rsidR="00091F21" w:rsidRPr="00231468" w:rsidRDefault="00091F21" w:rsidP="00091F21">
      <w:pPr>
        <w:spacing w:after="0" w:line="259" w:lineRule="auto"/>
        <w:jc w:val="both"/>
        <w:rPr>
          <w:lang w:val="en-US"/>
        </w:rPr>
      </w:pPr>
    </w:p>
    <w:p w:rsidR="00091F21" w:rsidRPr="00231468" w:rsidRDefault="00091F21" w:rsidP="00904536">
      <w:pPr>
        <w:spacing w:after="0"/>
        <w:jc w:val="both"/>
        <w:rPr>
          <w:lang w:val="en-US"/>
        </w:rPr>
      </w:pPr>
      <w:r w:rsidRPr="00231468">
        <w:rPr>
          <w:u w:val="single"/>
        </w:rPr>
        <w:t>Расчет</w:t>
      </w:r>
      <w:r w:rsidRPr="00231468">
        <w:rPr>
          <w:lang w:val="en-US"/>
        </w:rPr>
        <w:t xml:space="preserve"> </w:t>
      </w:r>
      <w:r w:rsidRPr="00231468">
        <w:rPr>
          <w:i/>
          <w:lang w:val="en-US"/>
        </w:rPr>
        <w:t>resources\views\tables\calculation-projectMap.blade.php</w:t>
      </w:r>
      <w:r w:rsidRPr="00231468">
        <w:rPr>
          <w:lang w:val="en-US"/>
        </w:rPr>
        <w:t>: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 calculation"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"accordionCalculation"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"calculation-headingOne"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"#calculation-collapseOne"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"calculation-collapseOne"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 Общая информация по проекту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"calculation-collapseOne"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 show"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"calculation-headingOne"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&gt;Номер проекта по реестру:&lt;/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projManager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объекта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objectName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Конечный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заказчик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endCustomer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contractor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"equipment-headingTwo"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"#equipment-collapseTwo"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"equipment-collapseTwo"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II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Оборудование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"equipment-collapseTwo"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"equipment-headingTwo"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"equipment-datatable"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projMap"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&gt;ID&lt;/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&gt;Наименование ТМЦ&lt;/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&gt;Производитель&lt;/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Ед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Кол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&gt;Цена за ед. (руб. без НДС)&lt;/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&gt;Стоимость (руб. без НДС)&lt;/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@foreach ($equipment as $item) --}}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equipment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nameTMC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manufacture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unit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priceUnit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3141F5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&lt;td class="total-equipment"&gt;{{ $item-&gt;count * $item-&gt;priceUnit }}&lt;/td&gt; --}}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"total-equipment"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"6"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"text-align-right"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Всего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"equipment-footer"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"calculation-headingThree"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"#calculation-collapseThree"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"calculation-collapseThree"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III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Прочие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расходы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"calculation-collapseThree"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"calculation-headingThree"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"expenses-datatable"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projMap"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&gt;Стоимость (руб. без НДС)&lt;/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expenses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&gt;1&lt;/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&gt;Командировочные&lt;/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commandir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РД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rd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&gt;3&lt;/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ШМР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shmr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ПНР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pnr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&gt;5&lt;/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Сертификаты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cert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&gt;6&lt;/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&gt;Доставка/Логистика&lt;/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delivery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&gt;7&lt;/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Растаможка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rastam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&gt;8&lt;/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&gt;Разработка ППО&lt;/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ppo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&gt;9&lt;/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&gt;Банковская гарантия&lt;/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guarantee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&gt;10&lt;/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Поверка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check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"text-align-right"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Всего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$expense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total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"calculation-headingFour"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"#calculation-collapseFour"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"calculation-collapseFour"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IV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ИТОГО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"calculation-collapseFour"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"calculation-headingFour"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totals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totals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&gt;Разработка РКД (дн.):&lt;/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'kdDays'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Комплектация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'equipmentDays'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'productionDays'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Отгрузка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'shipmentDays'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gap-4"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&gt;Итого срок  реализации (дн.)&lt;/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'periodDays'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&gt;Себестоимость  (руб. без НДС)&lt;/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$totals[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&gt;Нет данных для отображения&lt;/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"accordion-item"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"accordion-header"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"calculation-headingFive"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"accordion-button collapsed"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"#calculation-collapseFive"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aria-expanded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"false"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aria-controls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"calculation-collapseFive"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V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Уровень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наценки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"calculation-collapseFive"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"accordion-collapse collapse"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"calculation-headingFive"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"accordion-body"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"markups-datatable"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projMap"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Дата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&gt;% наценки&lt;/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&gt;Сумма подачи ТКП в руб. без НДС&lt;/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 кем согласовано (Фамилия И.О.)&lt;/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markups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markups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date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percentage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priceSubTkp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agreedFio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"mt-5"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 mb-3"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Контакт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лист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"markups-contacts-datatable"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projMap"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&gt;Должность/организация&lt;/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&gt;Зона ответственности&lt;/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&gt;Телефон/эл.почта&lt;/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contacts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contacts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fio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post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responsibility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contact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"mt-5"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 mb-3"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Риски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"markups-contacts-datatable"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projMap"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415DCB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markups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$risk)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riskName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window.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onload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values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document.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getElementsByClassName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'total-equipment'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total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values.length; i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total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(values[i].innerText);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  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footer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document.</w:t>
      </w:r>
      <w:r w:rsidRPr="003141F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141F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'equipment-footer'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footer.innerText 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total;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141F5" w:rsidRPr="003141F5" w:rsidRDefault="003141F5" w:rsidP="003141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141F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3141F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D07EA" w:rsidRDefault="00ED07EA">
      <w:pPr>
        <w:spacing w:line="259" w:lineRule="auto"/>
        <w:rPr>
          <w:lang w:val="en-US"/>
        </w:rPr>
      </w:pPr>
    </w:p>
    <w:p w:rsidR="00904536" w:rsidRPr="00482771" w:rsidRDefault="00ED07EA" w:rsidP="00181AD2">
      <w:pPr>
        <w:pStyle w:val="3"/>
      </w:pPr>
      <w:bookmarkStart w:id="31" w:name="_Toc152682279"/>
      <w:r>
        <w:lastRenderedPageBreak/>
        <w:t>Реестр КП (страница)</w:t>
      </w:r>
      <w:r w:rsidR="00482771">
        <w:t xml:space="preserve"> НУЖНО БУДЕТ СДЕЛАТЬ СВЯЗИ</w:t>
      </w:r>
      <w:bookmarkEnd w:id="31"/>
    </w:p>
    <w:p w:rsidR="00482771" w:rsidRPr="00482771" w:rsidRDefault="00482771" w:rsidP="001E3A32">
      <w:pPr>
        <w:pStyle w:val="3"/>
        <w:numPr>
          <w:ilvl w:val="0"/>
          <w:numId w:val="0"/>
        </w:numPr>
        <w:ind w:left="709"/>
      </w:pPr>
    </w:p>
    <w:p w:rsidR="0067282A" w:rsidRPr="0067282A" w:rsidRDefault="0067282A" w:rsidP="00734996">
      <w:pPr>
        <w:pStyle w:val="a5"/>
        <w:numPr>
          <w:ilvl w:val="0"/>
          <w:numId w:val="4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28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28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28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282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728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728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6728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"card"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"card-body"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"equipment-datatable"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№ 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исходящего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Наименование организации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Кому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Отправитель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Сумма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c 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НДС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№ 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закупки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Примечания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5DC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{{-- @foreach ($equipment as $item) --}}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$RegReestrKP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numIncoming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2A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'd.m.Y'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strtotime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502A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orgName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whom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amountNDS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purchNum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note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5DC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5D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'.table'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15D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DataTable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responsive: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rowReorder: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7282A" w:rsidRPr="00415DC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'td:nth-child(2)'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5D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columnDefs: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[{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"10%"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targets: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pageLength: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записей на странице по умолчанию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"All"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502A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Выбор количества записей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'Поиск:'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_START_ по _END_ из _TOTAL_ записей'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infoEmpty: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0 по 0 из 0 записей'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infoFiltered: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'(отфильтровано из _MAX_ записей)'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'Показать _MENU_ записей'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paginate: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'Следующая'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502A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previous: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02A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'Предыдущая'</w:t>
      </w: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},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});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:rsidR="0067282A" w:rsidRPr="00502AFB" w:rsidRDefault="0067282A" w:rsidP="00502AF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2A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02A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02A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0422B" w:rsidRPr="00415DCB" w:rsidRDefault="00A0422B">
      <w:pPr>
        <w:spacing w:line="259" w:lineRule="auto"/>
      </w:pPr>
      <w:r w:rsidRPr="00415DCB">
        <w:br w:type="page"/>
      </w:r>
    </w:p>
    <w:p w:rsidR="00A0422B" w:rsidRDefault="00A0422B" w:rsidP="00181AD2">
      <w:pPr>
        <w:pStyle w:val="3"/>
      </w:pPr>
      <w:bookmarkStart w:id="32" w:name="_Toc152682280"/>
      <w:r>
        <w:lastRenderedPageBreak/>
        <w:t>Добавление новой карты проекта РАСЧЕТ</w:t>
      </w:r>
      <w:bookmarkEnd w:id="32"/>
    </w:p>
    <w:p w:rsidR="00A0422B" w:rsidRDefault="00A0422B" w:rsidP="001E3A32">
      <w:pPr>
        <w:pStyle w:val="3"/>
        <w:numPr>
          <w:ilvl w:val="0"/>
          <w:numId w:val="0"/>
        </w:numPr>
        <w:ind w:left="709"/>
      </w:pPr>
    </w:p>
    <w:p w:rsidR="00A0422B" w:rsidRDefault="00A0422B" w:rsidP="00F74BFF">
      <w:pPr>
        <w:spacing w:line="240" w:lineRule="auto"/>
      </w:pPr>
      <w:r>
        <w:t>В</w:t>
      </w:r>
      <w:r w:rsidRPr="00A0422B">
        <w:t xml:space="preserve"> </w:t>
      </w:r>
      <w:r w:rsidRPr="00F74BFF">
        <w:rPr>
          <w:i/>
          <w:lang w:val="en-US"/>
        </w:rPr>
        <w:t>resources</w:t>
      </w:r>
      <w:r w:rsidRPr="00F74BFF">
        <w:rPr>
          <w:i/>
        </w:rPr>
        <w:t>\</w:t>
      </w:r>
      <w:r w:rsidRPr="00F74BFF">
        <w:rPr>
          <w:i/>
          <w:lang w:val="en-US"/>
        </w:rPr>
        <w:t>views</w:t>
      </w:r>
      <w:r w:rsidRPr="00F74BFF">
        <w:rPr>
          <w:i/>
        </w:rPr>
        <w:t>\</w:t>
      </w:r>
      <w:r w:rsidRPr="00F74BFF">
        <w:rPr>
          <w:i/>
          <w:lang w:val="en-US"/>
        </w:rPr>
        <w:t>all</w:t>
      </w:r>
      <w:r w:rsidRPr="00F74BFF">
        <w:rPr>
          <w:i/>
        </w:rPr>
        <w:t>-</w:t>
      </w:r>
      <w:r w:rsidRPr="00F74BFF">
        <w:rPr>
          <w:i/>
          <w:lang w:val="en-US"/>
        </w:rPr>
        <w:t>maps</w:t>
      </w:r>
      <w:r w:rsidRPr="00F74BFF">
        <w:rPr>
          <w:i/>
        </w:rPr>
        <w:t>.</w:t>
      </w:r>
      <w:r w:rsidRPr="00F74BFF">
        <w:rPr>
          <w:i/>
          <w:lang w:val="en-US"/>
        </w:rPr>
        <w:t>blade</w:t>
      </w:r>
      <w:r w:rsidRPr="00F74BFF">
        <w:rPr>
          <w:i/>
        </w:rPr>
        <w:t>.</w:t>
      </w:r>
      <w:r w:rsidRPr="00F74BFF">
        <w:rPr>
          <w:i/>
          <w:lang w:val="en-US"/>
        </w:rPr>
        <w:t>php</w:t>
      </w:r>
      <w:r>
        <w:t xml:space="preserve"> вставить кнопку, которая будет вести на страницу добавления. </w:t>
      </w:r>
    </w:p>
    <w:p w:rsidR="00A0422B" w:rsidRPr="00A0422B" w:rsidRDefault="00A0422B" w:rsidP="00A042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042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0422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0422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0422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0422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A0422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('project-create') </w:t>
      </w:r>
      <w:r w:rsidRPr="00A0422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0422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0422B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0422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карту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042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042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0422B" w:rsidRDefault="00A0422B" w:rsidP="00F74BFF">
      <w:pPr>
        <w:spacing w:line="240" w:lineRule="auto"/>
        <w:rPr>
          <w:lang w:val="en-US"/>
        </w:rPr>
      </w:pPr>
    </w:p>
    <w:p w:rsidR="00A0422B" w:rsidRDefault="00A0422B" w:rsidP="00F74BFF">
      <w:pPr>
        <w:spacing w:line="240" w:lineRule="auto"/>
      </w:pPr>
      <w:r>
        <w:t xml:space="preserve">Прописать маршруты в </w:t>
      </w:r>
      <w:r w:rsidRPr="00F74BFF">
        <w:rPr>
          <w:i/>
        </w:rPr>
        <w:t>routes\web.php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создание карты проекта РАСЧЕТ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Route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'/project-maps/create'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'App\Http\Controllers\ProjectController@create'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name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'project-create'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создание карты проекта РАСЧЕТ -&gt; сохранение в БД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'/project-maps/create/save'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'App\Http\Controllers\ProjectController@storeNew'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'project-store'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0422B" w:rsidRDefault="00A0422B" w:rsidP="00A0422B">
      <w:pPr>
        <w:rPr>
          <w:lang w:val="en-US"/>
        </w:rPr>
      </w:pPr>
    </w:p>
    <w:p w:rsidR="00F74BFF" w:rsidRPr="00415DCB" w:rsidRDefault="00F74BFF" w:rsidP="00A0422B">
      <w:pPr>
        <w:rPr>
          <w:lang w:val="en-US"/>
        </w:rPr>
      </w:pPr>
      <w:r>
        <w:t>В</w:t>
      </w:r>
      <w:r w:rsidRPr="00F74BFF">
        <w:rPr>
          <w:lang w:val="en-US"/>
        </w:rPr>
        <w:t xml:space="preserve"> </w:t>
      </w:r>
      <w:r>
        <w:t>контроллере</w:t>
      </w:r>
      <w:r w:rsidRPr="00F74BFF">
        <w:rPr>
          <w:lang w:val="en-US"/>
        </w:rPr>
        <w:t xml:space="preserve"> </w:t>
      </w:r>
      <w:r w:rsidRPr="00F74BFF">
        <w:rPr>
          <w:i/>
          <w:lang w:val="en-US"/>
        </w:rPr>
        <w:t>app\Http\Controllers\ProjectController.php</w:t>
      </w:r>
      <w:r w:rsidRPr="00F74BFF">
        <w:rPr>
          <w:lang w:val="en-US"/>
        </w:rPr>
        <w:t xml:space="preserve"> </w:t>
      </w:r>
      <w:r>
        <w:t>прописать</w:t>
      </w:r>
      <w:r w:rsidRPr="00F74BFF">
        <w:rPr>
          <w:lang w:val="en-US"/>
        </w:rPr>
        <w:t xml:space="preserve"> </w:t>
      </w:r>
      <w:r>
        <w:t>функции</w:t>
      </w:r>
    </w:p>
    <w:p w:rsidR="00422956" w:rsidRDefault="00422956" w:rsidP="00114354">
      <w:pPr>
        <w:spacing w:line="240" w:lineRule="auto"/>
        <w:jc w:val="both"/>
        <w:rPr>
          <w:b/>
          <w:color w:val="FF0000"/>
        </w:rPr>
      </w:pPr>
      <w:r w:rsidRPr="00422956">
        <w:rPr>
          <w:b/>
          <w:color w:val="FF0000"/>
        </w:rPr>
        <w:t>В оборудовании, прочих расходах и итого есть поля, для которых прописаны расчетные функции</w:t>
      </w:r>
    </w:p>
    <w:p w:rsidR="00114354" w:rsidRPr="00422956" w:rsidRDefault="00114354" w:rsidP="00114354">
      <w:pPr>
        <w:spacing w:line="240" w:lineRule="auto"/>
        <w:jc w:val="both"/>
        <w:rPr>
          <w:b/>
          <w:color w:val="FF0000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переход на страницу СОЗДАНИЯ КАРТЫ ПРОЕКТА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$lastProject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latest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Получаем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последний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наибольшему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id)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($lastProject)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$lastProjectNum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Извлекаем номер из строки и увеличиваем его на 1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$lastNumber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substr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($lastProjectNum, </w:t>
      </w:r>
      <w:r w:rsidRPr="00F74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strpos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($lastProjectNum,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'-'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$newNumber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$lastNumber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}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$newNumber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Если нет проектов, начинаем с 1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$currentYear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'y'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$projectNum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$newNumber;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'add-map'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'projectNum'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'currentYear'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ДОБАВЛЕНИЕ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новой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карты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storeNew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$request)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/* ----------------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----------------*/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общая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информация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projManager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objectName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objectName;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endCustomer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endCustomer;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contractor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оборудование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$data_equipment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$totalPrice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// нахождения поля price(стоимость) путем умножения кол-ва на цену за ед.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(count*priceUnit)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$count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$priceUnit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'priceUnit'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$price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$count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$priceUnit;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Расчёт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стоимости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$item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'nameTMC'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'nameTMC'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'manufacture'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'manufacture'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'unit'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'unit'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'priceUnit'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'priceUnit'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'price'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$price,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//запись в бд расчитанной стоимости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($data_equipment, $item);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$totalPrice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$price;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Equipment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($data_equipment);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прочие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расходы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$expenses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Expenses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нахождения поля total(всего) путем сложения значений всех полей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$commandir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commandir);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$rd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rd);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$shmr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shmr);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$pnr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pnr);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$cert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cert);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$delivery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delivery);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$rastam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rastam);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$ppo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ppo);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$guarantee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guarantee);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$check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$total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$commandir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$rd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$shmr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$pnr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$cert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$delivery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$rastam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$ppo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$guarantee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$check;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Расчёт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всего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commandir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commandir;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rd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rd;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shmr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shmr;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pnr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pnr;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cert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cert;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delivery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delivery;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rastam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rastam;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ppo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ppo;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guarantee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guarantee;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check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check;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total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$total;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$expenses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итого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$totals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new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Total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нахождения поля periodDays(итого срок) путем сложения значений всех полей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$kdDays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kdDays);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$equipmentDays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equipmentDays);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$productionDays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productionDays);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$shipmentDays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shipmentDays);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$periodDays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$kdDays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$equipmentDays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$productionDays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$shipmentDays;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итого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нахождения поля price(себестоимость) путем сложения поля всего из таблицы оборудования и всего из проч.расх.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$priceTotals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($totalPrice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$total);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kdDays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kdDays;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equipmentDays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equipmentDays;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productionDays;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shipmentDays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shipmentDays;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periodDays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$periodDays;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$priceTotals;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$totals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уровень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наценки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$data_markups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$markupsData) {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$item 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'date'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'percentage'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'percentage'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'priceSubTkp'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'priceSubTkp'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15D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'agreedFio'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$markupsData[</w:t>
      </w:r>
      <w:r w:rsidRPr="00415D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'agreedFio'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($data_markups, $item);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15D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Markup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($data_markups);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F74BFF" w:rsidRPr="00415DCB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контакт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лист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$data_contacts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$contactsData)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$item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'fio'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'fio'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'post'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'post'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'responsibility'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'responsibility'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$contactsData[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($data_contacts, $item);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contacts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($data_contacts);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74BF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риски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$data_risks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$risksData) {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$item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'riskName'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$risksData[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'riskName'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($data_risks, $item);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BF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Risks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($data_risks);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redirect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74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BF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'project-maps'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74BFF" w:rsidRPr="00F74BFF" w:rsidRDefault="00F74BFF" w:rsidP="00F74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74B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74BFF" w:rsidRPr="004E0481" w:rsidRDefault="00F74BFF" w:rsidP="00A0422B"/>
    <w:p w:rsidR="00F74BFF" w:rsidRDefault="004E0481" w:rsidP="00A0422B">
      <w:pPr>
        <w:rPr>
          <w:i/>
        </w:rPr>
      </w:pPr>
      <w:r>
        <w:t xml:space="preserve">Создать файл для страницы добавления расчета карты проекта </w:t>
      </w:r>
      <w:r w:rsidRPr="004E0481">
        <w:rPr>
          <w:i/>
        </w:rPr>
        <w:t>resources\views\add-map.blade.php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@extends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'layouts.app'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@section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'content'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"container"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&gt;Добавить карту проекта&lt;/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('project-store')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method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@csrf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Общая информация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"project-add pt-5"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&gt;I Общая информация по проекту&lt;/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"projNum"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&gt;Номер проекта по реестру:&lt;/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"projNumPre"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"projNumPre"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$projectNum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$currentYear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list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"projNumbs"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"projNumSuf"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required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Выберите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тип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"projNumSuf"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datalist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"projNumbs"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ЭОБ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НХРС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КСТ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datalist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"projNumCombined"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имя руководителя проекта"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"objectName"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объекта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"objectName"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"objectName"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название объекта"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"endCustomer"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Конечный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заказчик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"endCustomer"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"endCustomer"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имя конечного заказчика"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"contractor"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"contractor"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"contractor"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имя контрагента"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Оборудование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"equipment-add pt-5"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&gt;II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Оборудование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"equipment-inputs"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ТМЦ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"equipment[0][nameTMC]"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наименование ТМЦ"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"manufacture"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Производитель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"equipment[0][manufacture]"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"manufacture"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производителя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"unit"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"equipment[0][unit]"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"unit"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изм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Кол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-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"equipment[0][count]"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количество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"priceUnit"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 (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"equipment[0][priceUnit]"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"priceUnit"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цену за ед."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Стоимость расчитывается автоматически в ProjectController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&lt;input type="text" class="form-control" name="equipment[0][price]" id="price"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placeholder="Стоимость (руб. без НДС)" value="250"&gt;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&lt;/div&gt;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"addMore-equipment"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addMore-button"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оборудование&lt;/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Прочие расходы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"expenses-add pt-5"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&gt;III Прочие расходы (руб. без НДС)&lt;/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"commandir"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Командировочные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"commandir"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"commandir"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командировочные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"rd"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РД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"rd"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"rd"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РД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"shmr"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ШМР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"shmr"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"shmr"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ШМР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"pnr"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ПНР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"pnr"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"pnr"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ПНР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"cert"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Сертификаты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"cert"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"cert"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сертификаты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"delivery"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Доставка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Логистика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"delivery"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"delivery"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доставку/логистику"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"rastam"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Растаможка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"rastam"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"rastam"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растаможку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"ppo"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Разработка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ППО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"ppo"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"ppo"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разработку ППО"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"guarantee"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Банковская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гарантия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"guarantee"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"guarantee"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банковскую гарантию"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Поверка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поверку"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всего расчитывается автоматически в ProjectController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&lt;input type="text" class="form-control" name="total" id="total" placeholder="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Всего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value="250"&gt;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&lt;/div&gt;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Итого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"total-add pt-5"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&gt;IV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ИТОГО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"kdDays"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Разработка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РКД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"kdDays"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"kdDays"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кол-во дней"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Комплектация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"equipmentDays"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кол-во дней"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"productionDays"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кол-во дней"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Отгрузка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дн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"shipmentDays"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"shipmentDays"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кол-во дней"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Себестоимость и итого расчитывается автоматически в ProjectController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&lt;input type="text" class="form-control" name="periodDays" id="periodDays"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placeholder="Итого срок  реализации (дн.)" value="250"&gt;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&lt;input type="text" class="form-control" name="price" id="price"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placeholder="Себестоимость  (руб. без НДС)" value="250"&gt;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                &lt;/div&gt;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Уровень наценки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"markups-add pt-5"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&gt;V Уровень наценки&lt;/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"markups-inputs"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Дата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"markups[0][date]"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Выберите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дату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"percentage"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&gt;%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наценки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"markups[0][percentage]"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"percentage"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Введитепроцент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наценки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"priceSubTkp"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Сумма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подачи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ТКП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"markups[0][priceSubTkp]"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"priceSubTkp"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сумму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"agreedFio"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 кем согласовано (Фамилия И.О.):&lt;/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"markups[0][agreedFio]"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"agreedFio"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"addMore-markups"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"markups"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addMore-button"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уровень наценки&lt;/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Контакт лист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"contacts-add pt-3"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Контакт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лист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"contacts-inputs"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"fio"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"fio"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"contacts[0][fio]"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"fio"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"post"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&gt;Должность/ Организация:&lt;/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"contacts[0][post]"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должность/организацию"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"responsibility"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Зона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ответственности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"contacts[0][responsibility]"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"responsibility"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зону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ответственности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Телефон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эл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почта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"contacts[0][contact]"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телефон/эл.почту"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"addMore-contacts"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addMore-button"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 контакт&lt;/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Риски --}}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"risks-add pt-3"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Риски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"risks-inputs"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"riskName"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"riskName"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"contacts[0][riskName]"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"riskName"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наименование риска"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"addMore-risks"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addMore-button"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 mt-4"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Создать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form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добавление доп строк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(document).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ready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индесы для каждого из разделов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indices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equipment: </w:t>
      </w:r>
      <w:r w:rsidRPr="004E048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markups: </w:t>
      </w:r>
      <w:r w:rsidRPr="004E048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contacts: </w:t>
      </w:r>
      <w:r w:rsidRPr="004E048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risks: </w:t>
      </w:r>
      <w:r w:rsidRPr="004E0481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/* при нажатии на кнопки определяем какой у нас target и взависимости от него добавляет HTML, 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               возвращенный функцией getHtml, в соответствующую секцию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*/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".addMore-button"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event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event.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preventDefault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target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"target"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`#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-inputs`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(target, indices[target]));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indices[target]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функция возвращающая html в секцию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target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4E048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(target)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for="nameTMC"&gt;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Наименование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ТМЦ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name="equipment[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][nameTMC]" id="nameTMC"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наименование ТМЦ"&gt;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for="manufacture"&gt;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Производитель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name="equipment[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][manufacture]" id="manufacture"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производителя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for="unit"&gt;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изм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name="equipment[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][unit]" id="unit"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изм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for="count"&gt;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Кол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name="equipment[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][count]" id="count"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lastRenderedPageBreak/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количество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for="priceUnit"&gt;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Цена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ед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 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руб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без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НДС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name="equipment[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][priceUnit]" id="priceUnit"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цену за ед."&gt;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for="date"&gt;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Дата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type="date" class="form-control" name="markups[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][date]" id="date"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Выберите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дату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&lt;label for="percentage"&gt;%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наценки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name="markups[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][percentage]" id="percentage"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Введитепроцент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наценки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for="priceSubTkp"&gt;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Сумма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подачи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ТКП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руб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без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НДС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name="markups[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][priceSubTkp]" id="priceSubTkp"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сумму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&lt;label for="agreedFio"&gt;С кем согласовано (Фамилия И.О.):&lt;/label&gt;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&lt;input type="text" class="form-control" name="markups[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][agreedFio]" id="agreedFio"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for="fio"&gt;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type="fio" class="form-control" name="contacts[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][fio]" id="fio"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    placeholder="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ФИО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&lt;label for="post"&gt;Должность/ Организация:&lt;/label&gt;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&lt;input type="text" class="form-control" name="contacts[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][post]" id="post"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должность/организацию"&gt;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for="responsibility"&gt;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Зона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ответственности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lastRenderedPageBreak/>
        <w:t>                            &lt;input type="text" class="form-control" name="contacts[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][responsibility]" id="responsibility"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зону ответственности"&gt;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                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&lt;label for="contact"&gt;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Телефон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/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эл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почта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    &lt;input type="text" class="form-control" name="contacts[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][contact]" id="contact"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телефон/эл.почту"&gt;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&lt;/div&gt;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class="form-group mb-3"&gt;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&lt;label for="riskName"&gt;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Наименование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риска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:&lt;/label&gt;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&lt;input type="riskName" class="form-control" name="risks[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][riskName]" id="riskName"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   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placeholder="Введите наименование риска"&gt;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            &lt;/div&gt;`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//соединение номера проекта (1-23) с названием (ЭОБ)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'#projNumSuf'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projNumPre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'#projNumPre'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projNumSuf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combinedValue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projNumPre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"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projNumSuf; 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048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'#projNumCombined'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E048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(combinedValue); 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4E04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048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@endsection</w:t>
      </w:r>
    </w:p>
    <w:p w:rsidR="004E0481" w:rsidRPr="004E0481" w:rsidRDefault="004E0481" w:rsidP="004E048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0481" w:rsidRDefault="004E0481">
      <w:pPr>
        <w:spacing w:line="259" w:lineRule="auto"/>
      </w:pPr>
      <w:r>
        <w:br w:type="page"/>
      </w:r>
    </w:p>
    <w:p w:rsidR="004E0481" w:rsidRDefault="004E0481" w:rsidP="00181AD2">
      <w:pPr>
        <w:pStyle w:val="3"/>
      </w:pPr>
      <w:bookmarkStart w:id="33" w:name="_Toc152682281"/>
      <w:r>
        <w:lastRenderedPageBreak/>
        <w:t>Добавление в существующую карту проекта РЕАЛИЗАЦИЯ</w:t>
      </w:r>
      <w:bookmarkEnd w:id="33"/>
    </w:p>
    <w:p w:rsidR="00071BB8" w:rsidRDefault="00071BB8" w:rsidP="00071BB8"/>
    <w:p w:rsidR="00071BB8" w:rsidRDefault="00071BB8" w:rsidP="00071BB8">
      <w:pPr>
        <w:spacing w:line="240" w:lineRule="auto"/>
      </w:pPr>
      <w:r>
        <w:t>В</w:t>
      </w:r>
      <w:r w:rsidRPr="00A0422B">
        <w:t xml:space="preserve"> </w:t>
      </w:r>
      <w:r w:rsidRPr="00071BB8">
        <w:rPr>
          <w:i/>
          <w:lang w:val="en-US"/>
        </w:rPr>
        <w:t>resources</w:t>
      </w:r>
      <w:r w:rsidRPr="00071BB8">
        <w:rPr>
          <w:i/>
        </w:rPr>
        <w:t>\</w:t>
      </w:r>
      <w:r w:rsidRPr="00071BB8">
        <w:rPr>
          <w:i/>
          <w:lang w:val="en-US"/>
        </w:rPr>
        <w:t>views</w:t>
      </w:r>
      <w:r w:rsidRPr="00071BB8">
        <w:rPr>
          <w:i/>
        </w:rPr>
        <w:t>\</w:t>
      </w:r>
      <w:r w:rsidRPr="00071BB8">
        <w:rPr>
          <w:i/>
          <w:lang w:val="en-US"/>
        </w:rPr>
        <w:t>tables</w:t>
      </w:r>
      <w:r w:rsidRPr="00071BB8">
        <w:rPr>
          <w:i/>
        </w:rPr>
        <w:t>\</w:t>
      </w:r>
      <w:r w:rsidRPr="00071BB8">
        <w:rPr>
          <w:i/>
          <w:lang w:val="en-US"/>
        </w:rPr>
        <w:t>realization</w:t>
      </w:r>
      <w:r w:rsidRPr="00071BB8">
        <w:rPr>
          <w:i/>
        </w:rPr>
        <w:t>-</w:t>
      </w:r>
      <w:r w:rsidRPr="00071BB8">
        <w:rPr>
          <w:i/>
          <w:lang w:val="en-US"/>
        </w:rPr>
        <w:t>projectMap</w:t>
      </w:r>
      <w:r w:rsidRPr="00071BB8">
        <w:rPr>
          <w:i/>
        </w:rPr>
        <w:t>.</w:t>
      </w:r>
      <w:r w:rsidRPr="00071BB8">
        <w:rPr>
          <w:i/>
          <w:lang w:val="en-US"/>
        </w:rPr>
        <w:t>blade</w:t>
      </w:r>
      <w:r w:rsidRPr="00071BB8">
        <w:rPr>
          <w:i/>
        </w:rPr>
        <w:t>.</w:t>
      </w:r>
      <w:r w:rsidRPr="00071BB8">
        <w:rPr>
          <w:i/>
          <w:lang w:val="en-US"/>
        </w:rPr>
        <w:t>php</w:t>
      </w:r>
      <w:r>
        <w:rPr>
          <w:i/>
        </w:rPr>
        <w:t xml:space="preserve"> </w:t>
      </w:r>
      <w:r>
        <w:t xml:space="preserve">вставить кнопку, которая будет вести на страницу добавления реализации. 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('realization-create',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target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"_blank"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реализацию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Default="00071BB8" w:rsidP="00071BB8">
      <w:pPr>
        <w:spacing w:line="240" w:lineRule="auto"/>
        <w:rPr>
          <w:lang w:val="en-US"/>
        </w:rPr>
      </w:pPr>
    </w:p>
    <w:p w:rsidR="00071BB8" w:rsidRDefault="00071BB8" w:rsidP="00071BB8">
      <w:pPr>
        <w:spacing w:line="240" w:lineRule="auto"/>
      </w:pPr>
      <w:r>
        <w:t xml:space="preserve">Прописать маршруты в </w:t>
      </w:r>
      <w:r w:rsidRPr="00F74BFF">
        <w:rPr>
          <w:i/>
        </w:rPr>
        <w:t>routes\web.php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создание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карты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РЕАЛИЗАЦИЯ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'/project-maps/create/realization{id}/create'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'App\Http\Controllers\realizationController@create'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'realization-create'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создание карты проекта РЕАЛИЗАЦИЯ -&gt; сохранение в БД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'/project-maps/create/realization{id}/save'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'App\Http\Controllers\realizationController@storeNew'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'realization-store'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ссоздание карты проекта РЕАЛИЗАЦИЯ -&gt; вывод связанных таблиц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'/project-maps/create/realization{id}'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'App\Http\Controllers\realizationController@showDataCalculation'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'realization-create'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71BB8" w:rsidRDefault="00071BB8" w:rsidP="00071BB8">
      <w:pPr>
        <w:rPr>
          <w:lang w:val="en-US"/>
        </w:rPr>
      </w:pPr>
    </w:p>
    <w:p w:rsidR="00071BB8" w:rsidRDefault="00071BB8" w:rsidP="000F0580">
      <w:pPr>
        <w:spacing w:line="240" w:lineRule="auto"/>
      </w:pPr>
      <w:r>
        <w:t xml:space="preserve">Создать контроллер </w:t>
      </w:r>
      <w:r w:rsidRPr="00071BB8">
        <w:rPr>
          <w:i/>
        </w:rPr>
        <w:t>app\Http\Controllers\realizationController.php</w:t>
      </w:r>
      <w:r>
        <w:t xml:space="preserve"> для реализации и прописать в нем функции </w:t>
      </w:r>
    </w:p>
    <w:p w:rsidR="000F0580" w:rsidRPr="004618BA" w:rsidRDefault="000F0580" w:rsidP="000F0580">
      <w:pPr>
        <w:spacing w:before="240" w:line="240" w:lineRule="auto"/>
        <w:jc w:val="both"/>
        <w:rPr>
          <w:b/>
          <w:color w:val="FF0000"/>
          <w:sz w:val="32"/>
        </w:rPr>
      </w:pPr>
      <w:r w:rsidRPr="004618BA">
        <w:rPr>
          <w:b/>
          <w:color w:val="FF0000"/>
          <w:sz w:val="32"/>
        </w:rPr>
        <w:t>В доп информации есть поля, для которых прописаны расчетные функции и поля, которые подтягиваются из других таблиц</w:t>
      </w:r>
    </w:p>
    <w:p w:rsidR="000F0580" w:rsidRPr="00071BB8" w:rsidRDefault="000F0580" w:rsidP="000F0580">
      <w:pPr>
        <w:spacing w:line="240" w:lineRule="auto"/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App\Http\Controllers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Yajra\DataTables\Facades\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DataTables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Illuminate\Http\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BasicReference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BasicInfo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workGroup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realizationController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Controller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переход на страницу создание реализации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public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create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view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'add-realization'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данных из расчета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showDataCalculation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'add-realization'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сохранение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данных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storeNew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($id,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$request)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поиск связанной карты проекта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$project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Projects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($id);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общая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информация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$BasicReference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BasicReference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projName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projCustomer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endCustomer;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startDate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startDate;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endDate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endDate;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projGoal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projGoal;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projCurator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projCurator;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projManager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$BasicReference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доп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информация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$BasicInfo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BasicInfo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contractor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contract_num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contract_num;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$BasicInfo-&gt;price_plan = $request-&gt;price_plan;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price_plan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totals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price;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price_fact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price_fact;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contract_price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contract_price;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полей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$contract_price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contract_price);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$price_plan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price_plan);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$price_fact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floatval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price_fact);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нахождения поля profit_plan(прибыль план) путем разницы стоим.контракта и себестоимость план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$profit_plan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($contract_price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$price_plan);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нахождения поля profit_fact(прибыль факт) путем разницы стоим.контракта и себестоимость факт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$profit_fact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($contract_price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$price_fact);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вывод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расчитанных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полей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profit_plan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$profit_plan;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profit_fact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$profit_fact;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start_date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start_date;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end_date_plan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end_date_plan;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end_date_fact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end_date_fact;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complaint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complaint;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$BasicInfo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Состав рабочей группы и ответственность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$workGroup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new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workGroup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projCurator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projCurator;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projDirector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projDirector;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techlid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techlid;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supply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supply;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$workGroup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logistics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logistics;</w:t>
      </w:r>
    </w:p>
    <w:p w:rsidR="00071BB8" w:rsidRPr="00415DCB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$workGroup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71BB8" w:rsidRPr="00415DCB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071BB8" w:rsidRPr="00415DCB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71BB8" w:rsidRPr="00415DCB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415DCB" w:rsidRDefault="00071BB8" w:rsidP="00071BB8">
      <w:pPr>
        <w:rPr>
          <w:lang w:val="en-US"/>
        </w:rPr>
      </w:pPr>
    </w:p>
    <w:p w:rsidR="00A0422B" w:rsidRPr="00415DCB" w:rsidRDefault="00071BB8" w:rsidP="00A0422B">
      <w:pPr>
        <w:rPr>
          <w:i/>
          <w:lang w:val="en-US"/>
        </w:rPr>
      </w:pPr>
      <w:r>
        <w:t>Создать</w:t>
      </w:r>
      <w:r w:rsidRPr="00415DCB">
        <w:rPr>
          <w:lang w:val="en-US"/>
        </w:rPr>
        <w:t xml:space="preserve"> </w:t>
      </w:r>
      <w:r>
        <w:t>шаблон</w:t>
      </w:r>
      <w:r w:rsidRPr="00415DCB">
        <w:rPr>
          <w:lang w:val="en-US"/>
        </w:rPr>
        <w:t xml:space="preserve"> </w:t>
      </w:r>
      <w:r>
        <w:t>для</w:t>
      </w:r>
      <w:r w:rsidRPr="00415DCB">
        <w:rPr>
          <w:lang w:val="en-US"/>
        </w:rPr>
        <w:t xml:space="preserve"> </w:t>
      </w:r>
      <w:r>
        <w:t>добавления</w:t>
      </w:r>
      <w:r w:rsidRPr="00415DCB">
        <w:rPr>
          <w:lang w:val="en-US"/>
        </w:rPr>
        <w:t xml:space="preserve"> </w:t>
      </w:r>
      <w:r>
        <w:t>реализации</w:t>
      </w:r>
      <w:r w:rsidRPr="00415DCB">
        <w:rPr>
          <w:lang w:val="en-US"/>
        </w:rPr>
        <w:t xml:space="preserve"> </w:t>
      </w:r>
      <w:r w:rsidRPr="00415DCB">
        <w:rPr>
          <w:i/>
          <w:lang w:val="en-US"/>
        </w:rPr>
        <w:t>resources\views\add-realization.blade.php</w:t>
      </w:r>
    </w:p>
    <w:p w:rsidR="0038662F" w:rsidRPr="004618BA" w:rsidRDefault="0038662F" w:rsidP="0038662F">
      <w:pPr>
        <w:spacing w:line="240" w:lineRule="auto"/>
        <w:jc w:val="both"/>
        <w:rPr>
          <w:b/>
          <w:color w:val="FF0000"/>
          <w:sz w:val="32"/>
        </w:rPr>
      </w:pPr>
      <w:r w:rsidRPr="004618BA">
        <w:rPr>
          <w:b/>
          <w:color w:val="FF0000"/>
          <w:sz w:val="32"/>
        </w:rPr>
        <w:t>В шаблоне есть поля, для которых данные подтягиваются из уже существующих заполненных таблиц. Есть одинаковые поля, которые при помощи скрипта в конце дублируют введенные значения.</w:t>
      </w:r>
    </w:p>
    <w:p w:rsidR="0038662F" w:rsidRDefault="0038662F" w:rsidP="00A0422B">
      <w:pPr>
        <w:rPr>
          <w:i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@extends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'layouts.app'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@section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'content'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"container"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"mb-5"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&gt;Добавление реализации для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{{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projNum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}}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('realization-store',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method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@csrf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Базовая справка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"mb-5"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"text-center mb-3"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Базовая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справка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"basic-table"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"d-none"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наименование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&gt;Заказчик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"projCustomer"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"projCustomer"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endCustomer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&gt;Начало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"startDate"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"startDate"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"Выберите дату начала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&gt;Окончание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"endDate"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"Выберите дату окончания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&gt;Цель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"projGoal"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"projGoal"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"Введитецель проекта"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"Получение ожидаемой выгоды/прибыли от реализации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&gt;Куратор проекта/Руководитель направления&lt;/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"projCurator"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"projCurator"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куратора проекта/руководителя направления"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&gt;Руководитель/инициатор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Доп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информация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"info-table"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&gt;Контрагент&lt;/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&gt;№ Договора/Спецификации&lt;/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&gt;Себестоимость&lt;/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&gt;Стоимость контракта&lt;/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&lt;th colspan="2"&gt;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Прибыль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&lt;/th&gt;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Дата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начала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Дата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окончания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rowspan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Рекламация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План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Факт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&lt;th&gt;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План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&lt;/th&gt;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&lt;th&gt;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Факт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&lt;/th&gt;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План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Факт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"contractor"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"contractor"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"contract_num"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"contract_num"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№ Договора/ Спецификации"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"price_plan"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"price_plan"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totals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price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"price_fact"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"price_fact"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фактическую себестоимость"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415DCB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"contract_price"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"contract_price"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стоимость контракта"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прибыль план и факт расчитывается автоматически в realixationController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&lt;td&gt;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        &lt;input type="text" class="form-control" name="profit_plan" id="profit_plan" readonly&gt;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    &lt;/td&gt;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    &lt;td&gt;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                                    &lt;input type="text" class="form-control" name="profit_fact" id="profit_fact" readonly&gt;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&lt;/td&gt;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данные подтягиваются из базовой справки startDate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"start_date"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"start_dateInfo"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данные подтягиваются из базовой справки endDate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"end_date_plan"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"end_date_plan"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"end_date_fact"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"end_date_fact"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"Выберите фактическую дату окончания"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"complaint"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"complaint"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рекламацию"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Состав рабочей группы и ответственность --}}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"mb-5"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"text-center mb-3"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&gt;Состав рабочей группы и ответственность&lt;/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"workGroup-table"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&gt;Роль участника рабочей группы&lt;/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&gt;Ответственный&lt;/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&gt;Зона ответствеености&lt;/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Куратор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"projCurator"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"projCurator"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куратора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Стратегическое управление проектом.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Выделение ресурсов и разрешения конфликтных ситуаций.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Определение уровня прибыли стадий проекта.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&gt;Руководитель проекта&lt;/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"projDirector"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"projDirector"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руководителя проекта"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Формирование расчетной базы проекта/стадии проекта.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Ведение деловой переписки с Заказчиком.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Инициация задач и контроль исполнения.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Оперативное управление проектом.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Регулярный контроль бюджета, сроков реализации стадии проекта.&lt;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Контроль рисков и инициация выработки корректирующих мероприятий.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Формирование отгрузочных документов для закрытия проекта/стадии проекта.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Итоговая отчетность.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Техлид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"techlid"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"techlid"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техлида"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Выработка технических решений в рамках реализации проекта.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Техническое сопровождение проекта.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Выполнение экспертной оценки.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Разработка РКД с инициацией соответствующих документов/сущностей в ERP.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ответственного за произ-во"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Курирование этапа производства.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Контроль бюджета производимого оборудования.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Контроль сроков производства.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Контроль ресурса производственного блока.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Доклад о статусе производства.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Создание соответсвующих документов/сущностей в ERP.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Инициация закупа.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&gt;Снабжение&lt;/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 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"supply"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"supply"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ответственного за снабжение"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 Обеспечение проекта необходимыми ТМЦ.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Доклад о статусе закупа.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Создание соответсвующих документов/сущностей в ERP.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Логист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"logistics"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"logistics"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ответственного за логистику"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&gt; Обеспечение доставки оборудования заказчику в установленные сроки.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 mt-4"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'#startDate'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При изменении значения поля, копировать его в другое поле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startDate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'#start_dateInfo'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(startDate);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'#endDate'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endDate 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71B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'#end_date_plan'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71B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(endDate);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071B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71B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@endsection</w:t>
      </w:r>
    </w:p>
    <w:p w:rsidR="00071BB8" w:rsidRPr="00071BB8" w:rsidRDefault="00071BB8" w:rsidP="00071B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71BB8" w:rsidRPr="00071BB8" w:rsidRDefault="00071BB8" w:rsidP="00A0422B">
      <w:pPr>
        <w:rPr>
          <w:i/>
        </w:rPr>
      </w:pPr>
    </w:p>
    <w:p w:rsidR="00BE3AEF" w:rsidRDefault="00BE3AEF">
      <w:pPr>
        <w:spacing w:line="259" w:lineRule="auto"/>
      </w:pPr>
      <w:r>
        <w:lastRenderedPageBreak/>
        <w:br w:type="page"/>
      </w:r>
    </w:p>
    <w:p w:rsidR="00BE3AEF" w:rsidRDefault="00BE3AEF" w:rsidP="00181AD2">
      <w:pPr>
        <w:pStyle w:val="3"/>
      </w:pPr>
      <w:bookmarkStart w:id="34" w:name="_Toc152682282"/>
      <w:r>
        <w:lastRenderedPageBreak/>
        <w:t>Автоматическое подтягивания номера проекта по реестру</w:t>
      </w:r>
      <w:bookmarkEnd w:id="34"/>
    </w:p>
    <w:p w:rsidR="00BE3AEF" w:rsidRDefault="00BE3AEF" w:rsidP="001E3A32">
      <w:pPr>
        <w:pStyle w:val="3"/>
        <w:numPr>
          <w:ilvl w:val="0"/>
          <w:numId w:val="0"/>
        </w:numPr>
        <w:ind w:left="709"/>
      </w:pPr>
    </w:p>
    <w:p w:rsidR="00BE3AEF" w:rsidRDefault="00BE3AEF" w:rsidP="00BE3AEF">
      <w:r>
        <w:t xml:space="preserve">Номер проекта задается при добавлении карты проекта вкладки расчет </w:t>
      </w:r>
      <w:r w:rsidRPr="00BE3AEF">
        <w:rPr>
          <w:i/>
        </w:rPr>
        <w:t>resources\views\add-map.blade.php</w:t>
      </w:r>
    </w:p>
    <w:p w:rsidR="00BE3AEF" w:rsidRDefault="00BE3AEF" w:rsidP="00A0422B">
      <w:pPr>
        <w:spacing w:line="259" w:lineRule="auto"/>
      </w:pPr>
      <w:r>
        <w:t>Поле ввода разбито на две части: подтягивания порядкового номера</w:t>
      </w:r>
      <w:r w:rsidR="005F5162">
        <w:t xml:space="preserve"> (значение которого создается в контроллере для функции перехода на страницу создания и передается на эту страницу)</w:t>
      </w:r>
      <w:r>
        <w:t xml:space="preserve"> и две последние цифры года, и буквенное сокращение на выбор. Скрипт объединяет эти два поля и передает в скрытый инпут, после чего его значение стандартно передается в БД в поле </w:t>
      </w:r>
      <w:r>
        <w:rPr>
          <w:lang w:val="en-US"/>
        </w:rPr>
        <w:t>projNum</w:t>
      </w:r>
      <w:r>
        <w:t xml:space="preserve"> таблицы </w:t>
      </w:r>
      <w:r>
        <w:rPr>
          <w:lang w:val="en-US"/>
        </w:rPr>
        <w:t>projects</w:t>
      </w:r>
      <w:r w:rsidRPr="00BE3AEF">
        <w:t>.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переход на страницу СОЗДАНИЯ КАРТЫ ПРОЕКТА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$lastProject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5F51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latest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5F51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Получаем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последний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наибольшему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id)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($lastProject) {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$lastProjectNum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$lastProject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Извлекаем номер из строки и увеличиваем его на 1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$lastNumber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intval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substr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($lastProjectNum, </w:t>
      </w:r>
      <w:r w:rsidRPr="005F516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strpos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($lastProjectNum, 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'-'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$newNumber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$lastNumber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}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$newNumber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5F5162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Если нет проектов, начинаем с 1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$currentYear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date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'y'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$projectNum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$newNumber;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5F516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F516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'add-map'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F516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'projectNum'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5F516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'currentYear'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5F5162" w:rsidRPr="005F5162" w:rsidRDefault="005F5162" w:rsidP="005F51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5F516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F5162" w:rsidRDefault="005F5162" w:rsidP="00A0422B">
      <w:pPr>
        <w:spacing w:line="259" w:lineRule="auto"/>
      </w:pP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E3AE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//соединение номера проекта (1-23) с названием (ЭОБ)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'#projNumSuf'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projNumPre 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'#projNumPre'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projNumSuf 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BE3AE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combinedValue 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projNumPre 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projNumSuf; </w:t>
      </w:r>
    </w:p>
    <w:p w:rsidR="00BE3AEF" w:rsidRPr="00415DCB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5D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'#projNumCombined'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415D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(combinedValue); </w:t>
      </w:r>
    </w:p>
    <w:p w:rsidR="00BE3AEF" w:rsidRPr="00415DCB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BE3AEF" w:rsidRPr="00415DCB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BE3AEF" w:rsidRPr="00415DCB" w:rsidRDefault="00BE3AEF" w:rsidP="00A0422B">
      <w:pPr>
        <w:spacing w:line="259" w:lineRule="auto"/>
        <w:rPr>
          <w:lang w:val="en-US"/>
        </w:rPr>
      </w:pP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"projNum"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&gt;Номер проекта по реестру:&lt;/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"projNumPre"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"projNumPre"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$projectNum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$currentYear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list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"projNumbs"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"projNumSuf"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required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Выберите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тип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"projNumSuf"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datalist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"projNumbs"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СИ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ЭОБ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НХРС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КСТ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datalist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BE3AEF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BE3AE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E3AE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E3AE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"projNumCombined"</w:t>
      </w: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E3AEF" w:rsidRPr="00415DCB" w:rsidRDefault="00BE3AEF" w:rsidP="00BE3A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E3AE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D07EA" w:rsidRPr="00415DCB" w:rsidRDefault="00BE3AEF" w:rsidP="00A0422B">
      <w:pPr>
        <w:spacing w:line="259" w:lineRule="auto"/>
        <w:rPr>
          <w:lang w:val="en-US"/>
        </w:rPr>
      </w:pPr>
      <w:r w:rsidRPr="00415DCB">
        <w:rPr>
          <w:lang w:val="en-US"/>
        </w:rPr>
        <w:t xml:space="preserve"> </w:t>
      </w:r>
    </w:p>
    <w:p w:rsidR="00796087" w:rsidRPr="00415DCB" w:rsidRDefault="00796087" w:rsidP="007960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$project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projNum 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415D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422956" w:rsidRPr="00415DCB" w:rsidRDefault="00422956">
      <w:pPr>
        <w:spacing w:line="259" w:lineRule="auto"/>
        <w:rPr>
          <w:lang w:val="en-US"/>
        </w:rPr>
      </w:pPr>
      <w:r w:rsidRPr="00415DCB">
        <w:rPr>
          <w:lang w:val="en-US"/>
        </w:rPr>
        <w:br w:type="page"/>
      </w:r>
    </w:p>
    <w:p w:rsidR="00E17D76" w:rsidRDefault="00E17D76" w:rsidP="00181AD2">
      <w:pPr>
        <w:pStyle w:val="3"/>
      </w:pPr>
      <w:bookmarkStart w:id="35" w:name="_Toc152682283"/>
      <w:r>
        <w:lastRenderedPageBreak/>
        <w:t>Добавление в существующую карту проекта ИЗМЕНЕНИЯ</w:t>
      </w:r>
      <w:bookmarkEnd w:id="35"/>
    </w:p>
    <w:p w:rsidR="00422956" w:rsidRDefault="00422956" w:rsidP="001E3A32">
      <w:pPr>
        <w:pStyle w:val="3"/>
        <w:numPr>
          <w:ilvl w:val="0"/>
          <w:numId w:val="0"/>
        </w:numPr>
        <w:ind w:left="709"/>
      </w:pPr>
    </w:p>
    <w:p w:rsidR="00052BB6" w:rsidRDefault="00052BB6" w:rsidP="00052BB6">
      <w:pPr>
        <w:spacing w:line="240" w:lineRule="auto"/>
      </w:pPr>
      <w:r>
        <w:t>В</w:t>
      </w:r>
      <w:r w:rsidRPr="00A0422B">
        <w:t xml:space="preserve"> </w:t>
      </w:r>
      <w:r w:rsidRPr="00071BB8">
        <w:rPr>
          <w:i/>
          <w:lang w:val="en-US"/>
        </w:rPr>
        <w:t>resources</w:t>
      </w:r>
      <w:r w:rsidRPr="00071BB8">
        <w:rPr>
          <w:i/>
        </w:rPr>
        <w:t>\</w:t>
      </w:r>
      <w:r w:rsidRPr="00071BB8">
        <w:rPr>
          <w:i/>
          <w:lang w:val="en-US"/>
        </w:rPr>
        <w:t>views</w:t>
      </w:r>
      <w:r w:rsidRPr="00071BB8">
        <w:rPr>
          <w:i/>
        </w:rPr>
        <w:t>\</w:t>
      </w:r>
      <w:r w:rsidRPr="00071BB8">
        <w:rPr>
          <w:i/>
          <w:lang w:val="en-US"/>
        </w:rPr>
        <w:t>tables</w:t>
      </w:r>
      <w:r w:rsidRPr="00071BB8">
        <w:rPr>
          <w:i/>
        </w:rPr>
        <w:t>\</w:t>
      </w:r>
      <w:r w:rsidR="009351EE">
        <w:rPr>
          <w:i/>
          <w:lang w:val="en-US"/>
        </w:rPr>
        <w:t>changes</w:t>
      </w:r>
      <w:r w:rsidRPr="00071BB8">
        <w:rPr>
          <w:i/>
        </w:rPr>
        <w:t>-</w:t>
      </w:r>
      <w:r w:rsidRPr="00071BB8">
        <w:rPr>
          <w:i/>
          <w:lang w:val="en-US"/>
        </w:rPr>
        <w:t>projectMap</w:t>
      </w:r>
      <w:r w:rsidRPr="00071BB8">
        <w:rPr>
          <w:i/>
        </w:rPr>
        <w:t>.</w:t>
      </w:r>
      <w:r w:rsidRPr="00071BB8">
        <w:rPr>
          <w:i/>
          <w:lang w:val="en-US"/>
        </w:rPr>
        <w:t>blade</w:t>
      </w:r>
      <w:r w:rsidRPr="00071BB8">
        <w:rPr>
          <w:i/>
        </w:rPr>
        <w:t>.</w:t>
      </w:r>
      <w:r w:rsidRPr="00071BB8">
        <w:rPr>
          <w:i/>
          <w:lang w:val="en-US"/>
        </w:rPr>
        <w:t>php</w:t>
      </w:r>
      <w:r>
        <w:rPr>
          <w:i/>
        </w:rPr>
        <w:t xml:space="preserve"> </w:t>
      </w:r>
      <w:r>
        <w:t xml:space="preserve">вставить кнопку, которая будет вести на страницу добавления реализации. 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5D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04A3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('changes-create', 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304A3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target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"_blank"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изменения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52BB6" w:rsidRDefault="00052BB6" w:rsidP="00052BB6">
      <w:pPr>
        <w:spacing w:line="240" w:lineRule="auto"/>
        <w:rPr>
          <w:lang w:val="en-US"/>
        </w:rPr>
      </w:pPr>
    </w:p>
    <w:p w:rsidR="00052BB6" w:rsidRDefault="00052BB6" w:rsidP="00052BB6">
      <w:pPr>
        <w:spacing w:line="240" w:lineRule="auto"/>
      </w:pPr>
      <w:r>
        <w:t xml:space="preserve">Прописать маршруты в </w:t>
      </w:r>
      <w:r w:rsidRPr="00F74BFF">
        <w:rPr>
          <w:i/>
        </w:rPr>
        <w:t>routes\web.php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создание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карты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ИЗМЕНЕНИЯ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4A3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'/project-maps/create/changes-{id}/create'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'App\Http\Controllers\changesController@create'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'changes-create'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создание карты проекта ИЗМЕНЕНИЯ -&gt; сохранение в БД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4A3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'/project-maps/create/changes-{id}/save'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'App\Http\Controllers\changesController@storeNew'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'changes-store'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04A3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ссоздание карты проекта ИЗМЕНЕНИЯ -&gt; вывод связанных таблиц</w:t>
      </w:r>
    </w:p>
    <w:p w:rsidR="00304A38" w:rsidRPr="00304A38" w:rsidRDefault="00304A38" w:rsidP="00304A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4A3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'/project-maps/create/changes-{id}'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'App\Http\Controllers\changesController@showDataCalculation'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4A3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4A3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4A3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'changes-create'</w:t>
      </w:r>
      <w:r w:rsidRPr="00304A3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52BB6" w:rsidRDefault="00052BB6" w:rsidP="00052BB6">
      <w:pPr>
        <w:rPr>
          <w:lang w:val="en-US"/>
        </w:rPr>
      </w:pPr>
    </w:p>
    <w:p w:rsidR="00052BB6" w:rsidRDefault="00052BB6" w:rsidP="00052BB6">
      <w:pPr>
        <w:spacing w:line="240" w:lineRule="auto"/>
      </w:pPr>
      <w:r>
        <w:t xml:space="preserve">Создать контроллер </w:t>
      </w:r>
      <w:r w:rsidRPr="00071BB8">
        <w:rPr>
          <w:i/>
        </w:rPr>
        <w:t>app\Http\Controllers\</w:t>
      </w:r>
      <w:r w:rsidR="00651318">
        <w:rPr>
          <w:i/>
          <w:lang w:val="en-US"/>
        </w:rPr>
        <w:t>changes</w:t>
      </w:r>
      <w:r w:rsidRPr="00071BB8">
        <w:rPr>
          <w:i/>
        </w:rPr>
        <w:t>Controller.php</w:t>
      </w:r>
      <w:r>
        <w:t xml:space="preserve"> для реализации и прописать в нем функции 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App\Http\Controllers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Yajra\DataTables\Facades\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DataTables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Illuminate\Http\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Change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App\Models\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BasicInfo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changesController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Controller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переход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страницу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создание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реализации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view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'add-changes'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Отображение данных из расчета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showDataCalculation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'basicInfo'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'add-changes'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сохранение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данных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storeNew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($id,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$request)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9351E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поиск связанной карты проекта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$project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Projects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($id);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'changes'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$data_changes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'changes'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$ChangesData) {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$item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'contractor'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'contract_num'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'contract_num'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'change'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'impact'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'impact'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'stage'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'stage'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'corrective'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'corrective'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'responsible'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$ChangesData[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'responsible'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);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($data_changes, $item);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D6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Change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($data_changes);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351EE" w:rsidRPr="00F74D6C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351EE" w:rsidRPr="00F74D6C" w:rsidRDefault="009351EE" w:rsidP="00052BB6">
      <w:pPr>
        <w:spacing w:line="240" w:lineRule="auto"/>
        <w:rPr>
          <w:lang w:val="en-US"/>
        </w:rPr>
      </w:pPr>
    </w:p>
    <w:p w:rsidR="009351EE" w:rsidRPr="009351EE" w:rsidRDefault="009351EE" w:rsidP="00052BB6">
      <w:pPr>
        <w:spacing w:line="240" w:lineRule="auto"/>
        <w:rPr>
          <w:lang w:val="en-US"/>
        </w:rPr>
      </w:pPr>
      <w:r>
        <w:t>Сохдать</w:t>
      </w:r>
      <w:r w:rsidRPr="009351EE">
        <w:rPr>
          <w:lang w:val="en-US"/>
        </w:rPr>
        <w:t xml:space="preserve"> </w:t>
      </w:r>
      <w:r>
        <w:t>шаблон</w:t>
      </w:r>
      <w:r w:rsidRPr="009351EE">
        <w:rPr>
          <w:lang w:val="en-US"/>
        </w:rPr>
        <w:t xml:space="preserve"> </w:t>
      </w:r>
      <w:r w:rsidRPr="009351EE">
        <w:rPr>
          <w:i/>
          <w:lang w:val="en-US"/>
        </w:rPr>
        <w:t>changes-projectMap.blade.php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"changes-table"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"mb-5"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&gt;Контрагент&lt;/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&gt;№ Договора/Спецификации&lt;/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Изменение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Влияние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&gt;Этап&lt;/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&gt;Корректирующие действия&lt;/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Ответственный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changes ?? []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contractor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contract_num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change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impact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stage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corrective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responsible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('changes-create',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9351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target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9351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"_blank"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изменения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351EE" w:rsidRPr="009351EE" w:rsidRDefault="009351EE" w:rsidP="009351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9351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9351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635111" w:rsidRDefault="00635111">
      <w:pPr>
        <w:spacing w:line="259" w:lineRule="auto"/>
      </w:pPr>
      <w:r>
        <w:br w:type="page"/>
      </w:r>
    </w:p>
    <w:p w:rsidR="00635111" w:rsidRDefault="00635111" w:rsidP="00181AD2">
      <w:pPr>
        <w:pStyle w:val="3"/>
      </w:pPr>
      <w:bookmarkStart w:id="36" w:name="_Toc152682284"/>
      <w:r>
        <w:lastRenderedPageBreak/>
        <w:t>Добавление в существующую карту проекта ОТЧЕТ</w:t>
      </w:r>
      <w:bookmarkEnd w:id="36"/>
    </w:p>
    <w:p w:rsidR="00635111" w:rsidRDefault="00635111" w:rsidP="001E3A32">
      <w:pPr>
        <w:pStyle w:val="3"/>
        <w:numPr>
          <w:ilvl w:val="0"/>
          <w:numId w:val="0"/>
        </w:numPr>
        <w:ind w:left="709"/>
      </w:pPr>
    </w:p>
    <w:p w:rsidR="00635111" w:rsidRPr="00635111" w:rsidRDefault="00635111" w:rsidP="00635111">
      <w:pPr>
        <w:spacing w:line="259" w:lineRule="auto"/>
        <w:rPr>
          <w:b/>
          <w:u w:val="single"/>
        </w:rPr>
      </w:pPr>
      <w:r w:rsidRPr="00635111">
        <w:rPr>
          <w:b/>
          <w:u w:val="single"/>
        </w:rPr>
        <w:t>ТАБЛИЦЫ ДЛЯ РАЗДЕЛА "ОТЧЕТ"</w:t>
      </w:r>
    </w:p>
    <w:p w:rsidR="00635111" w:rsidRPr="00635111" w:rsidRDefault="00635111" w:rsidP="00635111">
      <w:pPr>
        <w:spacing w:line="259" w:lineRule="auto"/>
        <w:rPr>
          <w:i/>
        </w:rPr>
      </w:pPr>
      <w:r w:rsidRPr="00635111">
        <w:rPr>
          <w:i/>
        </w:rPr>
        <w:t>каждая из таблиц непосредственно связана с таблицей projects, внешний ключ project_num</w:t>
      </w:r>
    </w:p>
    <w:p w:rsidR="00635111" w:rsidRPr="00635111" w:rsidRDefault="00635111" w:rsidP="00635111">
      <w:pPr>
        <w:spacing w:line="259" w:lineRule="auto"/>
        <w:rPr>
          <w:i/>
          <w:lang w:val="en-US"/>
        </w:rPr>
      </w:pPr>
      <w:r w:rsidRPr="00635111">
        <w:rPr>
          <w:i/>
          <w:lang w:val="en-US"/>
        </w:rPr>
        <w:t>$table-&gt;foreign('project_num')-&gt;references('projNum')-&gt;on('projects')-&gt;onUpdate('cascade');</w:t>
      </w:r>
    </w:p>
    <w:p w:rsidR="00635111" w:rsidRPr="00635111" w:rsidRDefault="00635111" w:rsidP="00635111">
      <w:pPr>
        <w:spacing w:line="259" w:lineRule="auto"/>
        <w:rPr>
          <w:lang w:val="en-US"/>
        </w:rPr>
      </w:pPr>
    </w:p>
    <w:p w:rsidR="00635111" w:rsidRPr="00635111" w:rsidRDefault="00635111" w:rsidP="00635111">
      <w:pPr>
        <w:spacing w:line="259" w:lineRule="auto"/>
        <w:rPr>
          <w:b/>
        </w:rPr>
      </w:pPr>
      <w:r w:rsidRPr="00635111">
        <w:rPr>
          <w:b/>
        </w:rPr>
        <w:t>1. таблица "Отчет" - "report"</w:t>
      </w:r>
    </w:p>
    <w:p w:rsidR="00635111" w:rsidRDefault="00635111" w:rsidP="00635111">
      <w:pPr>
        <w:spacing w:line="259" w:lineRule="auto"/>
      </w:pPr>
      <w:r>
        <w:t>столбцы: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стобцы 1.1., 1.2., 1.3. не хранятся в бд</w:t>
      </w:r>
    </w:p>
    <w:p w:rsidR="00635111" w:rsidRDefault="00635111" w:rsidP="00635111">
      <w:pPr>
        <w:spacing w:line="259" w:lineRule="auto"/>
      </w:pPr>
      <w:r>
        <w:t xml:space="preserve"> 1.1. Наименование проекта: projName </w:t>
      </w:r>
    </w:p>
    <w:p w:rsidR="00635111" w:rsidRDefault="00635111" w:rsidP="00635111">
      <w:pPr>
        <w:spacing w:line="259" w:lineRule="auto"/>
      </w:pPr>
      <w:r>
        <w:t xml:space="preserve"> 1.2. Контрагент: projContractor</w:t>
      </w:r>
    </w:p>
    <w:p w:rsidR="00635111" w:rsidRDefault="00635111" w:rsidP="00635111">
      <w:pPr>
        <w:spacing w:line="259" w:lineRule="auto"/>
      </w:pPr>
      <w:r>
        <w:t xml:space="preserve"> 1.3. Руководитель проекта: projManager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1.4. Стоимость по контракту Руб (без НДС): costRubW (возможно добавление нескольких значений json массив)</w:t>
      </w:r>
    </w:p>
    <w:p w:rsidR="00635111" w:rsidRDefault="00635111" w:rsidP="00635111">
      <w:pPr>
        <w:spacing w:line="259" w:lineRule="auto"/>
      </w:pPr>
      <w:r>
        <w:t xml:space="preserve"> 1.5. Стоимость по контракту Руб (c НДС): costRub (возможно добавление нескольких значений json массив)</w:t>
      </w:r>
    </w:p>
    <w:p w:rsidR="00635111" w:rsidRDefault="00635111" w:rsidP="00635111">
      <w:pPr>
        <w:spacing w:line="259" w:lineRule="auto"/>
      </w:pPr>
      <w:r>
        <w:t xml:space="preserve"> 1.6. Наименование (расх.часть Плановое, руб (без НДС)): expenseNamePlan</w:t>
      </w:r>
    </w:p>
    <w:p w:rsidR="00635111" w:rsidRDefault="00635111" w:rsidP="00635111">
      <w:pPr>
        <w:spacing w:line="259" w:lineRule="auto"/>
      </w:pPr>
      <w:r>
        <w:t xml:space="preserve"> 1.7. Прямые расходы, включая (расх.часть Плановое, руб (без НДС)): expenseDirectPlan</w:t>
      </w:r>
    </w:p>
    <w:p w:rsidR="00635111" w:rsidRDefault="00635111" w:rsidP="00635111">
      <w:pPr>
        <w:spacing w:line="259" w:lineRule="auto"/>
      </w:pPr>
      <w:r>
        <w:t xml:space="preserve"> 1.8. Затраты на материалы (голан) (расх.часть Плановое, руб (без НДС)): expenseMaterialPlan</w:t>
      </w:r>
    </w:p>
    <w:p w:rsidR="00635111" w:rsidRDefault="00635111" w:rsidP="00635111">
      <w:pPr>
        <w:spacing w:line="259" w:lineRule="auto"/>
      </w:pPr>
      <w:r>
        <w:t xml:space="preserve"> 1.9. Доставка (расх.часть Плановое, руб (без НДС)): expenseDeliveryPlan</w:t>
      </w:r>
    </w:p>
    <w:p w:rsidR="00635111" w:rsidRDefault="00635111" w:rsidP="00635111">
      <w:pPr>
        <w:spacing w:line="259" w:lineRule="auto"/>
      </w:pPr>
      <w:r>
        <w:t xml:space="preserve"> 1.10. Затраты на работы (расх.часть Плановое, руб (без НДС)): expenseWorkPlan</w:t>
      </w:r>
    </w:p>
    <w:p w:rsidR="00635111" w:rsidRDefault="00635111" w:rsidP="00635111">
      <w:pPr>
        <w:spacing w:line="259" w:lineRule="auto"/>
      </w:pPr>
      <w:r>
        <w:t xml:space="preserve"> 1.11. Прочие затраты (расх.часть Плановое, руб (без НДС)): expenseOtherPlan</w:t>
      </w:r>
    </w:p>
    <w:p w:rsidR="00635111" w:rsidRDefault="00635111" w:rsidP="00635111">
      <w:pPr>
        <w:spacing w:line="259" w:lineRule="auto"/>
      </w:pPr>
      <w:r>
        <w:t xml:space="preserve"> 1.12. ОПОХ (расх.часть Плановое, руб (без НДС)): expenseOpoxPlan</w:t>
      </w:r>
    </w:p>
    <w:p w:rsidR="00635111" w:rsidRDefault="00635111" w:rsidP="00635111">
      <w:pPr>
        <w:spacing w:line="259" w:lineRule="auto"/>
      </w:pPr>
      <w:r>
        <w:t xml:space="preserve"> 1.13. Маржинальная прибыль (расх.часть Плановое, руб (без НДС)): marginProfitPlan</w:t>
      </w:r>
    </w:p>
    <w:p w:rsidR="00635111" w:rsidRDefault="00635111" w:rsidP="00635111">
      <w:pPr>
        <w:spacing w:line="259" w:lineRule="auto"/>
      </w:pPr>
      <w:r>
        <w:t xml:space="preserve"> 1.14. Маржинальность проекта, % (расх.часть Плановое, руб (без НДС)):  marginalityPlan</w:t>
      </w:r>
    </w:p>
    <w:p w:rsidR="00635111" w:rsidRDefault="00635111" w:rsidP="00635111">
      <w:pPr>
        <w:spacing w:line="259" w:lineRule="auto"/>
      </w:pPr>
      <w:r>
        <w:t xml:space="preserve"> 1.15. Прибыль до вычета налогов (расх.часть Плановое, руб (без НДС)): profitPlan</w:t>
      </w:r>
    </w:p>
    <w:p w:rsidR="00635111" w:rsidRDefault="00635111" w:rsidP="00635111">
      <w:pPr>
        <w:spacing w:line="259" w:lineRule="auto"/>
      </w:pPr>
      <w:r>
        <w:t xml:space="preserve"> 1.16. Рентабельность проекта, % (расх.часть Плановое, руб (без НДС)): projProfitPlan</w:t>
      </w:r>
    </w:p>
    <w:p w:rsidR="00635111" w:rsidRDefault="00635111" w:rsidP="00635111">
      <w:pPr>
        <w:spacing w:line="259" w:lineRule="auto"/>
      </w:pPr>
      <w:r>
        <w:lastRenderedPageBreak/>
        <w:t xml:space="preserve"> 1.17. Наименование (расх.часть Фактическое, руб (без НДС)): expenseNameFact</w:t>
      </w:r>
    </w:p>
    <w:p w:rsidR="00635111" w:rsidRDefault="00635111" w:rsidP="00635111">
      <w:pPr>
        <w:spacing w:line="259" w:lineRule="auto"/>
      </w:pPr>
      <w:r>
        <w:t xml:space="preserve"> 1.18. Прямые расходы, включая (расх.часть Фактическое, руб (без НДС)): expenseDirectFact</w:t>
      </w:r>
    </w:p>
    <w:p w:rsidR="00635111" w:rsidRDefault="00635111" w:rsidP="00635111">
      <w:pPr>
        <w:spacing w:line="259" w:lineRule="auto"/>
      </w:pPr>
      <w:r>
        <w:t xml:space="preserve"> 1.19. Затраты на материалы (голан) (расх.часть Фактическое, руб (без НДС)): expenseMaterialFact</w:t>
      </w:r>
    </w:p>
    <w:p w:rsidR="00635111" w:rsidRDefault="00635111" w:rsidP="00635111">
      <w:pPr>
        <w:spacing w:line="259" w:lineRule="auto"/>
      </w:pPr>
      <w:r>
        <w:t xml:space="preserve"> 1.20. Доставка (расх.часть Фактическое, руб (без НДС)): expenseDeliveryFact</w:t>
      </w:r>
    </w:p>
    <w:p w:rsidR="00635111" w:rsidRDefault="00635111" w:rsidP="00635111">
      <w:pPr>
        <w:spacing w:line="259" w:lineRule="auto"/>
      </w:pPr>
      <w:r>
        <w:t xml:space="preserve"> 1.21. Затраты на работы (расх.часть Фактическое, руб (без НДС)): expenseWorkFact</w:t>
      </w:r>
    </w:p>
    <w:p w:rsidR="00635111" w:rsidRDefault="00635111" w:rsidP="00635111">
      <w:pPr>
        <w:spacing w:line="259" w:lineRule="auto"/>
      </w:pPr>
      <w:r>
        <w:t xml:space="preserve"> 1.22. Прочие затраты (расх.часть Фактическое, руб (без НДС)): expenseOtherFact</w:t>
      </w:r>
    </w:p>
    <w:p w:rsidR="00635111" w:rsidRDefault="00635111" w:rsidP="00635111">
      <w:pPr>
        <w:spacing w:line="259" w:lineRule="auto"/>
      </w:pPr>
      <w:r>
        <w:t xml:space="preserve"> 1.23. ОПОХ (расх.часть Фактическое, руб (без НДС)): expenseOpoxFact</w:t>
      </w:r>
    </w:p>
    <w:p w:rsidR="00635111" w:rsidRDefault="00635111" w:rsidP="00635111">
      <w:pPr>
        <w:spacing w:line="259" w:lineRule="auto"/>
      </w:pPr>
      <w:r>
        <w:t xml:space="preserve"> 1.24. Маржинальная прибыль (расх.часть Фактическое, руб (без НДС)): marginProfitFact</w:t>
      </w:r>
    </w:p>
    <w:p w:rsidR="00635111" w:rsidRDefault="00635111" w:rsidP="00635111">
      <w:pPr>
        <w:spacing w:line="259" w:lineRule="auto"/>
      </w:pPr>
      <w:r>
        <w:t xml:space="preserve"> 1.25. Маржинальность проекта, % (расх.часть Фактическое, руб (без НДС)):  marginalityFact</w:t>
      </w:r>
    </w:p>
    <w:p w:rsidR="00635111" w:rsidRDefault="00635111" w:rsidP="00635111">
      <w:pPr>
        <w:spacing w:line="259" w:lineRule="auto"/>
      </w:pPr>
      <w:r>
        <w:t xml:space="preserve"> 1.26. Прибыль до вычета налогов (расх.часть Фактическое, руб (без НДС)): profitFact</w:t>
      </w:r>
    </w:p>
    <w:p w:rsidR="00635111" w:rsidRDefault="00635111" w:rsidP="00635111">
      <w:pPr>
        <w:spacing w:line="259" w:lineRule="auto"/>
      </w:pPr>
      <w:r>
        <w:t xml:space="preserve"> 1.27. Рентабельность проекта, % (расх.часть Фактическое, руб (без НДС)): projProfitFact</w:t>
      </w:r>
    </w:p>
    <w:p w:rsidR="00635111" w:rsidRDefault="00635111" w:rsidP="00635111">
      <w:pPr>
        <w:spacing w:line="259" w:lineRule="auto"/>
      </w:pPr>
      <w:r>
        <w:t xml:space="preserve"> </w:t>
      </w:r>
    </w:p>
    <w:p w:rsidR="00635111" w:rsidRPr="00635111" w:rsidRDefault="00635111" w:rsidP="00635111">
      <w:pPr>
        <w:spacing w:line="259" w:lineRule="auto"/>
        <w:rPr>
          <w:b/>
        </w:rPr>
      </w:pPr>
      <w:r w:rsidRPr="00635111">
        <w:rPr>
          <w:b/>
        </w:rPr>
        <w:t>2. таблица "Команда проекта" - "reportTeam"</w:t>
      </w:r>
    </w:p>
    <w:p w:rsidR="00635111" w:rsidRDefault="00635111" w:rsidP="00635111">
      <w:pPr>
        <w:spacing w:line="259" w:lineRule="auto"/>
      </w:pPr>
      <w:r>
        <w:t>столбцы: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стобцы 2.1., 2.2., 2.3., 2.4. не хранятся в бд</w:t>
      </w:r>
    </w:p>
    <w:p w:rsidR="00635111" w:rsidRDefault="00635111" w:rsidP="00635111">
      <w:pPr>
        <w:spacing w:line="259" w:lineRule="auto"/>
      </w:pPr>
      <w:r>
        <w:t xml:space="preserve"> 2.1. Наименование проекта: projName </w:t>
      </w:r>
    </w:p>
    <w:p w:rsidR="00635111" w:rsidRDefault="00635111" w:rsidP="00635111">
      <w:pPr>
        <w:spacing w:line="259" w:lineRule="auto"/>
      </w:pPr>
      <w:r>
        <w:t xml:space="preserve"> 2.2. Контрагент: projContractor</w:t>
      </w:r>
    </w:p>
    <w:p w:rsidR="00635111" w:rsidRDefault="00635111" w:rsidP="00635111">
      <w:pPr>
        <w:spacing w:line="259" w:lineRule="auto"/>
      </w:pPr>
      <w:r>
        <w:t xml:space="preserve"> 2.3. Руководитель проекта: projManager</w:t>
      </w:r>
    </w:p>
    <w:p w:rsidR="00635111" w:rsidRDefault="00635111" w:rsidP="00635111">
      <w:pPr>
        <w:spacing w:line="259" w:lineRule="auto"/>
      </w:pPr>
      <w:r>
        <w:t xml:space="preserve"> 2.4. Размер премиальной части проекта, руб. без НДС: premiumPart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2.5. ФИО (роль в проекте): roleFio</w:t>
      </w:r>
    </w:p>
    <w:p w:rsidR="00635111" w:rsidRDefault="00635111" w:rsidP="00635111">
      <w:pPr>
        <w:spacing w:line="259" w:lineRule="auto"/>
      </w:pPr>
      <w:r>
        <w:t xml:space="preserve"> 2.6. Расширенное описание роли: roleDescription</w:t>
      </w:r>
    </w:p>
    <w:p w:rsidR="00635111" w:rsidRDefault="00635111" w:rsidP="00635111">
      <w:pPr>
        <w:spacing w:line="259" w:lineRule="auto"/>
      </w:pPr>
      <w:r>
        <w:t xml:space="preserve"> 2.7. Вклад в успех проекта, %: roleImpact</w:t>
      </w:r>
    </w:p>
    <w:p w:rsidR="00635111" w:rsidRDefault="00635111" w:rsidP="00635111">
      <w:pPr>
        <w:spacing w:line="259" w:lineRule="auto"/>
      </w:pPr>
      <w:r>
        <w:t xml:space="preserve"> 2.8. Дополнительная премия, руб. без НДС: roleBonus</w:t>
      </w:r>
    </w:p>
    <w:p w:rsidR="00635111" w:rsidRDefault="00635111" w:rsidP="00635111">
      <w:pPr>
        <w:spacing w:line="259" w:lineRule="auto"/>
      </w:pPr>
      <w:r>
        <w:t xml:space="preserve"> </w:t>
      </w:r>
    </w:p>
    <w:p w:rsidR="00635111" w:rsidRDefault="00635111" w:rsidP="00635111">
      <w:pPr>
        <w:spacing w:line="259" w:lineRule="auto"/>
      </w:pPr>
      <w:r>
        <w:t xml:space="preserve"> </w:t>
      </w:r>
    </w:p>
    <w:p w:rsidR="00635111" w:rsidRPr="00635111" w:rsidRDefault="00635111" w:rsidP="00635111">
      <w:pPr>
        <w:spacing w:line="259" w:lineRule="auto"/>
        <w:rPr>
          <w:b/>
        </w:rPr>
      </w:pPr>
      <w:r w:rsidRPr="00635111">
        <w:rPr>
          <w:b/>
        </w:rPr>
        <w:lastRenderedPageBreak/>
        <w:t xml:space="preserve"> 3. таблица "Рефлексия по проекту" - "reportReflection"</w:t>
      </w:r>
    </w:p>
    <w:p w:rsidR="00635111" w:rsidRPr="00635111" w:rsidRDefault="00635111" w:rsidP="00635111">
      <w:pPr>
        <w:spacing w:line="259" w:lineRule="auto"/>
      </w:pPr>
      <w:r w:rsidRPr="00635111">
        <w:t>столбцы: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стобцы 3.1., 3.2., 3.3. не хранятся в бд</w:t>
      </w:r>
    </w:p>
    <w:p w:rsidR="00635111" w:rsidRDefault="00635111" w:rsidP="00635111">
      <w:pPr>
        <w:spacing w:line="259" w:lineRule="auto"/>
      </w:pPr>
      <w:r>
        <w:t xml:space="preserve"> 3.1. Наименование проекта: projName </w:t>
      </w:r>
    </w:p>
    <w:p w:rsidR="00635111" w:rsidRDefault="00635111" w:rsidP="00635111">
      <w:pPr>
        <w:spacing w:line="259" w:lineRule="auto"/>
      </w:pPr>
      <w:r>
        <w:t xml:space="preserve"> 3.2. Контрагент: projContractor</w:t>
      </w:r>
    </w:p>
    <w:p w:rsidR="00635111" w:rsidRDefault="00635111" w:rsidP="00635111">
      <w:pPr>
        <w:spacing w:line="259" w:lineRule="auto"/>
      </w:pPr>
      <w:r>
        <w:t xml:space="preserve"> 3.3. Руководитель проекта: projManager</w:t>
      </w:r>
    </w:p>
    <w:p w:rsidR="00635111" w:rsidRDefault="00635111" w:rsidP="00635111">
      <w:pPr>
        <w:spacing w:line="259" w:lineRule="auto"/>
      </w:pPr>
      <w:r>
        <w:t>/*----------------------------------------*/</w:t>
      </w:r>
    </w:p>
    <w:p w:rsidR="00635111" w:rsidRDefault="00635111" w:rsidP="00635111">
      <w:pPr>
        <w:spacing w:line="259" w:lineRule="auto"/>
      </w:pPr>
      <w:r>
        <w:t xml:space="preserve"> 3.4. Разработка РКД (Положительные аспекты): devRKD_adv</w:t>
      </w:r>
    </w:p>
    <w:p w:rsidR="00635111" w:rsidRDefault="00635111" w:rsidP="00635111">
      <w:pPr>
        <w:spacing w:line="259" w:lineRule="auto"/>
      </w:pPr>
      <w:r>
        <w:t xml:space="preserve"> 3.5. Комплектация(Положительные аспекты): complection_adv</w:t>
      </w:r>
    </w:p>
    <w:p w:rsidR="00635111" w:rsidRDefault="00635111" w:rsidP="00635111">
      <w:pPr>
        <w:spacing w:line="259" w:lineRule="auto"/>
      </w:pPr>
      <w:r>
        <w:t xml:space="preserve"> 3.6. Производство (Положительные аспекты): production_adv</w:t>
      </w:r>
    </w:p>
    <w:p w:rsidR="00635111" w:rsidRDefault="00635111" w:rsidP="00635111">
      <w:pPr>
        <w:spacing w:line="259" w:lineRule="auto"/>
      </w:pPr>
      <w:r>
        <w:t xml:space="preserve"> 3.7. Отгрузка (Положительные аспекты): shipment_adv</w:t>
      </w:r>
    </w:p>
    <w:p w:rsidR="00635111" w:rsidRDefault="00635111" w:rsidP="00635111">
      <w:pPr>
        <w:spacing w:line="259" w:lineRule="auto"/>
      </w:pPr>
      <w:r>
        <w:t xml:space="preserve"> </w:t>
      </w:r>
    </w:p>
    <w:p w:rsidR="00635111" w:rsidRDefault="00635111" w:rsidP="00635111">
      <w:pPr>
        <w:spacing w:line="259" w:lineRule="auto"/>
      </w:pPr>
      <w:r>
        <w:t xml:space="preserve"> 3.8. Разработка РКД (Отрицательные аспекты): devRKD_dis</w:t>
      </w:r>
    </w:p>
    <w:p w:rsidR="00635111" w:rsidRDefault="00635111" w:rsidP="00635111">
      <w:pPr>
        <w:spacing w:line="259" w:lineRule="auto"/>
      </w:pPr>
      <w:r>
        <w:t xml:space="preserve"> 3.9. Комплектация(Отрицательные аспекты): complection_dis</w:t>
      </w:r>
    </w:p>
    <w:p w:rsidR="00635111" w:rsidRDefault="00635111" w:rsidP="00635111">
      <w:pPr>
        <w:spacing w:line="259" w:lineRule="auto"/>
      </w:pPr>
      <w:r>
        <w:t xml:space="preserve"> 3.10. Производство (Отрицательные аспекты): production_dis</w:t>
      </w:r>
    </w:p>
    <w:p w:rsidR="00635111" w:rsidRDefault="00635111" w:rsidP="00635111">
      <w:pPr>
        <w:spacing w:line="259" w:lineRule="auto"/>
      </w:pPr>
      <w:r>
        <w:t xml:space="preserve"> 3.11. Отгрузка (Отрицательные аспекты): shipment_dis</w:t>
      </w:r>
    </w:p>
    <w:p w:rsidR="00635111" w:rsidRDefault="00635111" w:rsidP="00635111">
      <w:pPr>
        <w:spacing w:line="259" w:lineRule="auto"/>
      </w:pPr>
      <w:r>
        <w:t xml:space="preserve">  </w:t>
      </w:r>
    </w:p>
    <w:p w:rsidR="00635111" w:rsidRPr="00635111" w:rsidRDefault="00635111" w:rsidP="00635111">
      <w:pPr>
        <w:spacing w:line="259" w:lineRule="auto"/>
        <w:rPr>
          <w:b/>
        </w:rPr>
      </w:pPr>
      <w:r w:rsidRPr="00635111">
        <w:rPr>
          <w:b/>
        </w:rPr>
        <w:t xml:space="preserve">  4. таблица "Примечания отчет" - "report_notes"</w:t>
      </w:r>
    </w:p>
    <w:p w:rsidR="00635111" w:rsidRPr="00635111" w:rsidRDefault="00635111" w:rsidP="00635111">
      <w:pPr>
        <w:spacing w:line="259" w:lineRule="auto"/>
        <w:rPr>
          <w:b/>
        </w:rPr>
      </w:pPr>
      <w:r w:rsidRPr="00635111">
        <w:rPr>
          <w:b/>
        </w:rPr>
        <w:t>столбцы:</w:t>
      </w:r>
    </w:p>
    <w:p w:rsidR="00635111" w:rsidRDefault="00635111" w:rsidP="00635111">
      <w:pPr>
        <w:spacing w:line="259" w:lineRule="auto"/>
      </w:pPr>
      <w:r>
        <w:t xml:space="preserve">  4.1. Примечания к проекту: projNotes</w:t>
      </w:r>
    </w:p>
    <w:p w:rsidR="00635111" w:rsidRDefault="00635111" w:rsidP="00635111">
      <w:pPr>
        <w:spacing w:line="259" w:lineRule="auto"/>
      </w:pPr>
      <w:r>
        <w:t xml:space="preserve">  4.2. Примечания к команде проекта: teamNotes</w:t>
      </w:r>
    </w:p>
    <w:p w:rsidR="00796087" w:rsidRDefault="00635111" w:rsidP="00635111">
      <w:pPr>
        <w:spacing w:line="259" w:lineRule="auto"/>
      </w:pPr>
      <w:r>
        <w:t xml:space="preserve">  4.3. Общее резюме по проекту (что улучшить, точки роста): resume</w:t>
      </w:r>
    </w:p>
    <w:p w:rsidR="00D638CC" w:rsidRDefault="00D638CC" w:rsidP="00635111">
      <w:pPr>
        <w:spacing w:line="259" w:lineRule="auto"/>
      </w:pPr>
    </w:p>
    <w:p w:rsidR="00D638CC" w:rsidRDefault="00D638CC" w:rsidP="00D638CC">
      <w:pPr>
        <w:pStyle w:val="a5"/>
        <w:numPr>
          <w:ilvl w:val="0"/>
          <w:numId w:val="42"/>
        </w:numPr>
        <w:spacing w:line="259" w:lineRule="auto"/>
        <w:rPr>
          <w:b/>
          <w:sz w:val="32"/>
        </w:rPr>
      </w:pPr>
      <w:r w:rsidRPr="002C6086">
        <w:rPr>
          <w:b/>
          <w:sz w:val="32"/>
        </w:rPr>
        <w:t>Добавление таблиц в базу данных</w:t>
      </w:r>
    </w:p>
    <w:p w:rsidR="00FE601A" w:rsidRDefault="003D79DF" w:rsidP="00FE601A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 w:rsidRPr="003D79DF">
        <w:t>Со</w:t>
      </w:r>
      <w:r>
        <w:t>здание</w:t>
      </w:r>
      <w:r w:rsidRPr="003D79DF">
        <w:rPr>
          <w:lang w:val="en-US"/>
        </w:rPr>
        <w:t xml:space="preserve"> </w:t>
      </w:r>
      <w:r>
        <w:t>миграции</w:t>
      </w:r>
      <w:r w:rsidRPr="003D79DF">
        <w:rPr>
          <w:lang w:val="en-US"/>
        </w:rPr>
        <w:t xml:space="preserve"> 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php artisan make:migration create_report_table</w:t>
      </w:r>
    </w:p>
    <w:p w:rsidR="003D79DF" w:rsidRPr="00F74D6C" w:rsidRDefault="00BC77FA" w:rsidP="00FE601A">
      <w:pPr>
        <w:spacing w:line="259" w:lineRule="auto"/>
        <w:ind w:left="360"/>
        <w:rPr>
          <w:u w:val="single"/>
          <w:lang w:val="en-US"/>
        </w:rPr>
      </w:pPr>
      <w:r w:rsidRPr="00761CB9">
        <w:rPr>
          <w:u w:val="single"/>
        </w:rPr>
        <w:t>Структура</w:t>
      </w:r>
      <w:r w:rsidRPr="00761CB9">
        <w:rPr>
          <w:u w:val="single"/>
          <w:lang w:val="en-US"/>
        </w:rPr>
        <w:t xml:space="preserve"> </w:t>
      </w:r>
      <w:r w:rsidRPr="00761CB9">
        <w:rPr>
          <w:u w:val="single"/>
        </w:rPr>
        <w:t>таблицы</w:t>
      </w:r>
      <w:r w:rsidR="00761CB9" w:rsidRPr="00761CB9">
        <w:rPr>
          <w:u w:val="single"/>
          <w:lang w:val="en-US"/>
        </w:rPr>
        <w:t xml:space="preserve"> </w:t>
      </w:r>
      <w:r w:rsidR="00761CB9" w:rsidRPr="00761CB9">
        <w:rPr>
          <w:u w:val="single"/>
        </w:rPr>
        <w:t>Отчет</w:t>
      </w:r>
      <w:r w:rsidR="00761CB9" w:rsidRPr="00F74D6C">
        <w:rPr>
          <w:u w:val="single"/>
          <w:lang w:val="en-US"/>
        </w:rPr>
        <w:t xml:space="preserve"> </w:t>
      </w:r>
      <w:r w:rsidR="00761CB9" w:rsidRPr="00AE6DAF">
        <w:rPr>
          <w:b/>
          <w:u w:val="single"/>
          <w:lang w:val="en-US"/>
        </w:rPr>
        <w:t>Reports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'reports'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Доходная часть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json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'costRubW'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//Стоимость по контракту Руб (без НДС)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json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'costRub'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//Стоимость по контракту Руб (c НДС)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Расходная часть плановое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'expenseNamePlan'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//Наименование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'expenseDirectPlan'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//Прямые расходы, включая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'expenseMaterialPlan'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//Затраты на материалы (голан)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'expenseDeliveryPlan'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//Доставка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'expenseWorkPlan'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Затраты на работы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'expenseOtherPlan'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Прочие затраты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'expenseOpoxPlan'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//ОПОХ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'marginProfitPlan'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//Маржинальная прибыль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'marginalityPlan'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//Маржинальность проекта, %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//Прибыль до вычета налогов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'projProfitPlan'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//Рентабельность проекта, % (расх.часть Плановое,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Расходная часть фактическое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'expenseNameFact'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//Наименование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'expenseDirectFact'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//Прямые расходы, включая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'expenseMaterialFact'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//Затраты на материалы (голан)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'expenseDeliveryFact'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//Доставка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'expenseWorkFact'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//Затраты на работы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'expenseOtherFact'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//Прочие затраты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'expenseOpoxFact'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//ОПОХ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'marginProfitFact'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//Маржинальная прибыль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'marginalityFact'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//Маржинальность проекта, %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//Прибыль до вычета налогов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$table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'projProfitFact'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BC77FA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//Рентабельность проекта, % (расх.часть Фактическое, руб (без НДС))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C77FA" w:rsidRPr="00F74D6C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BC77FA" w:rsidRPr="00F74D6C" w:rsidRDefault="00BC77FA" w:rsidP="00FE601A">
      <w:pPr>
        <w:spacing w:line="259" w:lineRule="auto"/>
        <w:ind w:left="360"/>
        <w:rPr>
          <w:lang w:val="en-US"/>
        </w:rPr>
      </w:pPr>
    </w:p>
    <w:p w:rsidR="00BC77FA" w:rsidRDefault="00BC77FA" w:rsidP="00FE601A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>
        <w:t>Создание</w:t>
      </w:r>
      <w:r w:rsidRPr="00BC77FA">
        <w:rPr>
          <w:lang w:val="en-US"/>
        </w:rPr>
        <w:t xml:space="preserve"> </w:t>
      </w:r>
      <w:r>
        <w:t>модели</w:t>
      </w:r>
      <w:r w:rsidRPr="00BC77FA">
        <w:rPr>
          <w:lang w:val="en-US"/>
        </w:rPr>
        <w:t xml:space="preserve"> </w:t>
      </w:r>
      <w:r w:rsidRPr="00BC77FA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php artisan make:model Report</w:t>
      </w:r>
    </w:p>
    <w:p w:rsidR="00BC77FA" w:rsidRPr="00F74D6C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&lt;?php</w:t>
      </w:r>
    </w:p>
    <w:p w:rsidR="00BC77FA" w:rsidRPr="00F74D6C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namespace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App\Models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Illuminate\Database\Eloquent\Factories\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Illuminate\Database\Eloquent\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Model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Model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$fillable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'costRubW'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'costRub'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'expenseNamePlan'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'expenseDirectPlan'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'expenseMaterialPlan'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'expenseDeliveryPlan'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'expenseWorkPlan'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'expenseOtherPlan'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'expenseOpoxPlan'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'marginalityPlan'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'projProfitPlan'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'expenseNameFact'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'expenseDirectFact'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'expenseMaterialFact'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'expenseDeliveryFact'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'expenseWorkFact'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'expenseOtherFact'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'expenseOpoxFact'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'marginalityFact'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'projProfitFact'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];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project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C77FA" w:rsidRPr="00F74D6C" w:rsidRDefault="00BC77FA" w:rsidP="00FE601A">
      <w:pPr>
        <w:spacing w:line="259" w:lineRule="auto"/>
        <w:ind w:left="360"/>
      </w:pPr>
    </w:p>
    <w:p w:rsidR="00BC77FA" w:rsidRPr="00F74D6C" w:rsidRDefault="00BC77FA" w:rsidP="00FE601A">
      <w:pPr>
        <w:spacing w:line="259" w:lineRule="auto"/>
        <w:ind w:left="360"/>
      </w:pPr>
      <w:r w:rsidRPr="00BC77FA">
        <w:lastRenderedPageBreak/>
        <w:t xml:space="preserve">Установка связи в модели </w:t>
      </w:r>
      <w:r w:rsidRPr="00BC77FA">
        <w:rPr>
          <w:lang w:val="en-US"/>
        </w:rPr>
        <w:t>Project</w:t>
      </w:r>
    </w:p>
    <w:p w:rsidR="00BC77FA" w:rsidRPr="00F74D6C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 . .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. 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BC77F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C77F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</w:t>
      </w:r>
      <w:r w:rsidRPr="00BC77F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C77F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C77FA" w:rsidRPr="00BC77FA" w:rsidRDefault="00BC77FA" w:rsidP="00BC77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C77F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BC77FA" w:rsidRDefault="00BC77FA" w:rsidP="00FE601A">
      <w:pPr>
        <w:spacing w:line="259" w:lineRule="auto"/>
        <w:ind w:left="360"/>
        <w:rPr>
          <w:lang w:val="en-US"/>
        </w:rPr>
      </w:pPr>
    </w:p>
    <w:p w:rsidR="00761CB9" w:rsidRDefault="00761CB9" w:rsidP="00FE601A">
      <w:pPr>
        <w:spacing w:line="259" w:lineRule="auto"/>
        <w:ind w:left="360"/>
        <w:rPr>
          <w:lang w:val="en-US"/>
        </w:rPr>
      </w:pPr>
    </w:p>
    <w:p w:rsidR="00761CB9" w:rsidRDefault="00761CB9" w:rsidP="00761CB9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 w:rsidRPr="003D79DF">
        <w:t>Со</w:t>
      </w:r>
      <w:r>
        <w:t>здание</w:t>
      </w:r>
      <w:r w:rsidRPr="003D79DF">
        <w:rPr>
          <w:lang w:val="en-US"/>
        </w:rPr>
        <w:t xml:space="preserve"> </w:t>
      </w:r>
      <w:r>
        <w:t>миграции</w:t>
      </w:r>
      <w:r w:rsidRPr="003D79DF">
        <w:rPr>
          <w:lang w:val="en-US"/>
        </w:rPr>
        <w:t xml:space="preserve"> 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php artisan make:migration create_</w:t>
      </w:r>
      <w:r w:rsidR="0047084E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reportTeam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_table</w:t>
      </w:r>
    </w:p>
    <w:p w:rsidR="00761CB9" w:rsidRDefault="00761CB9" w:rsidP="00761CB9">
      <w:pPr>
        <w:spacing w:line="259" w:lineRule="auto"/>
        <w:ind w:left="360"/>
        <w:rPr>
          <w:u w:val="single"/>
          <w:lang w:val="en-US"/>
        </w:rPr>
      </w:pPr>
      <w:r w:rsidRPr="00761CB9">
        <w:rPr>
          <w:u w:val="single"/>
        </w:rPr>
        <w:t>Структура</w:t>
      </w:r>
      <w:r w:rsidRPr="00F74D6C">
        <w:rPr>
          <w:u w:val="single"/>
          <w:lang w:val="en-US"/>
        </w:rPr>
        <w:t xml:space="preserve"> </w:t>
      </w:r>
      <w:r w:rsidRPr="00761CB9">
        <w:rPr>
          <w:u w:val="single"/>
        </w:rPr>
        <w:t>таблицы</w:t>
      </w:r>
      <w:r w:rsidRPr="00F74D6C">
        <w:rPr>
          <w:u w:val="single"/>
          <w:lang w:val="en-US"/>
        </w:rPr>
        <w:t xml:space="preserve"> </w:t>
      </w:r>
      <w:r w:rsidR="0047084E">
        <w:rPr>
          <w:u w:val="single"/>
        </w:rPr>
        <w:t>Команда</w:t>
      </w:r>
      <w:r w:rsidR="0047084E" w:rsidRPr="00F74D6C">
        <w:rPr>
          <w:u w:val="single"/>
          <w:lang w:val="en-US"/>
        </w:rPr>
        <w:t xml:space="preserve"> </w:t>
      </w:r>
      <w:r w:rsidR="0047084E">
        <w:rPr>
          <w:u w:val="single"/>
        </w:rPr>
        <w:t>проекта</w:t>
      </w:r>
      <w:r w:rsidRPr="00F74D6C">
        <w:rPr>
          <w:u w:val="single"/>
          <w:lang w:val="en-US"/>
        </w:rPr>
        <w:t xml:space="preserve"> </w:t>
      </w:r>
      <w:r w:rsidR="0047084E" w:rsidRPr="00AE6DAF">
        <w:rPr>
          <w:b/>
          <w:u w:val="single"/>
          <w:lang w:val="en-US"/>
        </w:rPr>
        <w:t>ReportTeam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7084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'report_team'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47084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7084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ФИО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роль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проекте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'roleDescription'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Расширенное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описание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роли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'roleImpact'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Вклад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успех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, %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7084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'roleBonus'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47084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47084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Дополнительная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премия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,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руб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без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47084E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НДС</w:t>
      </w:r>
    </w:p>
    <w:p w:rsidR="0047084E" w:rsidRPr="0047084E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7084E" w:rsidRPr="00F74D6C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7084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47084E" w:rsidRPr="00F74D6C" w:rsidRDefault="0047084E" w:rsidP="004708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47084E" w:rsidRPr="00F74D6C" w:rsidRDefault="0047084E" w:rsidP="0047084E">
      <w:pPr>
        <w:spacing w:line="259" w:lineRule="auto"/>
        <w:rPr>
          <w:u w:val="single"/>
          <w:lang w:val="en-US"/>
        </w:rPr>
      </w:pPr>
    </w:p>
    <w:p w:rsidR="00761CB9" w:rsidRDefault="00761CB9" w:rsidP="00761CB9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>
        <w:t>Создание</w:t>
      </w:r>
      <w:r w:rsidRPr="00BC77FA">
        <w:rPr>
          <w:lang w:val="en-US"/>
        </w:rPr>
        <w:t xml:space="preserve"> </w:t>
      </w:r>
      <w:r>
        <w:t>модели</w:t>
      </w:r>
      <w:r w:rsidRPr="00BC77FA">
        <w:rPr>
          <w:lang w:val="en-US"/>
        </w:rPr>
        <w:t xml:space="preserve"> </w:t>
      </w:r>
      <w:r w:rsidRPr="00BC77FA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 xml:space="preserve">php artisan make:model </w:t>
      </w:r>
      <w:r w:rsidR="0047084E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ReportTeam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ReportTeam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Model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$fillable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'roleDescription'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'roleImpact'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'roleBonus'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];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project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E6DAF" w:rsidRPr="00F74D6C" w:rsidRDefault="00AE6DAF" w:rsidP="00761CB9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</w:rPr>
      </w:pPr>
    </w:p>
    <w:p w:rsidR="00761CB9" w:rsidRPr="00F74D6C" w:rsidRDefault="00761CB9" w:rsidP="00761CB9">
      <w:pPr>
        <w:spacing w:line="259" w:lineRule="auto"/>
        <w:ind w:left="360"/>
      </w:pPr>
      <w:r w:rsidRPr="00BC77FA">
        <w:t>Установка</w:t>
      </w:r>
      <w:r w:rsidRPr="00F74D6C">
        <w:t xml:space="preserve"> </w:t>
      </w:r>
      <w:r w:rsidRPr="00BC77FA">
        <w:t>связи</w:t>
      </w:r>
      <w:r w:rsidRPr="00F74D6C">
        <w:t xml:space="preserve"> </w:t>
      </w:r>
      <w:r w:rsidRPr="00BC77FA">
        <w:t>в</w:t>
      </w:r>
      <w:r w:rsidRPr="00F74D6C">
        <w:t xml:space="preserve"> </w:t>
      </w:r>
      <w:r w:rsidRPr="00BC77FA">
        <w:t>модели</w:t>
      </w:r>
      <w:r w:rsidRPr="00F74D6C">
        <w:t xml:space="preserve"> </w:t>
      </w:r>
      <w:r w:rsidRPr="00BC77FA">
        <w:rPr>
          <w:lang w:val="en-US"/>
        </w:rPr>
        <w:t>Project</w:t>
      </w:r>
    </w:p>
    <w:p w:rsidR="00AE6DAF" w:rsidRPr="00F74D6C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 . . . .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report_team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6DA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6DA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Report_team</w:t>
      </w:r>
      <w:r w:rsidRPr="00AE6DA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E6DA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6DAF" w:rsidRPr="00AE6DAF" w:rsidRDefault="00AE6DAF" w:rsidP="00AE6D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6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761CB9" w:rsidRDefault="00761CB9" w:rsidP="00FE601A">
      <w:pPr>
        <w:spacing w:line="259" w:lineRule="auto"/>
        <w:ind w:left="360"/>
        <w:rPr>
          <w:lang w:val="en-US"/>
        </w:rPr>
      </w:pPr>
    </w:p>
    <w:p w:rsidR="00FF4868" w:rsidRDefault="00FF4868" w:rsidP="00FE601A">
      <w:pPr>
        <w:spacing w:line="259" w:lineRule="auto"/>
        <w:ind w:left="360"/>
        <w:rPr>
          <w:lang w:val="en-US"/>
        </w:rPr>
      </w:pPr>
    </w:p>
    <w:p w:rsidR="00FF4868" w:rsidRDefault="00FF4868" w:rsidP="00FE601A">
      <w:pPr>
        <w:spacing w:line="259" w:lineRule="auto"/>
        <w:ind w:left="360"/>
        <w:rPr>
          <w:lang w:val="en-US"/>
        </w:rPr>
      </w:pPr>
    </w:p>
    <w:p w:rsidR="00FF4868" w:rsidRDefault="00FF4868" w:rsidP="00FF4868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 w:rsidRPr="003D79DF">
        <w:t>Со</w:t>
      </w:r>
      <w:r>
        <w:t>здание</w:t>
      </w:r>
      <w:r w:rsidRPr="003D79DF">
        <w:rPr>
          <w:lang w:val="en-US"/>
        </w:rPr>
        <w:t xml:space="preserve"> </w:t>
      </w:r>
      <w:r>
        <w:t>миграции</w:t>
      </w:r>
      <w:r w:rsidRPr="003D79DF">
        <w:rPr>
          <w:lang w:val="en-US"/>
        </w:rPr>
        <w:t xml:space="preserve"> 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php artisan make:migration create_</w:t>
      </w:r>
      <w:r w:rsidRPr="00FF4868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reportReflection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_table</w:t>
      </w:r>
    </w:p>
    <w:p w:rsidR="00FF4868" w:rsidRDefault="00FF4868" w:rsidP="00FF4868">
      <w:pPr>
        <w:spacing w:line="259" w:lineRule="auto"/>
        <w:ind w:left="360"/>
        <w:rPr>
          <w:b/>
          <w:u w:val="single"/>
          <w:lang w:val="en-US"/>
        </w:rPr>
      </w:pPr>
      <w:r w:rsidRPr="00761CB9">
        <w:rPr>
          <w:u w:val="single"/>
        </w:rPr>
        <w:t>Структура</w:t>
      </w:r>
      <w:r w:rsidRPr="00FF4868">
        <w:rPr>
          <w:u w:val="single"/>
          <w:lang w:val="en-US"/>
        </w:rPr>
        <w:t xml:space="preserve"> </w:t>
      </w:r>
      <w:r w:rsidRPr="00761CB9">
        <w:rPr>
          <w:u w:val="single"/>
        </w:rPr>
        <w:t>таблицы</w:t>
      </w:r>
      <w:r w:rsidRPr="00FF4868">
        <w:rPr>
          <w:u w:val="single"/>
          <w:lang w:val="en-US"/>
        </w:rPr>
        <w:t xml:space="preserve"> </w:t>
      </w:r>
      <w:r>
        <w:rPr>
          <w:u w:val="single"/>
        </w:rPr>
        <w:t>Команда</w:t>
      </w:r>
      <w:r w:rsidRPr="00FF4868">
        <w:rPr>
          <w:u w:val="single"/>
          <w:lang w:val="en-US"/>
        </w:rPr>
        <w:t xml:space="preserve"> </w:t>
      </w:r>
      <w:r>
        <w:rPr>
          <w:u w:val="single"/>
        </w:rPr>
        <w:t>проекта</w:t>
      </w:r>
      <w:r w:rsidRPr="00FF4868">
        <w:rPr>
          <w:u w:val="single"/>
          <w:lang w:val="en-US"/>
        </w:rPr>
        <w:t xml:space="preserve"> </w:t>
      </w:r>
      <w:r w:rsidRPr="00AE6DAF">
        <w:rPr>
          <w:b/>
          <w:u w:val="single"/>
          <w:lang w:val="en-US"/>
        </w:rPr>
        <w:t>ReportTeam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'report_reflection'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Разработка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РКД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Положительные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Комплектация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Положительные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Производство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Положительные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Отгрузка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Положительные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Разработка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РКД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Отрицательные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Комплектация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Отрицательные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Производство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Отрицательные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Отгрузка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(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Отрицательные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аспекты</w:t>
      </w:r>
      <w:r w:rsidRPr="00FF486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FF4868" w:rsidRDefault="00FF4868" w:rsidP="00FF4868">
      <w:pPr>
        <w:spacing w:line="259" w:lineRule="auto"/>
        <w:ind w:left="360"/>
        <w:rPr>
          <w:u w:val="single"/>
          <w:lang w:val="en-US"/>
        </w:rPr>
      </w:pPr>
    </w:p>
    <w:p w:rsidR="00FF4868" w:rsidRDefault="00FF4868" w:rsidP="00FF4868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>
        <w:t>Создание</w:t>
      </w:r>
      <w:r w:rsidRPr="00BC77FA">
        <w:rPr>
          <w:lang w:val="en-US"/>
        </w:rPr>
        <w:t xml:space="preserve"> </w:t>
      </w:r>
      <w:r>
        <w:t>модели</w:t>
      </w:r>
      <w:r w:rsidRPr="00BC77FA">
        <w:rPr>
          <w:lang w:val="en-US"/>
        </w:rPr>
        <w:t xml:space="preserve"> </w:t>
      </w:r>
      <w:r w:rsidRPr="00BC77FA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 xml:space="preserve">php artisan make:model </w:t>
      </w:r>
      <w:r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ReportReflection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ReportReflection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Model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$fillable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'shipment_adv'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'shipment_dis'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];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project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F4868" w:rsidRPr="00F74D6C" w:rsidRDefault="00FF4868" w:rsidP="00FF4868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</w:rPr>
      </w:pPr>
    </w:p>
    <w:p w:rsidR="00FF4868" w:rsidRPr="00F74D6C" w:rsidRDefault="00FF4868" w:rsidP="00FF4868">
      <w:pPr>
        <w:spacing w:line="259" w:lineRule="auto"/>
        <w:ind w:left="360"/>
      </w:pPr>
      <w:r w:rsidRPr="00BC77FA">
        <w:t>Установка</w:t>
      </w:r>
      <w:r w:rsidRPr="00F74D6C">
        <w:t xml:space="preserve"> </w:t>
      </w:r>
      <w:r w:rsidRPr="00BC77FA">
        <w:t>связи</w:t>
      </w:r>
      <w:r w:rsidRPr="00F74D6C">
        <w:t xml:space="preserve"> </w:t>
      </w:r>
      <w:r w:rsidRPr="00BC77FA">
        <w:t>в</w:t>
      </w:r>
      <w:r w:rsidRPr="00F74D6C">
        <w:t xml:space="preserve"> </w:t>
      </w:r>
      <w:r w:rsidRPr="00BC77FA">
        <w:t>модели</w:t>
      </w:r>
      <w:r w:rsidRPr="00F74D6C">
        <w:t xml:space="preserve"> </w:t>
      </w:r>
      <w:r w:rsidRPr="00BC77FA">
        <w:rPr>
          <w:lang w:val="en-US"/>
        </w:rPr>
        <w:t>Project</w:t>
      </w:r>
    </w:p>
    <w:p w:rsidR="00FF4868" w:rsidRPr="00F74D6C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 . . .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report_reflection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F486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hasMany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F486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Report_reflection</w:t>
      </w:r>
      <w:r w:rsidRPr="00FF486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F486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F4868" w:rsidRPr="00FF4868" w:rsidRDefault="00FF4868" w:rsidP="00FF48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F48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FF4868" w:rsidRDefault="00FF4868" w:rsidP="00FF4868">
      <w:pPr>
        <w:spacing w:line="259" w:lineRule="auto"/>
        <w:ind w:left="360"/>
        <w:rPr>
          <w:lang w:val="en-US"/>
        </w:rPr>
      </w:pPr>
    </w:p>
    <w:p w:rsidR="00897622" w:rsidRDefault="00897622" w:rsidP="00897622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 w:rsidRPr="003D79DF">
        <w:t>Со</w:t>
      </w:r>
      <w:r>
        <w:t>здание</w:t>
      </w:r>
      <w:r w:rsidRPr="003D79DF">
        <w:rPr>
          <w:lang w:val="en-US"/>
        </w:rPr>
        <w:t xml:space="preserve"> </w:t>
      </w:r>
      <w:r>
        <w:t>миграции</w:t>
      </w:r>
      <w:r w:rsidRPr="003D79DF">
        <w:rPr>
          <w:lang w:val="en-US"/>
        </w:rPr>
        <w:t xml:space="preserve"> 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php artisan make:migration create_</w:t>
      </w:r>
      <w:r w:rsidRPr="00897622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report_notes</w:t>
      </w:r>
      <w:r w:rsidRPr="003D79DF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_table</w:t>
      </w:r>
    </w:p>
    <w:p w:rsidR="00897622" w:rsidRPr="00F74D6C" w:rsidRDefault="00897622" w:rsidP="00897622">
      <w:pPr>
        <w:spacing w:line="259" w:lineRule="auto"/>
        <w:ind w:left="360"/>
        <w:rPr>
          <w:b/>
          <w:u w:val="single"/>
        </w:rPr>
      </w:pPr>
      <w:r w:rsidRPr="00761CB9">
        <w:rPr>
          <w:u w:val="single"/>
        </w:rPr>
        <w:t>Структура</w:t>
      </w:r>
      <w:r w:rsidRPr="00897622">
        <w:rPr>
          <w:u w:val="single"/>
        </w:rPr>
        <w:t xml:space="preserve"> </w:t>
      </w:r>
      <w:r w:rsidRPr="00761CB9">
        <w:rPr>
          <w:u w:val="single"/>
        </w:rPr>
        <w:t>таблицы</w:t>
      </w:r>
      <w:r w:rsidRPr="00897622">
        <w:rPr>
          <w:u w:val="single"/>
        </w:rPr>
        <w:t xml:space="preserve"> </w:t>
      </w:r>
      <w:r>
        <w:rPr>
          <w:u w:val="single"/>
        </w:rPr>
        <w:t>Команда</w:t>
      </w:r>
      <w:r w:rsidRPr="00897622">
        <w:rPr>
          <w:u w:val="single"/>
        </w:rPr>
        <w:t xml:space="preserve"> </w:t>
      </w:r>
      <w:r>
        <w:rPr>
          <w:u w:val="single"/>
        </w:rPr>
        <w:t>проекта</w:t>
      </w:r>
      <w:r w:rsidRPr="00897622">
        <w:rPr>
          <w:u w:val="single"/>
        </w:rPr>
        <w:t xml:space="preserve"> </w:t>
      </w:r>
      <w:r w:rsidRPr="00897622">
        <w:rPr>
          <w:b/>
          <w:u w:val="single"/>
          <w:lang w:val="en-US"/>
        </w:rPr>
        <w:t>report</w:t>
      </w:r>
      <w:r w:rsidRPr="00897622">
        <w:rPr>
          <w:b/>
          <w:u w:val="single"/>
        </w:rPr>
        <w:t>_</w:t>
      </w:r>
      <w:r w:rsidRPr="00897622">
        <w:rPr>
          <w:b/>
          <w:u w:val="single"/>
          <w:lang w:val="en-US"/>
        </w:rPr>
        <w:t>notes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'report_notes'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Создаем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внешний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ключ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project_num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'projNotes'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Примечания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проекту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'teamNotes'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();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Примечания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команде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$table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string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'resume'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nullable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(); </w:t>
      </w:r>
      <w:r w:rsidRPr="006A07CB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//Общее резюме по проекту (что улучшить, точки роста)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6A07CB" w:rsidRPr="00F74D6C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$table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6A07CB" w:rsidRPr="00F74D6C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6A07CB" w:rsidRPr="00F74D6C" w:rsidRDefault="006A07CB" w:rsidP="00897622">
      <w:pPr>
        <w:spacing w:line="259" w:lineRule="auto"/>
        <w:ind w:left="360"/>
        <w:rPr>
          <w:b/>
          <w:u w:val="single"/>
          <w:lang w:val="en-US"/>
        </w:rPr>
      </w:pPr>
    </w:p>
    <w:p w:rsidR="00897622" w:rsidRDefault="00897622" w:rsidP="00897622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  <w:r>
        <w:t>Создание</w:t>
      </w:r>
      <w:r w:rsidRPr="00BC77FA">
        <w:rPr>
          <w:lang w:val="en-US"/>
        </w:rPr>
        <w:t xml:space="preserve"> </w:t>
      </w:r>
      <w:r>
        <w:t>модели</w:t>
      </w:r>
      <w:r w:rsidRPr="00BC77FA">
        <w:rPr>
          <w:lang w:val="en-US"/>
        </w:rPr>
        <w:t xml:space="preserve"> </w:t>
      </w:r>
      <w:r w:rsidRPr="00BC77FA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 xml:space="preserve">php artisan make:model </w:t>
      </w:r>
      <w:r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ReportN</w:t>
      </w:r>
      <w:r w:rsidRPr="00897622"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  <w:t>otes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ReportNotes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Model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HasFactory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protected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$fillable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'projNotes'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'teamNotes'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'resume'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];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project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{</w:t>
      </w:r>
    </w:p>
    <w:p w:rsidR="006A07CB" w:rsidRPr="006A07CB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$this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6A07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belongsTo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A07C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</w:t>
      </w:r>
      <w:r w:rsidRPr="006A07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::class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6A07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A07CB" w:rsidRPr="00F74D6C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A07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A07CB" w:rsidRPr="00F74D6C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A07CB" w:rsidRPr="00F74D6C" w:rsidRDefault="006A07CB" w:rsidP="006A07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A07CB" w:rsidRDefault="006A07CB" w:rsidP="00897622">
      <w:pPr>
        <w:spacing w:line="259" w:lineRule="auto"/>
        <w:ind w:left="360"/>
        <w:rPr>
          <w:rFonts w:ascii="Consolas" w:hAnsi="Consolas"/>
          <w:color w:val="CBD2EA"/>
          <w:sz w:val="18"/>
          <w:szCs w:val="18"/>
          <w:shd w:val="clear" w:color="auto" w:fill="1A1B26"/>
          <w:lang w:val="en-US"/>
        </w:rPr>
      </w:pPr>
    </w:p>
    <w:p w:rsidR="00897622" w:rsidRDefault="00897622" w:rsidP="00897622">
      <w:pPr>
        <w:spacing w:line="259" w:lineRule="auto"/>
        <w:ind w:left="360"/>
        <w:rPr>
          <w:lang w:val="en-US"/>
        </w:rPr>
      </w:pPr>
      <w:r w:rsidRPr="00BC77FA">
        <w:t>Установка</w:t>
      </w:r>
      <w:r w:rsidRPr="00761CB9">
        <w:rPr>
          <w:lang w:val="en-US"/>
        </w:rPr>
        <w:t xml:space="preserve"> </w:t>
      </w:r>
      <w:r w:rsidRPr="00BC77FA">
        <w:t>связи</w:t>
      </w:r>
      <w:r w:rsidRPr="00761CB9">
        <w:rPr>
          <w:lang w:val="en-US"/>
        </w:rPr>
        <w:t xml:space="preserve"> </w:t>
      </w:r>
      <w:r w:rsidRPr="00BC77FA">
        <w:t>в</w:t>
      </w:r>
      <w:r w:rsidRPr="00761CB9">
        <w:rPr>
          <w:lang w:val="en-US"/>
        </w:rPr>
        <w:t xml:space="preserve"> </w:t>
      </w:r>
      <w:r w:rsidRPr="00BC77FA">
        <w:t>модели</w:t>
      </w:r>
      <w:r w:rsidRPr="00761CB9">
        <w:rPr>
          <w:lang w:val="en-US"/>
        </w:rPr>
        <w:t xml:space="preserve"> </w:t>
      </w:r>
      <w:r w:rsidRPr="00BC77FA">
        <w:rPr>
          <w:lang w:val="en-US"/>
        </w:rPr>
        <w:t>Project</w:t>
      </w:r>
    </w:p>
    <w:p w:rsidR="00897622" w:rsidRPr="00AB79D8" w:rsidRDefault="00897622" w:rsidP="00FF4868">
      <w:pPr>
        <w:spacing w:line="259" w:lineRule="auto"/>
        <w:ind w:left="360"/>
        <w:rPr>
          <w:lang w:val="en-US"/>
        </w:rPr>
      </w:pPr>
    </w:p>
    <w:p w:rsidR="00BC77FA" w:rsidRPr="006A07CB" w:rsidRDefault="00BC77FA" w:rsidP="00485206">
      <w:pPr>
        <w:spacing w:line="480" w:lineRule="auto"/>
        <w:ind w:left="360"/>
        <w:rPr>
          <w:i/>
          <w:u w:val="single"/>
          <w:lang w:val="en-US"/>
        </w:rPr>
      </w:pPr>
      <w:r w:rsidRPr="00761CB9">
        <w:rPr>
          <w:u w:val="single"/>
        </w:rPr>
        <w:t>Запуск</w:t>
      </w:r>
      <w:r w:rsidRPr="00761CB9">
        <w:rPr>
          <w:u w:val="single"/>
          <w:lang w:val="en-US"/>
        </w:rPr>
        <w:t xml:space="preserve"> </w:t>
      </w:r>
      <w:r w:rsidRPr="00761CB9">
        <w:rPr>
          <w:u w:val="single"/>
        </w:rPr>
        <w:t>миграйии</w:t>
      </w:r>
      <w:r w:rsidRPr="00761CB9">
        <w:rPr>
          <w:u w:val="single"/>
          <w:lang w:val="en-US"/>
        </w:rPr>
        <w:t xml:space="preserve"> </w:t>
      </w:r>
      <w:r w:rsidRPr="006A07CB">
        <w:rPr>
          <w:i/>
          <w:u w:val="single"/>
          <w:lang w:val="en-US"/>
        </w:rPr>
        <w:t>php artisan migrate</w:t>
      </w:r>
    </w:p>
    <w:p w:rsidR="00D638CC" w:rsidRDefault="00D638CC" w:rsidP="00D638CC">
      <w:pPr>
        <w:pStyle w:val="a5"/>
        <w:numPr>
          <w:ilvl w:val="0"/>
          <w:numId w:val="42"/>
        </w:numPr>
        <w:spacing w:line="259" w:lineRule="auto"/>
        <w:rPr>
          <w:b/>
          <w:sz w:val="32"/>
        </w:rPr>
      </w:pPr>
      <w:r w:rsidRPr="002C6086">
        <w:rPr>
          <w:b/>
          <w:sz w:val="32"/>
        </w:rPr>
        <w:t>Реализации</w:t>
      </w:r>
      <w:r w:rsidRPr="00BC77FA">
        <w:rPr>
          <w:b/>
          <w:sz w:val="32"/>
        </w:rPr>
        <w:t xml:space="preserve"> </w:t>
      </w:r>
      <w:r w:rsidRPr="002C6086">
        <w:rPr>
          <w:b/>
          <w:sz w:val="32"/>
        </w:rPr>
        <w:t>шаблона для добавления отчета</w:t>
      </w:r>
      <w:r w:rsidR="005E3CAE">
        <w:rPr>
          <w:b/>
          <w:sz w:val="32"/>
        </w:rPr>
        <w:t xml:space="preserve"> и функци</w:t>
      </w:r>
      <w:r w:rsidR="00485206">
        <w:rPr>
          <w:b/>
          <w:sz w:val="32"/>
        </w:rPr>
        <w:t>и</w:t>
      </w:r>
      <w:r w:rsidR="005E3CAE">
        <w:rPr>
          <w:b/>
          <w:sz w:val="32"/>
        </w:rPr>
        <w:t xml:space="preserve"> в контроллере</w:t>
      </w:r>
    </w:p>
    <w:p w:rsidR="006E6988" w:rsidRPr="007278DF" w:rsidRDefault="00485206" w:rsidP="007278DF">
      <w:pPr>
        <w:pStyle w:val="a5"/>
        <w:numPr>
          <w:ilvl w:val="0"/>
          <w:numId w:val="43"/>
        </w:numPr>
        <w:spacing w:line="240" w:lineRule="auto"/>
        <w:rPr>
          <w:i/>
          <w:lang w:val="en-US"/>
        </w:rPr>
      </w:pPr>
      <w:r>
        <w:t>Создать</w:t>
      </w:r>
      <w:r w:rsidRPr="007278DF">
        <w:rPr>
          <w:lang w:val="en-US"/>
        </w:rPr>
        <w:t xml:space="preserve"> </w:t>
      </w:r>
      <w:r>
        <w:t>шаблон</w:t>
      </w:r>
      <w:r w:rsidRPr="007278DF">
        <w:rPr>
          <w:lang w:val="en-US"/>
        </w:rPr>
        <w:t xml:space="preserve"> </w:t>
      </w:r>
      <w:r w:rsidRPr="007278DF">
        <w:rPr>
          <w:i/>
          <w:lang w:val="en-US"/>
        </w:rPr>
        <w:t>resources\views\tables\report-projectMap.blade.php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278DF" w:rsidTr="007278DF">
        <w:tc>
          <w:tcPr>
            <w:tcW w:w="10763" w:type="dxa"/>
          </w:tcPr>
          <w:p w:rsidR="007278DF" w:rsidRDefault="007278DF" w:rsidP="00485206">
            <w:pPr>
              <w:spacing w:line="240" w:lineRule="auto"/>
            </w:pPr>
            <w:r>
              <w:t>В шаблоне прописывается условие, если отчет еще не был создан, то пользователю выводятся на экран кнопка «</w:t>
            </w:r>
            <w:r w:rsidRPr="007278DF">
              <w:t>Сформировать отчет</w:t>
            </w:r>
            <w:r>
              <w:t>».</w:t>
            </w:r>
          </w:p>
          <w:p w:rsidR="007278DF" w:rsidRPr="007278DF" w:rsidRDefault="007278DF" w:rsidP="00485206">
            <w:pPr>
              <w:spacing w:line="240" w:lineRule="auto"/>
            </w:pPr>
            <w:r>
              <w:t xml:space="preserve">Иначе, пользователю выводится сам отчет в виде таблиц, аналогичных документу </w:t>
            </w:r>
            <w:r>
              <w:rPr>
                <w:lang w:val="en-US"/>
              </w:rPr>
              <w:t>Excel</w:t>
            </w:r>
            <w:r>
              <w:t xml:space="preserve"> и две кнопки, «</w:t>
            </w:r>
            <w:r w:rsidRPr="007278DF">
              <w:t>Выгрузить в WORD</w:t>
            </w:r>
            <w:r>
              <w:t>» и «</w:t>
            </w:r>
            <w:r w:rsidRPr="007278DF">
              <w:t>Редактировать отчет</w:t>
            </w:r>
            <w:r>
              <w:t>»</w:t>
            </w:r>
            <w:r>
              <w:br/>
            </w:r>
            <w:r>
              <w:br/>
              <w:t>Форма добавления представлена в виде модального окна с полями ввода в таблицах</w:t>
            </w:r>
          </w:p>
        </w:tc>
      </w:tr>
    </w:tbl>
    <w:p w:rsidR="00AB79D8" w:rsidRDefault="00AB79D8" w:rsidP="00485206">
      <w:pPr>
        <w:spacing w:line="240" w:lineRule="auto"/>
      </w:pPr>
    </w:p>
    <w:p w:rsidR="007278DF" w:rsidRDefault="007278DF" w:rsidP="00485206">
      <w:pPr>
        <w:spacing w:line="240" w:lineRule="auto"/>
      </w:pPr>
      <w:r>
        <w:t>Условие на существование отчета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если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существует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reports ?? []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Доходная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часть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"rubW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сив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ub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"costContract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Стоимость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costRubW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costRub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"projExpense  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часть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"expenseName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"expensePlan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Плановое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"expenseFact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Фактическое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Прямые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включая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expenseDirectPlan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expenseDirectFact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материалы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голан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expenseMaterialPlan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expenseMaterialFact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Доставка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expenseDeliveryPlan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expenseDeliveryFact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expenseWorkPlan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expenseWorkFact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Прочие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expenseOtherPlan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expenseOtherFact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ОПОХ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expenseOpoxPlan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expenseOpoxFact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Маржинальная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прибыль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marginProfitPlan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marginProfitFact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Маржинальность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marginalityPlan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marginalityFact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Прибыль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вычета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налогов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profitPlan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profitFact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Рентабельность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projProfitPlan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projProfitFact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"projNotes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projNotes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нет записей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 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"proj_manager"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"proj_manager"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Главный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бухгалтер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Гиндуллина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&gt;Директор по управлению проектами&lt;/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Игнатьев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Генеральный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директор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Артемов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Команда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"projectTeam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&gt;Команда проекта&lt;/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"projectTeamTable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"premiumPart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&gt;Размер премиальной части проекта, руб. без НДС&lt;/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{{-- &lt;td colspan="3" class="gray"&gt;&lt;input type="text" class="form-control" name="premium_part"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lastRenderedPageBreak/>
        <w:t>                            id="premium_part" value="{{ $project-&gt;report_team-&gt;first()-&gt;premium_part }}" readonly&gt;&lt;/td&gt;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report_team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report_team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"premiumPart"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"premiumPart"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report_team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premium_part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"premiumPart"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"premiumPart"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@endif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"projTeam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Команда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"roleFio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"roleDescription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Расширенное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описание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роли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"roleImpact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Вклад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успех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"roleBonus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&gt;Дополнительная премия, руб. без НДС&lt;/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report_team ?? []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roleFio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roleDescription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roleImpact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roleBonus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"teamNotes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команде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teamNotes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нет записей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Генеральный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директор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Артемов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Рефлексия по проекту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"reflection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&gt;Рефлексия по проекту&lt;/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"reflectionTable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"projReflection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"stage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Этап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"advantages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Положительные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аспекты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"disadvantages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Отрицательные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аспекты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report_reflection ?? []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Разработка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РКД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devRKD_adv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devRKD_dis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Комплектация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complection_adv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complection_dis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production_adv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production_dis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Отгрузка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shipment_adv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shipment_dis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@endforeach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"resume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&gt;Общее резюме по проекту (что улучшить, точки роста)&lt;/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resume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нет записей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Выгрузить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WORD&lt;/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btn-info"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@else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если отчета нет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"#exampleModal"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Сформировать отчет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278DF" w:rsidRDefault="007278DF" w:rsidP="00485206">
      <w:pPr>
        <w:spacing w:line="240" w:lineRule="auto"/>
      </w:pPr>
    </w:p>
    <w:p w:rsidR="007278DF" w:rsidRDefault="007278DF" w:rsidP="00485206">
      <w:pPr>
        <w:spacing w:line="240" w:lineRule="auto"/>
      </w:pPr>
      <w:r>
        <w:t>Модальное окно формирования отчета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Модальное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окно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формирование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отчета</w:t>
      </w: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 fade"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"exampleModal"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tabindex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"-1"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"exampleModalLabel"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aria-hidden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"modal-dialog modal-dialog-centered modal-dialog-scrollable"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('report-store',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method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@csrf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"modal-content"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"modal-header"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"modal-title"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"exampleModalLabel"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Формирование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"btn-close"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"Close"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"modal-body"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Доходная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часть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"rubW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сив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ub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"costContract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Стоимость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"costRubW"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"costRubW"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basicInfo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contract_price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"costRub"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"costRub"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basicInfo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contract_price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1.2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"projExpense  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часть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"expenseName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"expensePlan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Плановое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"expenseFact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Фактическое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Прямые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расходы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включая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прямые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расходы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"expenseDirectFact"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материалы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голан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материалы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голан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"expenseMaterialFact"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материалы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голан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Доставка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расходы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доставку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"expenseDeliveryFact"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расходы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доставку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работы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"expenseWorkFact"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работы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Прочие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прочие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"expenseOtherFact"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прочие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затраты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ОПОХ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ОПОХ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"expenseOpoxFact"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ОПОХ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Маржинальная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прибыль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basicInfo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profit_plan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"marginProfitFact"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Маржинальность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ceil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basicInfo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profit_plan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basicInfo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contract_price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"marginalityFact"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Прибыль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вычета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налогов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"profitFact"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Рентабельность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"projProfitPlan"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"projProfitPlan"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"projProfitFact"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"projProfitFact"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"projNotes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"projNotes"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"projNotes"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примечания к проекту"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 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"proj_manager"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"proj_manager"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Главный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бухгалтер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Гиндуллина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&gt;Директор по управлению проектами&lt;/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Игнатьев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Генеральный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директор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Артемов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Команда проекта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"projectTeam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&gt;Команда проекта&lt;/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"projectTeamTable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"reportTeam-inputs"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"premiumPart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&gt;Размер премиальной части проекта, руб. без НДС&lt;/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"roles[0][premium_part]"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"premium_part"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"projTeam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Команда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"roleFio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ФИО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"roleDescription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Расширенное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описание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роли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"roleImpact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Вклад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успех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%&lt;/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"roleBonus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&gt;Дополнительная премия, руб. без НДС&lt;/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"roles[0][roleFio]"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"roleFio"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ФИО (роль в проекте)"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"roles[0][roleDescription]"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"roleDescription"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расширенное описание роли"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"Ведение проекта"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"roles[0][roleImpact]"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"roleImpact"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вклад в успех проекта, %"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"100%"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"roles[0][roleBonus]"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"roleBonus"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дополнительную премию, руб. без НДС"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"addMore-reportTeam"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w-100"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"teamNotes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Примечания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команде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"teamNotes"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"teamNotes"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примечания к команде проекта"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tfoot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Генеральный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директор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.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Артемов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Рефлексия по проекту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"reflection d-flex flex-column pb-5"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"reportTables"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"mb-3"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&gt;Рефлексия по проекту&lt;/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"reflectionTable mb-4"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"NameTable"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Отчет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реализации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"projName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"projContractor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Контрагент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"projManager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"projReflection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проекту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"stage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Этап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"advantages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Положительные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аспекты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"disadvantages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Отрицательные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аспекты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Разработка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РКД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"devRKD_adv"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"devRKD_adv"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разработку РКД"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"devRKD_dis"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"devRKD_dis"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разработку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РКД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Комплектация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"complection_adv"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"complection_adv"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комплектацию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"complection_dis"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"complection_dis"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комплектацию"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Производство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"production_adv"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"production_adv"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производство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"production_dis"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"production_dis"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производство"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 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Отгрузка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"shipment_adv"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"shipment_adv"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отгрузку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"blue"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"shipment_dis"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"shipment_dis"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отгрузку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"resume green"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&gt;Общее резюме по проекту (что улучшить, точки роста)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colspan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"resume"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"resume"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общее резюме по проекту"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textarea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flex-column gap-2"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Руководитель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"width:200px;text-align:left;margin-left:0"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 gray"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"nameTMC"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"max-width:200px;"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Кнопки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"modal-footer d-flex justify-content-between"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btn-success mt-3"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Закрыть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Default="007278DF" w:rsidP="00485206">
      <w:pPr>
        <w:spacing w:line="240" w:lineRule="auto"/>
        <w:rPr>
          <w:lang w:val="en-US"/>
        </w:rPr>
      </w:pPr>
    </w:p>
    <w:p w:rsidR="007278DF" w:rsidRDefault="007278DF" w:rsidP="00485206">
      <w:pPr>
        <w:spacing w:line="240" w:lineRule="auto"/>
      </w:pPr>
      <w:r>
        <w:t>Скрипты для добавления доп.строк и расчета значений полей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Доп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строки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index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"#addMore-reportTeam"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event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event.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preventDefault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'#expenseMaterialFact'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'#expenseDeliveryFact'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'#expenseWorkFact'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'#expenseOtherFact'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'#expenseOpoxFact'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difference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'#costRubW'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premium_part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(difference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0.01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278DF" w:rsidRPr="007278DF" w:rsidRDefault="007278DF" w:rsidP="007278D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newRow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(index, premium_part));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newRow.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appendTo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`#reportTeam-inputs`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newRow.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'.delete-btn'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newRow.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premium_part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&lt;tr&gt;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&lt;th class="premiumPart gray d-none"&gt;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Размер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премиальной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части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руб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.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без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НДС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&lt;/th&gt;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&lt;td colspan="3" class="gray d-none"&gt;&lt;input type="text" class="form-control"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name="roles[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][premium_part]" id="premium_part_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value="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premium_part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&lt;/tr&gt;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&lt;tr&gt;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&lt;td class="blue"&gt;&lt;input type="text" class="form-control" name="roles[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][roleFio]"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id="roleFio" placeholder="Введите ФИО (роль в проекте)"&gt;&lt;/td&gt;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lastRenderedPageBreak/>
        <w:t xml:space="preserve">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&lt;td class="blue"&gt;&lt;input type="text" class="form-control" name="roles[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][roleDescription]"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id="roleDescription" placeholder="Введите расширенное описание роли"&gt;&lt;/td&gt;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&lt;td&gt;&lt;input type="text" class="form-control" name="roles[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][roleImpact]"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id="roleImpact" placeholder="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вклад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успех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проекта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, %"&gt;&lt;/td&gt;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&lt;td class="gray"&gt;&lt;input type="text" class="form-control" name="roles[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][roleBonus]"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id="roleBonus" placeholder="Введите дополнительную премию, руб. без НДС"&gt;&lt;/td&gt;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&lt;td&gt;&lt;button type="button" class="btn btn-danger btn-sm delete-btn"&gt;&lt;i class="fas fa-times"&gt;&lt;/i&gt;&lt;/button&gt;&lt;/td&gt;&lt;/td&gt;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&lt;/tr&gt;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`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полей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(document).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Указываем, что при изменении текстовых полей нужно вызывать функцию: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"#expenseMaterialFact, #expenseDeliveryFact, #expenseWorkFact, #expenseOtherFact, #expenseOpoxFact, #costRubW, #expenseDirectFact, #marginProfitFact, #marginalityPlan, #expenseOpoxPlan, #expenseOpoxFact, #profitPlan, #profitFact, #premium_part"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'input'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'#expenseMaterialFact'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'#expenseDeliveryFact'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'#expenseWorkFact'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'#expenseOtherFact'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'#expenseOpoxFact'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difference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'#costRubW'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marginalityFact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'#marginProfitFact'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'#costRubW'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profitPlan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'#marginProfitPlan'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'#expenseOpoxPlan'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profitFact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difference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'#expenseOpoxFact'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projProfitPlan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'#profitPlan'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'#costRubW'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projProfitFact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'#profitFact'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parseFloat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'#costRubW'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premium_part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(difference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0.01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Обновляем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поля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'#expenseDirectFact'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(sum);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'#marginProfitFact'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(difference);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'#marginalityFact'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(marginalityFact);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'#profitPlan'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(profitPlan);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'#profitFact'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(profitFact);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'#projProfitPlan'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(projProfitPlan);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'#projProfitFact'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(projProfitFact);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'#premium_part'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(premium_part);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7278DF" w:rsidRPr="007278DF" w:rsidRDefault="007278DF" w:rsidP="00485206">
      <w:pPr>
        <w:spacing w:line="240" w:lineRule="auto"/>
      </w:pPr>
    </w:p>
    <w:p w:rsidR="00485206" w:rsidRPr="007278DF" w:rsidRDefault="00485206" w:rsidP="007278DF">
      <w:pPr>
        <w:pStyle w:val="a5"/>
        <w:numPr>
          <w:ilvl w:val="0"/>
          <w:numId w:val="43"/>
        </w:numPr>
        <w:rPr>
          <w:lang w:val="en-US"/>
        </w:rPr>
      </w:pPr>
      <w:r>
        <w:t>Создать</w:t>
      </w:r>
      <w:r w:rsidRPr="007278DF">
        <w:rPr>
          <w:lang w:val="en-US"/>
        </w:rPr>
        <w:t xml:space="preserve"> </w:t>
      </w:r>
      <w:r>
        <w:t>контроллер</w:t>
      </w:r>
      <w:r w:rsidRPr="007278DF">
        <w:rPr>
          <w:lang w:val="en-US"/>
        </w:rPr>
        <w:t xml:space="preserve"> </w:t>
      </w:r>
      <w:r w:rsidRPr="007278DF">
        <w:rPr>
          <w:i/>
          <w:lang w:val="en-US"/>
        </w:rPr>
        <w:t>app\Http\Controllers\reportController.php</w:t>
      </w:r>
    </w:p>
    <w:p w:rsidR="007278DF" w:rsidRPr="00F74D6C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reportController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Controller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Отображение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данных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расчета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showDataCalculation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'equipment'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'totals'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'markups'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'contacts'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'basicReference'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'basicInfo'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 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'ReportTeam'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view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'report-projectMap'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compact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сохранение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полей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бд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$request, $id)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поиск связанной карты проекта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$project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Projects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($id);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отчет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$Report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costRubW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costRubW;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costRub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costRub;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expenseDirectPlan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expenseDirectPlan;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expenseMaterialPlan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expenseMaterialPlan;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expenseDeliveryPlan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expenseDeliveryPlan;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expenseWorkPlan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expenseWorkPlan;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expenseOtherPlan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expenseOtherPlan;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expenseOpoxPlan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expenseOpoxPlan;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marginProfitPlan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marginProfitPlan;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marginalityPlan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marginalityPlan;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profitPlan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projProfitPlan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projProfitPlan;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expenseDirectFact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expenseDirectFact;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expenseMaterialFact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expenseMaterialFact;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expenseDeliveryFact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expenseDeliveryFact;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expenseWorkFact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expenseWorkFact;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expenseOtherFact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expenseOtherFact;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expenseOpoxFact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expenseOpoxFact;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marginProfitFact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marginProfitFact;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marginalityFact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marginalityFact;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profitFact  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projProfitFact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projProfitFact;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команда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проекта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$data_roles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$rolesData) {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$item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'roleDescription'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'roleDescription'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'roleImpact'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'roleImpact'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'roleBonus'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'roleBonus'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'premium_part'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$rolesData[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'premium_part'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array_push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($data_roles, $item);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ReportTeam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insert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($data_roles);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Рефлексия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проекту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$ReportReflection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ReportReflection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devRKD_adv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devRKD_adv;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complection_adv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complection_adv;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production_adv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production_adv;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shipment_adv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shipment_adv;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devRKD_dis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devRKD_dis;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complection_dis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complection_dis;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production_dis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production_dis;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shipment_dis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shipment_dis;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$ReportReflection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</w:t>
      </w:r>
      <w:r w:rsidRPr="007278DF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примечания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$ReportNotes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ReportNotes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project_num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projNotes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projNotes;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teamNotes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teamNotes;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resume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resume;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$ReportNotes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redirect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7278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'project-data-one'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</w:t>
      </w:r>
      <w:r w:rsidRPr="007278D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278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$id]);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278D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7278DF" w:rsidRPr="007278DF" w:rsidRDefault="007278DF" w:rsidP="007278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7278DF" w:rsidRDefault="007278DF" w:rsidP="007278DF">
      <w:pPr>
        <w:pStyle w:val="a5"/>
        <w:rPr>
          <w:lang w:val="en-US"/>
        </w:rPr>
      </w:pPr>
    </w:p>
    <w:p w:rsidR="00F74D6C" w:rsidRDefault="00F74D6C" w:rsidP="007278DF">
      <w:pPr>
        <w:pStyle w:val="a5"/>
        <w:rPr>
          <w:lang w:val="en-US"/>
        </w:rPr>
      </w:pPr>
    </w:p>
    <w:p w:rsidR="00F74D6C" w:rsidRPr="007278DF" w:rsidRDefault="00F74D6C" w:rsidP="007278DF">
      <w:pPr>
        <w:pStyle w:val="a5"/>
        <w:rPr>
          <w:lang w:val="en-US"/>
        </w:rPr>
      </w:pPr>
    </w:p>
    <w:p w:rsidR="00D638CC" w:rsidRPr="00F74D6C" w:rsidRDefault="00D638CC" w:rsidP="00D638CC">
      <w:pPr>
        <w:pStyle w:val="a5"/>
        <w:numPr>
          <w:ilvl w:val="0"/>
          <w:numId w:val="42"/>
        </w:numPr>
        <w:spacing w:line="259" w:lineRule="auto"/>
        <w:rPr>
          <w:b/>
          <w:sz w:val="32"/>
        </w:rPr>
      </w:pPr>
      <w:r w:rsidRPr="002C6086">
        <w:rPr>
          <w:b/>
          <w:sz w:val="32"/>
        </w:rPr>
        <w:lastRenderedPageBreak/>
        <w:t xml:space="preserve">Сохранение отчета в </w:t>
      </w:r>
      <w:r w:rsidRPr="002C6086">
        <w:rPr>
          <w:b/>
          <w:sz w:val="32"/>
          <w:lang w:val="en-US"/>
        </w:rPr>
        <w:t>word</w:t>
      </w:r>
      <w:bookmarkStart w:id="37" w:name="_GoBack"/>
      <w:bookmarkEnd w:id="37"/>
    </w:p>
    <w:p w:rsidR="00F74D6C" w:rsidRDefault="00F74D6C" w:rsidP="00F74D6C">
      <w:pPr>
        <w:spacing w:line="240" w:lineRule="auto"/>
        <w:rPr>
          <w:i/>
        </w:rPr>
      </w:pPr>
      <w:r>
        <w:t xml:space="preserve">Изначально формируется шаблон </w:t>
      </w:r>
      <w:r>
        <w:rPr>
          <w:lang w:val="en-US"/>
        </w:rPr>
        <w:t>Word</w:t>
      </w:r>
      <w:r w:rsidRPr="00F74D6C">
        <w:t xml:space="preserve"> </w:t>
      </w:r>
      <w:r>
        <w:t xml:space="preserve">с метками для вставки, например, </w:t>
      </w:r>
      <w:r w:rsidRPr="00F74D6C">
        <w:t>${</w:t>
      </w:r>
      <w:r>
        <w:rPr>
          <w:lang w:val="en-US"/>
        </w:rPr>
        <w:t>projNum</w:t>
      </w:r>
      <w:r w:rsidRPr="00F74D6C">
        <w:t>}</w:t>
      </w:r>
      <w:r>
        <w:t xml:space="preserve">, и загружается в папку проекта </w:t>
      </w:r>
      <w:r w:rsidRPr="00F74D6C">
        <w:t xml:space="preserve"> </w:t>
      </w:r>
      <w:r w:rsidRPr="00F74D6C">
        <w:rPr>
          <w:i/>
        </w:rPr>
        <w:t>\storage\report_template.docx</w:t>
      </w:r>
      <w:r>
        <w:rPr>
          <w:i/>
        </w:rPr>
        <w:br/>
      </w:r>
      <w:r w:rsidRPr="00F74D6C">
        <w:t>Далее создается</w:t>
      </w:r>
      <w:r>
        <w:t xml:space="preserve"> маршрут в файле</w:t>
      </w:r>
      <w:r w:rsidRPr="00F74D6C">
        <w:rPr>
          <w:i/>
        </w:rPr>
        <w:t xml:space="preserve"> routes\web.php</w:t>
      </w:r>
    </w:p>
    <w:p w:rsidR="00F74D6C" w:rsidRPr="00F74D6C" w:rsidRDefault="00F74D6C" w:rsidP="00F74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74D6C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карта проекта ОТЧЕТ -&gt; выгрузка в word</w:t>
      </w:r>
    </w:p>
    <w:p w:rsidR="00F74D6C" w:rsidRPr="00F74D6C" w:rsidRDefault="00F74D6C" w:rsidP="00F74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Route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D6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'/project-maps/all/{id}/{projNum}/export-word'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74D6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'App\Http\Controllers\reportController@exportWord'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F74D6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74D6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'report-word'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74D6C" w:rsidRPr="00F74D6C" w:rsidRDefault="00F74D6C" w:rsidP="00F74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74D6C" w:rsidRDefault="00F74D6C" w:rsidP="00F74D6C">
      <w:pPr>
        <w:spacing w:before="240" w:after="0" w:line="240" w:lineRule="auto"/>
      </w:pPr>
      <w:r>
        <w:t>После создается сама функция в контроллере для скачивания файла.</w:t>
      </w:r>
    </w:p>
    <w:p w:rsidR="00F74D6C" w:rsidRPr="00F74D6C" w:rsidRDefault="00F74D6C" w:rsidP="00F74D6C">
      <w:pPr>
        <w:spacing w:before="240" w:after="0" w:line="240" w:lineRule="auto"/>
        <w:rPr>
          <w:lang w:val="en-US"/>
        </w:rPr>
      </w:pPr>
      <w:r>
        <w:t>Установка</w:t>
      </w:r>
      <w:r w:rsidRPr="00F74D6C">
        <w:rPr>
          <w:lang w:val="en-US"/>
        </w:rPr>
        <w:t xml:space="preserve"> </w:t>
      </w:r>
      <w:r>
        <w:t>библиотеки</w:t>
      </w:r>
      <w:r w:rsidRPr="00F74D6C">
        <w:rPr>
          <w:lang w:val="en-US"/>
        </w:rPr>
        <w:t xml:space="preserve"> </w:t>
      </w:r>
      <w:r>
        <w:rPr>
          <w:lang w:val="en-US"/>
        </w:rPr>
        <w:t xml:space="preserve">phpWord: </w:t>
      </w:r>
      <w:r w:rsidRPr="00F74D6C">
        <w:rPr>
          <w:i/>
          <w:u w:val="single"/>
          <w:lang w:val="en-US"/>
        </w:rPr>
        <w:t>composer require phpoffice/phpword</w:t>
      </w:r>
    </w:p>
    <w:p w:rsidR="00F74D6C" w:rsidRPr="00F74D6C" w:rsidRDefault="00F74D6C" w:rsidP="00F74D6C">
      <w:pPr>
        <w:spacing w:line="240" w:lineRule="auto"/>
        <w:rPr>
          <w:lang w:val="en-US"/>
        </w:rPr>
      </w:pPr>
      <w:r>
        <w:t>Подключение</w:t>
      </w:r>
      <w:r w:rsidRPr="00F74D6C">
        <w:rPr>
          <w:lang w:val="en-US"/>
        </w:rPr>
        <w:t xml:space="preserve"> </w:t>
      </w:r>
      <w:r>
        <w:t>библиотек</w:t>
      </w:r>
      <w:r w:rsidR="002C2259" w:rsidRPr="002C2259">
        <w:rPr>
          <w:lang w:val="en-US"/>
        </w:rPr>
        <w:t xml:space="preserve"> </w:t>
      </w:r>
      <w:r w:rsidR="002C2259">
        <w:t>в</w:t>
      </w:r>
      <w:r w:rsidR="002C2259" w:rsidRPr="002C2259">
        <w:rPr>
          <w:lang w:val="en-US"/>
        </w:rPr>
        <w:t xml:space="preserve"> </w:t>
      </w:r>
      <w:r w:rsidR="002C2259">
        <w:t>контроллер</w:t>
      </w:r>
      <w:r w:rsidR="002C2259" w:rsidRPr="002C2259">
        <w:rPr>
          <w:lang w:val="en-US"/>
        </w:rPr>
        <w:t xml:space="preserve"> </w:t>
      </w:r>
      <w:r w:rsidR="002C2259" w:rsidRPr="002C2259">
        <w:rPr>
          <w:i/>
          <w:lang w:val="en-US"/>
        </w:rPr>
        <w:t>app\Http\Controllers\reportController.php</w:t>
      </w:r>
      <w:r w:rsidRPr="00F74D6C">
        <w:rPr>
          <w:lang w:val="en-US"/>
        </w:rPr>
        <w:t>:</w:t>
      </w:r>
    </w:p>
    <w:p w:rsidR="00F74D6C" w:rsidRPr="00F74D6C" w:rsidRDefault="00F74D6C" w:rsidP="00F74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PhpOffice\PhpWord\</w:t>
      </w:r>
      <w:r w:rsidRPr="00F74D6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TemplateProcessor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74D6C" w:rsidRPr="00F74D6C" w:rsidRDefault="00F74D6C" w:rsidP="00F74D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74D6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use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Illuminate\Support\Facades\</w:t>
      </w:r>
      <w:r w:rsidRPr="00F74D6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DB</w:t>
      </w:r>
      <w:r w:rsidRPr="00F74D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F74D6C" w:rsidRPr="00F74D6C" w:rsidRDefault="00F74D6C" w:rsidP="00F74D6C">
      <w:pPr>
        <w:spacing w:line="240" w:lineRule="auto"/>
        <w:rPr>
          <w:lang w:val="en-US"/>
        </w:rPr>
      </w:pPr>
    </w:p>
    <w:p w:rsidR="00F74D6C" w:rsidRDefault="002C2259" w:rsidP="00F74D6C">
      <w:r>
        <w:t>Функция в контроллере: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//сохранение в word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exportWord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($id, $projNum)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Загружаем данные из базы данных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$project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Projects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::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find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($id);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$projNumProject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($projNum);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Путь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шаблону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Word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$templatePath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storage_path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"report_template.docx"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Создаем новый TemplateProcessor и загружаем шаблон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$templateProcessor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TemplateProcessor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($templatePath);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Получение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данных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базы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данных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$teamMembers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DB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table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'report_team'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where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$projNum)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Определеяем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количество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строк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для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шаблона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cloneRow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2C225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count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($teamMembers));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Обход каждой строки данных и добавление значений в соответствующие ячейки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foreach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($teamMembers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$index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$teamMember) {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'roleFio#'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($index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$teamMember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roleFio);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'roleDescription#'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($index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$teamMember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roleDescription);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'roleImpact#'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($index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$teamMember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roleImpact);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'roleBonus#'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($index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 $teamMember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roleBonus);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Вставка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значений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шаблон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'premium_part'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report_team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premium_part);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'teamNotes'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teamNotes);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'projName'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basicReference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projName);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'projContractor'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contractor);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'costRubW'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costRubW);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'costRub'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costRub);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'expenseDirectPlan'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expenseDirectPlan);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'expenseDirectFact'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expenseDirectFact);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'expenseMaterialPlan'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expenseMaterialPlan);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'expenseMaterialFact'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expenseMaterialFact);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'expenseDeliveryPlan'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expenseDeliveryPlan);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'expenseDeliveryFact'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expenseDeliveryFact);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'expenseWorkPlan'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expenseWorkPlan);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'expenseWorkFact'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expenseWorkFact);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'expenseOtherPlan'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expenseOtherPlan);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'expenseOtherFact'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expenseOtherFact);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'expenseOpoxPlan'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expenseOpoxPlan);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'expenseOpoxFact'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expenseOpoxFact);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'marginProfitPlan'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marginProfitPlan);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'marginProfitFact'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marginProfitFact);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'marginalityPlan'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marginalityPlan);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'marginalityFact'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marginalityFact);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'profitFact'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profitFact);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'projProfitPlan'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projProfitPlan);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'projProfitFact'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projProfitFact);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'projNotes'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projNotes);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'projManager'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projManager);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'devRKD_adv'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devRKD_adv);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'complection_adv'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complection_adv);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'production_adv'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production_adv);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'shipment_adv'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shipment_adv);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'devRKD_dis'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devRKD_dis);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'complection_dis'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complection_dis);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'production_dis'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production_dis);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'shipment_dis'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report_reflection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shipment_dis);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'resume'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report_notes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resume);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Сохраняем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измененный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файл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$newFilePath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storage_path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"reports/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отчет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{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$projNumProject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projNum</w:t>
      </w:r>
      <w:r w:rsidRPr="002C225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}.docx"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$templateProcessor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($newFilePath);      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Возврат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файла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для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загрузки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response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download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($newFilePath)</w:t>
      </w:r>
      <w:r w:rsidRPr="002C225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2C225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deleteFileAfterSend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2C2259" w:rsidRPr="002C2259" w:rsidRDefault="002C2259" w:rsidP="002C22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C225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74D6C" w:rsidRPr="00F74D6C" w:rsidRDefault="00F74D6C" w:rsidP="00F74D6C">
      <w:pPr>
        <w:pStyle w:val="a5"/>
        <w:spacing w:line="259" w:lineRule="auto"/>
        <w:rPr>
          <w:b/>
          <w:sz w:val="32"/>
          <w:lang w:val="en-US"/>
        </w:rPr>
      </w:pPr>
    </w:p>
    <w:p w:rsidR="00F74D6C" w:rsidRDefault="00F74D6C" w:rsidP="00181AD2">
      <w:pPr>
        <w:pStyle w:val="3"/>
      </w:pPr>
      <w:bookmarkStart w:id="38" w:name="_Toc152682285"/>
      <w:r>
        <w:t>Редактирование отчета</w:t>
      </w:r>
      <w:bookmarkEnd w:id="38"/>
    </w:p>
    <w:p w:rsidR="00821BC5" w:rsidRDefault="00821BC5" w:rsidP="00821BC5">
      <w:pPr>
        <w:spacing w:line="259" w:lineRule="auto"/>
        <w:ind w:left="360"/>
        <w:rPr>
          <w:b/>
          <w:sz w:val="32"/>
        </w:rPr>
      </w:pPr>
    </w:p>
    <w:p w:rsidR="00602AE5" w:rsidRDefault="00602AE5" w:rsidP="00821BC5">
      <w:pPr>
        <w:spacing w:line="259" w:lineRule="auto"/>
        <w:ind w:left="360"/>
        <w:rPr>
          <w:b/>
          <w:sz w:val="32"/>
        </w:rPr>
      </w:pPr>
    </w:p>
    <w:p w:rsidR="00602AE5" w:rsidRPr="001303D3" w:rsidRDefault="00602AE5" w:rsidP="00181AD2">
      <w:pPr>
        <w:pStyle w:val="3"/>
        <w:rPr>
          <w:highlight w:val="yellow"/>
        </w:rPr>
      </w:pPr>
      <w:bookmarkStart w:id="39" w:name="_Toc152682286"/>
      <w:r w:rsidRPr="001303D3">
        <w:rPr>
          <w:highlight w:val="yellow"/>
        </w:rPr>
        <w:t>Добавление записи в базу рисков</w:t>
      </w:r>
      <w:r w:rsidR="00926F66" w:rsidRPr="001303D3">
        <w:rPr>
          <w:highlight w:val="yellow"/>
        </w:rPr>
        <w:t>, редактирование и удаление</w:t>
      </w:r>
      <w:bookmarkEnd w:id="39"/>
    </w:p>
    <w:p w:rsidR="00926F66" w:rsidRPr="00926F66" w:rsidRDefault="00926F66" w:rsidP="00926F66">
      <w:pPr>
        <w:spacing w:before="240" w:line="240" w:lineRule="auto"/>
        <w:rPr>
          <w:b/>
          <w:u w:val="single"/>
        </w:rPr>
      </w:pPr>
      <w:r w:rsidRPr="00926F66">
        <w:rPr>
          <w:b/>
          <w:u w:val="single"/>
        </w:rPr>
        <w:t>Добавление:</w:t>
      </w:r>
    </w:p>
    <w:p w:rsidR="00602AE5" w:rsidRDefault="005257C6" w:rsidP="005257C6">
      <w:pPr>
        <w:spacing w:after="0" w:line="276" w:lineRule="auto"/>
        <w:ind w:firstLine="709"/>
        <w:jc w:val="both"/>
      </w:pPr>
      <w:r>
        <w:t xml:space="preserve">В папке </w:t>
      </w:r>
      <w:r w:rsidRPr="005257C6">
        <w:rPr>
          <w:b/>
        </w:rPr>
        <w:t>C:\ospanel\doma</w:t>
      </w:r>
      <w:r>
        <w:rPr>
          <w:b/>
        </w:rPr>
        <w:t>ins\apm\app\Models\</w:t>
      </w:r>
      <w:r>
        <w:t xml:space="preserve"> создать</w:t>
      </w:r>
      <w:r w:rsidRPr="004B46C6">
        <w:t xml:space="preserve"> </w:t>
      </w:r>
      <w:r>
        <w:t>файл</w:t>
      </w:r>
      <w:r w:rsidRPr="004B46C6">
        <w:t xml:space="preserve"> </w:t>
      </w:r>
      <w:r w:rsidRPr="00C8234E">
        <w:rPr>
          <w:b/>
          <w:lang w:val="en-US"/>
        </w:rPr>
        <w:t>base</w:t>
      </w:r>
      <w:r>
        <w:rPr>
          <w:b/>
        </w:rPr>
        <w:t>R</w:t>
      </w:r>
      <w:r w:rsidRPr="00C8234E">
        <w:rPr>
          <w:b/>
          <w:lang w:val="en-US"/>
        </w:rPr>
        <w:t>isks</w:t>
      </w:r>
      <w:r w:rsidR="00CB6AD3" w:rsidRPr="00CB6AD3">
        <w:rPr>
          <w:b/>
        </w:rPr>
        <w:t>.</w:t>
      </w:r>
      <w:r w:rsidR="00CB6AD3">
        <w:rPr>
          <w:b/>
          <w:lang w:val="en-US"/>
        </w:rPr>
        <w:t>php</w:t>
      </w:r>
      <w:r>
        <w:t xml:space="preserve"> и записать туда следующий код: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App\Models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Illuminate\Database\Eloquent\Factories\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Illuminate\Database\Eloquent\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baseRisks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7E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7E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7E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'base_risks'</w:t>
      </w: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7E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17E6B" w:rsidRPr="00D17E6B" w:rsidRDefault="00D17E6B" w:rsidP="00D17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6AD3" w:rsidRPr="00D17E6B" w:rsidRDefault="00CB6AD3" w:rsidP="005257C6">
      <w:pPr>
        <w:spacing w:after="0" w:line="276" w:lineRule="auto"/>
        <w:ind w:firstLine="709"/>
        <w:jc w:val="both"/>
        <w:rPr>
          <w:lang w:val="en-US"/>
        </w:rPr>
      </w:pPr>
    </w:p>
    <w:p w:rsidR="005257C6" w:rsidRPr="00D17E6B" w:rsidRDefault="00CB6AD3" w:rsidP="005257C6">
      <w:pPr>
        <w:spacing w:after="0" w:line="276" w:lineRule="auto"/>
        <w:ind w:firstLine="709"/>
        <w:jc w:val="both"/>
        <w:rPr>
          <w:lang w:val="en-US"/>
        </w:rPr>
      </w:pPr>
      <w:r>
        <w:t>В</w:t>
      </w:r>
      <w:r w:rsidRPr="00D17E6B">
        <w:rPr>
          <w:lang w:val="en-US"/>
        </w:rPr>
        <w:t xml:space="preserve"> </w:t>
      </w:r>
      <w:r>
        <w:t>папке</w:t>
      </w:r>
      <w:r w:rsidRPr="00D17E6B">
        <w:rPr>
          <w:lang w:val="en-US"/>
        </w:rPr>
        <w:t xml:space="preserve"> </w:t>
      </w:r>
      <w:r w:rsidRPr="00D17E6B">
        <w:rPr>
          <w:b/>
          <w:lang w:val="en-US"/>
        </w:rPr>
        <w:t>C:\ospanel\domains\apm\app\Http\Controllers\</w:t>
      </w:r>
      <w:r w:rsidRPr="00D17E6B">
        <w:rPr>
          <w:lang w:val="en-US"/>
        </w:rPr>
        <w:t xml:space="preserve"> </w:t>
      </w:r>
      <w:r>
        <w:t>создать</w:t>
      </w:r>
      <w:r w:rsidRPr="00D17E6B">
        <w:rPr>
          <w:lang w:val="en-US"/>
        </w:rPr>
        <w:t xml:space="preserve"> </w:t>
      </w:r>
      <w:r>
        <w:t>файл</w:t>
      </w:r>
      <w:r w:rsidRPr="00D17E6B">
        <w:rPr>
          <w:lang w:val="en-US"/>
        </w:rPr>
        <w:t xml:space="preserve"> </w:t>
      </w:r>
      <w:r w:rsidRPr="00D17E6B">
        <w:rPr>
          <w:b/>
          <w:lang w:val="en-US"/>
        </w:rPr>
        <w:t>BaseRisksController.</w:t>
      </w:r>
      <w:r>
        <w:rPr>
          <w:b/>
          <w:lang w:val="en-US"/>
        </w:rPr>
        <w:t>php</w:t>
      </w:r>
      <w:r w:rsidRPr="00D17E6B">
        <w:rPr>
          <w:b/>
          <w:lang w:val="en-US"/>
        </w:rPr>
        <w:t xml:space="preserve"> </w:t>
      </w:r>
      <w:r>
        <w:t>и</w:t>
      </w:r>
      <w:r w:rsidRPr="00D17E6B">
        <w:rPr>
          <w:lang w:val="en-US"/>
        </w:rPr>
        <w:t xml:space="preserve"> </w:t>
      </w:r>
      <w:r>
        <w:t>записать</w:t>
      </w:r>
      <w:r w:rsidRPr="00D17E6B">
        <w:rPr>
          <w:lang w:val="en-US"/>
        </w:rPr>
        <w:t xml:space="preserve"> </w:t>
      </w:r>
      <w:r>
        <w:t>туда</w:t>
      </w:r>
      <w:r w:rsidRPr="00D17E6B">
        <w:rPr>
          <w:lang w:val="en-US"/>
        </w:rPr>
        <w:t xml:space="preserve"> </w:t>
      </w:r>
      <w:r>
        <w:t>следующий</w:t>
      </w:r>
      <w:r w:rsidRPr="00D17E6B">
        <w:rPr>
          <w:lang w:val="en-US"/>
        </w:rPr>
        <w:t xml:space="preserve"> </w:t>
      </w:r>
      <w:r>
        <w:t>код</w:t>
      </w:r>
      <w:r w:rsidRPr="00D17E6B">
        <w:rPr>
          <w:lang w:val="en-US"/>
        </w:rPr>
        <w:t>: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BaseRisksController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B7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7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'base-risks'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compact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7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'baseRisks'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B74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reasonRisk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reasonRisk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conseqRiskOnset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conseqRiskOnset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counteringRisk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counteringRisk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riskManagMeasures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$request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riskManagMeasures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B74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redirect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()-&gt;</w:t>
      </w:r>
      <w:r w:rsidRPr="00CB74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74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'baseRisks'</w:t>
      </w: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74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B74C5" w:rsidRPr="00CB74C5" w:rsidRDefault="00CB74C5" w:rsidP="00CB7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8234E" w:rsidRPr="001011DE" w:rsidRDefault="00C8234E" w:rsidP="005257C6">
      <w:pPr>
        <w:spacing w:after="0" w:line="276" w:lineRule="auto"/>
        <w:rPr>
          <w:lang w:val="en-US"/>
        </w:rPr>
      </w:pPr>
    </w:p>
    <w:p w:rsidR="00C8234E" w:rsidRPr="00AE36E4" w:rsidRDefault="001011DE" w:rsidP="001011DE">
      <w:pPr>
        <w:ind w:firstLine="709"/>
        <w:jc w:val="both"/>
        <w:rPr>
          <w:lang w:val="en-US"/>
        </w:rPr>
      </w:pPr>
      <w:r w:rsidRPr="001011DE">
        <w:t>В</w:t>
      </w:r>
      <w:r w:rsidRPr="00AE36E4">
        <w:rPr>
          <w:lang w:val="en-US"/>
        </w:rPr>
        <w:t xml:space="preserve"> </w:t>
      </w:r>
      <w:r w:rsidRPr="001011DE">
        <w:t>файле</w:t>
      </w:r>
      <w:r w:rsidRPr="00AE36E4">
        <w:rPr>
          <w:lang w:val="en-US"/>
        </w:rPr>
        <w:t xml:space="preserve"> </w:t>
      </w:r>
      <w:r w:rsidRPr="00AA3533">
        <w:rPr>
          <w:b/>
          <w:lang w:val="en-US"/>
        </w:rPr>
        <w:t>web</w:t>
      </w:r>
      <w:r w:rsidRPr="00AE36E4">
        <w:rPr>
          <w:b/>
          <w:lang w:val="en-US"/>
        </w:rPr>
        <w:t>.</w:t>
      </w:r>
      <w:r w:rsidRPr="00AA3533">
        <w:rPr>
          <w:b/>
          <w:lang w:val="en-US"/>
        </w:rPr>
        <w:t>php</w:t>
      </w:r>
      <w:r w:rsidRPr="00AE36E4">
        <w:rPr>
          <w:lang w:val="en-US"/>
        </w:rPr>
        <w:t xml:space="preserve">, </w:t>
      </w:r>
      <w:r>
        <w:t>расположенном</w:t>
      </w:r>
      <w:r w:rsidRPr="00AE36E4">
        <w:rPr>
          <w:lang w:val="en-US"/>
        </w:rPr>
        <w:t xml:space="preserve"> </w:t>
      </w:r>
      <w:r>
        <w:t>в</w:t>
      </w:r>
      <w:r w:rsidRPr="00AE36E4">
        <w:rPr>
          <w:lang w:val="en-US"/>
        </w:rPr>
        <w:t xml:space="preserve"> </w:t>
      </w:r>
      <w:r w:rsidRPr="001011DE">
        <w:rPr>
          <w:b/>
          <w:lang w:val="en-US"/>
        </w:rPr>
        <w:t>C</w:t>
      </w:r>
      <w:r w:rsidRPr="00AE36E4">
        <w:rPr>
          <w:b/>
          <w:lang w:val="en-US"/>
        </w:rPr>
        <w:t>:\</w:t>
      </w:r>
      <w:r w:rsidRPr="001011DE">
        <w:rPr>
          <w:b/>
          <w:lang w:val="en-US"/>
        </w:rPr>
        <w:t>ospanel</w:t>
      </w:r>
      <w:r w:rsidRPr="00AE36E4">
        <w:rPr>
          <w:b/>
          <w:lang w:val="en-US"/>
        </w:rPr>
        <w:t>\</w:t>
      </w:r>
      <w:r w:rsidRPr="001011DE">
        <w:rPr>
          <w:b/>
          <w:lang w:val="en-US"/>
        </w:rPr>
        <w:t>domains</w:t>
      </w:r>
      <w:r w:rsidRPr="00AE36E4">
        <w:rPr>
          <w:b/>
          <w:lang w:val="en-US"/>
        </w:rPr>
        <w:t>\</w:t>
      </w:r>
      <w:r w:rsidRPr="001011DE">
        <w:rPr>
          <w:b/>
          <w:lang w:val="en-US"/>
        </w:rPr>
        <w:t>apm</w:t>
      </w:r>
      <w:r w:rsidRPr="00AE36E4">
        <w:rPr>
          <w:b/>
          <w:lang w:val="en-US"/>
        </w:rPr>
        <w:t>\</w:t>
      </w:r>
      <w:r w:rsidRPr="001011DE">
        <w:rPr>
          <w:b/>
          <w:lang w:val="en-US"/>
        </w:rPr>
        <w:t>routes</w:t>
      </w:r>
      <w:r w:rsidRPr="00AE36E4">
        <w:rPr>
          <w:b/>
          <w:lang w:val="en-US"/>
        </w:rPr>
        <w:t>\</w:t>
      </w:r>
      <w:r w:rsidRPr="001011DE">
        <w:rPr>
          <w:b/>
          <w:lang w:val="en-US"/>
        </w:rPr>
        <w:t>web</w:t>
      </w:r>
      <w:r w:rsidRPr="00AE36E4">
        <w:rPr>
          <w:b/>
          <w:lang w:val="en-US"/>
        </w:rPr>
        <w:t>.</w:t>
      </w:r>
      <w:r w:rsidRPr="001011DE">
        <w:rPr>
          <w:b/>
          <w:lang w:val="en-US"/>
        </w:rPr>
        <w:t>php</w:t>
      </w:r>
      <w:r w:rsidR="00D54615" w:rsidRPr="00AE36E4">
        <w:rPr>
          <w:lang w:val="en-US"/>
        </w:rPr>
        <w:t xml:space="preserve">, </w:t>
      </w:r>
      <w:r w:rsidR="00D54615">
        <w:t>добавить</w:t>
      </w:r>
      <w:r w:rsidR="00D54615" w:rsidRPr="00AE36E4">
        <w:rPr>
          <w:lang w:val="en-US"/>
        </w:rPr>
        <w:t xml:space="preserve"> </w:t>
      </w:r>
      <w:r w:rsidR="00D54615" w:rsidRPr="00D54615">
        <w:t>следующий</w:t>
      </w:r>
      <w:r w:rsidR="00D54615" w:rsidRPr="00AE36E4">
        <w:rPr>
          <w:lang w:val="en-US"/>
        </w:rPr>
        <w:t xml:space="preserve"> </w:t>
      </w:r>
      <w:r w:rsidR="00D54615" w:rsidRPr="00D54615">
        <w:t>код</w:t>
      </w:r>
      <w:r w:rsidR="00D54615" w:rsidRPr="00AE36E4">
        <w:rPr>
          <w:lang w:val="en-US"/>
        </w:rPr>
        <w:t>:</w:t>
      </w:r>
    </w:p>
    <w:p w:rsidR="008F1283" w:rsidRPr="008F1283" w:rsidRDefault="008F1283" w:rsidP="008F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Марщрут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страницы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базы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2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рисков</w:t>
      </w:r>
    </w:p>
    <w:p w:rsidR="008F1283" w:rsidRPr="008F1283" w:rsidRDefault="008F1283" w:rsidP="008F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2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F1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'/base-risks'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'App\Http\Controllers\BaseRisksController@index'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F1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'baseRisks'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F1283" w:rsidRPr="008F1283" w:rsidRDefault="008F1283" w:rsidP="008F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F12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F1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'/base-risks/baseRisks-store'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'App\Http\Controllers\BaseRisksController@store'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F12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F12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'baseRisks-store'</w:t>
      </w:r>
      <w:r w:rsidRPr="008F12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54615" w:rsidRPr="009B4F26" w:rsidRDefault="00D54615" w:rsidP="001011DE">
      <w:pPr>
        <w:ind w:firstLine="709"/>
        <w:jc w:val="both"/>
        <w:rPr>
          <w:lang w:val="en-US"/>
        </w:rPr>
      </w:pPr>
    </w:p>
    <w:p w:rsidR="00B14952" w:rsidRPr="001011DE" w:rsidRDefault="00C8234E" w:rsidP="00C8234E">
      <w:pPr>
        <w:ind w:firstLine="709"/>
        <w:jc w:val="both"/>
        <w:rPr>
          <w:lang w:val="en-US"/>
        </w:rPr>
      </w:pPr>
      <w:r>
        <w:t>В</w:t>
      </w:r>
      <w:r w:rsidRPr="001011DE">
        <w:rPr>
          <w:lang w:val="en-US"/>
        </w:rPr>
        <w:t xml:space="preserve"> </w:t>
      </w:r>
      <w:r>
        <w:t>папке</w:t>
      </w:r>
      <w:r w:rsidRPr="001011DE">
        <w:rPr>
          <w:lang w:val="en-US"/>
        </w:rPr>
        <w:t xml:space="preserve"> </w:t>
      </w:r>
      <w:r w:rsidRPr="001011DE">
        <w:rPr>
          <w:b/>
          <w:lang w:val="en-US"/>
        </w:rPr>
        <w:t>C:\ospanel\domains\apm\resources\views\</w:t>
      </w:r>
      <w:r w:rsidRPr="001011DE">
        <w:rPr>
          <w:lang w:val="en-US"/>
        </w:rPr>
        <w:t xml:space="preserve"> </w:t>
      </w:r>
      <w:r>
        <w:t>с</w:t>
      </w:r>
      <w:r w:rsidR="00B14952">
        <w:t>оздать</w:t>
      </w:r>
      <w:r w:rsidR="00B14952" w:rsidRPr="001011DE">
        <w:rPr>
          <w:lang w:val="en-US"/>
        </w:rPr>
        <w:t xml:space="preserve"> </w:t>
      </w:r>
      <w:r w:rsidR="00B14952">
        <w:t>файл</w:t>
      </w:r>
      <w:r w:rsidR="00B14952" w:rsidRPr="001011DE">
        <w:rPr>
          <w:lang w:val="en-US"/>
        </w:rPr>
        <w:t xml:space="preserve"> </w:t>
      </w:r>
      <w:r w:rsidR="00B14952" w:rsidRPr="00C8234E">
        <w:rPr>
          <w:b/>
          <w:lang w:val="en-US"/>
        </w:rPr>
        <w:t>base</w:t>
      </w:r>
      <w:r w:rsidR="00B14952" w:rsidRPr="001011DE">
        <w:rPr>
          <w:b/>
          <w:lang w:val="en-US"/>
        </w:rPr>
        <w:t>-</w:t>
      </w:r>
      <w:r w:rsidR="00B14952" w:rsidRPr="00C8234E">
        <w:rPr>
          <w:b/>
          <w:lang w:val="en-US"/>
        </w:rPr>
        <w:t>risks</w:t>
      </w:r>
      <w:r w:rsidR="00B14952" w:rsidRPr="001011DE">
        <w:rPr>
          <w:b/>
          <w:lang w:val="en-US"/>
        </w:rPr>
        <w:t>.</w:t>
      </w:r>
      <w:r w:rsidR="00B14952" w:rsidRPr="00C8234E">
        <w:rPr>
          <w:b/>
          <w:lang w:val="en-US"/>
        </w:rPr>
        <w:t>blade</w:t>
      </w:r>
      <w:r w:rsidR="00B14952" w:rsidRPr="001011DE">
        <w:rPr>
          <w:b/>
          <w:lang w:val="en-US"/>
        </w:rPr>
        <w:t>.</w:t>
      </w:r>
      <w:r w:rsidR="00B14952" w:rsidRPr="00C8234E">
        <w:rPr>
          <w:b/>
          <w:lang w:val="en-US"/>
        </w:rPr>
        <w:t>php</w:t>
      </w:r>
      <w:r w:rsidR="004B46C6" w:rsidRPr="001011DE">
        <w:rPr>
          <w:lang w:val="en-US"/>
        </w:rPr>
        <w:t xml:space="preserve"> </w:t>
      </w:r>
      <w:r w:rsidR="004B46C6">
        <w:t>и</w:t>
      </w:r>
      <w:r w:rsidR="004B46C6" w:rsidRPr="001011DE">
        <w:rPr>
          <w:lang w:val="en-US"/>
        </w:rPr>
        <w:t xml:space="preserve"> </w:t>
      </w:r>
      <w:r w:rsidR="004B46C6">
        <w:t>записать</w:t>
      </w:r>
      <w:r w:rsidR="004B46C6" w:rsidRPr="001011DE">
        <w:rPr>
          <w:lang w:val="en-US"/>
        </w:rPr>
        <w:t xml:space="preserve"> </w:t>
      </w:r>
      <w:r w:rsidR="004B46C6">
        <w:t>туда</w:t>
      </w:r>
      <w:r w:rsidR="004B46C6" w:rsidRPr="001011DE">
        <w:rPr>
          <w:lang w:val="en-US"/>
        </w:rPr>
        <w:t xml:space="preserve"> </w:t>
      </w:r>
      <w:r w:rsidR="004B46C6">
        <w:t>следующий</w:t>
      </w:r>
      <w:r w:rsidR="004B46C6" w:rsidRPr="001011DE">
        <w:rPr>
          <w:lang w:val="en-US"/>
        </w:rPr>
        <w:t xml:space="preserve"> </w:t>
      </w:r>
      <w:r w:rsidR="004B46C6">
        <w:t>код</w:t>
      </w:r>
      <w:r w:rsidR="004B46C6" w:rsidRPr="001011DE">
        <w:rPr>
          <w:lang w:val="en-US"/>
        </w:rPr>
        <w:t>: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@extends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'layouts.app'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@section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"equipment-datatable"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nowrap table"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"width:100%"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Наименование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Причина 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Последствия наступления 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Противодействие риску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Срок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Мероприятия при осуществлении 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@foreach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$baseRisks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nameRisk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reasonRisk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conseqRiskOnset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counteringRisk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$item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riskManagMeasures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@endforeach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data-bs-toggle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data-bs-target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"#addBaseRisks"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базовые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риски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AE36E4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6F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AE36E4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6F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AE36E4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{{--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Модальное</w:t>
      </w:r>
      <w:r w:rsidRPr="00AE36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  <w:r w:rsidRPr="00AE36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формирование</w:t>
      </w:r>
      <w:r w:rsidRPr="00AE36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отчета</w:t>
      </w:r>
      <w:r w:rsidRPr="00AE36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--}}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6F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 fade"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"addBaseRisks"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"addBaseRisksLabel"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"modal-dialog modal-dialog-centered modal-dialog-scrollable"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('baseRisks-store')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@csrf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"modal-header"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"modal-title"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"addBaseRisksLabel"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Добавление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базовых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рисков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"btn-close"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"modal-body"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Наименование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"nameRisk"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"nameRisk"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наименование риска"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AE36E4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Причина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риска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"reasonRisk"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"reasonRisk"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причину риска"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Последствия наступления 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"conseqRiskOnset"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"conseqRiskOnset"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последствия наступления риска"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Противодействие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риску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"counteringRisk"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"counteringRisk"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противодействие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риску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Срок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"term"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"term"</w:t>
      </w:r>
    </w:p>
    <w:p w:rsidR="00B95D30" w:rsidRPr="00AE36E4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E36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срок</w:t>
      </w:r>
      <w:r w:rsidRPr="00AE36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36E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Мероприятия при осуществлении риска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"riskManagMeasures"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"riskManagMeasures"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мероприятия при осуществлении риска"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{{--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--}}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"modal-footer d-flex justify-content-between"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btn-secondary"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data-bs-dismiss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Закрыть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'.table'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95D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DataTable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responsive: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rowReorder: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'td:nth-child(2)'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columnDefs: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[{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"10%"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targets: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}],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pageLength: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Количество записей на странице по умолчанию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95D3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"All"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B95D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Выбор количества записей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language: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search: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'Поиск:'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_START_ по _END_ из _TOTAL_ записей'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infoEmpty: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'Показано с 0 по 0 из 0 записей'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infoFiltered: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'(отфильтровано из _MAX_ записей)'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lengthMenu: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'Показать _MENU_ записей'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paginate: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'Следующая'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95D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previous: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95D3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'Предыдущая'</w:t>
      </w: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});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:rsidR="00B95D30" w:rsidRP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B95D3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95D30" w:rsidRDefault="00B95D30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 w:rsidRPr="00B95D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@endsection</w:t>
      </w:r>
    </w:p>
    <w:p w:rsidR="00F71228" w:rsidRDefault="00F71228" w:rsidP="00B95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:rsidR="00A639F1" w:rsidRDefault="00A639F1" w:rsidP="00A639F1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Редактирование</w:t>
      </w:r>
      <w:r w:rsidRPr="00926F66">
        <w:rPr>
          <w:b/>
          <w:u w:val="single"/>
        </w:rPr>
        <w:t>:</w:t>
      </w:r>
    </w:p>
    <w:p w:rsidR="00A639F1" w:rsidRDefault="00A639F1" w:rsidP="00A639F1">
      <w:pPr>
        <w:spacing w:before="240" w:line="240" w:lineRule="auto"/>
      </w:pPr>
      <w:r>
        <w:tab/>
        <w:t>Кнопка для редактирования: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gap-2"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"editProduct btn btn-xs btn-info"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"#editBaseRisks"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$item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"fa-solid fa-edit"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"deleteProduct btn btn-xs btn-danger"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"#confirmationModal"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$item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"fa-solid fa-trash-can"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Default="00A639F1" w:rsidP="00A639F1">
      <w:pPr>
        <w:spacing w:after="0" w:line="276" w:lineRule="auto"/>
        <w:ind w:firstLine="709"/>
        <w:jc w:val="both"/>
      </w:pPr>
    </w:p>
    <w:p w:rsidR="00A639F1" w:rsidRDefault="00A639F1" w:rsidP="00A639F1">
      <w:pPr>
        <w:spacing w:after="0" w:line="276" w:lineRule="auto"/>
        <w:ind w:firstLine="709"/>
        <w:jc w:val="both"/>
      </w:pPr>
      <w:r>
        <w:t>В шаблоне базы рисков нужно добавить модальное окно для редактирования выбранной строки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A639F1" w:rsidTr="00A639F1">
        <w:tc>
          <w:tcPr>
            <w:tcW w:w="10763" w:type="dxa"/>
          </w:tcPr>
          <w:p w:rsidR="00A639F1" w:rsidRPr="00A639F1" w:rsidRDefault="00A639F1" w:rsidP="00F71228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 блок </w:t>
            </w:r>
            <w:r>
              <w:rPr>
                <w:lang w:val="en-US" w:eastAsia="ru-RU"/>
              </w:rPr>
              <w:t>div</w:t>
            </w:r>
            <w:r>
              <w:rPr>
                <w:lang w:eastAsia="ru-RU"/>
              </w:rPr>
              <w:t xml:space="preserve"> будут по скрипту добавляться строки поля ввода со значениями из бд</w:t>
            </w:r>
          </w:p>
        </w:tc>
      </w:tr>
    </w:tbl>
    <w:p w:rsid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639F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Модальное окно редактирования риска --}}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"modal fade"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"editBaseRisks"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tabindex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"-1"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role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"dialog"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aria-labelledby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"editBaseRisksLabel"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aria-hidden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"modal-dialog modal-dialog-centered modal-dialog-scrollable"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"editBaseRisksForm"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('baseRisks-update', ['id'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$item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])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method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@csrf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"modal-content"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"modal-header"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"modal-title"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"editBaseRisksLabel"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Редактирование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базового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"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nameRisk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"btn-close"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"Close"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"modal-body"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"editItemId"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"editItemId"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"hidden"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"jsonData"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"jsonData"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"nameRiskEdit"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"nameRisk"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"nameRiskEdit"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наименование риска"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"reason_riskEdit-inputs"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mb-2"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Причина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"reasonRiskEdit"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"addMoreEdit-reason_risk"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"reason_riskEdit"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addMoreEdit-button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"conseq_riskEdit-inputs"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&gt;Последствия наступления риска&lt;/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"conseqRiskOnsetEdit"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"addMoreEdit-conseq_risk"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"conseq_riskEdit"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addMoreEdit-button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последствия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"countering_riskEdit-inputs"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Противодействие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риску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"counteringRiskEdit"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"addMoreEdit-countering_risk"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"countering_riskEdit"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addMoreEdit-button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противодействие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"termEdit"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Срок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"form-control"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"term"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"termEdit"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placeholder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срок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"measures_riskEdit-inputs"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&gt;Мероприятия при осуществлении риска&lt;/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"riskManagMeasuresEdit"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"addMoreEdit-measures_risk"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data-target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"measures_riskEdit"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 addMoreEdit-button mb-3"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еще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мероприятия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A639F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Кнопки</w:t>
      </w:r>
      <w:r w:rsidRPr="00A639F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"modal-footer d-flex justify-content-between"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btn-success"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Закрыть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71228" w:rsidRDefault="00F71228" w:rsidP="00F71228">
      <w:pPr>
        <w:rPr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A639F1" w:rsidRPr="00A639F1" w:rsidTr="00A639F1">
        <w:tc>
          <w:tcPr>
            <w:tcW w:w="10763" w:type="dxa"/>
          </w:tcPr>
          <w:p w:rsidR="00A639F1" w:rsidRDefault="00A639F1" w:rsidP="00A639F1">
            <w:pPr>
              <w:spacing w:line="240" w:lineRule="auto"/>
              <w:jc w:val="both"/>
              <w:rPr>
                <w:lang w:eastAsia="ru-RU"/>
              </w:rPr>
            </w:pPr>
            <w:r w:rsidRPr="00A639F1">
              <w:rPr>
                <w:b/>
                <w:lang w:val="en-US" w:eastAsia="ru-RU"/>
              </w:rPr>
              <w:t>var</w:t>
            </w:r>
            <w:r w:rsidRPr="00A639F1">
              <w:rPr>
                <w:b/>
                <w:lang w:eastAsia="ru-RU"/>
              </w:rPr>
              <w:t xml:space="preserve"> </w:t>
            </w:r>
            <w:r w:rsidRPr="00A639F1">
              <w:rPr>
                <w:b/>
                <w:lang w:val="en-US" w:eastAsia="ru-RU"/>
              </w:rPr>
              <w:t>itemId</w:t>
            </w:r>
            <w:r w:rsidRPr="00A639F1">
              <w:rPr>
                <w:b/>
                <w:lang w:eastAsia="ru-RU"/>
              </w:rPr>
              <w:t xml:space="preserve"> = $(</w:t>
            </w:r>
            <w:r w:rsidRPr="00A639F1">
              <w:rPr>
                <w:b/>
                <w:lang w:val="en-US" w:eastAsia="ru-RU"/>
              </w:rPr>
              <w:t>this</w:t>
            </w:r>
            <w:r w:rsidRPr="00A639F1">
              <w:rPr>
                <w:b/>
                <w:lang w:eastAsia="ru-RU"/>
              </w:rPr>
              <w:t>).</w:t>
            </w:r>
            <w:r w:rsidRPr="00A639F1">
              <w:rPr>
                <w:b/>
                <w:lang w:val="en-US" w:eastAsia="ru-RU"/>
              </w:rPr>
              <w:t>data</w:t>
            </w:r>
            <w:r w:rsidRPr="00A639F1">
              <w:rPr>
                <w:b/>
                <w:lang w:eastAsia="ru-RU"/>
              </w:rPr>
              <w:t>('</w:t>
            </w:r>
            <w:r w:rsidRPr="00A639F1">
              <w:rPr>
                <w:b/>
                <w:lang w:val="en-US" w:eastAsia="ru-RU"/>
              </w:rPr>
              <w:t>id</w:t>
            </w:r>
            <w:r w:rsidRPr="00A639F1">
              <w:rPr>
                <w:b/>
                <w:lang w:eastAsia="ru-RU"/>
              </w:rPr>
              <w:t>');:</w:t>
            </w:r>
            <w:r w:rsidRPr="00A639F1">
              <w:rPr>
                <w:lang w:eastAsia="ru-RU"/>
              </w:rPr>
              <w:t xml:space="preserve"> Эта строка извлекает значение атрибута </w:t>
            </w:r>
            <w:r w:rsidRPr="00A639F1">
              <w:rPr>
                <w:lang w:val="en-US" w:eastAsia="ru-RU"/>
              </w:rPr>
              <w:t>data</w:t>
            </w:r>
            <w:r w:rsidRPr="00A639F1">
              <w:rPr>
                <w:lang w:eastAsia="ru-RU"/>
              </w:rPr>
              <w:t>-</w:t>
            </w:r>
            <w:r w:rsidRPr="00A639F1">
              <w:rPr>
                <w:lang w:val="en-US" w:eastAsia="ru-RU"/>
              </w:rPr>
              <w:t>id</w:t>
            </w:r>
            <w:r w:rsidRPr="00A639F1">
              <w:rPr>
                <w:lang w:eastAsia="ru-RU"/>
              </w:rPr>
              <w:t xml:space="preserve"> из элемента, на котором произошел клик. Значение </w:t>
            </w:r>
            <w:r w:rsidRPr="00A639F1">
              <w:rPr>
                <w:lang w:val="en-US" w:eastAsia="ru-RU"/>
              </w:rPr>
              <w:t>data</w:t>
            </w:r>
            <w:r w:rsidRPr="00A639F1">
              <w:rPr>
                <w:lang w:eastAsia="ru-RU"/>
              </w:rPr>
              <w:t>-</w:t>
            </w:r>
            <w:r w:rsidRPr="00A639F1">
              <w:rPr>
                <w:lang w:val="en-US" w:eastAsia="ru-RU"/>
              </w:rPr>
              <w:t>id</w:t>
            </w:r>
            <w:r w:rsidRPr="00A639F1">
              <w:rPr>
                <w:lang w:eastAsia="ru-RU"/>
              </w:rPr>
              <w:t xml:space="preserve"> используется, чтобы определить идентификатор записи, которую пользователь хочет отредактировать.</w:t>
            </w:r>
            <w:r>
              <w:rPr>
                <w:lang w:eastAsia="ru-RU"/>
              </w:rPr>
              <w:br/>
            </w:r>
            <w:r>
              <w:rPr>
                <w:lang w:eastAsia="ru-RU"/>
              </w:rPr>
              <w:br/>
            </w:r>
            <w:r w:rsidRPr="00A639F1">
              <w:rPr>
                <w:b/>
                <w:lang w:eastAsia="ru-RU"/>
              </w:rPr>
              <w:t>var itemData = $('[data-id="' + itemId + '"]');:</w:t>
            </w:r>
            <w:r w:rsidRPr="00A639F1">
              <w:rPr>
                <w:lang w:eastAsia="ru-RU"/>
              </w:rPr>
              <w:t xml:space="preserve"> Здесь происходит выборка элемента с атрибутом data-id, равным itemId</w:t>
            </w:r>
          </w:p>
          <w:p w:rsidR="00A639F1" w:rsidRDefault="00A639F1" w:rsidP="00A639F1">
            <w:pPr>
              <w:spacing w:line="240" w:lineRule="auto"/>
              <w:jc w:val="both"/>
              <w:rPr>
                <w:lang w:eastAsia="ru-RU"/>
              </w:rPr>
            </w:pPr>
          </w:p>
          <w:p w:rsidR="00A639F1" w:rsidRDefault="00A639F1" w:rsidP="00A639F1">
            <w:pPr>
              <w:spacing w:line="240" w:lineRule="auto"/>
              <w:jc w:val="both"/>
              <w:rPr>
                <w:lang w:eastAsia="ru-RU"/>
              </w:rPr>
            </w:pPr>
            <w:r w:rsidRPr="00A639F1">
              <w:rPr>
                <w:b/>
                <w:lang w:eastAsia="ru-RU"/>
              </w:rPr>
              <w:t>$('#editItemId').val(itemId);:</w:t>
            </w:r>
            <w:r w:rsidRPr="00A639F1">
              <w:rPr>
                <w:lang w:eastAsia="ru-RU"/>
              </w:rPr>
              <w:t xml:space="preserve"> Этот код устанавливает значение поля с идентификатором editItemId в значение itemId</w:t>
            </w:r>
          </w:p>
          <w:p w:rsidR="00A639F1" w:rsidRDefault="00A639F1" w:rsidP="00A639F1">
            <w:pPr>
              <w:spacing w:line="240" w:lineRule="auto"/>
              <w:jc w:val="both"/>
              <w:rPr>
                <w:lang w:eastAsia="ru-RU"/>
              </w:rPr>
            </w:pPr>
          </w:p>
          <w:p w:rsidR="00A639F1" w:rsidRDefault="00C44BB7" w:rsidP="00C44BB7">
            <w:pPr>
              <w:spacing w:line="240" w:lineRule="auto"/>
              <w:jc w:val="both"/>
              <w:rPr>
                <w:lang w:eastAsia="ru-RU"/>
              </w:rPr>
            </w:pPr>
            <w:r w:rsidRPr="00C44BB7">
              <w:rPr>
                <w:b/>
                <w:lang w:eastAsia="ru-RU"/>
              </w:rPr>
              <w:t>$('#editBaseRisksForm').attr('action', '/base-risks/baseRisks-update/' + itemId);:</w:t>
            </w:r>
            <w:r w:rsidRPr="00C44BB7">
              <w:rPr>
                <w:lang w:eastAsia="ru-RU"/>
              </w:rPr>
              <w:t xml:space="preserve"> Здесь устанавливается атрибут action формы с идентификатором editBaseRisksForm. Значение этого атрибута указывает на адрес, куда будет отправлен запрос при отправке формы редактирования. </w:t>
            </w:r>
            <w:r>
              <w:rPr>
                <w:lang w:eastAsia="ru-RU"/>
              </w:rPr>
              <w:t>А</w:t>
            </w:r>
            <w:r w:rsidRPr="00C44BB7">
              <w:rPr>
                <w:lang w:eastAsia="ru-RU"/>
              </w:rPr>
              <w:t>дрес формируется на основе идентификатора записи (itemId).</w:t>
            </w:r>
          </w:p>
          <w:p w:rsidR="00C44BB7" w:rsidRDefault="00C44BB7" w:rsidP="00C44BB7">
            <w:pPr>
              <w:spacing w:line="240" w:lineRule="auto"/>
              <w:jc w:val="both"/>
              <w:rPr>
                <w:lang w:eastAsia="ru-RU"/>
              </w:rPr>
            </w:pPr>
          </w:p>
          <w:p w:rsidR="00C44BB7" w:rsidRDefault="00C23D0A" w:rsidP="00C44BB7">
            <w:pPr>
              <w:spacing w:line="240" w:lineRule="auto"/>
              <w:jc w:val="both"/>
              <w:rPr>
                <w:lang w:eastAsia="ru-RU"/>
              </w:rPr>
            </w:pPr>
            <w:r w:rsidRPr="00C23D0A">
              <w:rPr>
                <w:b/>
                <w:lang w:eastAsia="ru-RU"/>
              </w:rPr>
              <w:t>$('#nameRiskEdit').val(itemData.find('[data-label="nameRisk"]').text());:</w:t>
            </w:r>
            <w:r w:rsidRPr="00C23D0A">
              <w:rPr>
                <w:lang w:eastAsia="ru-RU"/>
              </w:rPr>
              <w:t xml:space="preserve"> Этот код устанавливает значение поля с идентификатором nameRiskEdit в текстовое содержимое элемента с атрибутом data-label равным nameRisk. Таким образом, заполняется поле с наименованием риска для редактирования.</w:t>
            </w:r>
          </w:p>
          <w:p w:rsidR="00C23D0A" w:rsidRDefault="00C23D0A" w:rsidP="00C44BB7">
            <w:pPr>
              <w:spacing w:line="240" w:lineRule="auto"/>
              <w:jc w:val="both"/>
              <w:rPr>
                <w:lang w:eastAsia="ru-RU"/>
              </w:rPr>
            </w:pPr>
          </w:p>
          <w:p w:rsidR="00C23D0A" w:rsidRPr="00A639F1" w:rsidRDefault="00C23D0A" w:rsidP="00C44BB7">
            <w:pPr>
              <w:spacing w:line="240" w:lineRule="auto"/>
              <w:jc w:val="both"/>
              <w:rPr>
                <w:lang w:eastAsia="ru-RU"/>
              </w:rPr>
            </w:pPr>
            <w:r w:rsidRPr="00C23D0A">
              <w:rPr>
                <w:b/>
                <w:lang w:eastAsia="ru-RU"/>
              </w:rPr>
              <w:t>$('#editBaseRisks').modal('show');:</w:t>
            </w:r>
            <w:r w:rsidRPr="00C23D0A">
              <w:rPr>
                <w:lang w:eastAsia="ru-RU"/>
              </w:rPr>
              <w:t xml:space="preserve"> Этот код открывает модальное окно с идентификатором editBaseRisks, отображая форму редактирования.</w:t>
            </w:r>
          </w:p>
        </w:tc>
      </w:tr>
    </w:tbl>
    <w:p w:rsidR="00A639F1" w:rsidRPr="00A639F1" w:rsidRDefault="00A639F1" w:rsidP="00F71228">
      <w:pPr>
        <w:rPr>
          <w:lang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639F1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вывод значений записи для редактирования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'.editProduct'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itemId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itemData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'[data-id="'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itemId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'"]'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'#editItemId'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(itemId);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'#editBaseRisksForm'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attr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'action'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'/base-risks/baseRisks-update/'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itemId);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'#nameRiskEdit'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'[data-label="nameRisk"]'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'#termEdit'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'[data-label="term"]'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reasonRiskInputs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'[data-label="reasonRisk"] li'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each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reasonRiskInputs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'&lt;input type="text" class="form-control mb-2" name="reason_risk_edit[]" value="'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 placeholder="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причину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риска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'#reasonRiskEdit'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(reasonRiskInputs);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conseqRiskInputs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'[data-label="conseqRiskOnset"] li'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each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conseqRiskInputs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'&lt;input type="text" class="form-control mb-2" name="conseq_risk_edit[]" value="'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this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'" placeholder="Введите последствия наступления риска"&gt;'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'#conseqRiskOnsetEdit'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(conseqRiskInputs);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counteringRiskInputs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'[data-label="counteringRisk"] li'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each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counteringRiskInputs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'&lt;input type="text" class="form-control mb-2" name="countering_risk_edit[]" value="'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this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'" placeholder="Введите противодействие риску"&gt;'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'#counteringRiskEdit'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(counteringRiskInputs);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measuresRiskInputs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itemData.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'[data-label="riskManagMeasures"] li'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each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measuresRiskInputs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'&lt;input type="text" class="form-control mb-2" name="measures_risk_edit[]" value="'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639F1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this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text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'" placeholder="Введите мероприятия при осуществлении риска"&gt;'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'#riskManagMeasuresEdit'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(measuresRiskInputs);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'#editBaseRisks'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A639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modal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639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'show'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});</w:t>
      </w:r>
    </w:p>
    <w:p w:rsidR="00A639F1" w:rsidRPr="00A639F1" w:rsidRDefault="00A639F1" w:rsidP="00A639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A639F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A639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639F1" w:rsidRDefault="00A639F1" w:rsidP="00F71228">
      <w:pPr>
        <w:rPr>
          <w:lang w:val="en-US"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893B86" w:rsidRPr="00A639F1" w:rsidTr="009C1831">
        <w:tc>
          <w:tcPr>
            <w:tcW w:w="10763" w:type="dxa"/>
          </w:tcPr>
          <w:p w:rsidR="00893B86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  <w:r w:rsidRPr="00CF3CEC">
              <w:rPr>
                <w:b/>
                <w:lang w:val="en-US" w:eastAsia="ru-RU"/>
              </w:rPr>
              <w:lastRenderedPageBreak/>
              <w:t>let indices = { reason_riskEdit: 1, conseq_riskEdit: 1, countering_riskEdit: 1, measures_riskEdit: 1 };: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Здесь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создается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объект</w:t>
            </w:r>
            <w:r w:rsidRPr="00CF3CEC">
              <w:rPr>
                <w:lang w:val="en-US" w:eastAsia="ru-RU"/>
              </w:rPr>
              <w:t xml:space="preserve"> indices, </w:t>
            </w:r>
            <w:r w:rsidRPr="00CF3CEC">
              <w:rPr>
                <w:lang w:eastAsia="ru-RU"/>
              </w:rPr>
              <w:t>который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содержит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индексы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для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каждого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из</w:t>
            </w:r>
            <w:r w:rsidRPr="00CF3CEC">
              <w:rPr>
                <w:lang w:val="en-US" w:eastAsia="ru-RU"/>
              </w:rPr>
              <w:t xml:space="preserve"> </w:t>
            </w:r>
            <w:r w:rsidRPr="00CF3CEC">
              <w:rPr>
                <w:lang w:eastAsia="ru-RU"/>
              </w:rPr>
              <w:t>разделов</w:t>
            </w:r>
            <w:r w:rsidRPr="00CF3CEC">
              <w:rPr>
                <w:lang w:val="en-US" w:eastAsia="ru-RU"/>
              </w:rPr>
              <w:t xml:space="preserve"> (reason_riskEdit, conseq_riskEdit, countering_riskEdit, measures_riskEdit). </w:t>
            </w:r>
            <w:r w:rsidRPr="00CF3CEC">
              <w:rPr>
                <w:lang w:eastAsia="ru-RU"/>
              </w:rPr>
              <w:t>Эти индексы будут использоваться для уникальной идентификации каждой добавленной строки в каждом разделе.</w:t>
            </w: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  <w:r w:rsidRPr="00CF3CEC">
              <w:rPr>
                <w:b/>
                <w:lang w:eastAsia="ru-RU"/>
              </w:rPr>
              <w:t>const target = $(this).data("target");:</w:t>
            </w:r>
            <w:r w:rsidRPr="00CF3CEC">
              <w:rPr>
                <w:lang w:eastAsia="ru-RU"/>
              </w:rPr>
              <w:t xml:space="preserve"> Здесь извлекается значение атрибута data-target из элемента, на котором произошел клик. Это значение используется для определения типа раздела, в который пользователь хочет добавить дополнительную строку.</w:t>
            </w: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  <w:r w:rsidRPr="00CF3CEC">
              <w:rPr>
                <w:b/>
                <w:lang w:eastAsia="ru-RU"/>
              </w:rPr>
              <w:t>$(#${target}-inputs).append(getHtml(target, indices[target]));:</w:t>
            </w:r>
            <w:r w:rsidRPr="00CF3CEC">
              <w:rPr>
                <w:lang w:eastAsia="ru-RU"/>
              </w:rPr>
              <w:t xml:space="preserve"> В этой строке вызывается функция getHtml, которая возвращает HTML-код новой строки для соответствующего раздела. Этот код добавляется в контейнер с идентификатором ${target}-inputs. Затем индекс для этого раздела увеличивается на 1.</w:t>
            </w: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  <w:r w:rsidRPr="00CF3CEC">
              <w:rPr>
                <w:b/>
                <w:lang w:eastAsia="ru-RU"/>
              </w:rPr>
              <w:t>$(#jsonData).val(jsonData);:</w:t>
            </w:r>
            <w:r w:rsidRPr="00CF3CEC">
              <w:rPr>
                <w:lang w:eastAsia="ru-RU"/>
              </w:rPr>
              <w:t xml:space="preserve"> Здесь устанавливается значение скрытого поля с идентификатором jsonData. Значение этого поля представляет собой JSON-представление данных формы, собранных из всех разделов.</w:t>
            </w:r>
          </w:p>
          <w:p w:rsidR="00CF3CEC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</w:p>
          <w:p w:rsidR="00CF3CEC" w:rsidRPr="00A639F1" w:rsidRDefault="00CF3CEC" w:rsidP="009C1831">
            <w:pPr>
              <w:spacing w:line="240" w:lineRule="auto"/>
              <w:jc w:val="both"/>
              <w:rPr>
                <w:lang w:eastAsia="ru-RU"/>
              </w:rPr>
            </w:pPr>
            <w:r w:rsidRPr="00CF3CEC">
              <w:rPr>
                <w:b/>
                <w:lang w:eastAsia="ru-RU"/>
              </w:rPr>
              <w:t>function collectFormData(target) { ... }:</w:t>
            </w:r>
            <w:r w:rsidRPr="00CF3CEC">
              <w:rPr>
                <w:lang w:eastAsia="ru-RU"/>
              </w:rPr>
              <w:t xml:space="preserve"> Это функция, которая собирает данные из всех полей в указанном разделе формы. Возвращает массив объектов, где каждый объект представляет значение поля и его имя</w:t>
            </w:r>
          </w:p>
        </w:tc>
      </w:tr>
    </w:tbl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93B8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добавление доп. строк для редактирования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(document).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ready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индексы для каждого из разделов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indices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reason_riskEdit: </w:t>
      </w:r>
      <w:r w:rsidRPr="00893B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conseq_riskEdit: </w:t>
      </w:r>
      <w:r w:rsidRPr="00893B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countering_riskEdit: </w:t>
      </w:r>
      <w:r w:rsidRPr="00893B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measures_riskEdit: </w:t>
      </w:r>
      <w:r w:rsidRPr="00893B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".addMoreEdit-button"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event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event.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preventDefault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const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target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"target"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Изменение этой строки для добавления нового поля в блок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`#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-inputs`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(target, indices[target]));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indices[target]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893B86" w:rsidRPr="00893B86" w:rsidRDefault="00893B86" w:rsidP="00893B8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getHtml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93B8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removeButton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`&lt;button class="btn btn-danger removeEdit-btn" data-index="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data-target="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Удалить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&lt;/button&gt;`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switch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(target)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'reason_riskEdit'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 block" data-target="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data-index="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&lt;input type="text" class="form-control mb-2" name="reason_risk_edit[]" placeholder="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причину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риска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removeButton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'conseq_riskEdit'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 block" data-target="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data-index="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&lt;input type="text" class="form-control mb-2" name="conseq_risk_edit[]" placeholder="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последствия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наступления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риска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removeButton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93B86" w:rsidRPr="00AE36E4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'countering_riskEdit'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 block" data-target="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data-index="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&lt;input type="text" class="form-control mb-2" name="countering_risk_edit[]" placeholder="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противодействие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риску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removeButton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&lt;/div&gt;`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'measures_riskEdit'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`&lt;div class="mb-3 block" data-target="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data-index="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                       &lt;input type="text" class="form-control mb-2" name="measures_risk_edit[]" placeholder="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мероприятия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при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осуществлении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риска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"&gt;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removeButton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                   &lt;/div&gt;`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default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893B86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 случае неизвестного target возвращаем пустую строку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'.removeEdit-btn'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e.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preventDefault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target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'target'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index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'index'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`[data-target=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][data-index=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index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'#submitButton'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formData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reason_riskEdit: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collectFormData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'reason_riskEdit'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conseq_riskEdit: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collectFormData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'conseq_riskEdit'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countering_riskEdit: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collectFormData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'countering_riskEdit'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),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measures_riskEdit: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collectFormData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'measures_riskEdit'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jsonData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JSON.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stringify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(formData);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'#jsonData'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(jsonData);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collectFormData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dataArray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`[data-target=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target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] input`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each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value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(value.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trim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93B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93B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dataObject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{};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dataObject[target]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value;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dataArray.</w:t>
      </w:r>
      <w:r w:rsidRPr="00893B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(dataObject);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});</w:t>
      </w: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93B86" w:rsidRPr="00893B86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93B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dataArray;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3B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93B86" w:rsidRPr="00833F98" w:rsidRDefault="00893B86" w:rsidP="00893B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893B86" w:rsidRPr="00833F98" w:rsidRDefault="00893B86" w:rsidP="00F71228">
      <w:pPr>
        <w:rPr>
          <w:lang w:val="en-US" w:eastAsia="ru-RU"/>
        </w:rPr>
      </w:pPr>
    </w:p>
    <w:p w:rsidR="00AE36E4" w:rsidRDefault="00AE36E4" w:rsidP="00F71228">
      <w:pPr>
        <w:rPr>
          <w:i/>
          <w:lang w:val="en-US" w:eastAsia="ru-RU"/>
        </w:rPr>
      </w:pPr>
      <w:r>
        <w:rPr>
          <w:lang w:eastAsia="ru-RU"/>
        </w:rPr>
        <w:t>Функция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контроллере</w:t>
      </w:r>
      <w:r w:rsidRPr="00AE36E4">
        <w:rPr>
          <w:lang w:val="en-US" w:eastAsia="ru-RU"/>
        </w:rPr>
        <w:t xml:space="preserve"> </w:t>
      </w:r>
      <w:r w:rsidRPr="00AE36E4">
        <w:rPr>
          <w:i/>
          <w:lang w:val="en-US" w:eastAsia="ru-RU"/>
        </w:rPr>
        <w:t>app\Http\Controllers\BaseRisksController.php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$request)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$itemId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'editItemId'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$baseRisks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($itemId);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nameRisk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'nameRisk'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36E4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Парсим JSON-строку, если она не является массивом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$reasonRiskData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'reason_risk_edit'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reasonRisk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array_map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($reason) =&gt; [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'reasonRisk'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$reason], $reasonRiskData));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$conseqRiskData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'conseq_risk_edit'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conseqRiskOnset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array_map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($conseq) =&gt; [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'conseqRiskOnset'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$conseq], $conseqRiskData));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$counteringRiskData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'countering_risk_edit'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counteringRisk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array_map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($countering) =&gt; [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'counteringRisk'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$countering], $counteringRiskData));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$measuresRiskData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'measures_risk_edit'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riskManagMeasures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array_map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($measures) =&gt; [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'riskManagMeasures'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$measures], $measuresRiskData));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term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'term'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redirect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'baseRisks'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with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'success'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'Record updated successfully'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E36E4" w:rsidRPr="00833F98" w:rsidRDefault="00AE36E4" w:rsidP="00F71228">
      <w:pPr>
        <w:rPr>
          <w:lang w:eastAsia="ru-RU"/>
        </w:rPr>
      </w:pPr>
    </w:p>
    <w:p w:rsidR="00AE36E4" w:rsidRDefault="00AE36E4" w:rsidP="00AE36E4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lastRenderedPageBreak/>
        <w:t>Удаление</w:t>
      </w:r>
      <w:r w:rsidRPr="00926F66">
        <w:rPr>
          <w:b/>
          <w:u w:val="single"/>
        </w:rPr>
        <w:t>:</w:t>
      </w:r>
    </w:p>
    <w:p w:rsidR="00AE36E4" w:rsidRPr="00AE36E4" w:rsidRDefault="00AE36E4" w:rsidP="00AE36E4">
      <w:pPr>
        <w:spacing w:line="240" w:lineRule="auto"/>
        <w:rPr>
          <w:lang w:val="en-US" w:eastAsia="ru-RU"/>
        </w:rPr>
      </w:pPr>
      <w:r>
        <w:rPr>
          <w:lang w:eastAsia="ru-RU"/>
        </w:rPr>
        <w:t>Для удаления записи нужно создать кнопку, при нажатии на которую будет открываться модальное окно, с подтверждением удаления. После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согласия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функция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контроллере</w:t>
      </w:r>
      <w:r w:rsidRPr="00AE36E4">
        <w:rPr>
          <w:lang w:val="en-US" w:eastAsia="ru-RU"/>
        </w:rPr>
        <w:t>.</w:t>
      </w:r>
    </w:p>
    <w:p w:rsidR="00AE36E4" w:rsidRPr="00AE36E4" w:rsidRDefault="00AE36E4" w:rsidP="00F71228">
      <w:pPr>
        <w:rPr>
          <w:lang w:val="en-US" w:eastAsia="ru-RU"/>
        </w:rPr>
      </w:pPr>
      <w:r>
        <w:rPr>
          <w:lang w:eastAsia="ru-RU"/>
        </w:rPr>
        <w:t>Кнопка</w:t>
      </w:r>
      <w:r w:rsidRPr="00AE36E4">
        <w:rPr>
          <w:lang w:val="en-US" w:eastAsia="ru-RU"/>
        </w:rPr>
        <w:t xml:space="preserve"> </w:t>
      </w:r>
      <w:r>
        <w:rPr>
          <w:lang w:eastAsia="ru-RU"/>
        </w:rPr>
        <w:t>удаления</w:t>
      </w:r>
      <w:r w:rsidRPr="00AE36E4">
        <w:rPr>
          <w:lang w:val="en-US" w:eastAsia="ru-RU"/>
        </w:rPr>
        <w:t>:</w:t>
      </w:r>
    </w:p>
    <w:p w:rsidR="00AE36E4" w:rsidRPr="00AE36E4" w:rsidRDefault="00AE36E4" w:rsidP="00AE36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"deleteProduct btn btn-xs btn-danger"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"#confirmationModal"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data-id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$item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E36E4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AE36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"fa-solid fa-trash-can"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E36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AE36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E36E4" w:rsidRDefault="00AE36E4" w:rsidP="00F71228">
      <w:pPr>
        <w:rPr>
          <w:lang w:val="en-US" w:eastAsia="ru-RU"/>
        </w:rPr>
      </w:pPr>
    </w:p>
    <w:p w:rsidR="00D919E0" w:rsidRDefault="00D919E0" w:rsidP="00F71228">
      <w:pPr>
        <w:rPr>
          <w:lang w:eastAsia="ru-RU"/>
        </w:rPr>
      </w:pPr>
      <w:r>
        <w:rPr>
          <w:lang w:eastAsia="ru-RU"/>
        </w:rPr>
        <w:t>Модальное окно подтверждения: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919E0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Модальное окно уведомление подтверждение об удалении записи --}}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 fade"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"confirmationModal"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tabindex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"-1"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"dialog"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"confirmationModalLabel"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aria-hidden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"modal-dialog modal-sm"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role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"document"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"modal-content"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"modal-header"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"modal-title"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"confirmationModalLabel"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Подтверждение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действия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"btn-close"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"Close"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"modal-body"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 уверены что хотите удалить риск "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{{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$item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nameRisk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}}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"?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"modal-footer"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Отмена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btn-danger"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"confirmDelete"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Удалить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&lt;/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D919E0" w:rsidRDefault="00D919E0" w:rsidP="00F71228">
      <w:pPr>
        <w:rPr>
          <w:lang w:eastAsia="ru-RU"/>
        </w:rPr>
      </w:pPr>
    </w:p>
    <w:p w:rsidR="00D919E0" w:rsidRDefault="00D919E0" w:rsidP="00F71228">
      <w:pPr>
        <w:rPr>
          <w:lang w:eastAsia="ru-RU"/>
        </w:rPr>
      </w:pPr>
      <w:r>
        <w:rPr>
          <w:lang w:eastAsia="ru-RU"/>
        </w:rPr>
        <w:t>Скрипт удаления: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Подтверждение удаления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(document).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ready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let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itemIdToDelete;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'#confirmationModal'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'show.bs.modal'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event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itemIdToDelete 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(event.relatedTarget).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data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'id'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'#confirmDelete'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click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ajax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method: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'GET'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url: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`/base-risks/baseRisks-delete/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itemIdToDelete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data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toastr.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Запись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была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удалена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Успешно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setTimeout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window.location.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reload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}, </w:t>
      </w:r>
      <w:r w:rsidRPr="00D919E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},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error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error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toastr.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error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Ошибка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удаления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Ошибка</w:t>
      </w:r>
      <w:r w:rsidRPr="00D919E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833F98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919E0" w:rsidRPr="00833F98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});</w:t>
      </w:r>
    </w:p>
    <w:p w:rsidR="00D919E0" w:rsidRPr="00833F98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'#confirmationModal'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modal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'hide'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833F98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D919E0" w:rsidRPr="00833F98" w:rsidRDefault="00D919E0" w:rsidP="00F71228">
      <w:pPr>
        <w:rPr>
          <w:lang w:val="en-US" w:eastAsia="ru-RU"/>
        </w:rPr>
      </w:pPr>
    </w:p>
    <w:p w:rsidR="00D919E0" w:rsidRPr="00D919E0" w:rsidRDefault="00D919E0" w:rsidP="00F71228">
      <w:pPr>
        <w:rPr>
          <w:lang w:val="en-US" w:eastAsia="ru-RU"/>
        </w:rPr>
      </w:pPr>
      <w:r>
        <w:rPr>
          <w:lang w:eastAsia="ru-RU"/>
        </w:rPr>
        <w:t>Функция</w:t>
      </w:r>
      <w:r w:rsidRPr="00D919E0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D919E0">
        <w:rPr>
          <w:lang w:val="en-US" w:eastAsia="ru-RU"/>
        </w:rPr>
        <w:t xml:space="preserve"> </w:t>
      </w:r>
      <w:r>
        <w:rPr>
          <w:lang w:eastAsia="ru-RU"/>
        </w:rPr>
        <w:t>контроллере</w:t>
      </w:r>
      <w:r w:rsidRPr="00D919E0">
        <w:rPr>
          <w:lang w:val="en-US" w:eastAsia="ru-RU"/>
        </w:rPr>
        <w:t>: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$baseRisks 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919E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baseRisks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($id);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$baseRisks</w:t>
      </w:r>
      <w:r w:rsidRPr="00D919E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D919E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D919E0" w:rsidRPr="00833F98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redirect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'baseRisks'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919E0" w:rsidRPr="00D919E0" w:rsidRDefault="00D919E0" w:rsidP="00D919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D919E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F98" w:rsidRDefault="00833F98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833F98" w:rsidRPr="001303D3" w:rsidRDefault="00833F98" w:rsidP="00833F98">
      <w:pPr>
        <w:pStyle w:val="3"/>
        <w:rPr>
          <w:highlight w:val="yellow"/>
        </w:rPr>
      </w:pPr>
      <w:r w:rsidRPr="001303D3">
        <w:rPr>
          <w:highlight w:val="yellow"/>
        </w:rPr>
        <w:lastRenderedPageBreak/>
        <w:t>Карта проекта -&gt; РИСКИ. Отображение, добавление, редактирование, удаление</w:t>
      </w:r>
    </w:p>
    <w:p w:rsidR="00833F98" w:rsidRDefault="00833F98" w:rsidP="00833F98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Шаблон и таблица</w:t>
      </w:r>
      <w:r w:rsidRPr="00926F66">
        <w:rPr>
          <w:b/>
          <w:u w:val="single"/>
        </w:rPr>
        <w:t>:</w:t>
      </w:r>
    </w:p>
    <w:p w:rsidR="003038C9" w:rsidRDefault="003038C9" w:rsidP="00833F98">
      <w:pPr>
        <w:spacing w:before="240" w:line="240" w:lineRule="auto"/>
      </w:pPr>
      <w:r w:rsidRPr="003038C9">
        <w:t>таблица: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3038C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Schema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'risks'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38C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3038C9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Blueprint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$table) {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'risk_name'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'risk_reason'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'risk_consequences'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'risk_probability'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'risk_influence'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integer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'risk_estimate'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'risk_strategy'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'risk_counteraction'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'risk_term'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'risk_mark'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'risk_measures'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'risk_responsible'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'risk_endTerm'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nullable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timestamps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$table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foreign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'project_num'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references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'projNum'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'projects'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onDelete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038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3038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onUpdate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038C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'cascade'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038C9" w:rsidRPr="003038C9" w:rsidRDefault="003038C9" w:rsidP="003038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3038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});</w:t>
      </w:r>
    </w:p>
    <w:p w:rsidR="003038C9" w:rsidRDefault="003038C9" w:rsidP="00833F98">
      <w:pPr>
        <w:spacing w:line="240" w:lineRule="auto"/>
        <w:jc w:val="both"/>
      </w:pPr>
    </w:p>
    <w:p w:rsidR="00D919E0" w:rsidRDefault="003038C9" w:rsidP="00833F98">
      <w:pPr>
        <w:spacing w:line="240" w:lineRule="auto"/>
        <w:jc w:val="both"/>
        <w:rPr>
          <w:b/>
          <w:i/>
          <w:lang w:val="en-US"/>
        </w:rPr>
      </w:pPr>
      <w:r>
        <w:rPr>
          <w:lang w:val="en-US"/>
        </w:rPr>
        <w:t xml:space="preserve"> </w:t>
      </w:r>
      <w:r w:rsidR="00833F98">
        <w:t>Необходимо</w:t>
      </w:r>
      <w:r w:rsidR="00833F98" w:rsidRPr="00833F98">
        <w:rPr>
          <w:lang w:val="en-US"/>
        </w:rPr>
        <w:t xml:space="preserve"> </w:t>
      </w:r>
      <w:r w:rsidR="00833F98">
        <w:t>создать</w:t>
      </w:r>
      <w:r w:rsidR="00833F98" w:rsidRPr="00833F98">
        <w:rPr>
          <w:lang w:val="en-US"/>
        </w:rPr>
        <w:t xml:space="preserve"> </w:t>
      </w:r>
      <w:r w:rsidR="00833F98">
        <w:t>шаблон</w:t>
      </w:r>
      <w:r w:rsidR="00833F98" w:rsidRPr="00833F98">
        <w:rPr>
          <w:b/>
          <w:i/>
          <w:lang w:val="en-US"/>
        </w:rPr>
        <w:t xml:space="preserve"> resources\views\tables\risks-projectMap.blade.php</w:t>
      </w:r>
    </w:p>
    <w:p w:rsidR="00833F98" w:rsidRDefault="00833F98" w:rsidP="00833F98">
      <w:pPr>
        <w:spacing w:line="240" w:lineRule="auto"/>
        <w:jc w:val="both"/>
        <w:rPr>
          <w:b/>
          <w:i/>
        </w:rPr>
      </w:pPr>
      <w:r w:rsidRPr="00833F98">
        <w:rPr>
          <w:i/>
        </w:rPr>
        <w:t>Условие на проверку существования записей и вывод таблицы</w:t>
      </w:r>
      <w:r>
        <w:rPr>
          <w:i/>
        </w:rPr>
        <w:t>. Если существует</w:t>
      </w:r>
      <w:r>
        <w:rPr>
          <w:b/>
          <w:i/>
        </w:rPr>
        <w:t>: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@if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($project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risks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risks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"display nowrap table dataTable"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"risksTable"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style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"width:100%"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&gt;№&lt;/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&gt;Причина риска&lt;/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&gt;Последствия наступления риска&lt;/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Вероятность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Влияние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Оценка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&gt;Стратегия&lt;/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&gt;Противодействие риску&lt;/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&gt;Срок&lt;/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&gt;Отметка о реализации мероприятий в отношении рисков&lt;/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&gt;Мероприятия при осуществлении риска&lt;/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&gt;Ответственный за выполнение мероприятий&lt;/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&gt;Срок&lt;/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thead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risks ??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[]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$item)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id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risk_name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risk_reason)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$reason)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$reason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reasonRisk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risk_consequences)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$consequence)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$consequence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conseqRiskOnset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risk_probability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risk_influence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risk_estimate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risk_strategy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risk_counteraction)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$counteraction)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$counteraction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counteringRisk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risk_term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risk_mark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risk_measures)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$measure)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$measure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riskManagMeasures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risk_responsible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$item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risk_endTerm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tbody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"d-flex gap-3 mt-5"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('project-map-update',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Редактировать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href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('project-map-delete',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btn-danger"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Удалить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Default="00833F98" w:rsidP="00833F98">
      <w:pPr>
        <w:spacing w:line="240" w:lineRule="auto"/>
        <w:jc w:val="both"/>
        <w:rPr>
          <w:b/>
          <w:i/>
          <w:lang w:eastAsia="ru-RU"/>
        </w:rPr>
      </w:pPr>
    </w:p>
    <w:p w:rsidR="00833F98" w:rsidRPr="00926F66" w:rsidRDefault="00833F98" w:rsidP="00833F98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Если нет записей, то добавление в модальном окне</w:t>
      </w:r>
      <w:r w:rsidRPr="00926F66">
        <w:rPr>
          <w:b/>
          <w:u w:val="single"/>
        </w:rPr>
        <w:t>: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@else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btn-primary"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data-bs-toggle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data-bs-target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"#risksModal"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Добавить риски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{{-- Модальное окно добавления рисков к карте проекта --}}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 fade"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"risksModal"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tabindex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"-1"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aria-labelledby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"risksModalLabel"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aria-hidden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"true"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"modal-dialog modal-dialog-centered modal-dialog-scrollable"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('risks-store',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)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method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@csrf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"modal-content"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"modal-header"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"modal-title"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"risksModalLabel"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Добавление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рисков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карте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проекта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"btn-close"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aria-label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"Close"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"modal-body"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"dependentFields"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"risk_name"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"form-select"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"risk_name"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"risk_name"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disabled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selected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Выберите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наименование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@foreach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($baseRisks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$baseRisk)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nameRisk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{{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nameRisk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}}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@endforeach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"risk_reason"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Причина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"reasonList"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"risk_consequences"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Последствия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наступления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риска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"consequenceList"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"risk_counteraction"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Противодействие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риску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"counteringRiskList"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"risk_term"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Срок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"termList"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"risk_term"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readonly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"risk_measures"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&gt;Мероприятия при осуществлении риска&lt;/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"json_field"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"riskManagMeasuresList"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"risk_probability"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Вероятность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"risk_probability"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"risk_probability-select"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&gt;Выберите вероятность&lt;/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"8"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&gt;8&lt;/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"16"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&gt;16&lt;/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"risk_influence"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Влияние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"risk_influence"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"risk_influence-select"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Выберите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влияние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"4"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&gt;4&lt;/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"8"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&gt;8&lt;/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"16"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&gt;16&lt;/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"risk_mark"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&gt;Отметка о реализации мероприятий в отношении рисков: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"risk_mark"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"risk_mark-select"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Выберите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отметку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"Выполнено"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&gt;Выполнено&lt;/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value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"Не выполнено"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&gt;Не выполнено&lt;/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"risk_resp"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&gt;Отвественный за выполнение мероприятий&lt;/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"risk_resp"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"risk_resp"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ФИО и должность"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"form-group mb-3 d-flex flex-column"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"risk_endTerm"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Срок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id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"risk_endTerm"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name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"risk_endTerm"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ru-RU"/>
        </w:rPr>
        <w:t>placeholder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срок"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{{--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Кнопки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--}}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"modal-footer d-flex justify-content-between"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btn-success mt-3"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Сохранить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type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"btn btn-secondary"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val="en-US" w:eastAsia="ru-RU"/>
        </w:rPr>
        <w:t>data-bs-dismiss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"modal"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Закрыть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@endif</w:t>
      </w:r>
    </w:p>
    <w:p w:rsidR="00833F98" w:rsidRDefault="00833F98" w:rsidP="00833F98">
      <w:pPr>
        <w:spacing w:line="240" w:lineRule="auto"/>
        <w:jc w:val="both"/>
        <w:rPr>
          <w:b/>
          <w:i/>
          <w:lang w:eastAsia="ru-RU"/>
        </w:rPr>
      </w:pPr>
    </w:p>
    <w:p w:rsidR="00833F98" w:rsidRDefault="00833F98" w:rsidP="00833F98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Скрипты</w:t>
      </w:r>
      <w:r w:rsidRPr="00926F66">
        <w:rPr>
          <w:b/>
          <w:u w:val="single"/>
        </w:rPr>
        <w:t>: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таблица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DataTable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(document).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ready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$('.table').DataTable({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responsive: true,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"columnDefs": [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"3%", "targets": 0 },   // №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"7%", "targets": 1 },   // risk_name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"11%", "targets": 2 },  // risk_reason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"11%", "targets": 3 },  // risk_consequences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"3%", "targets": 4 },   // risk_probability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"3%", "targets": 5 },   // risk_influence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"3%", "targets": 6 },   // risk_estimate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"7%", "targets": 7 },   // risk_strategy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"11%", "targets": 8 },  // risk_counteraction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"11%", "targets": 9 },   // risk_term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"3%", "targets": 10 },  // risk_mark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"10%", "targets": 11 }, // risk_measures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"7%", "targets": 12 },  // risk_responsible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{ "width": "10%", "targets": 13 }  // risk_endTerm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],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pageLength: 15,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lengthMenu: [15, 35, 50, 100, -1],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language: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//         search: '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Поиск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>:',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info: 'Показано с _START_ по _END_ из _TOTAL_ записей',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infoEmpty: 'Показано с 0 по 0 из 0 записей',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infoFiltered: '(отфильтровано из _MAX_ записей)',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lengthMenu: 'Показать _MENU_ записей',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paginate: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    next: 'Следующая',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    previous: 'Предыдущая',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    },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    },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(document).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ready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Обработчик изменений в поле выбора "Наименование риска"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'#risk_name'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Очищаем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списки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'#reasonList'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'#consequenceList'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'#counteringRiskList'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'#riskManagMeasuresList'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empty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Получаем выбранное значение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selectedOption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this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':selected'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var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selectedRisk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selectedOption.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val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Запрос на сервер для получения данных по выбранному риску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ajax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url: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'/getRiskData'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method: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'GET'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data: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risk: selectedRisk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success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response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Обновляем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переменные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и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отображаем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данные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response.reasonData.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reason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index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'#reasonList'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'&lt;li&gt;&lt;input type="text" name="risk_reason['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index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'][reasonRisk]" value="'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reason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.reasonRisk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'"&lt;/li&gt;'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response.consequenceData.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consequence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'#consequenceList'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'&lt;li&gt;&lt;input type="text" name="risk_consequences['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index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'][conseqRiskOnset]" value="'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consequence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.conseqRiskOnset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'"&lt;/li&gt;'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(Array.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isArray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(response.counteringRiskData))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response.counteringRiskData.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counteringRisk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'#counteringRiskList'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'&lt;li&gt;&lt;input type="text" name="risk_counteraction['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index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'][counteringRisk]" value="'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counteringRisk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.counteringRisk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'"&lt;/li&gt;'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(Array.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isArray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(response.riskManagMeasuresData))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response.riskManagMeasuresData.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forEach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measure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typeof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measure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'object'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Если это объект, выведите свойства объекта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var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prop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measure)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(measure.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hasOwnProperty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(prop))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'#riskManagMeasuresList'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'&lt;li&gt;&lt;input type="text" name="risk_measures['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index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'][riskManagMeasures]" value="'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measure[prop]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'"&lt;/li&gt;'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}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 противном случае просто выведите значение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'#riskManagMeasuresList'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append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'&lt;li&gt;'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measure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'&lt;/li&gt;'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Устанавливаем значение поля "Срок" из базы данных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$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'#termList'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(response.term);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error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error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console.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error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 fetching risk data:'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error);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Default="00833F98" w:rsidP="00833F98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Функция</w:t>
      </w:r>
      <w:r w:rsidRPr="00833F98">
        <w:rPr>
          <w:b/>
          <w:u w:val="single"/>
        </w:rPr>
        <w:t xml:space="preserve"> </w:t>
      </w:r>
      <w:r>
        <w:rPr>
          <w:b/>
          <w:u w:val="single"/>
        </w:rPr>
        <w:t xml:space="preserve">добавления и функция для отображения данных из базы рисков </w:t>
      </w:r>
      <w:r w:rsidRPr="00833F98">
        <w:rPr>
          <w:b/>
          <w:u w:val="single"/>
        </w:rPr>
        <w:t xml:space="preserve"> </w:t>
      </w:r>
      <w:r>
        <w:rPr>
          <w:b/>
          <w:u w:val="single"/>
        </w:rPr>
        <w:t>в</w:t>
      </w:r>
      <w:r w:rsidRPr="00833F98">
        <w:rPr>
          <w:b/>
          <w:u w:val="single"/>
        </w:rPr>
        <w:t xml:space="preserve"> </w:t>
      </w:r>
      <w:r w:rsidRPr="00833F98">
        <w:rPr>
          <w:b/>
          <w:u w:val="single"/>
          <w:lang w:val="en-US"/>
        </w:rPr>
        <w:t>app</w:t>
      </w:r>
      <w:r w:rsidRPr="00833F98">
        <w:rPr>
          <w:b/>
          <w:u w:val="single"/>
        </w:rPr>
        <w:t>\</w:t>
      </w:r>
      <w:r w:rsidRPr="00833F98">
        <w:rPr>
          <w:b/>
          <w:u w:val="single"/>
          <w:lang w:val="en-US"/>
        </w:rPr>
        <w:t>Http</w:t>
      </w:r>
      <w:r w:rsidRPr="00833F98">
        <w:rPr>
          <w:b/>
          <w:u w:val="single"/>
        </w:rPr>
        <w:t>\</w:t>
      </w:r>
      <w:r w:rsidRPr="00833F98">
        <w:rPr>
          <w:b/>
          <w:u w:val="single"/>
          <w:lang w:val="en-US"/>
        </w:rPr>
        <w:t>Controllers</w:t>
      </w:r>
      <w:r w:rsidRPr="00833F98">
        <w:rPr>
          <w:b/>
          <w:u w:val="single"/>
        </w:rPr>
        <w:t>\</w:t>
      </w:r>
      <w:r w:rsidRPr="00833F98">
        <w:rPr>
          <w:b/>
          <w:u w:val="single"/>
          <w:lang w:val="en-US"/>
        </w:rPr>
        <w:t>risksController</w:t>
      </w:r>
      <w:r w:rsidRPr="00833F98">
        <w:rPr>
          <w:b/>
          <w:u w:val="single"/>
        </w:rPr>
        <w:t>.</w:t>
      </w:r>
      <w:r w:rsidRPr="00833F98">
        <w:rPr>
          <w:b/>
          <w:u w:val="single"/>
          <w:lang w:val="en-US"/>
        </w:rPr>
        <w:t>php</w:t>
      </w:r>
      <w:r>
        <w:rPr>
          <w:b/>
          <w:u w:val="single"/>
        </w:rPr>
        <w:t>: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class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risksController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extends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Controller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Метод для получения данных по выбранному риску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getRiskData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Получаем выбранный риск из запроса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$selectedRisk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'risk'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$baseRisk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baseRisks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where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'nameRisk'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$selectedRisk)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first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($baseRisk)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Возвращаем данные в формате JSON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response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json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'reasonData'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reasonRisk),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'consequenceData'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conseqRiskOnset),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'counteringRiskData'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counteringRisk),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'riskManagMeasuresData'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json_decode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riskManagMeasures),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'term'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$baseRisk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term,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]);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}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//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Риск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не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найден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response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Риск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найден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r w:rsidRPr="00833F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404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33F98" w:rsidRPr="00833F98" w:rsidRDefault="00833F98" w:rsidP="00833F9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public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function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Request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$request, $projectId)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$project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Projects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::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($projectId);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$project) {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response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json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проект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не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найден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], </w:t>
      </w:r>
      <w:r w:rsidRPr="00833F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404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Получение данных из формы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$risk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new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Risks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risk_reason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'risk_reason'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risk_consequences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'risk_consequences'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risk_counteraction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'risk_counteraction'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risk_measures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json_encode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'risk_measures'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risk_name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'risk_name'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risk_probability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intval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'risk_probability'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risk_influence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intval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'risk_influence'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risk_estimate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risk_probability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risk_influence;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risk_strategy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risk_estimate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снижение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risk_estimate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принятие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risk_term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'risk_term'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risk_mark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'risk_mark'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risk_responsible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'risk_resp'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$risk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risk_endTerm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$request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input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'risk_endTerm'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i/>
          <w:iCs/>
          <w:color w:val="88846F"/>
          <w:sz w:val="21"/>
          <w:szCs w:val="21"/>
          <w:lang w:eastAsia="ru-RU"/>
        </w:rPr>
        <w:t>// Сохранение риска и связь с проектом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$project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risks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($risk);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redirect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33F9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-&gt;</w:t>
      </w:r>
      <w:r w:rsidRPr="00833F9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route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33F9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'project-maps'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3F9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3F98" w:rsidRPr="00833F98" w:rsidRDefault="00833F98" w:rsidP="00833F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33F98" w:rsidRPr="00833F98" w:rsidRDefault="00833F98" w:rsidP="00833F98">
      <w:pPr>
        <w:spacing w:before="240" w:line="240" w:lineRule="auto"/>
        <w:rPr>
          <w:b/>
          <w:u w:val="single"/>
        </w:rPr>
      </w:pPr>
    </w:p>
    <w:p w:rsidR="00833F98" w:rsidRPr="00833F98" w:rsidRDefault="00833F98" w:rsidP="00833F98">
      <w:pPr>
        <w:spacing w:line="240" w:lineRule="auto"/>
        <w:jc w:val="both"/>
        <w:rPr>
          <w:b/>
          <w:i/>
          <w:lang w:eastAsia="ru-RU"/>
        </w:rPr>
      </w:pPr>
    </w:p>
    <w:sectPr w:rsidR="00833F98" w:rsidRPr="00833F98" w:rsidSect="004F7147">
      <w:footerReference w:type="default" r:id="rId15"/>
      <w:pgSz w:w="11906" w:h="16838"/>
      <w:pgMar w:top="426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9F1" w:rsidRDefault="00A639F1" w:rsidP="007F58C1">
      <w:pPr>
        <w:spacing w:after="0" w:line="240" w:lineRule="auto"/>
      </w:pPr>
      <w:r>
        <w:separator/>
      </w:r>
    </w:p>
  </w:endnote>
  <w:endnote w:type="continuationSeparator" w:id="0">
    <w:p w:rsidR="00A639F1" w:rsidRDefault="00A639F1" w:rsidP="007F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mono)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127198"/>
      <w:docPartObj>
        <w:docPartGallery w:val="Page Numbers (Bottom of Page)"/>
        <w:docPartUnique/>
      </w:docPartObj>
    </w:sdtPr>
    <w:sdtEndPr/>
    <w:sdtContent>
      <w:p w:rsidR="00A639F1" w:rsidRDefault="00A639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3D3">
          <w:rPr>
            <w:noProof/>
          </w:rPr>
          <w:t>123</w:t>
        </w:r>
        <w:r>
          <w:fldChar w:fldCharType="end"/>
        </w:r>
      </w:p>
    </w:sdtContent>
  </w:sdt>
  <w:p w:rsidR="00A639F1" w:rsidRDefault="00A639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9F1" w:rsidRDefault="00A639F1" w:rsidP="007F58C1">
      <w:pPr>
        <w:spacing w:after="0" w:line="240" w:lineRule="auto"/>
      </w:pPr>
      <w:r>
        <w:separator/>
      </w:r>
    </w:p>
  </w:footnote>
  <w:footnote w:type="continuationSeparator" w:id="0">
    <w:p w:rsidR="00A639F1" w:rsidRDefault="00A639F1" w:rsidP="007F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AC7"/>
    <w:multiLevelType w:val="hybridMultilevel"/>
    <w:tmpl w:val="561CFD28"/>
    <w:lvl w:ilvl="0" w:tplc="D9341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C0928"/>
    <w:multiLevelType w:val="hybridMultilevel"/>
    <w:tmpl w:val="497ED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CFD"/>
    <w:multiLevelType w:val="hybridMultilevel"/>
    <w:tmpl w:val="D19CF8AC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7FCE"/>
    <w:multiLevelType w:val="hybridMultilevel"/>
    <w:tmpl w:val="F4C009C4"/>
    <w:lvl w:ilvl="0" w:tplc="D3E8E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4795"/>
    <w:multiLevelType w:val="hybridMultilevel"/>
    <w:tmpl w:val="699C103E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E52FF"/>
    <w:multiLevelType w:val="hybridMultilevel"/>
    <w:tmpl w:val="B3429864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649B"/>
    <w:multiLevelType w:val="hybridMultilevel"/>
    <w:tmpl w:val="7B387A74"/>
    <w:lvl w:ilvl="0" w:tplc="4E429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3122A"/>
    <w:multiLevelType w:val="hybridMultilevel"/>
    <w:tmpl w:val="2F16A89C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5471"/>
    <w:multiLevelType w:val="hybridMultilevel"/>
    <w:tmpl w:val="4758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7549A"/>
    <w:multiLevelType w:val="hybridMultilevel"/>
    <w:tmpl w:val="2F3E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1E51"/>
    <w:multiLevelType w:val="multilevel"/>
    <w:tmpl w:val="43463D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</w:rPr>
    </w:lvl>
  </w:abstractNum>
  <w:abstractNum w:abstractNumId="11" w15:restartNumberingAfterBreak="0">
    <w:nsid w:val="20255C99"/>
    <w:multiLevelType w:val="hybridMultilevel"/>
    <w:tmpl w:val="CB167E9E"/>
    <w:lvl w:ilvl="0" w:tplc="EBCA6B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79081E"/>
    <w:multiLevelType w:val="hybridMultilevel"/>
    <w:tmpl w:val="81541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75994"/>
    <w:multiLevelType w:val="hybridMultilevel"/>
    <w:tmpl w:val="0D0A8C40"/>
    <w:lvl w:ilvl="0" w:tplc="E57EB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95EA0"/>
    <w:multiLevelType w:val="hybridMultilevel"/>
    <w:tmpl w:val="CA92B7B0"/>
    <w:lvl w:ilvl="0" w:tplc="4E429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F32CF8"/>
    <w:multiLevelType w:val="hybridMultilevel"/>
    <w:tmpl w:val="F4C009C4"/>
    <w:lvl w:ilvl="0" w:tplc="D3E8E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92F9F"/>
    <w:multiLevelType w:val="multilevel"/>
    <w:tmpl w:val="43463D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</w:rPr>
    </w:lvl>
  </w:abstractNum>
  <w:abstractNum w:abstractNumId="17" w15:restartNumberingAfterBreak="0">
    <w:nsid w:val="37BB380B"/>
    <w:multiLevelType w:val="hybridMultilevel"/>
    <w:tmpl w:val="44225516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E2B96"/>
    <w:multiLevelType w:val="hybridMultilevel"/>
    <w:tmpl w:val="032AC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24548"/>
    <w:multiLevelType w:val="hybridMultilevel"/>
    <w:tmpl w:val="4758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51610"/>
    <w:multiLevelType w:val="hybridMultilevel"/>
    <w:tmpl w:val="D666A734"/>
    <w:lvl w:ilvl="0" w:tplc="DF94C9FE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3A7E2C"/>
    <w:multiLevelType w:val="hybridMultilevel"/>
    <w:tmpl w:val="F692F7D8"/>
    <w:lvl w:ilvl="0" w:tplc="4E429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2D2CB0"/>
    <w:multiLevelType w:val="hybridMultilevel"/>
    <w:tmpl w:val="ABA0BE60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59D6"/>
    <w:multiLevelType w:val="hybridMultilevel"/>
    <w:tmpl w:val="B3E4C248"/>
    <w:lvl w:ilvl="0" w:tplc="6C6842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C5931EE"/>
    <w:multiLevelType w:val="hybridMultilevel"/>
    <w:tmpl w:val="6FE891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F1757"/>
    <w:multiLevelType w:val="hybridMultilevel"/>
    <w:tmpl w:val="557CEE5A"/>
    <w:lvl w:ilvl="0" w:tplc="9D82EC6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E77C98"/>
    <w:multiLevelType w:val="hybridMultilevel"/>
    <w:tmpl w:val="65280D86"/>
    <w:lvl w:ilvl="0" w:tplc="A244AC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C5A3B"/>
    <w:multiLevelType w:val="hybridMultilevel"/>
    <w:tmpl w:val="7348F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62870"/>
    <w:multiLevelType w:val="hybridMultilevel"/>
    <w:tmpl w:val="2C089218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4185F"/>
    <w:multiLevelType w:val="hybridMultilevel"/>
    <w:tmpl w:val="AFA2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24945"/>
    <w:multiLevelType w:val="hybridMultilevel"/>
    <w:tmpl w:val="ACF22FB4"/>
    <w:lvl w:ilvl="0" w:tplc="D9341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320F9A"/>
    <w:multiLevelType w:val="hybridMultilevel"/>
    <w:tmpl w:val="EF7C128A"/>
    <w:lvl w:ilvl="0" w:tplc="76BC6A1A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83C89"/>
    <w:multiLevelType w:val="hybridMultilevel"/>
    <w:tmpl w:val="557CEE5A"/>
    <w:lvl w:ilvl="0" w:tplc="9D82EC6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FA6399E"/>
    <w:multiLevelType w:val="hybridMultilevel"/>
    <w:tmpl w:val="497ED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43287"/>
    <w:multiLevelType w:val="hybridMultilevel"/>
    <w:tmpl w:val="BEE62420"/>
    <w:lvl w:ilvl="0" w:tplc="D53C06EC">
      <w:start w:val="1"/>
      <w:numFmt w:val="decimal"/>
      <w:pStyle w:val="3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3E3968"/>
    <w:multiLevelType w:val="hybridMultilevel"/>
    <w:tmpl w:val="ACF22FB4"/>
    <w:lvl w:ilvl="0" w:tplc="D9341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76585A"/>
    <w:multiLevelType w:val="hybridMultilevel"/>
    <w:tmpl w:val="689C894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7BA7131"/>
    <w:multiLevelType w:val="hybridMultilevel"/>
    <w:tmpl w:val="F2F4143C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A6291"/>
    <w:multiLevelType w:val="hybridMultilevel"/>
    <w:tmpl w:val="26DAE5A0"/>
    <w:lvl w:ilvl="0" w:tplc="D3E8EB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36CA5"/>
    <w:multiLevelType w:val="hybridMultilevel"/>
    <w:tmpl w:val="F692F7D8"/>
    <w:lvl w:ilvl="0" w:tplc="4E429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D14343"/>
    <w:multiLevelType w:val="hybridMultilevel"/>
    <w:tmpl w:val="9AFC4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27"/>
  </w:num>
  <w:num w:numId="8">
    <w:abstractNumId w:val="19"/>
  </w:num>
  <w:num w:numId="9">
    <w:abstractNumId w:val="25"/>
  </w:num>
  <w:num w:numId="10">
    <w:abstractNumId w:val="35"/>
  </w:num>
  <w:num w:numId="11">
    <w:abstractNumId w:val="39"/>
  </w:num>
  <w:num w:numId="12">
    <w:abstractNumId w:val="2"/>
  </w:num>
  <w:num w:numId="13">
    <w:abstractNumId w:val="29"/>
  </w:num>
  <w:num w:numId="14">
    <w:abstractNumId w:val="20"/>
  </w:num>
  <w:num w:numId="15">
    <w:abstractNumId w:val="16"/>
  </w:num>
  <w:num w:numId="16">
    <w:abstractNumId w:val="10"/>
  </w:num>
  <w:num w:numId="17">
    <w:abstractNumId w:val="38"/>
  </w:num>
  <w:num w:numId="18">
    <w:abstractNumId w:val="7"/>
  </w:num>
  <w:num w:numId="19">
    <w:abstractNumId w:val="37"/>
  </w:num>
  <w:num w:numId="20">
    <w:abstractNumId w:val="28"/>
  </w:num>
  <w:num w:numId="21">
    <w:abstractNumId w:val="8"/>
  </w:num>
  <w:num w:numId="22">
    <w:abstractNumId w:val="15"/>
  </w:num>
  <w:num w:numId="23">
    <w:abstractNumId w:val="32"/>
  </w:num>
  <w:num w:numId="24">
    <w:abstractNumId w:val="14"/>
  </w:num>
  <w:num w:numId="25">
    <w:abstractNumId w:val="31"/>
  </w:num>
  <w:num w:numId="26">
    <w:abstractNumId w:val="30"/>
  </w:num>
  <w:num w:numId="27">
    <w:abstractNumId w:val="21"/>
  </w:num>
  <w:num w:numId="28">
    <w:abstractNumId w:val="0"/>
  </w:num>
  <w:num w:numId="29">
    <w:abstractNumId w:val="6"/>
  </w:num>
  <w:num w:numId="30">
    <w:abstractNumId w:val="12"/>
  </w:num>
  <w:num w:numId="31">
    <w:abstractNumId w:val="24"/>
  </w:num>
  <w:num w:numId="32">
    <w:abstractNumId w:val="36"/>
  </w:num>
  <w:num w:numId="33">
    <w:abstractNumId w:val="3"/>
  </w:num>
  <w:num w:numId="34">
    <w:abstractNumId w:val="22"/>
  </w:num>
  <w:num w:numId="35">
    <w:abstractNumId w:val="17"/>
  </w:num>
  <w:num w:numId="36">
    <w:abstractNumId w:val="26"/>
    <w:lvlOverride w:ilvl="0">
      <w:startOverride w:val="1"/>
    </w:lvlOverride>
  </w:num>
  <w:num w:numId="37">
    <w:abstractNumId w:val="26"/>
    <w:lvlOverride w:ilvl="0">
      <w:startOverride w:val="1"/>
    </w:lvlOverride>
  </w:num>
  <w:num w:numId="38">
    <w:abstractNumId w:val="26"/>
    <w:lvlOverride w:ilvl="0">
      <w:startOverride w:val="1"/>
    </w:lvlOverride>
  </w:num>
  <w:num w:numId="39">
    <w:abstractNumId w:val="26"/>
    <w:lvlOverride w:ilvl="0">
      <w:startOverride w:val="1"/>
    </w:lvlOverride>
  </w:num>
  <w:num w:numId="40">
    <w:abstractNumId w:val="11"/>
  </w:num>
  <w:num w:numId="41">
    <w:abstractNumId w:val="40"/>
  </w:num>
  <w:num w:numId="42">
    <w:abstractNumId w:val="18"/>
  </w:num>
  <w:num w:numId="43">
    <w:abstractNumId w:val="13"/>
  </w:num>
  <w:num w:numId="44">
    <w:abstractNumId w:val="34"/>
  </w:num>
  <w:num w:numId="45">
    <w:abstractNumId w:val="33"/>
  </w:num>
  <w:num w:numId="46">
    <w:abstractNumId w:val="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5A"/>
    <w:rsid w:val="000018D0"/>
    <w:rsid w:val="000218DA"/>
    <w:rsid w:val="00023F85"/>
    <w:rsid w:val="00030CC7"/>
    <w:rsid w:val="0003207E"/>
    <w:rsid w:val="000373D7"/>
    <w:rsid w:val="00041DD5"/>
    <w:rsid w:val="00051AAC"/>
    <w:rsid w:val="00052BB6"/>
    <w:rsid w:val="00061767"/>
    <w:rsid w:val="00071BB8"/>
    <w:rsid w:val="00074A8C"/>
    <w:rsid w:val="0008230A"/>
    <w:rsid w:val="000910D9"/>
    <w:rsid w:val="00091F21"/>
    <w:rsid w:val="00095C31"/>
    <w:rsid w:val="00095E11"/>
    <w:rsid w:val="00097682"/>
    <w:rsid w:val="000B1820"/>
    <w:rsid w:val="000C36C8"/>
    <w:rsid w:val="000C4490"/>
    <w:rsid w:val="000D5CE2"/>
    <w:rsid w:val="000E58EE"/>
    <w:rsid w:val="000F0580"/>
    <w:rsid w:val="001011DE"/>
    <w:rsid w:val="00107C07"/>
    <w:rsid w:val="00114354"/>
    <w:rsid w:val="0011598F"/>
    <w:rsid w:val="00127C23"/>
    <w:rsid w:val="001303D3"/>
    <w:rsid w:val="00132D1A"/>
    <w:rsid w:val="00136220"/>
    <w:rsid w:val="001539EF"/>
    <w:rsid w:val="00177B33"/>
    <w:rsid w:val="00181AD2"/>
    <w:rsid w:val="001846C2"/>
    <w:rsid w:val="001A3B2F"/>
    <w:rsid w:val="001B25FA"/>
    <w:rsid w:val="001E1CAB"/>
    <w:rsid w:val="001E3A32"/>
    <w:rsid w:val="001F74D5"/>
    <w:rsid w:val="00202546"/>
    <w:rsid w:val="00202B0E"/>
    <w:rsid w:val="002078FF"/>
    <w:rsid w:val="002138DD"/>
    <w:rsid w:val="00231468"/>
    <w:rsid w:val="002927DC"/>
    <w:rsid w:val="00295C2A"/>
    <w:rsid w:val="002A059F"/>
    <w:rsid w:val="002A7CD3"/>
    <w:rsid w:val="002C01F8"/>
    <w:rsid w:val="002C2259"/>
    <w:rsid w:val="002C3640"/>
    <w:rsid w:val="002C55A7"/>
    <w:rsid w:val="002C6086"/>
    <w:rsid w:val="002D4979"/>
    <w:rsid w:val="002D5777"/>
    <w:rsid w:val="003038C9"/>
    <w:rsid w:val="00304A38"/>
    <w:rsid w:val="00304A7F"/>
    <w:rsid w:val="00306E57"/>
    <w:rsid w:val="003141F5"/>
    <w:rsid w:val="0031533C"/>
    <w:rsid w:val="003154FA"/>
    <w:rsid w:val="00315E5C"/>
    <w:rsid w:val="00351DA1"/>
    <w:rsid w:val="00367279"/>
    <w:rsid w:val="00380AE8"/>
    <w:rsid w:val="00381A01"/>
    <w:rsid w:val="0038662F"/>
    <w:rsid w:val="003B0D3E"/>
    <w:rsid w:val="003B51D5"/>
    <w:rsid w:val="003C586A"/>
    <w:rsid w:val="003D79DF"/>
    <w:rsid w:val="003F2010"/>
    <w:rsid w:val="0040416B"/>
    <w:rsid w:val="00415DCB"/>
    <w:rsid w:val="00422956"/>
    <w:rsid w:val="004268C5"/>
    <w:rsid w:val="00432920"/>
    <w:rsid w:val="0043313E"/>
    <w:rsid w:val="004618BA"/>
    <w:rsid w:val="0047084E"/>
    <w:rsid w:val="004743DC"/>
    <w:rsid w:val="00482771"/>
    <w:rsid w:val="00485206"/>
    <w:rsid w:val="004A00EC"/>
    <w:rsid w:val="004B46C6"/>
    <w:rsid w:val="004B7D58"/>
    <w:rsid w:val="004C2542"/>
    <w:rsid w:val="004C4B89"/>
    <w:rsid w:val="004E0481"/>
    <w:rsid w:val="004E1708"/>
    <w:rsid w:val="004E27AD"/>
    <w:rsid w:val="004E4108"/>
    <w:rsid w:val="004E4568"/>
    <w:rsid w:val="004F7147"/>
    <w:rsid w:val="00502AFB"/>
    <w:rsid w:val="005240E6"/>
    <w:rsid w:val="005257C6"/>
    <w:rsid w:val="0053386C"/>
    <w:rsid w:val="00537720"/>
    <w:rsid w:val="00551903"/>
    <w:rsid w:val="0055458E"/>
    <w:rsid w:val="00571F26"/>
    <w:rsid w:val="00573073"/>
    <w:rsid w:val="00577BA8"/>
    <w:rsid w:val="0059037D"/>
    <w:rsid w:val="0059768A"/>
    <w:rsid w:val="005A0DB2"/>
    <w:rsid w:val="005A3239"/>
    <w:rsid w:val="005B4A25"/>
    <w:rsid w:val="005D0830"/>
    <w:rsid w:val="005E3CAE"/>
    <w:rsid w:val="005F5162"/>
    <w:rsid w:val="00602722"/>
    <w:rsid w:val="00602AE5"/>
    <w:rsid w:val="00604EBE"/>
    <w:rsid w:val="00605DDB"/>
    <w:rsid w:val="00617906"/>
    <w:rsid w:val="00622510"/>
    <w:rsid w:val="00635111"/>
    <w:rsid w:val="00635497"/>
    <w:rsid w:val="006440F5"/>
    <w:rsid w:val="00650739"/>
    <w:rsid w:val="00651318"/>
    <w:rsid w:val="00653ADA"/>
    <w:rsid w:val="00662F87"/>
    <w:rsid w:val="0067282A"/>
    <w:rsid w:val="0068625C"/>
    <w:rsid w:val="006A07CB"/>
    <w:rsid w:val="006B5290"/>
    <w:rsid w:val="006E6988"/>
    <w:rsid w:val="006F4821"/>
    <w:rsid w:val="007044A1"/>
    <w:rsid w:val="007278DF"/>
    <w:rsid w:val="00734996"/>
    <w:rsid w:val="00740689"/>
    <w:rsid w:val="007472B9"/>
    <w:rsid w:val="00761CB9"/>
    <w:rsid w:val="007621D3"/>
    <w:rsid w:val="00772232"/>
    <w:rsid w:val="00787155"/>
    <w:rsid w:val="0079526B"/>
    <w:rsid w:val="00795F0C"/>
    <w:rsid w:val="00796087"/>
    <w:rsid w:val="007C2EED"/>
    <w:rsid w:val="007D3A85"/>
    <w:rsid w:val="007D43A5"/>
    <w:rsid w:val="007D4B41"/>
    <w:rsid w:val="007F349D"/>
    <w:rsid w:val="007F58C1"/>
    <w:rsid w:val="00810878"/>
    <w:rsid w:val="008132D0"/>
    <w:rsid w:val="00821BC5"/>
    <w:rsid w:val="0083397A"/>
    <w:rsid w:val="00833F98"/>
    <w:rsid w:val="00857022"/>
    <w:rsid w:val="008575E6"/>
    <w:rsid w:val="00862D3E"/>
    <w:rsid w:val="00864134"/>
    <w:rsid w:val="008705AA"/>
    <w:rsid w:val="00871A2E"/>
    <w:rsid w:val="00893B86"/>
    <w:rsid w:val="00897622"/>
    <w:rsid w:val="008B3B94"/>
    <w:rsid w:val="008C33D4"/>
    <w:rsid w:val="008E3D59"/>
    <w:rsid w:val="008F1283"/>
    <w:rsid w:val="00901780"/>
    <w:rsid w:val="00904536"/>
    <w:rsid w:val="00923E9E"/>
    <w:rsid w:val="00926F66"/>
    <w:rsid w:val="009351EE"/>
    <w:rsid w:val="00935CFF"/>
    <w:rsid w:val="00942E26"/>
    <w:rsid w:val="00980335"/>
    <w:rsid w:val="009839D9"/>
    <w:rsid w:val="009B4F26"/>
    <w:rsid w:val="009B535D"/>
    <w:rsid w:val="009B55FF"/>
    <w:rsid w:val="009D6426"/>
    <w:rsid w:val="009E4E62"/>
    <w:rsid w:val="00A0422B"/>
    <w:rsid w:val="00A060F0"/>
    <w:rsid w:val="00A222F4"/>
    <w:rsid w:val="00A26CC9"/>
    <w:rsid w:val="00A34ED7"/>
    <w:rsid w:val="00A37930"/>
    <w:rsid w:val="00A443D2"/>
    <w:rsid w:val="00A44799"/>
    <w:rsid w:val="00A639F1"/>
    <w:rsid w:val="00A74EEA"/>
    <w:rsid w:val="00A809B8"/>
    <w:rsid w:val="00A869ED"/>
    <w:rsid w:val="00A9712E"/>
    <w:rsid w:val="00AA3533"/>
    <w:rsid w:val="00AA711D"/>
    <w:rsid w:val="00AB215A"/>
    <w:rsid w:val="00AB79D8"/>
    <w:rsid w:val="00AC4EE9"/>
    <w:rsid w:val="00AD751E"/>
    <w:rsid w:val="00AE36E4"/>
    <w:rsid w:val="00AE6DAF"/>
    <w:rsid w:val="00AF5219"/>
    <w:rsid w:val="00B14952"/>
    <w:rsid w:val="00B14D8E"/>
    <w:rsid w:val="00B2109A"/>
    <w:rsid w:val="00B56D6A"/>
    <w:rsid w:val="00B603A8"/>
    <w:rsid w:val="00B60E62"/>
    <w:rsid w:val="00B95D30"/>
    <w:rsid w:val="00BB1B70"/>
    <w:rsid w:val="00BC77FA"/>
    <w:rsid w:val="00BD5996"/>
    <w:rsid w:val="00BE3AEF"/>
    <w:rsid w:val="00BF17C5"/>
    <w:rsid w:val="00BF5F7E"/>
    <w:rsid w:val="00C23D0A"/>
    <w:rsid w:val="00C31B37"/>
    <w:rsid w:val="00C3695C"/>
    <w:rsid w:val="00C43365"/>
    <w:rsid w:val="00C44BB7"/>
    <w:rsid w:val="00C50812"/>
    <w:rsid w:val="00C56398"/>
    <w:rsid w:val="00C64F38"/>
    <w:rsid w:val="00C73C5C"/>
    <w:rsid w:val="00C8234E"/>
    <w:rsid w:val="00C834D0"/>
    <w:rsid w:val="00CA3DDE"/>
    <w:rsid w:val="00CB0674"/>
    <w:rsid w:val="00CB6AD3"/>
    <w:rsid w:val="00CB74C5"/>
    <w:rsid w:val="00CC37F1"/>
    <w:rsid w:val="00CD74E8"/>
    <w:rsid w:val="00CF1878"/>
    <w:rsid w:val="00CF3CEC"/>
    <w:rsid w:val="00CF43A2"/>
    <w:rsid w:val="00CF5953"/>
    <w:rsid w:val="00D15D21"/>
    <w:rsid w:val="00D17E6B"/>
    <w:rsid w:val="00D2749D"/>
    <w:rsid w:val="00D45946"/>
    <w:rsid w:val="00D54615"/>
    <w:rsid w:val="00D60B5A"/>
    <w:rsid w:val="00D6175A"/>
    <w:rsid w:val="00D638CC"/>
    <w:rsid w:val="00D65B0F"/>
    <w:rsid w:val="00D845F5"/>
    <w:rsid w:val="00D919E0"/>
    <w:rsid w:val="00D919FA"/>
    <w:rsid w:val="00DA3360"/>
    <w:rsid w:val="00DA35FF"/>
    <w:rsid w:val="00DA3F77"/>
    <w:rsid w:val="00DB340E"/>
    <w:rsid w:val="00DC1445"/>
    <w:rsid w:val="00DC55F8"/>
    <w:rsid w:val="00DD6203"/>
    <w:rsid w:val="00DE3690"/>
    <w:rsid w:val="00E17D76"/>
    <w:rsid w:val="00E208B7"/>
    <w:rsid w:val="00E20EFC"/>
    <w:rsid w:val="00E35D6A"/>
    <w:rsid w:val="00E504CF"/>
    <w:rsid w:val="00E60D63"/>
    <w:rsid w:val="00E61A0E"/>
    <w:rsid w:val="00E64456"/>
    <w:rsid w:val="00E654E3"/>
    <w:rsid w:val="00E71C27"/>
    <w:rsid w:val="00E7350D"/>
    <w:rsid w:val="00E8021E"/>
    <w:rsid w:val="00E80F14"/>
    <w:rsid w:val="00E837E5"/>
    <w:rsid w:val="00E92091"/>
    <w:rsid w:val="00E94282"/>
    <w:rsid w:val="00E944FA"/>
    <w:rsid w:val="00EB1EE8"/>
    <w:rsid w:val="00ED07EA"/>
    <w:rsid w:val="00ED795B"/>
    <w:rsid w:val="00F34686"/>
    <w:rsid w:val="00F4073F"/>
    <w:rsid w:val="00F44B87"/>
    <w:rsid w:val="00F44E6F"/>
    <w:rsid w:val="00F50B64"/>
    <w:rsid w:val="00F52D22"/>
    <w:rsid w:val="00F71228"/>
    <w:rsid w:val="00F740B4"/>
    <w:rsid w:val="00F74BFF"/>
    <w:rsid w:val="00F74D6C"/>
    <w:rsid w:val="00F80168"/>
    <w:rsid w:val="00FA7E23"/>
    <w:rsid w:val="00FB530D"/>
    <w:rsid w:val="00FC5194"/>
    <w:rsid w:val="00FE601A"/>
    <w:rsid w:val="00FF4868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441D"/>
  <w15:chartTrackingRefBased/>
  <w15:docId w15:val="{0EB5D22F-9607-4145-8470-4FD7CDD2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autoRedefine/>
    <w:uiPriority w:val="9"/>
    <w:qFormat/>
    <w:rsid w:val="00181AD2"/>
    <w:pPr>
      <w:numPr>
        <w:numId w:val="44"/>
      </w:numPr>
      <w:spacing w:after="0" w:line="240" w:lineRule="auto"/>
      <w:jc w:val="both"/>
      <w:outlineLvl w:val="2"/>
    </w:pPr>
    <w:rPr>
      <w:rFonts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87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81AD2"/>
    <w:rPr>
      <w:rFonts w:ascii="Times New Roman" w:hAnsi="Times New Roman" w:cs="Times New Roman"/>
      <w:b/>
      <w:bCs/>
      <w:sz w:val="32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108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0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8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08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E1708"/>
  </w:style>
  <w:style w:type="character" w:customStyle="1" w:styleId="hljs-function">
    <w:name w:val="hljs-function"/>
    <w:basedOn w:val="a0"/>
    <w:rsid w:val="004E1708"/>
  </w:style>
  <w:style w:type="character" w:customStyle="1" w:styleId="hljs-title">
    <w:name w:val="hljs-title"/>
    <w:basedOn w:val="a0"/>
    <w:rsid w:val="004E1708"/>
  </w:style>
  <w:style w:type="character" w:customStyle="1" w:styleId="hljs-variable">
    <w:name w:val="hljs-variable"/>
    <w:basedOn w:val="a0"/>
    <w:rsid w:val="004E1708"/>
  </w:style>
  <w:style w:type="character" w:customStyle="1" w:styleId="hljs-string">
    <w:name w:val="hljs-string"/>
    <w:basedOn w:val="a0"/>
    <w:rsid w:val="004E1708"/>
  </w:style>
  <w:style w:type="character" w:customStyle="1" w:styleId="10">
    <w:name w:val="Заголовок 1 Знак"/>
    <w:basedOn w:val="a0"/>
    <w:link w:val="1"/>
    <w:uiPriority w:val="9"/>
    <w:rsid w:val="00B6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77BA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37720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37720"/>
    <w:pPr>
      <w:spacing w:after="100"/>
      <w:ind w:left="560"/>
    </w:pPr>
  </w:style>
  <w:style w:type="paragraph" w:styleId="a7">
    <w:name w:val="header"/>
    <w:basedOn w:val="a"/>
    <w:link w:val="a8"/>
    <w:uiPriority w:val="99"/>
    <w:unhideWhenUsed/>
    <w:rsid w:val="007F5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F58C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F5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F58C1"/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3B0D3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BD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268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0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7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9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dev.fun/laravel/controll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ravel.su/docs/8.x/controll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ables.net/extensions/responsiv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lter-code.ru/php/198768-laravel-create-table-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ter-code.ru/php/198768-laravel-create-table-show" TargetMode="External"/><Relationship Id="rId14" Type="http://schemas.openxmlformats.org/officeDocument/2006/relationships/hyperlink" Target="https://code.tutsplus.com/ru/understand-the-basics-of-laravel-middleware--cms-29147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C3AF-98E2-494D-97F3-0EBE89B2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13575</TotalTime>
  <Pages>141</Pages>
  <Words>42576</Words>
  <Characters>242686</Characters>
  <Application>Microsoft Office Word</Application>
  <DocSecurity>0</DocSecurity>
  <Lines>2022</Lines>
  <Paragraphs>569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284693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251</cp:revision>
  <dcterms:created xsi:type="dcterms:W3CDTF">2023-11-02T08:00:00Z</dcterms:created>
  <dcterms:modified xsi:type="dcterms:W3CDTF">2023-12-05T10:33:00Z</dcterms:modified>
</cp:coreProperties>
</file>