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[THRFIV-35] </w:t>
            </w:r>
            <w:hyperlink r:id="rId6" w:history="1">
              <w:r>
                <w:rPr>
                  <w:rStyle w:val="Hyperlink"/>
                  <w:rFonts w:eastAsia="Times New Roman"/>
                </w:rPr>
                <w:t>Email feature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would like to be able to send an email to the member to show them the process that I am making with their issues.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Able to attach any necessary files to the emails.</w:t>
            </w:r>
          </w:p>
          <w:p w:rsidR="00000000" w:rsidRDefault="00315A2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Can send email via any platform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[THRFIV-34] </w:t>
            </w:r>
            <w:hyperlink r:id="rId10" w:history="1">
              <w:r>
                <w:rPr>
                  <w:rStyle w:val="Hyperlink"/>
                  <w:rFonts w:eastAsia="Times New Roman"/>
                </w:rPr>
                <w:t>Change Job status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when I look at all my jobs I want to be able to add a priority symbol to the job. So I can see which jobs are most trivial.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 Criteria: </w:t>
            </w:r>
          </w:p>
          <w:p w:rsidR="00000000" w:rsidRDefault="00315A2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Have a sorting function to show which are the most important at the top or vice versa.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[THRFIV-33] </w:t>
            </w:r>
            <w:hyperlink r:id="rId14" w:history="1">
              <w:r>
                <w:rPr>
                  <w:rStyle w:val="Hyperlink"/>
                  <w:rFonts w:eastAsia="Times New Roman"/>
                </w:rPr>
                <w:t>Print Feature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want to be able to print off the final statement when the task has been finished in case the member wants a hard copy.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ability to print when a volunteer has clicked the completed button.</w:t>
            </w:r>
          </w:p>
          <w:p w:rsidR="00000000" w:rsidRDefault="00315A2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Prints the page with all the contact details of the provider.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</w:t>
            </w:r>
            <w:r>
              <w:rPr>
                <w:rFonts w:eastAsia="Times New Roman"/>
              </w:rPr>
              <w:t>-32] </w:t>
            </w:r>
            <w:hyperlink r:id="rId18" w:history="1">
              <w:r>
                <w:rPr>
                  <w:rStyle w:val="Hyperlink"/>
                  <w:rFonts w:eastAsia="Times New Roman"/>
                </w:rPr>
                <w:t>Volunteers details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manager, when I go to look at all the active jobs I also want to click on the volunteers to see their details also what they are doing in the forums.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2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  <w:r>
              <w:br/>
              <w:t>-Able to click any job and it will expand to see which volunteers are working and what level of urgency they have s</w:t>
            </w:r>
            <w:r>
              <w:t>et the task to.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[THRFIV-31] </w:t>
            </w:r>
            <w:hyperlink r:id="rId22" w:history="1">
              <w:r>
                <w:rPr>
                  <w:rStyle w:val="Hyperlink"/>
                  <w:rFonts w:eastAsia="Times New Roman"/>
                </w:rPr>
                <w:t>Job Control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manager, I want to give and remove jobs from certain volunteers if their workload is too much or too little.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2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manager must have full control over the current active tasks. Giving him the power to delete and rea</w:t>
            </w:r>
            <w:r>
              <w:rPr>
                <w:rFonts w:eastAsia="Times New Roman"/>
              </w:rPr>
              <w:t>ssign.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[THRFIV-30] </w:t>
            </w:r>
            <w:hyperlink r:id="rId26" w:history="1">
              <w:r>
                <w:rPr>
                  <w:rStyle w:val="Hyperlink"/>
                  <w:rFonts w:eastAsia="Times New Roman"/>
                </w:rPr>
                <w:t>No lag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user, I want the program to be lag free and able to run well on low end devices plus look aesthetically appealing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2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 Criteria: </w:t>
            </w:r>
          </w:p>
          <w:p w:rsidR="00000000" w:rsidRDefault="00315A2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With all the 3 platforms, the program must be completely optimized so that there is no loading times between pages.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[THRFIV-29] </w:t>
            </w:r>
            <w:hyperlink r:id="rId30" w:history="1">
              <w:r>
                <w:rPr>
                  <w:rStyle w:val="Hyperlink"/>
                  <w:rFonts w:eastAsia="Times New Roman"/>
                </w:rPr>
                <w:t>Story 30: Multiple platforms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want the program to be accessed from android, IOS and even PC if I don't have a smartphone.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3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All platforms must work equally which the same features available.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[THRFIV-28] </w:t>
            </w:r>
            <w:hyperlink r:id="rId34" w:history="1">
              <w:r>
                <w:rPr>
                  <w:rStyle w:val="Hyperlink"/>
                  <w:rFonts w:eastAsia="Times New Roman"/>
                </w:rPr>
                <w:t>View all open jobs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From a managerial role I think that I should be able to see all active tasks and who is assigned along with the tasks details, eg: member name, volunteer name, length it has been active.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3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  <w:r>
              <w:br/>
              <w:t xml:space="preserve">-Has to display a list to show which task are currently being handled and by which volunteers.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[THRFIV-27] </w:t>
            </w:r>
            <w:hyperlink r:id="rId38" w:history="1">
              <w:r>
                <w:rPr>
                  <w:rStyle w:val="Hyperlink"/>
                  <w:rFonts w:eastAsia="Times New Roman"/>
                </w:rPr>
                <w:t>A completion button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IFB299 03</w:t>
              </w:r>
              <w:r>
                <w:rPr>
                  <w:rStyle w:val="Hyperlink"/>
                  <w:rFonts w:eastAsia="Times New Roman"/>
                </w:rPr>
                <w:t>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Once a task is done i would like a tick button at the bottom which means that the tasks has been successfully completed.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4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Upon hitting this complete button, the manager is able to see that this task is done and then able to contact to contact the member to confirm.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[THRFIV-26] </w:t>
            </w:r>
            <w:hyperlink r:id="rId42" w:history="1">
              <w:r>
                <w:rPr>
                  <w:rStyle w:val="Hyperlink"/>
                  <w:rFonts w:eastAsia="Times New Roman"/>
                </w:rPr>
                <w:t xml:space="preserve">Story 26: Keep it simple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19/Aug/15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believe that there only needs to be three main buttons on the home page, current tasks, providers and forum.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4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  <w:r>
              <w:br/>
              <w:t>-The can only access these three subsections once they have successfully logged in as a volunteer or a manager.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[THRFIV-25] </w:t>
            </w:r>
            <w:hyperlink r:id="rId46" w:history="1">
              <w:r>
                <w:rPr>
                  <w:rStyle w:val="Hyperlink"/>
                  <w:rFonts w:eastAsia="Times New Roman"/>
                </w:rPr>
                <w:t>Space for notes such as the members pricing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19/Aug/15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 I would like a section in each of my jobs to list specifications that each member has told me.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4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Only the volunteer that is currently logged in can view and edit these notes.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[THRFIV-24] </w:t>
            </w:r>
            <w:hyperlink r:id="rId50" w:history="1">
              <w:r>
                <w:rPr>
                  <w:rStyle w:val="Hyperlink"/>
                  <w:rFonts w:eastAsia="Times New Roman"/>
                </w:rPr>
                <w:t>Volunteers all have access to the same database of providers.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 I would like to be able to see exactly what all the other volunteers can see; in terms of data about the providers.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5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 Criteria: </w:t>
            </w:r>
            <w:r>
              <w:br/>
            </w:r>
            <w:r>
              <w:t>-Notes are private but all the information about each provider can be seen by all users.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[THRFIV-23] </w:t>
            </w:r>
            <w:hyperlink r:id="rId54" w:history="1">
              <w:r>
                <w:rPr>
                  <w:rStyle w:val="Hyperlink"/>
                  <w:rFonts w:eastAsia="Times New Roman"/>
                </w:rPr>
                <w:t>A notes section on the provider page.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In the providers section I want to be able to type any notes there just incase i need to comment something in.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5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Permanently editable sections for private notes.</w:t>
            </w:r>
          </w:p>
          <w:p w:rsidR="00000000" w:rsidRDefault="00315A2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Only the user logged in can see these notes made.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[THRFIV-22] </w:t>
            </w:r>
            <w:hyperlink r:id="rId58" w:history="1">
              <w:r>
                <w:rPr>
                  <w:rStyle w:val="Hyperlink"/>
                  <w:rFonts w:eastAsia="Times New Roman"/>
                </w:rPr>
                <w:t>Shows all the tasks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would like to see how many current jobs I am doing at once to keep track of them.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6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 Criteria: </w:t>
            </w:r>
          </w:p>
          <w:p w:rsidR="00000000" w:rsidRDefault="00315A2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Present a drop down bar of all the tasks that are currently opened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[THRFIV-21] </w:t>
            </w:r>
            <w:hyperlink r:id="rId62" w:history="1">
              <w:r>
                <w:rPr>
                  <w:rStyle w:val="Hyperlink"/>
                  <w:rFonts w:eastAsia="Times New Roman"/>
                </w:rPr>
                <w:t>Track how close a providers is to the member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From a volunteers perspective, I want to be able to see how far a provider is from the members location.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6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Can be linked to google maps via external link or a mini display of a map is available.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[THRFIV-20] </w:t>
            </w:r>
            <w:hyperlink r:id="rId66" w:history="1">
              <w:r>
                <w:rPr>
                  <w:rStyle w:val="Hyperlink"/>
                  <w:rFonts w:eastAsia="Times New Roman"/>
                </w:rPr>
                <w:t>Clickable call numbers on the providers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want to be able to click on the provider's phone number in their details section; this should automatically call the provider.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6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</w:p>
          <w:p w:rsidR="00000000" w:rsidRDefault="00315A2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Will automatically the associated number either home phone or mobile.</w:t>
            </w:r>
          </w:p>
          <w:p w:rsidR="00000000" w:rsidRDefault="00315A2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using PC version it will connect through Skype.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0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[THRFIV-19] </w:t>
            </w:r>
            <w:hyperlink r:id="rId70" w:history="1">
              <w:r>
                <w:rPr>
                  <w:rStyle w:val="Hyperlink"/>
                  <w:rFonts w:eastAsia="Times New Roman"/>
                </w:rPr>
                <w:t>Tasks have the members name and number linked to it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manager, I would like to see when jobs are linked to which volunteers to access the workloads.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7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</w:p>
          <w:p w:rsidR="00000000" w:rsidRDefault="00315A2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Can messaged the volunteers to ask them how they are coping with the workloads.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1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[THRFIV-18] </w:t>
            </w:r>
            <w:hyperlink r:id="rId74" w:history="1">
              <w:r>
                <w:rPr>
                  <w:rStyle w:val="Hyperlink"/>
                  <w:rFonts w:eastAsia="Times New Roman"/>
                </w:rPr>
                <w:t xml:space="preserve">Link providers data to external source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volunteer, when I click on a provider's website I want to be directed there via a hyperlink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7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>-Needs to automatically open up in chosen browsers.</w:t>
            </w:r>
            <w:r>
              <w:br/>
              <w:t>App needs to ask permission before displaying the pop up.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2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[THRFIV-17] </w:t>
            </w:r>
            <w:hyperlink r:id="rId78" w:history="1">
              <w:r>
                <w:rPr>
                  <w:rStyle w:val="Hyperlink"/>
                  <w:rFonts w:eastAsia="Times New Roman"/>
                </w:rPr>
                <w:t xml:space="preserve">Show all the details of the providers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Unresolved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when I look for providers I want to be able to see their location, phone number and website.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8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</w:p>
          <w:p w:rsidR="00000000" w:rsidRDefault="00315A2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Must state at least the company phone number and address at minimum.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3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[THRFIV-16] </w:t>
            </w:r>
            <w:hyperlink r:id="rId82" w:history="1">
              <w:r>
                <w:rPr>
                  <w:rStyle w:val="Hyperlink"/>
                  <w:rFonts w:eastAsia="Times New Roman"/>
                </w:rPr>
                <w:t>Sign in and Out Feature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user I want to be able to sign in and sign out of the app, when I am logged I want to view my current tasks.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8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>-The system will log you out upon closing the window or app.</w:t>
            </w:r>
            <w:r>
              <w:br/>
              <w:t>The system will remember user login information if u</w:t>
            </w:r>
            <w:r>
              <w:t xml:space="preserve">ser has allowed this option.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4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[THRFIV-15] </w:t>
            </w:r>
            <w:hyperlink r:id="rId86" w:history="1">
              <w:r>
                <w:rPr>
                  <w:rStyle w:val="Hyperlink"/>
                  <w:rFonts w:eastAsia="Times New Roman"/>
                </w:rPr>
                <w:t>Set the pages linked to a main menu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Volunteer, I want the important tabs to be on the main menu for ease of use. Such as tasks, providers and forum.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8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</w:p>
          <w:p w:rsidR="00000000" w:rsidRDefault="00315A2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From the volunteers main menu on three tabs are visible; Tasks, Providers, Forum.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5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[THRFIV-14] </w:t>
            </w:r>
            <w:hyperlink r:id="rId90" w:history="1">
              <w:r>
                <w:rPr>
                  <w:rStyle w:val="Hyperlink"/>
                  <w:rFonts w:eastAsia="Times New Roman"/>
                </w:rPr>
                <w:t>Social Media addon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Peter Storrie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the owner I want social media intergration</w:t>
            </w:r>
          </w:p>
          <w:p w:rsidR="00000000" w:rsidRDefault="00315A2A">
            <w:pPr>
              <w:pStyle w:val="NormalWeb"/>
            </w:pPr>
            <w:r>
              <w:t>-Links to facebook and twitter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9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link to facebook page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6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[THRFIV-13] </w:t>
            </w:r>
            <w:hyperlink r:id="rId94" w:history="1">
              <w:r>
                <w:rPr>
                  <w:rStyle w:val="Hyperlink"/>
                  <w:rFonts w:eastAsia="Times New Roman"/>
                </w:rPr>
                <w:t>Check Urgency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I would like to be able to check the urgency of each job and be able to categorise how important each job is.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9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98" w:history="1">
              <w:r>
                <w:rPr>
                  <w:rStyle w:val="Hyperlink"/>
                  <w:rFonts w:eastAsia="Times New Roman"/>
                </w:rPr>
                <w:t>Rahul Sehg</w:t>
              </w:r>
              <w:r>
                <w:rPr>
                  <w:rStyle w:val="Hyperlink"/>
                  <w:rFonts w:eastAsia="Times New Roman"/>
                </w:rPr>
                <w:t>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able to view urgency </w:t>
            </w:r>
            <w:r>
              <w:br/>
              <w:t xml:space="preserve">2) able to set urgency </w:t>
            </w:r>
            <w:r>
              <w:br/>
              <w:t xml:space="preserve">3) urgency scale </w:t>
            </w:r>
            <w:r>
              <w:br/>
              <w:t xml:space="preserve">4) Able to set the level of urgency from low, medium and high.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7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[THRFIV-12] </w:t>
            </w:r>
            <w:hyperlink r:id="rId99" w:history="1">
              <w:r>
                <w:rPr>
                  <w:rStyle w:val="Hyperlink"/>
                  <w:rFonts w:eastAsia="Times New Roman"/>
                </w:rPr>
                <w:t>Rating System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I would like to see a rating system to assess which providers have better services than the rest.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0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0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able to view </w:t>
            </w:r>
            <w:r>
              <w:br/>
              <w:t>2) able to rate</w:t>
            </w:r>
            <w:r>
              <w:br/>
              <w:t>3) All users can vote on how they found the provi</w:t>
            </w:r>
            <w:r>
              <w:t>ders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8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[THRFIV-11] </w:t>
            </w:r>
            <w:hyperlink r:id="rId104" w:history="1">
              <w:r>
                <w:rPr>
                  <w:rStyle w:val="Hyperlink"/>
                  <w:rFonts w:eastAsia="Times New Roman"/>
                </w:rPr>
                <w:t>lightweight design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 I would like a interface which is very easy to use and maneuver through when I'm on the go.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0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0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>1) able to be used on a low end smart phone</w:t>
            </w:r>
            <w:r>
              <w:br/>
            </w:r>
            <w:r>
              <w:t>2) Does not take too many clicks to navigate to the chosen location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49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</w:rPr>
              <w:t>THRFIV-10] </w:t>
            </w:r>
            <w:hyperlink r:id="rId109" w:history="1">
              <w:r>
                <w:rPr>
                  <w:rStyle w:val="Hyperlink"/>
                  <w:rFonts w:eastAsia="Times New Roman"/>
                </w:rPr>
                <w:t>Assign roles to volunteers / experience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manager, I would like to go assign roles to volunteers depending on their experience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1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1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</w:t>
            </w:r>
            <w:r>
              <w:rPr>
                <w:rFonts w:eastAsia="Times New Roman"/>
                <w:color w:val="336699"/>
                <w:sz w:val="15"/>
                <w:szCs w:val="15"/>
              </w:rPr>
              <w:t>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view and assign roles </w:t>
            </w:r>
            <w:r>
              <w:br/>
              <w:t xml:space="preserve">2) view volunteer experience </w:t>
            </w:r>
            <w:r>
              <w:br/>
              <w:t>3) Show the amount of prior experience each volunteer has done in the past.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0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[THRFIV-9] </w:t>
            </w:r>
            <w:hyperlink r:id="rId114" w:history="1">
              <w:r>
                <w:rPr>
                  <w:rStyle w:val="Hyperlink"/>
                  <w:rFonts w:eastAsia="Times New Roman"/>
                </w:rPr>
                <w:t>Forum for general discussion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I would like to see an environment where we are able to place comments to tell others about which providers are better than the rest.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1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1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>1) Able to view and make post along with treads</w:t>
            </w:r>
            <w:r>
              <w:br/>
              <w:t xml:space="preserve">2) Each volunteers can access the discussion forum and comment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1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[THRFIV-8] </w:t>
            </w:r>
            <w:hyperlink r:id="rId119" w:history="1">
              <w:r>
                <w:rPr>
                  <w:rStyle w:val="Hyperlink"/>
                  <w:rFonts w:eastAsia="Times New Roman"/>
                </w:rPr>
                <w:t>Review service providers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volunteer, I would like to be able to review the various service provides to distinguish which provides are better than others.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2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23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able to see and make reviews </w:t>
            </w:r>
            <w:r>
              <w:br/>
              <w:t>2) The users should be able t</w:t>
            </w:r>
            <w:r>
              <w:t>o categorise their providers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2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[THRFIV-7] </w:t>
            </w:r>
            <w:hyperlink r:id="rId124" w:history="1">
              <w:r>
                <w:rPr>
                  <w:rStyle w:val="Hyperlink"/>
                  <w:rFonts w:eastAsia="Times New Roman"/>
                </w:rPr>
                <w:t>Push Notifications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volunteer I would like to be able to get notifications on my phone so that I can keep up to date on all my assigned tasks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2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acceptance: </w:t>
            </w:r>
            <w:r>
              <w:br/>
              <w:t>1) are received directly on time</w:t>
            </w:r>
            <w:r>
              <w:br/>
              <w:t>2) Users can turn this setting off and on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3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[THRFIV-6] </w:t>
            </w:r>
            <w:hyperlink r:id="rId128" w:history="1">
              <w:r>
                <w:rPr>
                  <w:rStyle w:val="Hyperlink"/>
                  <w:rFonts w:eastAsia="Times New Roman"/>
                </w:rPr>
                <w:t>Status of requests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manager, I would like to be able check the urgency and change it depending on the current priorities.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31" w:history="1">
              <w:r>
                <w:rPr>
                  <w:rStyle w:val="Hyperlink"/>
                  <w:rFonts w:eastAsia="Times New Roman"/>
                </w:rPr>
                <w:t>Peter Storrie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  <w:r>
              <w:br/>
              <w:t>Able to check/change urgency</w:t>
            </w:r>
            <w:r>
              <w:br/>
              <w:t xml:space="preserve">The users can order these from their priories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3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4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[THRFIV-5] </w:t>
            </w:r>
            <w:hyperlink r:id="rId133" w:history="1">
              <w:r>
                <w:rPr>
                  <w:rStyle w:val="Hyperlink"/>
                  <w:rFonts w:eastAsia="Times New Roman"/>
                </w:rPr>
                <w:t>Basic english standard, no complex terminology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volunteer, I would like to have the program written in simple English so that I don't have to search up any complex terminology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3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  <w:p w:rsidR="00000000" w:rsidRDefault="00315A2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not testable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3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1) multiple user testing </w:t>
            </w:r>
            <w:r>
              <w:br/>
              <w:t>2) Language must be easy to understand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5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[THRFIV-4] </w:t>
            </w:r>
            <w:hyperlink r:id="rId138" w:history="1">
              <w:r>
                <w:rPr>
                  <w:rStyle w:val="Hyperlink"/>
                  <w:rFonts w:eastAsia="Times New Roman"/>
                </w:rPr>
                <w:t>Colourful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Should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user of this program I would like it to be colourful so that it attracts attention and is nice and vibrant 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41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  <w:p w:rsidR="00000000" w:rsidRDefault="00315A2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not testable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4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acceptance:</w:t>
            </w:r>
            <w:r>
              <w:br/>
              <w:t xml:space="preserve">not jarring </w:t>
            </w:r>
          </w:p>
          <w:p w:rsidR="00000000" w:rsidRDefault="00315A2A">
            <w:pPr>
              <w:pStyle w:val="NormalWeb"/>
            </w:pPr>
            <w:r>
              <w:t>The colour scheme can be changed by the user of the app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6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[THRFIV-3] </w:t>
            </w:r>
            <w:hyperlink r:id="rId143" w:history="1">
              <w:r>
                <w:rPr>
                  <w:rStyle w:val="Hyperlink"/>
                  <w:rFonts w:eastAsia="Times New Roman"/>
                </w:rPr>
                <w:t xml:space="preserve">Feedback system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manager, I want to provide feedback to my volunteers; which will help the volunteers improve in future endeavors. The client would also like a feedback system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4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47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 xml:space="preserve">Acceptance Criteria: The volunteers should be able to comment on their own feedback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7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[THRFIV-2] </w:t>
            </w:r>
            <w:hyperlink r:id="rId148" w:history="1">
              <w:r>
                <w:rPr>
                  <w:rStyle w:val="Hyperlink"/>
                  <w:rFonts w:eastAsia="Times New Roman"/>
                </w:rPr>
                <w:t>Application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10/Aug/15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Could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 xml:space="preserve">As a user, I </w:t>
            </w:r>
            <w:r>
              <w:t>would like to be able to utilise this system via my mobile device whether it be android or IOS.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1" w:history="1">
              <w:r>
                <w:rPr>
                  <w:rStyle w:val="Hyperlink"/>
                  <w:rFonts w:eastAsia="Times New Roman"/>
                </w:rPr>
                <w:t>Peter Storrie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</w:p>
          <w:p w:rsidR="00000000" w:rsidRDefault="00315A2A">
            <w:pPr>
              <w:pStyle w:val="NormalWeb"/>
            </w:pPr>
            <w:r>
              <w:t>App can be installed on a Android or iOS device</w:t>
            </w:r>
          </w:p>
          <w:p w:rsidR="00000000" w:rsidRDefault="00315A2A">
            <w:pPr>
              <w:pStyle w:val="NormalWeb"/>
            </w:pPr>
            <w:r>
              <w:t>The version that the volunteers have access to is slightly different to the version that the management has.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2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8" style="width:0;height:11.25pt" o:hralign="center" o:hrstd="t" o:hr="t" fillcolor="#a0a0a0" stroked="f"/>
        </w:pict>
      </w:r>
    </w:p>
    <w:p w:rsidR="00000000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[THRFIV-1] </w:t>
            </w:r>
            <w:hyperlink r:id="rId153" w:history="1">
              <w:r>
                <w:rPr>
                  <w:rStyle w:val="Hyperlink"/>
                  <w:rFonts w:eastAsia="Times New Roman"/>
                </w:rPr>
                <w:t>Roster for volunteers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05/Aug/15  Updated: 24/Aug/15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>IFB299 035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Have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hyperlink r:id="rId156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administrator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315A2A">
            <w:pPr>
              <w:pStyle w:val="NormalWeb"/>
            </w:pPr>
            <w:r>
              <w:t>As a manager of the volunteers I would like to know when my volunteers are available so a roster and calendar function would help me with organizing and improving efficiency.</w:t>
            </w:r>
          </w:p>
          <w:p w:rsidR="00000000" w:rsidRDefault="00315A2A">
            <w:pPr>
              <w:rPr>
                <w:rFonts w:eastAsia="Times New Roman"/>
              </w:rPr>
            </w:pPr>
          </w:p>
        </w:tc>
      </w:tr>
    </w:tbl>
    <w:p w:rsidR="00000000" w:rsidRDefault="00315A2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9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15A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15A2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7" w:history="1">
              <w:r>
                <w:rPr>
                  <w:rStyle w:val="Hyperlink"/>
                  <w:rFonts w:eastAsia="Times New Roman"/>
                </w:rPr>
                <w:t>Peter Storrie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Acceptance Criteria:</w:t>
            </w:r>
            <w:r>
              <w:br/>
              <w:t>I can see available volunteers</w:t>
            </w:r>
            <w:r>
              <w:br/>
              <w:t>Add or remove from roster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8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invest: YES</w:t>
            </w:r>
            <w:r>
              <w:br/>
              <w:t>independent: yes</w:t>
            </w:r>
            <w:r>
              <w:br/>
              <w:t>Negotiable: yes</w:t>
            </w:r>
            <w:r>
              <w:br/>
              <w:t>Valuable: yes</w:t>
            </w:r>
            <w:r>
              <w:br/>
              <w:t>Estimable: yes</w:t>
            </w:r>
            <w:r>
              <w:br/>
              <w:t>Small: yes</w:t>
            </w:r>
            <w:r>
              <w:br/>
              <w:t xml:space="preserve">Testable: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9" w:history="1">
              <w:r>
                <w:rPr>
                  <w:rStyle w:val="Hyperlink"/>
                  <w:rFonts w:eastAsia="Times New Roman"/>
                </w:rPr>
                <w:t>Rahul Sehgal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24/Aug/15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15A2A">
            <w:pPr>
              <w:pStyle w:val="NormalWeb"/>
            </w:pPr>
            <w:r>
              <w:t>Only the manager has access to this roaster.</w:t>
            </w:r>
          </w:p>
          <w:p w:rsidR="00000000" w:rsidRDefault="00315A2A">
            <w:pPr>
              <w:pStyle w:val="NormalWeb"/>
            </w:pPr>
            <w:r>
              <w:t xml:space="preserve">The volunteers can only see their rostered members </w:t>
            </w:r>
          </w:p>
        </w:tc>
      </w:tr>
    </w:tbl>
    <w:p w:rsidR="00000000" w:rsidRDefault="00315A2A">
      <w:pPr>
        <w:rPr>
          <w:rFonts w:eastAsia="Times New Roman"/>
        </w:rPr>
      </w:pPr>
      <w:r>
        <w:rPr>
          <w:rFonts w:eastAsia="Times New Roman"/>
        </w:rPr>
        <w:pict>
          <v:rect id="_x0000_i1059" style="width:0;height:11.25pt" o:hralign="center" o:hrstd="t" o:hr="t" fillcolor="#a0a0a0" stroked="f"/>
        </w:pict>
      </w:r>
    </w:p>
    <w:p w:rsidR="00315A2A" w:rsidRDefault="00315A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br/>
        <w:t xml:space="preserve">Generated at Mon Aug 24 15:14:55 EST 2015 by Rahul Sehgal using JIRA 6.2.7#6265-sha1:91604a8de81892a3e362e0afee505432f29579b0. </w:t>
      </w:r>
    </w:p>
    <w:sectPr w:rsidR="0031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258"/>
    <w:multiLevelType w:val="multilevel"/>
    <w:tmpl w:val="FF4EE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C7108"/>
    <w:multiLevelType w:val="multilevel"/>
    <w:tmpl w:val="305EE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E2F6B"/>
    <w:multiLevelType w:val="multilevel"/>
    <w:tmpl w:val="B36814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31C53"/>
    <w:multiLevelType w:val="multilevel"/>
    <w:tmpl w:val="A8789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3D65D5"/>
    <w:multiLevelType w:val="multilevel"/>
    <w:tmpl w:val="F22C3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E29BB"/>
    <w:multiLevelType w:val="multilevel"/>
    <w:tmpl w:val="64188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EE2676"/>
    <w:multiLevelType w:val="multilevel"/>
    <w:tmpl w:val="49C0A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55193F"/>
    <w:multiLevelType w:val="multilevel"/>
    <w:tmpl w:val="74182F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B7A2E"/>
    <w:multiLevelType w:val="multilevel"/>
    <w:tmpl w:val="0ADA8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0A7FB4"/>
    <w:multiLevelType w:val="multilevel"/>
    <w:tmpl w:val="EC60D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47E6F"/>
    <w:multiLevelType w:val="multilevel"/>
    <w:tmpl w:val="9EDA8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81A92"/>
    <w:multiLevelType w:val="multilevel"/>
    <w:tmpl w:val="2DDA5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A79E8"/>
    <w:multiLevelType w:val="multilevel"/>
    <w:tmpl w:val="1242B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AF29B3"/>
    <w:multiLevelType w:val="multilevel"/>
    <w:tmpl w:val="C5E21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7616D8"/>
    <w:multiLevelType w:val="multilevel"/>
    <w:tmpl w:val="299C8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D06D41"/>
    <w:multiLevelType w:val="multilevel"/>
    <w:tmpl w:val="48DA4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362282"/>
    <w:multiLevelType w:val="multilevel"/>
    <w:tmpl w:val="FF58A2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9A2C7C"/>
    <w:multiLevelType w:val="multilevel"/>
    <w:tmpl w:val="983CD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5F2715"/>
    <w:multiLevelType w:val="multilevel"/>
    <w:tmpl w:val="20BC4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B3CFF"/>
    <w:multiLevelType w:val="multilevel"/>
    <w:tmpl w:val="854C1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5"/>
  </w:num>
  <w:num w:numId="5">
    <w:abstractNumId w:val="18"/>
  </w:num>
  <w:num w:numId="6">
    <w:abstractNumId w:val="9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1"/>
  </w:num>
  <w:num w:numId="12">
    <w:abstractNumId w:val="19"/>
  </w:num>
  <w:num w:numId="13">
    <w:abstractNumId w:val="2"/>
  </w:num>
  <w:num w:numId="14">
    <w:abstractNumId w:val="11"/>
  </w:num>
  <w:num w:numId="15">
    <w:abstractNumId w:val="10"/>
  </w:num>
  <w:num w:numId="16">
    <w:abstractNumId w:val="7"/>
  </w:num>
  <w:num w:numId="17">
    <w:abstractNumId w:val="8"/>
  </w:num>
  <w:num w:numId="18">
    <w:abstractNumId w:val="1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958D4"/>
    <w:rsid w:val="00315A2A"/>
    <w:rsid w:val="008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fteach01.qut.edu.au/jira/browse/THRFIV-30" TargetMode="External"/><Relationship Id="rId117" Type="http://schemas.openxmlformats.org/officeDocument/2006/relationships/hyperlink" Target="https://sefteach01.qut.edu.au/jira/secure/ViewProfile.jspa?name=n9157352" TargetMode="External"/><Relationship Id="rId21" Type="http://schemas.openxmlformats.org/officeDocument/2006/relationships/hyperlink" Target="https://sefteach01.qut.edu.au/jira/secure/ViewProfile.jspa?name=n9157352" TargetMode="External"/><Relationship Id="rId42" Type="http://schemas.openxmlformats.org/officeDocument/2006/relationships/hyperlink" Target="https://sefteach01.qut.edu.au/jira/browse/THRFIV-26" TargetMode="External"/><Relationship Id="rId47" Type="http://schemas.openxmlformats.org/officeDocument/2006/relationships/hyperlink" Target="https://sefteach01.qut.edu.au/jira/secure/BrowseProject.jspa?id=10142" TargetMode="External"/><Relationship Id="rId63" Type="http://schemas.openxmlformats.org/officeDocument/2006/relationships/hyperlink" Target="https://sefteach01.qut.edu.au/jira/secure/BrowseProject.jspa?id=10142" TargetMode="External"/><Relationship Id="rId68" Type="http://schemas.openxmlformats.org/officeDocument/2006/relationships/hyperlink" Target="https://sefteach01.qut.edu.au/jira/secure/ViewProfile.jspa?name=n9157352" TargetMode="External"/><Relationship Id="rId84" Type="http://schemas.openxmlformats.org/officeDocument/2006/relationships/hyperlink" Target="https://sefteach01.qut.edu.au/jira/secure/ViewProfile.jspa?name=n9157352" TargetMode="External"/><Relationship Id="rId89" Type="http://schemas.openxmlformats.org/officeDocument/2006/relationships/hyperlink" Target="https://sefteach01.qut.edu.au/jira/secure/ViewProfile.jspa?name=n9157352" TargetMode="External"/><Relationship Id="rId112" Type="http://schemas.openxmlformats.org/officeDocument/2006/relationships/hyperlink" Target="https://sefteach01.qut.edu.au/jira/secure/ViewProfile.jspa?name=n9157352" TargetMode="External"/><Relationship Id="rId133" Type="http://schemas.openxmlformats.org/officeDocument/2006/relationships/hyperlink" Target="https://sefteach01.qut.edu.au/jira/browse/THRFIV-5" TargetMode="External"/><Relationship Id="rId138" Type="http://schemas.openxmlformats.org/officeDocument/2006/relationships/hyperlink" Target="https://sefteach01.qut.edu.au/jira/browse/THRFIV-4" TargetMode="External"/><Relationship Id="rId154" Type="http://schemas.openxmlformats.org/officeDocument/2006/relationships/hyperlink" Target="https://sefteach01.qut.edu.au/jira/secure/BrowseProject.jspa?id=10142" TargetMode="External"/><Relationship Id="rId159" Type="http://schemas.openxmlformats.org/officeDocument/2006/relationships/hyperlink" Target="https://sefteach01.qut.edu.au/jira/secure/ViewProfile.jspa?name=n9157352" TargetMode="External"/><Relationship Id="rId16" Type="http://schemas.openxmlformats.org/officeDocument/2006/relationships/hyperlink" Target="https://sefteach01.qut.edu.au/jira/secure/ViewProfile.jspa?name=n9157352" TargetMode="External"/><Relationship Id="rId107" Type="http://schemas.openxmlformats.org/officeDocument/2006/relationships/hyperlink" Target="https://sefteach01.qut.edu.au/jira/secure/ViewProfile.jspa?name=n9157352" TargetMode="External"/><Relationship Id="rId11" Type="http://schemas.openxmlformats.org/officeDocument/2006/relationships/hyperlink" Target="https://sefteach01.qut.edu.au/jira/secure/BrowseProject.jspa?id=10142" TargetMode="External"/><Relationship Id="rId32" Type="http://schemas.openxmlformats.org/officeDocument/2006/relationships/hyperlink" Target="https://sefteach01.qut.edu.au/jira/secure/ViewProfile.jspa?name=n9157352" TargetMode="External"/><Relationship Id="rId37" Type="http://schemas.openxmlformats.org/officeDocument/2006/relationships/hyperlink" Target="https://sefteach01.qut.edu.au/jira/secure/ViewProfile.jspa?name=n9157352" TargetMode="External"/><Relationship Id="rId53" Type="http://schemas.openxmlformats.org/officeDocument/2006/relationships/hyperlink" Target="https://sefteach01.qut.edu.au/jira/secure/ViewProfile.jspa?name=n9157352" TargetMode="External"/><Relationship Id="rId58" Type="http://schemas.openxmlformats.org/officeDocument/2006/relationships/hyperlink" Target="https://sefteach01.qut.edu.au/jira/browse/THRFIV-22" TargetMode="External"/><Relationship Id="rId74" Type="http://schemas.openxmlformats.org/officeDocument/2006/relationships/hyperlink" Target="https://sefteach01.qut.edu.au/jira/browse/THRFIV-18" TargetMode="External"/><Relationship Id="rId79" Type="http://schemas.openxmlformats.org/officeDocument/2006/relationships/hyperlink" Target="https://sefteach01.qut.edu.au/jira/secure/BrowseProject.jspa?id=10142" TargetMode="External"/><Relationship Id="rId102" Type="http://schemas.openxmlformats.org/officeDocument/2006/relationships/hyperlink" Target="https://sefteach01.qut.edu.au/jira/secure/ViewProfile.jspa?name=n9157352" TargetMode="External"/><Relationship Id="rId123" Type="http://schemas.openxmlformats.org/officeDocument/2006/relationships/hyperlink" Target="https://sefteach01.qut.edu.au/jira/secure/ViewProfile.jspa?name=n9157352" TargetMode="External"/><Relationship Id="rId128" Type="http://schemas.openxmlformats.org/officeDocument/2006/relationships/hyperlink" Target="https://sefteach01.qut.edu.au/jira/browse/THRFIV-6" TargetMode="External"/><Relationship Id="rId144" Type="http://schemas.openxmlformats.org/officeDocument/2006/relationships/hyperlink" Target="https://sefteach01.qut.edu.au/jira/secure/BrowseProject.jspa?id=10142" TargetMode="External"/><Relationship Id="rId149" Type="http://schemas.openxmlformats.org/officeDocument/2006/relationships/hyperlink" Target="https://sefteach01.qut.edu.au/jira/secure/BrowseProject.jspa?id=10142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sefteach01.qut.edu.au/jira/browse/THRFIV-14" TargetMode="External"/><Relationship Id="rId95" Type="http://schemas.openxmlformats.org/officeDocument/2006/relationships/hyperlink" Target="https://sefteach01.qut.edu.au/jira/secure/BrowseProject.jspa?id=10142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sefteach01.qut.edu.au/jira/browse/THRFIV-31" TargetMode="External"/><Relationship Id="rId27" Type="http://schemas.openxmlformats.org/officeDocument/2006/relationships/hyperlink" Target="https://sefteach01.qut.edu.au/jira/secure/BrowseProject.jspa?id=10142" TargetMode="External"/><Relationship Id="rId43" Type="http://schemas.openxmlformats.org/officeDocument/2006/relationships/hyperlink" Target="https://sefteach01.qut.edu.au/jira/secure/BrowseProject.jspa?id=10142" TargetMode="External"/><Relationship Id="rId48" Type="http://schemas.openxmlformats.org/officeDocument/2006/relationships/hyperlink" Target="https://sefteach01.qut.edu.au/jira/secure/ViewProfile.jspa?name=n9157352" TargetMode="External"/><Relationship Id="rId64" Type="http://schemas.openxmlformats.org/officeDocument/2006/relationships/hyperlink" Target="https://sefteach01.qut.edu.au/jira/secure/ViewProfile.jspa?name=n9157352" TargetMode="External"/><Relationship Id="rId69" Type="http://schemas.openxmlformats.org/officeDocument/2006/relationships/hyperlink" Target="https://sefteach01.qut.edu.au/jira/secure/ViewProfile.jspa?name=n9157352" TargetMode="External"/><Relationship Id="rId113" Type="http://schemas.openxmlformats.org/officeDocument/2006/relationships/hyperlink" Target="https://sefteach01.qut.edu.au/jira/secure/ViewProfile.jspa?name=n9157352" TargetMode="External"/><Relationship Id="rId118" Type="http://schemas.openxmlformats.org/officeDocument/2006/relationships/hyperlink" Target="https://sefteach01.qut.edu.au/jira/secure/ViewProfile.jspa?name=n9157352" TargetMode="External"/><Relationship Id="rId134" Type="http://schemas.openxmlformats.org/officeDocument/2006/relationships/hyperlink" Target="https://sefteach01.qut.edu.au/jira/secure/BrowseProject.jspa?id=10142" TargetMode="External"/><Relationship Id="rId139" Type="http://schemas.openxmlformats.org/officeDocument/2006/relationships/hyperlink" Target="https://sefteach01.qut.edu.au/jira/secure/BrowseProject.jspa?id=10142" TargetMode="External"/><Relationship Id="rId80" Type="http://schemas.openxmlformats.org/officeDocument/2006/relationships/hyperlink" Target="https://sefteach01.qut.edu.au/jira/secure/ViewProfile.jspa?name=n9157352" TargetMode="External"/><Relationship Id="rId85" Type="http://schemas.openxmlformats.org/officeDocument/2006/relationships/hyperlink" Target="https://sefteach01.qut.edu.au/jira/secure/ViewProfile.jspa?name=n9157352" TargetMode="External"/><Relationship Id="rId150" Type="http://schemas.openxmlformats.org/officeDocument/2006/relationships/hyperlink" Target="https://sefteach01.qut.edu.au/jira/secure/ViewProfile.jspa?name=n9157352" TargetMode="External"/><Relationship Id="rId155" Type="http://schemas.openxmlformats.org/officeDocument/2006/relationships/hyperlink" Target="https://sefteach01.qut.edu.au/jira/secure/ViewProfile.jspa?name=n9157352" TargetMode="External"/><Relationship Id="rId12" Type="http://schemas.openxmlformats.org/officeDocument/2006/relationships/hyperlink" Target="https://sefteach01.qut.edu.au/jira/secure/ViewProfile.jspa?name=n9157352" TargetMode="External"/><Relationship Id="rId17" Type="http://schemas.openxmlformats.org/officeDocument/2006/relationships/hyperlink" Target="https://sefteach01.qut.edu.au/jira/secure/ViewProfile.jspa?name=n9157352" TargetMode="External"/><Relationship Id="rId33" Type="http://schemas.openxmlformats.org/officeDocument/2006/relationships/hyperlink" Target="https://sefteach01.qut.edu.au/jira/secure/ViewProfile.jspa?name=n9157352" TargetMode="External"/><Relationship Id="rId38" Type="http://schemas.openxmlformats.org/officeDocument/2006/relationships/hyperlink" Target="https://sefteach01.qut.edu.au/jira/browse/THRFIV-27" TargetMode="External"/><Relationship Id="rId59" Type="http://schemas.openxmlformats.org/officeDocument/2006/relationships/hyperlink" Target="https://sefteach01.qut.edu.au/jira/secure/BrowseProject.jspa?id=10142" TargetMode="External"/><Relationship Id="rId103" Type="http://schemas.openxmlformats.org/officeDocument/2006/relationships/hyperlink" Target="https://sefteach01.qut.edu.au/jira/secure/ViewProfile.jspa?name=n9157352" TargetMode="External"/><Relationship Id="rId108" Type="http://schemas.openxmlformats.org/officeDocument/2006/relationships/hyperlink" Target="https://sefteach01.qut.edu.au/jira/secure/ViewProfile.jspa?name=n9157352" TargetMode="External"/><Relationship Id="rId124" Type="http://schemas.openxmlformats.org/officeDocument/2006/relationships/hyperlink" Target="https://sefteach01.qut.edu.au/jira/browse/THRFIV-7" TargetMode="External"/><Relationship Id="rId129" Type="http://schemas.openxmlformats.org/officeDocument/2006/relationships/hyperlink" Target="https://sefteach01.qut.edu.au/jira/secure/BrowseProject.jspa?id=10142" TargetMode="External"/><Relationship Id="rId20" Type="http://schemas.openxmlformats.org/officeDocument/2006/relationships/hyperlink" Target="https://sefteach01.qut.edu.au/jira/secure/ViewProfile.jspa?name=n9157352" TargetMode="External"/><Relationship Id="rId41" Type="http://schemas.openxmlformats.org/officeDocument/2006/relationships/hyperlink" Target="https://sefteach01.qut.edu.au/jira/secure/ViewProfile.jspa?name=n9157352" TargetMode="External"/><Relationship Id="rId54" Type="http://schemas.openxmlformats.org/officeDocument/2006/relationships/hyperlink" Target="https://sefteach01.qut.edu.au/jira/browse/THRFIV-23" TargetMode="External"/><Relationship Id="rId62" Type="http://schemas.openxmlformats.org/officeDocument/2006/relationships/hyperlink" Target="https://sefteach01.qut.edu.au/jira/browse/THRFIV-21" TargetMode="External"/><Relationship Id="rId70" Type="http://schemas.openxmlformats.org/officeDocument/2006/relationships/hyperlink" Target="https://sefteach01.qut.edu.au/jira/browse/THRFIV-19" TargetMode="External"/><Relationship Id="rId75" Type="http://schemas.openxmlformats.org/officeDocument/2006/relationships/hyperlink" Target="https://sefteach01.qut.edu.au/jira/secure/BrowseProject.jspa?id=10142" TargetMode="External"/><Relationship Id="rId83" Type="http://schemas.openxmlformats.org/officeDocument/2006/relationships/hyperlink" Target="https://sefteach01.qut.edu.au/jira/secure/BrowseProject.jspa?id=10142" TargetMode="External"/><Relationship Id="rId88" Type="http://schemas.openxmlformats.org/officeDocument/2006/relationships/hyperlink" Target="https://sefteach01.qut.edu.au/jira/secure/ViewProfile.jspa?name=n9157352" TargetMode="External"/><Relationship Id="rId91" Type="http://schemas.openxmlformats.org/officeDocument/2006/relationships/hyperlink" Target="https://sefteach01.qut.edu.au/jira/secure/BrowseProject.jspa?id=10142" TargetMode="External"/><Relationship Id="rId96" Type="http://schemas.openxmlformats.org/officeDocument/2006/relationships/hyperlink" Target="https://sefteach01.qut.edu.au/jira/secure/ViewProfile.jspa?name=n9157352" TargetMode="External"/><Relationship Id="rId111" Type="http://schemas.openxmlformats.org/officeDocument/2006/relationships/hyperlink" Target="https://sefteach01.qut.edu.au/jira/secure/ViewProfile.jspa?name=n9157352" TargetMode="External"/><Relationship Id="rId132" Type="http://schemas.openxmlformats.org/officeDocument/2006/relationships/hyperlink" Target="https://sefteach01.qut.edu.au/jira/secure/ViewProfile.jspa?name=n9157352" TargetMode="External"/><Relationship Id="rId140" Type="http://schemas.openxmlformats.org/officeDocument/2006/relationships/hyperlink" Target="https://sefteach01.qut.edu.au/jira/secure/ViewProfile.jspa?name=n9157352" TargetMode="External"/><Relationship Id="rId145" Type="http://schemas.openxmlformats.org/officeDocument/2006/relationships/hyperlink" Target="https://sefteach01.qut.edu.au/jira/secure/ViewProfile.jspa?name=n9157352" TargetMode="External"/><Relationship Id="rId153" Type="http://schemas.openxmlformats.org/officeDocument/2006/relationships/hyperlink" Target="https://sefteach01.qut.edu.au/jira/browse/THRFIV-1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fteach01.qut.edu.au/jira/browse/THRFIV-35" TargetMode="External"/><Relationship Id="rId15" Type="http://schemas.openxmlformats.org/officeDocument/2006/relationships/hyperlink" Target="https://sefteach01.qut.edu.au/jira/secure/BrowseProject.jspa?id=10142" TargetMode="External"/><Relationship Id="rId23" Type="http://schemas.openxmlformats.org/officeDocument/2006/relationships/hyperlink" Target="https://sefteach01.qut.edu.au/jira/secure/BrowseProject.jspa?id=10142" TargetMode="External"/><Relationship Id="rId28" Type="http://schemas.openxmlformats.org/officeDocument/2006/relationships/hyperlink" Target="https://sefteach01.qut.edu.au/jira/secure/ViewProfile.jspa?name=n9157352" TargetMode="External"/><Relationship Id="rId36" Type="http://schemas.openxmlformats.org/officeDocument/2006/relationships/hyperlink" Target="https://sefteach01.qut.edu.au/jira/secure/ViewProfile.jspa?name=n9157352" TargetMode="External"/><Relationship Id="rId49" Type="http://schemas.openxmlformats.org/officeDocument/2006/relationships/hyperlink" Target="https://sefteach01.qut.edu.au/jira/secure/ViewProfile.jspa?name=n9157352" TargetMode="External"/><Relationship Id="rId57" Type="http://schemas.openxmlformats.org/officeDocument/2006/relationships/hyperlink" Target="https://sefteach01.qut.edu.au/jira/secure/ViewProfile.jspa?name=n9157352" TargetMode="External"/><Relationship Id="rId106" Type="http://schemas.openxmlformats.org/officeDocument/2006/relationships/hyperlink" Target="https://sefteach01.qut.edu.au/jira/secure/ViewProfile.jspa?name=n9157352" TargetMode="External"/><Relationship Id="rId114" Type="http://schemas.openxmlformats.org/officeDocument/2006/relationships/hyperlink" Target="https://sefteach01.qut.edu.au/jira/browse/THRFIV-9" TargetMode="External"/><Relationship Id="rId119" Type="http://schemas.openxmlformats.org/officeDocument/2006/relationships/hyperlink" Target="https://sefteach01.qut.edu.au/jira/browse/THRFIV-8" TargetMode="External"/><Relationship Id="rId127" Type="http://schemas.openxmlformats.org/officeDocument/2006/relationships/hyperlink" Target="https://sefteach01.qut.edu.au/jira/secure/ViewProfile.jspa?name=n9157352" TargetMode="External"/><Relationship Id="rId10" Type="http://schemas.openxmlformats.org/officeDocument/2006/relationships/hyperlink" Target="https://sefteach01.qut.edu.au/jira/browse/THRFIV-34" TargetMode="External"/><Relationship Id="rId31" Type="http://schemas.openxmlformats.org/officeDocument/2006/relationships/hyperlink" Target="https://sefteach01.qut.edu.au/jira/secure/BrowseProject.jspa?id=10142" TargetMode="External"/><Relationship Id="rId44" Type="http://schemas.openxmlformats.org/officeDocument/2006/relationships/hyperlink" Target="https://sefteach01.qut.edu.au/jira/secure/ViewProfile.jspa?name=n9157352" TargetMode="External"/><Relationship Id="rId52" Type="http://schemas.openxmlformats.org/officeDocument/2006/relationships/hyperlink" Target="https://sefteach01.qut.edu.au/jira/secure/ViewProfile.jspa?name=n9157352" TargetMode="External"/><Relationship Id="rId60" Type="http://schemas.openxmlformats.org/officeDocument/2006/relationships/hyperlink" Target="https://sefteach01.qut.edu.au/jira/secure/ViewProfile.jspa?name=n9157352" TargetMode="External"/><Relationship Id="rId65" Type="http://schemas.openxmlformats.org/officeDocument/2006/relationships/hyperlink" Target="https://sefteach01.qut.edu.au/jira/secure/ViewProfile.jspa?name=n9157352" TargetMode="External"/><Relationship Id="rId73" Type="http://schemas.openxmlformats.org/officeDocument/2006/relationships/hyperlink" Target="https://sefteach01.qut.edu.au/jira/secure/ViewProfile.jspa?name=n9157352" TargetMode="External"/><Relationship Id="rId78" Type="http://schemas.openxmlformats.org/officeDocument/2006/relationships/hyperlink" Target="https://sefteach01.qut.edu.au/jira/browse/THRFIV-17" TargetMode="External"/><Relationship Id="rId81" Type="http://schemas.openxmlformats.org/officeDocument/2006/relationships/hyperlink" Target="https://sefteach01.qut.edu.au/jira/secure/ViewProfile.jspa?name=n9157352" TargetMode="External"/><Relationship Id="rId86" Type="http://schemas.openxmlformats.org/officeDocument/2006/relationships/hyperlink" Target="https://sefteach01.qut.edu.au/jira/browse/THRFIV-15" TargetMode="External"/><Relationship Id="rId94" Type="http://schemas.openxmlformats.org/officeDocument/2006/relationships/hyperlink" Target="https://sefteach01.qut.edu.au/jira/browse/THRFIV-13" TargetMode="External"/><Relationship Id="rId99" Type="http://schemas.openxmlformats.org/officeDocument/2006/relationships/hyperlink" Target="https://sefteach01.qut.edu.au/jira/browse/THRFIV-12" TargetMode="External"/><Relationship Id="rId101" Type="http://schemas.openxmlformats.org/officeDocument/2006/relationships/hyperlink" Target="https://sefteach01.qut.edu.au/jira/secure/ViewProfile.jspa?name=n9157352" TargetMode="External"/><Relationship Id="rId122" Type="http://schemas.openxmlformats.org/officeDocument/2006/relationships/hyperlink" Target="https://sefteach01.qut.edu.au/jira/secure/ViewProfile.jspa?name=n9157352" TargetMode="External"/><Relationship Id="rId130" Type="http://schemas.openxmlformats.org/officeDocument/2006/relationships/hyperlink" Target="https://sefteach01.qut.edu.au/jira/secure/ViewProfile.jspa?name=n9157352" TargetMode="External"/><Relationship Id="rId135" Type="http://schemas.openxmlformats.org/officeDocument/2006/relationships/hyperlink" Target="https://sefteach01.qut.edu.au/jira/secure/ViewProfile.jspa?name=n9157352" TargetMode="External"/><Relationship Id="rId143" Type="http://schemas.openxmlformats.org/officeDocument/2006/relationships/hyperlink" Target="https://sefteach01.qut.edu.au/jira/browse/THRFIV-3" TargetMode="External"/><Relationship Id="rId148" Type="http://schemas.openxmlformats.org/officeDocument/2006/relationships/hyperlink" Target="https://sefteach01.qut.edu.au/jira/browse/THRFIV-2" TargetMode="External"/><Relationship Id="rId151" Type="http://schemas.openxmlformats.org/officeDocument/2006/relationships/hyperlink" Target="https://sefteach01.qut.edu.au/jira/secure/ViewProfile.jspa?name=n9442405" TargetMode="External"/><Relationship Id="rId156" Type="http://schemas.openxmlformats.org/officeDocument/2006/relationships/hyperlink" Target="https://sefteach01.qut.edu.au/jira/secure/ViewProfile.jspa?name=n9157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fteach01.qut.edu.au/jira/secure/ViewProfile.jspa?name=n9157352" TargetMode="External"/><Relationship Id="rId13" Type="http://schemas.openxmlformats.org/officeDocument/2006/relationships/hyperlink" Target="https://sefteach01.qut.edu.au/jira/secure/ViewProfile.jspa?name=n9157352" TargetMode="External"/><Relationship Id="rId18" Type="http://schemas.openxmlformats.org/officeDocument/2006/relationships/hyperlink" Target="https://sefteach01.qut.edu.au/jira/browse/THRFIV-32" TargetMode="External"/><Relationship Id="rId39" Type="http://schemas.openxmlformats.org/officeDocument/2006/relationships/hyperlink" Target="https://sefteach01.qut.edu.au/jira/secure/BrowseProject.jspa?id=10142" TargetMode="External"/><Relationship Id="rId109" Type="http://schemas.openxmlformats.org/officeDocument/2006/relationships/hyperlink" Target="https://sefteach01.qut.edu.au/jira/browse/THRFIV-10" TargetMode="External"/><Relationship Id="rId34" Type="http://schemas.openxmlformats.org/officeDocument/2006/relationships/hyperlink" Target="https://sefteach01.qut.edu.au/jira/browse/THRFIV-28" TargetMode="External"/><Relationship Id="rId50" Type="http://schemas.openxmlformats.org/officeDocument/2006/relationships/hyperlink" Target="https://sefteach01.qut.edu.au/jira/browse/THRFIV-24" TargetMode="External"/><Relationship Id="rId55" Type="http://schemas.openxmlformats.org/officeDocument/2006/relationships/hyperlink" Target="https://sefteach01.qut.edu.au/jira/secure/BrowseProject.jspa?id=10142" TargetMode="External"/><Relationship Id="rId76" Type="http://schemas.openxmlformats.org/officeDocument/2006/relationships/hyperlink" Target="https://sefteach01.qut.edu.au/jira/secure/ViewProfile.jspa?name=n9157352" TargetMode="External"/><Relationship Id="rId97" Type="http://schemas.openxmlformats.org/officeDocument/2006/relationships/hyperlink" Target="https://sefteach01.qut.edu.au/jira/secure/ViewProfile.jspa?name=n9157352" TargetMode="External"/><Relationship Id="rId104" Type="http://schemas.openxmlformats.org/officeDocument/2006/relationships/hyperlink" Target="https://sefteach01.qut.edu.au/jira/browse/THRFIV-11" TargetMode="External"/><Relationship Id="rId120" Type="http://schemas.openxmlformats.org/officeDocument/2006/relationships/hyperlink" Target="https://sefteach01.qut.edu.au/jira/secure/BrowseProject.jspa?id=10142" TargetMode="External"/><Relationship Id="rId125" Type="http://schemas.openxmlformats.org/officeDocument/2006/relationships/hyperlink" Target="https://sefteach01.qut.edu.au/jira/secure/BrowseProject.jspa?id=10142" TargetMode="External"/><Relationship Id="rId141" Type="http://schemas.openxmlformats.org/officeDocument/2006/relationships/hyperlink" Target="https://sefteach01.qut.edu.au/jira/secure/ViewProfile.jspa?name=n9157352" TargetMode="External"/><Relationship Id="rId146" Type="http://schemas.openxmlformats.org/officeDocument/2006/relationships/hyperlink" Target="https://sefteach01.qut.edu.au/jira/secure/ViewProfile.jspa?name=n9157352" TargetMode="External"/><Relationship Id="rId7" Type="http://schemas.openxmlformats.org/officeDocument/2006/relationships/hyperlink" Target="https://sefteach01.qut.edu.au/jira/secure/BrowseProject.jspa?id=10142" TargetMode="External"/><Relationship Id="rId71" Type="http://schemas.openxmlformats.org/officeDocument/2006/relationships/hyperlink" Target="https://sefteach01.qut.edu.au/jira/secure/BrowseProject.jspa?id=10142" TargetMode="External"/><Relationship Id="rId92" Type="http://schemas.openxmlformats.org/officeDocument/2006/relationships/hyperlink" Target="https://sefteach01.qut.edu.au/jira/secure/ViewProfile.jspa?name=n9442405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fteach01.qut.edu.au/jira/secure/ViewProfile.jspa?name=n9157352" TargetMode="External"/><Relationship Id="rId24" Type="http://schemas.openxmlformats.org/officeDocument/2006/relationships/hyperlink" Target="https://sefteach01.qut.edu.au/jira/secure/ViewProfile.jspa?name=n9157352" TargetMode="External"/><Relationship Id="rId40" Type="http://schemas.openxmlformats.org/officeDocument/2006/relationships/hyperlink" Target="https://sefteach01.qut.edu.au/jira/secure/ViewProfile.jspa?name=n9157352" TargetMode="External"/><Relationship Id="rId45" Type="http://schemas.openxmlformats.org/officeDocument/2006/relationships/hyperlink" Target="https://sefteach01.qut.edu.au/jira/secure/ViewProfile.jspa?name=n9157352" TargetMode="External"/><Relationship Id="rId66" Type="http://schemas.openxmlformats.org/officeDocument/2006/relationships/hyperlink" Target="https://sefteach01.qut.edu.au/jira/browse/THRFIV-20" TargetMode="External"/><Relationship Id="rId87" Type="http://schemas.openxmlformats.org/officeDocument/2006/relationships/hyperlink" Target="https://sefteach01.qut.edu.au/jira/secure/BrowseProject.jspa?id=10142" TargetMode="External"/><Relationship Id="rId110" Type="http://schemas.openxmlformats.org/officeDocument/2006/relationships/hyperlink" Target="https://sefteach01.qut.edu.au/jira/secure/BrowseProject.jspa?id=10142" TargetMode="External"/><Relationship Id="rId115" Type="http://schemas.openxmlformats.org/officeDocument/2006/relationships/hyperlink" Target="https://sefteach01.qut.edu.au/jira/secure/BrowseProject.jspa?id=10142" TargetMode="External"/><Relationship Id="rId131" Type="http://schemas.openxmlformats.org/officeDocument/2006/relationships/hyperlink" Target="https://sefteach01.qut.edu.au/jira/secure/ViewProfile.jspa?name=n9442405" TargetMode="External"/><Relationship Id="rId136" Type="http://schemas.openxmlformats.org/officeDocument/2006/relationships/hyperlink" Target="https://sefteach01.qut.edu.au/jira/secure/ViewProfile.jspa?name=n9157352" TargetMode="External"/><Relationship Id="rId157" Type="http://schemas.openxmlformats.org/officeDocument/2006/relationships/hyperlink" Target="https://sefteach01.qut.edu.au/jira/secure/ViewProfile.jspa?name=n9442405" TargetMode="External"/><Relationship Id="rId61" Type="http://schemas.openxmlformats.org/officeDocument/2006/relationships/hyperlink" Target="https://sefteach01.qut.edu.au/jira/secure/ViewProfile.jspa?name=n9157352" TargetMode="External"/><Relationship Id="rId82" Type="http://schemas.openxmlformats.org/officeDocument/2006/relationships/hyperlink" Target="https://sefteach01.qut.edu.au/jira/browse/THRFIV-16" TargetMode="External"/><Relationship Id="rId152" Type="http://schemas.openxmlformats.org/officeDocument/2006/relationships/hyperlink" Target="https://sefteach01.qut.edu.au/jira/secure/ViewProfile.jspa?name=n9157352" TargetMode="External"/><Relationship Id="rId19" Type="http://schemas.openxmlformats.org/officeDocument/2006/relationships/hyperlink" Target="https://sefteach01.qut.edu.au/jira/secure/BrowseProject.jspa?id=10142" TargetMode="External"/><Relationship Id="rId14" Type="http://schemas.openxmlformats.org/officeDocument/2006/relationships/hyperlink" Target="https://sefteach01.qut.edu.au/jira/browse/THRFIV-33" TargetMode="External"/><Relationship Id="rId30" Type="http://schemas.openxmlformats.org/officeDocument/2006/relationships/hyperlink" Target="https://sefteach01.qut.edu.au/jira/browse/THRFIV-29" TargetMode="External"/><Relationship Id="rId35" Type="http://schemas.openxmlformats.org/officeDocument/2006/relationships/hyperlink" Target="https://sefteach01.qut.edu.au/jira/secure/BrowseProject.jspa?id=10142" TargetMode="External"/><Relationship Id="rId56" Type="http://schemas.openxmlformats.org/officeDocument/2006/relationships/hyperlink" Target="https://sefteach01.qut.edu.au/jira/secure/ViewProfile.jspa?name=n9157352" TargetMode="External"/><Relationship Id="rId77" Type="http://schemas.openxmlformats.org/officeDocument/2006/relationships/hyperlink" Target="https://sefteach01.qut.edu.au/jira/secure/ViewProfile.jspa?name=n9157352" TargetMode="External"/><Relationship Id="rId100" Type="http://schemas.openxmlformats.org/officeDocument/2006/relationships/hyperlink" Target="https://sefteach01.qut.edu.au/jira/secure/BrowseProject.jspa?id=10142" TargetMode="External"/><Relationship Id="rId105" Type="http://schemas.openxmlformats.org/officeDocument/2006/relationships/hyperlink" Target="https://sefteach01.qut.edu.au/jira/secure/BrowseProject.jspa?id=10142" TargetMode="External"/><Relationship Id="rId126" Type="http://schemas.openxmlformats.org/officeDocument/2006/relationships/hyperlink" Target="https://sefteach01.qut.edu.au/jira/secure/ViewProfile.jspa?name=n9157352" TargetMode="External"/><Relationship Id="rId147" Type="http://schemas.openxmlformats.org/officeDocument/2006/relationships/hyperlink" Target="https://sefteach01.qut.edu.au/jira/secure/ViewProfile.jspa?name=n9157352" TargetMode="External"/><Relationship Id="rId8" Type="http://schemas.openxmlformats.org/officeDocument/2006/relationships/hyperlink" Target="https://sefteach01.qut.edu.au/jira/secure/ViewProfile.jspa?name=n9157352" TargetMode="External"/><Relationship Id="rId51" Type="http://schemas.openxmlformats.org/officeDocument/2006/relationships/hyperlink" Target="https://sefteach01.qut.edu.au/jira/secure/BrowseProject.jspa?id=10142" TargetMode="External"/><Relationship Id="rId72" Type="http://schemas.openxmlformats.org/officeDocument/2006/relationships/hyperlink" Target="https://sefteach01.qut.edu.au/jira/secure/ViewProfile.jspa?name=n9157352" TargetMode="External"/><Relationship Id="rId93" Type="http://schemas.openxmlformats.org/officeDocument/2006/relationships/hyperlink" Target="https://sefteach01.qut.edu.au/jira/secure/ViewProfile.jspa?name=n9157352" TargetMode="External"/><Relationship Id="rId98" Type="http://schemas.openxmlformats.org/officeDocument/2006/relationships/hyperlink" Target="https://sefteach01.qut.edu.au/jira/secure/ViewProfile.jspa?name=n9157352" TargetMode="External"/><Relationship Id="rId121" Type="http://schemas.openxmlformats.org/officeDocument/2006/relationships/hyperlink" Target="https://sefteach01.qut.edu.au/jira/secure/ViewProfile.jspa?name=n9157352" TargetMode="External"/><Relationship Id="rId142" Type="http://schemas.openxmlformats.org/officeDocument/2006/relationships/hyperlink" Target="https://sefteach01.qut.edu.au/jira/secure/ViewProfile.jspa?name=n9157352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sefteach01.qut.edu.au/jira/secure/ViewProfile.jspa?name=n9157352" TargetMode="External"/><Relationship Id="rId46" Type="http://schemas.openxmlformats.org/officeDocument/2006/relationships/hyperlink" Target="https://sefteach01.qut.edu.au/jira/browse/THRFIV-25" TargetMode="External"/><Relationship Id="rId67" Type="http://schemas.openxmlformats.org/officeDocument/2006/relationships/hyperlink" Target="https://sefteach01.qut.edu.au/jira/secure/BrowseProject.jspa?id=10142" TargetMode="External"/><Relationship Id="rId116" Type="http://schemas.openxmlformats.org/officeDocument/2006/relationships/hyperlink" Target="https://sefteach01.qut.edu.au/jira/secure/ViewProfile.jspa?name=n9157352" TargetMode="External"/><Relationship Id="rId137" Type="http://schemas.openxmlformats.org/officeDocument/2006/relationships/hyperlink" Target="https://sefteach01.qut.edu.au/jira/secure/ViewProfile.jspa?name=n9157352" TargetMode="External"/><Relationship Id="rId158" Type="http://schemas.openxmlformats.org/officeDocument/2006/relationships/hyperlink" Target="https://sefteach01.qut.edu.au/jira/secure/ViewProfile.jspa?name=n9157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6041</Words>
  <Characters>34440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SEF Jira</vt:lpstr>
    </vt:vector>
  </TitlesOfParts>
  <Company/>
  <LinksUpToDate>false</LinksUpToDate>
  <CharactersWithSpaces>40401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SEF Jira</dc:title>
  <dc:creator>Tracey PA</dc:creator>
  <cp:lastModifiedBy>Tracey PA</cp:lastModifiedBy>
  <cp:revision>2</cp:revision>
  <dcterms:created xsi:type="dcterms:W3CDTF">2015-08-24T06:34:00Z</dcterms:created>
  <dcterms:modified xsi:type="dcterms:W3CDTF">2015-08-24T06:34:00Z</dcterms:modified>
</cp:coreProperties>
</file>