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8C5C9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18289699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682638AE" w14:textId="77777777" w:rsidR="00B440F9" w:rsidRPr="008E00E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1D5967E5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9F37943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C7FB43D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A326B24" w14:textId="77777777" w:rsidR="00B440F9" w:rsidRDefault="00B440F9" w:rsidP="0084423C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B451BE4" w14:textId="77777777" w:rsidR="00B440F9" w:rsidRDefault="00B440F9" w:rsidP="0084423C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54BF589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E175E69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18DD396" w14:textId="77777777" w:rsidR="00B440F9" w:rsidRPr="008E00E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8FAFB7A" w14:textId="4F006840" w:rsidR="00B440F9" w:rsidRP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 w:rsidRPr="00B440F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</w:t>
      </w:r>
    </w:p>
    <w:p w14:paraId="4F8E7D4B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E00E9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28697765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1162CAA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ABC60D4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7DB9496" w14:textId="77777777" w:rsidR="00B440F9" w:rsidRDefault="00B440F9" w:rsidP="0084423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DE003CD" w14:textId="77777777" w:rsidR="00B440F9" w:rsidRDefault="00B440F9" w:rsidP="0084423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5FEA9FD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5CC1293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0F145B4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30BDBFD" w14:textId="77777777" w:rsidR="00B440F9" w:rsidRPr="008E00E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9034B56" w14:textId="77777777" w:rsidR="00B440F9" w:rsidRPr="008E00E9" w:rsidRDefault="00B440F9" w:rsidP="0084423C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Аветисян Давид</w:t>
      </w:r>
    </w:p>
    <w:p w14:paraId="5E6DCE39" w14:textId="77777777" w:rsidR="00B440F9" w:rsidRDefault="00B440F9" w:rsidP="0084423C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НПМбд-</w:t>
      </w:r>
      <w:proofErr w:type="gram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-20</w:t>
      </w:r>
      <w:proofErr w:type="gramEnd"/>
    </w:p>
    <w:p w14:paraId="358D5273" w14:textId="77777777" w:rsidR="00B440F9" w:rsidRDefault="00B440F9" w:rsidP="0084423C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1032201709</w:t>
      </w:r>
    </w:p>
    <w:p w14:paraId="09A0D548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22D3EA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28B105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1BCDC8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B237A4" w14:textId="77777777" w:rsidR="00B440F9" w:rsidRDefault="00B440F9" w:rsidP="0084423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0D5B14" w14:textId="77777777" w:rsidR="00B440F9" w:rsidRDefault="00B440F9" w:rsidP="0084423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6BF991" w14:textId="77777777" w:rsidR="00B440F9" w:rsidRDefault="00B440F9" w:rsidP="0084423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51E758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251999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53DB86" w14:textId="77777777" w:rsidR="00B440F9" w:rsidRPr="008E00E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196E75" w14:textId="77777777" w:rsidR="00B440F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осква</w:t>
      </w:r>
    </w:p>
    <w:p w14:paraId="1BAF62FC" w14:textId="77777777" w:rsidR="00B440F9" w:rsidRPr="008E00E9" w:rsidRDefault="00B440F9" w:rsidP="0084423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 г.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E430A25" w14:textId="35FCB684" w:rsidR="00AB5916" w:rsidRDefault="00AB5916" w:rsidP="0084423C">
      <w:pPr>
        <w:pStyle w:val="a7"/>
        <w:spacing w:before="0" w:beforeAutospacing="0" w:after="0" w:afterAutospacing="0" w:line="276" w:lineRule="auto"/>
        <w:ind w:firstLine="567"/>
        <w:jc w:val="both"/>
        <w:rPr>
          <w:rFonts w:ascii="PTSerif" w:hAnsi="PTSerif"/>
          <w:sz w:val="16"/>
          <w:szCs w:val="16"/>
        </w:rPr>
      </w:pPr>
      <w:r w:rsidRPr="00B4038A">
        <w:rPr>
          <w:b/>
          <w:bCs/>
          <w:sz w:val="28"/>
          <w:szCs w:val="28"/>
        </w:rPr>
        <w:lastRenderedPageBreak/>
        <w:t>Цель работы:</w:t>
      </w:r>
    </w:p>
    <w:p w14:paraId="5CE90794" w14:textId="10A45C3C" w:rsidR="00AB5916" w:rsidRDefault="00AB5916" w:rsidP="0084423C">
      <w:pPr>
        <w:pStyle w:val="a7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950C3C">
        <w:rPr>
          <w:sz w:val="28"/>
          <w:szCs w:val="28"/>
        </w:rPr>
        <w:t>Целью данной работы является изучение идеологии и применение средств контроля версий.</w:t>
      </w:r>
    </w:p>
    <w:p w14:paraId="0C73181B" w14:textId="77777777" w:rsidR="00AB5916" w:rsidRDefault="00AB5916" w:rsidP="0084423C">
      <w:pPr>
        <w:pStyle w:val="a7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72D4A64F" w14:textId="086BDFFB" w:rsidR="00AB5916" w:rsidRDefault="00AB5916" w:rsidP="0084423C">
      <w:pPr>
        <w:pStyle w:val="a7"/>
        <w:spacing w:before="0" w:beforeAutospacing="0" w:after="0" w:afterAutospacing="0" w:line="276" w:lineRule="auto"/>
        <w:ind w:firstLine="567"/>
        <w:jc w:val="both"/>
        <w:rPr>
          <w:b/>
          <w:bCs/>
          <w:sz w:val="28"/>
          <w:szCs w:val="28"/>
        </w:rPr>
      </w:pPr>
      <w:r w:rsidRPr="00950C3C">
        <w:rPr>
          <w:b/>
          <w:bCs/>
          <w:sz w:val="28"/>
          <w:szCs w:val="28"/>
        </w:rPr>
        <w:t>Ход работы:</w:t>
      </w:r>
    </w:p>
    <w:p w14:paraId="62FD13F7" w14:textId="46EFAAE7" w:rsidR="00AB5916" w:rsidRPr="00C6312D" w:rsidRDefault="00AB5916" w:rsidP="0084423C">
      <w:pPr>
        <w:pStyle w:val="a7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C6312D">
        <w:rPr>
          <w:sz w:val="28"/>
          <w:szCs w:val="28"/>
        </w:rPr>
        <w:t>Созда</w:t>
      </w:r>
      <w:r>
        <w:rPr>
          <w:sz w:val="28"/>
          <w:szCs w:val="28"/>
        </w:rPr>
        <w:t xml:space="preserve">ем </w:t>
      </w:r>
      <w:proofErr w:type="spellStart"/>
      <w:r w:rsidRPr="00C6312D">
        <w:rPr>
          <w:sz w:val="28"/>
          <w:szCs w:val="28"/>
        </w:rPr>
        <w:t>учётную</w:t>
      </w:r>
      <w:proofErr w:type="spellEnd"/>
      <w:r w:rsidRPr="00C6312D">
        <w:rPr>
          <w:sz w:val="28"/>
          <w:szCs w:val="28"/>
        </w:rPr>
        <w:t xml:space="preserve"> запись на </w:t>
      </w:r>
      <w:hyperlink r:id="rId7" w:history="1">
        <w:r w:rsidRPr="003F5870">
          <w:rPr>
            <w:rStyle w:val="a9"/>
            <w:sz w:val="28"/>
            <w:szCs w:val="28"/>
          </w:rPr>
          <w:t>https://github.com</w:t>
        </w:r>
      </w:hyperlink>
      <w:r w:rsidRPr="00AB591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</w:rPr>
        <w:t>р</w:t>
      </w:r>
      <w:r>
        <w:rPr>
          <w:sz w:val="28"/>
          <w:szCs w:val="28"/>
        </w:rPr>
        <w:t>ис.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1)</w:t>
      </w:r>
      <w:r>
        <w:rPr>
          <w:sz w:val="28"/>
          <w:szCs w:val="28"/>
        </w:rPr>
        <w:t>.</w:t>
      </w:r>
    </w:p>
    <w:p w14:paraId="21F3E0E5" w14:textId="7A82EFE6" w:rsidR="00AB5916" w:rsidRPr="00AB5916" w:rsidRDefault="00AB5916" w:rsidP="0084423C">
      <w:pPr>
        <w:pStyle w:val="a7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3A4B23" wp14:editId="1073B5F7">
            <wp:extent cx="5940425" cy="280733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75D4" w14:textId="17416CB8" w:rsidR="00AB5916" w:rsidRPr="00AB5916" w:rsidRDefault="00AB5916" w:rsidP="0084423C">
      <w:pPr>
        <w:pStyle w:val="a7"/>
        <w:spacing w:before="0" w:beforeAutospacing="0" w:after="0" w:afterAutospacing="0" w:line="276" w:lineRule="auto"/>
        <w:ind w:firstLine="567"/>
        <w:jc w:val="right"/>
        <w:rPr>
          <w:sz w:val="28"/>
          <w:szCs w:val="28"/>
        </w:rPr>
      </w:pPr>
      <w:r w:rsidRPr="00AB5916">
        <w:rPr>
          <w:sz w:val="28"/>
          <w:szCs w:val="28"/>
        </w:rPr>
        <w:t>(р</w:t>
      </w:r>
      <w:r w:rsidRPr="00AB5916">
        <w:rPr>
          <w:sz w:val="28"/>
          <w:szCs w:val="28"/>
        </w:rPr>
        <w:t>ис.</w:t>
      </w:r>
      <w:r w:rsidRPr="00AB5916">
        <w:rPr>
          <w:sz w:val="28"/>
          <w:szCs w:val="28"/>
        </w:rPr>
        <w:t xml:space="preserve"> </w:t>
      </w:r>
      <w:r w:rsidRPr="00AB5916">
        <w:rPr>
          <w:sz w:val="28"/>
          <w:szCs w:val="28"/>
        </w:rPr>
        <w:t>1</w:t>
      </w:r>
      <w:r w:rsidRPr="00AB5916">
        <w:rPr>
          <w:sz w:val="28"/>
          <w:szCs w:val="28"/>
        </w:rPr>
        <w:t>)</w:t>
      </w:r>
    </w:p>
    <w:p w14:paraId="4D40082D" w14:textId="11DB034B" w:rsidR="00AB5916" w:rsidRPr="00AB5916" w:rsidRDefault="00AB5916" w:rsidP="0084423C">
      <w:pPr>
        <w:spacing w:line="276" w:lineRule="auto"/>
        <w:ind w:left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>1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>)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P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Настраиваем систему контроля версий </w:t>
      </w:r>
      <w:proofErr w:type="spellStart"/>
      <w:r w:rsidRP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>git</w:t>
      </w:r>
      <w:proofErr w:type="spellEnd"/>
      <w:r w:rsidRP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2C868F19" w14:textId="32DDA96E" w:rsidR="00AB5916" w:rsidRDefault="00AB5916" w:rsidP="0084423C">
      <w:pPr>
        <w:spacing w:line="276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Синхронизируем учётную запись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github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с компьютером</w:t>
      </w:r>
      <w:r w:rsidRP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рис. 2)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:</w:t>
      </w:r>
    </w:p>
    <w:p w14:paraId="412C8960" w14:textId="0018B8C1" w:rsidR="00AB5916" w:rsidRPr="00732EB9" w:rsidRDefault="00AB5916" w:rsidP="0084423C">
      <w:pPr>
        <w:spacing w:line="276" w:lineRule="auto"/>
        <w:ind w:firstLine="567"/>
        <w:jc w:val="both"/>
        <w:rPr>
          <w:rFonts w:ascii="Times New Roman" w:hAnsi="Times New Roman"/>
          <w:sz w:val="26"/>
          <w:szCs w:val="26"/>
          <w:lang w:val="en-US"/>
        </w:rPr>
      </w:pP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config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--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global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user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.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name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David Avetisyan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</w:p>
    <w:p w14:paraId="649EF2CD" w14:textId="0E4FD1E3" w:rsidR="00AB5916" w:rsidRPr="005C2789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</w:pP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git config --global </w:t>
      </w:r>
      <w:proofErr w:type="spellStart"/>
      <w:proofErr w:type="gramStart"/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user.email</w:t>
      </w:r>
      <w:proofErr w:type="spellEnd"/>
      <w:proofErr w:type="gramEnd"/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“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David3777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@yandex.ru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40D594E3" w14:textId="051FD1FC" w:rsidR="00AB5916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Затем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создаём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новый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ключ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на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github</w:t>
      </w:r>
      <w:proofErr w:type="spellEnd"/>
      <w:r w:rsidRP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ssh</w:t>
      </w:r>
      <w:proofErr w:type="spellEnd"/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-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keygen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-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C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David</w:t>
      </w:r>
      <w:r w:rsidRP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Avetisyan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&lt;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David</w:t>
      </w:r>
      <w:r w:rsidRP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>3777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@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yandex</w:t>
      </w:r>
      <w:proofErr w:type="spellEnd"/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ru</w:t>
      </w:r>
      <w:proofErr w:type="spellEnd"/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&gt;") (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р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ис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3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>, рис. 4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) и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привязываем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его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компьютеру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через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консоль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р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ис.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>5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)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053216DC" w14:textId="24922375" w:rsidR="00AB5916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63B68973" wp14:editId="4A92DC70">
            <wp:extent cx="5940425" cy="339153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0903" w14:textId="69F0A993" w:rsidR="00AB5916" w:rsidRDefault="00AB5916" w:rsidP="0084423C">
      <w:pPr>
        <w:spacing w:line="276" w:lineRule="auto"/>
        <w:ind w:firstLine="567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(рис. 2)</w:t>
      </w:r>
    </w:p>
    <w:p w14:paraId="532DEBAB" w14:textId="443CCC4F" w:rsidR="00AB5916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5F78984D" wp14:editId="14C0D1C9">
            <wp:extent cx="5940425" cy="33921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C6B1" w14:textId="50A65DD8" w:rsidR="00AB5916" w:rsidRDefault="00AB5916" w:rsidP="0084423C">
      <w:pPr>
        <w:spacing w:line="276" w:lineRule="auto"/>
        <w:ind w:firstLine="567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(рис. 3)</w:t>
      </w:r>
    </w:p>
    <w:p w14:paraId="196B0176" w14:textId="7F1E7B7A" w:rsidR="00AB5916" w:rsidRDefault="00AB5916" w:rsidP="0084423C">
      <w:pPr>
        <w:spacing w:line="276" w:lineRule="auto"/>
        <w:ind w:firstLine="567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4F73F772" wp14:editId="6A501621">
            <wp:extent cx="5940425" cy="33775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E06C" w14:textId="30C76094" w:rsidR="00AB5916" w:rsidRDefault="00AB5916" w:rsidP="0084423C">
      <w:pPr>
        <w:spacing w:line="276" w:lineRule="auto"/>
        <w:ind w:firstLine="567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(рис. 4)</w:t>
      </w:r>
    </w:p>
    <w:p w14:paraId="6BD0D1CC" w14:textId="3B31236C" w:rsidR="005C5955" w:rsidRDefault="005C5955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F378E7F" wp14:editId="0FC2B1F1">
            <wp:extent cx="5940425" cy="3388995"/>
            <wp:effectExtent l="0" t="0" r="3175" b="19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BAE7" w14:textId="46CED23E" w:rsidR="005C5955" w:rsidRPr="005C5955" w:rsidRDefault="005C5955" w:rsidP="0084423C">
      <w:pPr>
        <w:spacing w:line="276" w:lineRule="auto"/>
        <w:ind w:firstLine="567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(рис. 5)</w:t>
      </w:r>
    </w:p>
    <w:p w14:paraId="09CA7A6F" w14:textId="77777777" w:rsidR="005C5955" w:rsidRDefault="005C5955" w:rsidP="0084423C">
      <w:pPr>
        <w:pStyle w:val="a8"/>
        <w:spacing w:line="276" w:lineRule="auto"/>
        <w:ind w:left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2) </w:t>
      </w:r>
      <w:r w:rsidR="00AB5916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Созданием и подключаем репозитори</w:t>
      </w:r>
      <w:r w:rsidR="00AB5916">
        <w:rPr>
          <w:rFonts w:ascii="Times New Roman" w:eastAsia="Droid Sans Fallb" w:hAnsi="Times New Roman" w:cs="Times New Roman"/>
          <w:color w:val="000000"/>
          <w:sz w:val="26"/>
          <w:szCs w:val="26"/>
        </w:rPr>
        <w:t>й</w:t>
      </w:r>
      <w:r w:rsidR="00AB5916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к </w:t>
      </w:r>
      <w:proofErr w:type="spellStart"/>
      <w:r w:rsidR="00AB5916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github</w:t>
      </w:r>
      <w:proofErr w:type="spellEnd"/>
      <w:r w:rsidR="00AB5916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</w:p>
    <w:p w14:paraId="6D3983AC" w14:textId="323A8343" w:rsidR="00AB5916" w:rsidRDefault="00AB5916" w:rsidP="0084423C">
      <w:pPr>
        <w:pStyle w:val="a8"/>
        <w:spacing w:line="276" w:lineRule="auto"/>
        <w:ind w:left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На сайте заходим в «</w:t>
      </w:r>
      <w:proofErr w:type="spellStart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repository</w:t>
      </w:r>
      <w:proofErr w:type="spellEnd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» и создаём новый репозиторий под названием 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work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Переносим его на наш компьютер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>р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ис.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6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)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69230D44" w14:textId="5C50E229" w:rsidR="005C5955" w:rsidRDefault="005C5955" w:rsidP="0084423C">
      <w:pPr>
        <w:pStyle w:val="a8"/>
        <w:spacing w:line="276" w:lineRule="auto"/>
        <w:ind w:left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D438522" wp14:editId="5A9D36EC">
            <wp:extent cx="5940425" cy="2823845"/>
            <wp:effectExtent l="0" t="0" r="3175" b="0"/>
            <wp:docPr id="8" name="Рисунок 8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459" w14:textId="3CCA331B" w:rsidR="005C5955" w:rsidRDefault="005C5955" w:rsidP="0084423C">
      <w:pPr>
        <w:pStyle w:val="a8"/>
        <w:spacing w:line="276" w:lineRule="auto"/>
        <w:ind w:left="567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(рис. 6)</w:t>
      </w:r>
    </w:p>
    <w:p w14:paraId="7F436E7F" w14:textId="7E37B5EF" w:rsidR="00AB5916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Создаем рабочий каталог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>р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ис.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7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) </w:t>
      </w:r>
    </w:p>
    <w:p w14:paraId="31C16AE0" w14:textId="02D0559B" w:rsidR="005C5955" w:rsidRDefault="005C5955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56903F7" wp14:editId="5B0FA8EC">
            <wp:extent cx="5940425" cy="255460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D60E" w14:textId="5E01EA11" w:rsidR="005C5955" w:rsidRDefault="005C5955" w:rsidP="0084423C">
      <w:pPr>
        <w:spacing w:line="276" w:lineRule="auto"/>
        <w:ind w:firstLine="567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(рис. 7)</w:t>
      </w:r>
    </w:p>
    <w:p w14:paraId="5C36B00F" w14:textId="7CA638C6" w:rsidR="00AB5916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Добавляем первый </w:t>
      </w:r>
      <w:r w:rsidR="005C5955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commit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и выкладываем на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github</w:t>
      </w:r>
      <w:proofErr w:type="spellEnd"/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Для того, чтобы правильно разместить первый коммит, необходимо добавить команду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add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.</w:t>
      </w:r>
      <w:proofErr w:type="gram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, после этого с помощью команды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commit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-m "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first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commit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" выкладываем коммит</w:t>
      </w: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Сохраняем первый коммит, используя команду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push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</w:t>
      </w:r>
      <w:r w:rsidR="001F682A">
        <w:rPr>
          <w:rFonts w:ascii="Times New Roman" w:eastAsia="Droid Sans Fallb" w:hAnsi="Times New Roman" w:cs="Times New Roman"/>
          <w:color w:val="000000"/>
          <w:sz w:val="26"/>
          <w:szCs w:val="26"/>
        </w:rPr>
        <w:t>р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ис.</w:t>
      </w:r>
      <w:r w:rsidR="001F682A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8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)</w:t>
      </w:r>
      <w:r w:rsidR="001F682A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434E71F4" w14:textId="42F6C19D" w:rsidR="00AB5916" w:rsidRDefault="001F682A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0F6E885E" wp14:editId="289C7FD3">
            <wp:extent cx="5940425" cy="336169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7994" w14:textId="5FFB7CB5" w:rsidR="00AB5916" w:rsidRPr="001F682A" w:rsidRDefault="001F682A" w:rsidP="0084423C">
      <w:pPr>
        <w:spacing w:line="276" w:lineRule="auto"/>
        <w:ind w:firstLine="567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(рис. 8)</w:t>
      </w:r>
    </w:p>
    <w:p w14:paraId="44AE8110" w14:textId="77777777" w:rsidR="005C5955" w:rsidRPr="005C5955" w:rsidRDefault="00AB5916" w:rsidP="0084423C">
      <w:pPr>
        <w:pStyle w:val="a8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27604">
        <w:rPr>
          <w:rFonts w:ascii="Times New Roman" w:hAnsi="Times New Roman"/>
          <w:sz w:val="26"/>
          <w:szCs w:val="26"/>
        </w:rPr>
        <w:t>Первичная конфигурация</w:t>
      </w:r>
      <w:r w:rsidR="005C5955">
        <w:rPr>
          <w:rFonts w:ascii="Times New Roman" w:hAnsi="Times New Roman"/>
          <w:sz w:val="26"/>
          <w:szCs w:val="26"/>
        </w:rPr>
        <w:t xml:space="preserve">. </w:t>
      </w:r>
    </w:p>
    <w:p w14:paraId="5C942352" w14:textId="5E090AD4" w:rsidR="00AB5916" w:rsidRPr="001F682A" w:rsidRDefault="00AB5916" w:rsidP="0084423C">
      <w:pPr>
        <w:spacing w:line="276" w:lineRule="auto"/>
        <w:ind w:firstLine="567"/>
        <w:jc w:val="both"/>
        <w:rPr>
          <w:rFonts w:ascii="Times New Roman" w:hAnsi="Times New Roman"/>
          <w:sz w:val="26"/>
          <w:szCs w:val="26"/>
        </w:rPr>
      </w:pPr>
      <w:r w:rsidRPr="005C5955">
        <w:rPr>
          <w:rFonts w:ascii="Times New Roman" w:hAnsi="Times New Roman"/>
          <w:sz w:val="26"/>
          <w:szCs w:val="26"/>
        </w:rPr>
        <w:t xml:space="preserve">Добавляем файл лицензии. </w:t>
      </w:r>
      <w:r w:rsidRPr="005C5955">
        <w:rPr>
          <w:rFonts w:ascii="Times New Roman" w:eastAsia="Droid Sans Fallb" w:hAnsi="Times New Roman" w:cs="Times New Roman"/>
          <w:color w:val="000000"/>
          <w:sz w:val="26"/>
          <w:szCs w:val="26"/>
        </w:rPr>
        <w:t>Добавляем шаблон игнорируемых файлов. Просматриваем список имеющихся шаблонов</w:t>
      </w:r>
      <w:r w:rsidR="001F682A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Pr="005C5955">
        <w:rPr>
          <w:rFonts w:ascii="Times New Roman" w:hAnsi="Times New Roman"/>
          <w:sz w:val="26"/>
          <w:szCs w:val="26"/>
        </w:rPr>
        <w:t>(</w:t>
      </w:r>
      <w:r w:rsidR="001F682A">
        <w:rPr>
          <w:rFonts w:ascii="Times New Roman" w:hAnsi="Times New Roman"/>
          <w:sz w:val="26"/>
          <w:szCs w:val="26"/>
        </w:rPr>
        <w:t>р</w:t>
      </w:r>
      <w:r w:rsidRPr="005C5955">
        <w:rPr>
          <w:rFonts w:ascii="Times New Roman" w:hAnsi="Times New Roman"/>
          <w:sz w:val="26"/>
          <w:szCs w:val="26"/>
        </w:rPr>
        <w:t>ис.</w:t>
      </w:r>
      <w:r w:rsidR="001F682A">
        <w:rPr>
          <w:rFonts w:ascii="Times New Roman" w:hAnsi="Times New Roman"/>
          <w:sz w:val="26"/>
          <w:szCs w:val="26"/>
        </w:rPr>
        <w:t xml:space="preserve"> 9</w:t>
      </w:r>
      <w:r w:rsidRPr="005C5955">
        <w:rPr>
          <w:rFonts w:ascii="Times New Roman" w:hAnsi="Times New Roman"/>
          <w:sz w:val="26"/>
          <w:szCs w:val="26"/>
        </w:rPr>
        <w:t>)</w:t>
      </w:r>
      <w:r w:rsidR="001F682A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Скачиваем шаблон (например, для C) и выполняем коммит.</w:t>
      </w:r>
      <w:r w:rsidR="001F682A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</w:rPr>
        <w:t xml:space="preserve">Отправляем на </w:t>
      </w:r>
      <w:proofErr w:type="spellStart"/>
      <w:r>
        <w:rPr>
          <w:rFonts w:ascii="Times New Roman" w:hAnsi="Times New Roman"/>
          <w:sz w:val="26"/>
          <w:lang w:val="en-US"/>
        </w:rPr>
        <w:t>github</w:t>
      </w:r>
      <w:proofErr w:type="spellEnd"/>
      <w:r>
        <w:rPr>
          <w:rFonts w:ascii="Times New Roman" w:hAnsi="Times New Roman"/>
          <w:sz w:val="26"/>
        </w:rPr>
        <w:t xml:space="preserve"> (команда </w:t>
      </w:r>
      <w:r>
        <w:rPr>
          <w:rFonts w:ascii="Times New Roman" w:hAnsi="Times New Roman"/>
          <w:sz w:val="26"/>
          <w:lang w:val="en-US"/>
        </w:rPr>
        <w:t>git</w:t>
      </w:r>
      <w:r w:rsidR="001F682A"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sz w:val="26"/>
          <w:lang w:val="en-US"/>
        </w:rPr>
        <w:t>push</w:t>
      </w:r>
      <w:r w:rsidRPr="00101DF1">
        <w:rPr>
          <w:rFonts w:ascii="Times New Roman" w:hAnsi="Times New Roman"/>
          <w:sz w:val="26"/>
        </w:rPr>
        <w:t>)</w:t>
      </w:r>
      <w:r>
        <w:rPr>
          <w:rFonts w:ascii="Times New Roman" w:hAnsi="Times New Roman"/>
          <w:sz w:val="26"/>
        </w:rPr>
        <w:t xml:space="preserve"> (</w:t>
      </w:r>
      <w:r w:rsidR="001F682A">
        <w:rPr>
          <w:rFonts w:ascii="Times New Roman" w:hAnsi="Times New Roman"/>
          <w:sz w:val="26"/>
        </w:rPr>
        <w:t>р</w:t>
      </w:r>
      <w:r>
        <w:rPr>
          <w:rFonts w:ascii="Times New Roman" w:hAnsi="Times New Roman"/>
          <w:sz w:val="26"/>
        </w:rPr>
        <w:t>ис.</w:t>
      </w:r>
      <w:r w:rsidR="001F682A">
        <w:rPr>
          <w:rFonts w:ascii="Times New Roman" w:hAnsi="Times New Roman"/>
          <w:sz w:val="26"/>
        </w:rPr>
        <w:t xml:space="preserve"> 10</w:t>
      </w:r>
      <w:r>
        <w:rPr>
          <w:rFonts w:ascii="Times New Roman" w:hAnsi="Times New Roman"/>
          <w:sz w:val="26"/>
        </w:rPr>
        <w:t>)</w:t>
      </w:r>
      <w:r w:rsidR="001F682A">
        <w:rPr>
          <w:rFonts w:ascii="Times New Roman" w:hAnsi="Times New Roman"/>
          <w:sz w:val="26"/>
        </w:rPr>
        <w:t>.</w:t>
      </w:r>
    </w:p>
    <w:p w14:paraId="73457E93" w14:textId="4C15C9B5" w:rsidR="001F682A" w:rsidRDefault="001F682A" w:rsidP="0084423C">
      <w:pPr>
        <w:spacing w:line="276" w:lineRule="auto"/>
        <w:ind w:firstLine="567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482AB03F" wp14:editId="35E8F44C">
            <wp:extent cx="5940425" cy="336105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0BC7" w14:textId="0D85A6FB" w:rsidR="001F682A" w:rsidRDefault="001F682A" w:rsidP="0084423C">
      <w:pPr>
        <w:spacing w:line="276" w:lineRule="auto"/>
        <w:ind w:firstLine="567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(рис. 9)</w:t>
      </w:r>
    </w:p>
    <w:p w14:paraId="3A1BF3E1" w14:textId="5B639B83" w:rsidR="00AB5916" w:rsidRDefault="001F682A" w:rsidP="0084423C">
      <w:pPr>
        <w:spacing w:line="276" w:lineRule="auto"/>
        <w:ind w:firstLine="567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lastRenderedPageBreak/>
        <w:drawing>
          <wp:inline distT="0" distB="0" distL="0" distR="0" wp14:anchorId="73D5D6D5" wp14:editId="20C2FDBA">
            <wp:extent cx="5940425" cy="3369310"/>
            <wp:effectExtent l="0" t="0" r="3175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D080" w14:textId="392FEE13" w:rsidR="001F682A" w:rsidRPr="001F682A" w:rsidRDefault="001F682A" w:rsidP="0084423C">
      <w:pPr>
        <w:spacing w:line="276" w:lineRule="auto"/>
        <w:ind w:firstLine="567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(рис. 10)</w:t>
      </w:r>
    </w:p>
    <w:p w14:paraId="51AEDD14" w14:textId="3B55CFE0" w:rsidR="00AB5916" w:rsidRDefault="005C5955" w:rsidP="0084423C">
      <w:pPr>
        <w:pStyle w:val="a8"/>
        <w:spacing w:line="276" w:lineRule="auto"/>
        <w:ind w:left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4) </w:t>
      </w:r>
      <w:r w:rsidR="00AB5916" w:rsidRPr="0010337B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Работаем с конфигурацией </w:t>
      </w:r>
      <w:proofErr w:type="spellStart"/>
      <w:r w:rsidR="00AB5916" w:rsidRPr="0010337B">
        <w:rPr>
          <w:rFonts w:ascii="Times New Roman" w:eastAsia="Droid Sans Fallb" w:hAnsi="Times New Roman" w:cs="Times New Roman"/>
          <w:color w:val="000000"/>
          <w:sz w:val="26"/>
          <w:szCs w:val="26"/>
        </w:rPr>
        <w:t>git-flow</w:t>
      </w:r>
      <w:proofErr w:type="spellEnd"/>
      <w:r w:rsidR="00AB5916" w:rsidRPr="0010337B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3C641691" w14:textId="1D38FD85" w:rsidR="00AB5916" w:rsidRDefault="00AB5916" w:rsidP="0084423C">
      <w:pPr>
        <w:pStyle w:val="a8"/>
        <w:spacing w:line="276" w:lineRule="auto"/>
        <w:ind w:left="0" w:firstLine="567"/>
        <w:jc w:val="both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У нас не получилось установить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>-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flow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так как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root</w:t>
      </w:r>
      <w:r w:rsidRPr="001E057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этого не допустил. В связи с этим дальнейшие действия выполнить невозможно</w:t>
      </w:r>
      <w:r w:rsidR="001F682A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</w:p>
    <w:p w14:paraId="13EB74EB" w14:textId="77777777" w:rsidR="00AB5916" w:rsidRPr="00327604" w:rsidRDefault="00AB5916" w:rsidP="0084423C">
      <w:pPr>
        <w:pStyle w:val="a8"/>
        <w:spacing w:line="276" w:lineRule="auto"/>
        <w:ind w:left="0" w:firstLine="567"/>
        <w:jc w:val="both"/>
        <w:rPr>
          <w:rFonts w:ascii="Times New Roman" w:hAnsi="Times New Roman"/>
          <w:sz w:val="26"/>
          <w:szCs w:val="26"/>
        </w:rPr>
      </w:pPr>
    </w:p>
    <w:p w14:paraId="4AF11C69" w14:textId="19446B02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Контрольные вопросы:</w:t>
      </w:r>
    </w:p>
    <w:p w14:paraId="1EDBB519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1)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Система контроля версий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представляет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собой набор программ командной строки.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Доступ к ним можно получить из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терминала посредством ввода команды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 различными опциями. Системы контроля версий (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Version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Control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System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VCS)применяются</w:t>
      </w:r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при работе нескольких человек над одним проектом.</w:t>
      </w:r>
    </w:p>
    <w:p w14:paraId="6DBF4876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2)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Участник проекта (пользователь) перед началом работы посредством определённых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команд получает нужную ему версию файлов. </w:t>
      </w: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После внесения изменений,</w:t>
      </w:r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пользователь размещает новую версию в хранилище. При этом предыдущие версии не удаляются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позволяет уменьшить объём хранимых данных.</w:t>
      </w:r>
    </w:p>
    <w:p w14:paraId="1B7302B9" w14:textId="302769F1" w:rsidR="00AB5916" w:rsidRPr="008442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Системы контроля версий также могут обеспечивать дополнительные, более гибкие функциональные возможности. Например,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они могут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поддерживать работу с несколькими версиями одного файла,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сохраняя общую историю изменений до точки ветвления версий и собственные истории изменений каждой ветви. Кроме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14:paraId="263C3DD6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3)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</w:t>
      </w:r>
      <w:r w:rsidRPr="00950C3C">
        <w:rPr>
          <w:rStyle w:val="aa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-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Wikipedia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p w14:paraId="701D1148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</w:t>
      </w:r>
      <w:r w:rsidRPr="00950C3C">
        <w:rPr>
          <w:rStyle w:val="aa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—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Bitcoin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p w14:paraId="262CEF7E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Выполнение большинства функций по управлению версиями осуществляется специальным сервером.</w:t>
      </w:r>
    </w:p>
    <w:p w14:paraId="24EC83D3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4)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Создадим локальный репозиторий. Сначала сделаем предварительную конфигурацию, указав имя и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email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владельца репозитория:</w:t>
      </w:r>
    </w:p>
    <w:p w14:paraId="208A0155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config --global user.name"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Фамилия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14:paraId="6961DEE3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user.email</w:t>
      </w:r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  <w:hyperlink r:id="rId18">
        <w:r w:rsidRPr="00950C3C">
          <w:rPr>
            <w:rFonts w:ascii="Times New Roman" w:eastAsia="Droid Sans Fallb" w:hAnsi="Times New Roman" w:cs="Times New Roman"/>
            <w:color w:val="000000"/>
            <w:sz w:val="28"/>
            <w:szCs w:val="28"/>
            <w:lang w:val="en-US"/>
          </w:rPr>
          <w:t>work@mail</w:t>
        </w:r>
        <w:proofErr w:type="spellEnd"/>
      </w:hyperlink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14:paraId="6AB08F77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 настроив utf-8 в выводе сообщений</w:t>
      </w:r>
      <w:r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:</w:t>
      </w:r>
    </w:p>
    <w:p w14:paraId="127CC2BE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config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--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global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quotepath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false</w:t>
      </w:r>
      <w:proofErr w:type="spellEnd"/>
    </w:p>
    <w:p w14:paraId="5747A5D3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инициализации локального репозитория, расположенного, например, в каталоге ~/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tutorial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, необходимо ввести в командной строке:</w:t>
      </w:r>
    </w:p>
    <w:p w14:paraId="72B16F55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</w:t>
      </w:r>
    </w:p>
    <w:p w14:paraId="1C090E5C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mkdir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tutorial</w:t>
      </w:r>
    </w:p>
    <w:p w14:paraId="2278AA47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 tutorial</w:t>
      </w:r>
    </w:p>
    <w:p w14:paraId="685EBF58" w14:textId="73181B57" w:rsidR="00AB5916" w:rsidRPr="008442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git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init</w:t>
      </w:r>
      <w:proofErr w:type="spellEnd"/>
    </w:p>
    <w:p w14:paraId="15DF895C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5)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последующей идентификации пользователя на сервере репозиториев необходимо сгенерировать пару ключей (приватный и открытый):</w:t>
      </w:r>
    </w:p>
    <w:p w14:paraId="3BA54199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ssh-keygen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C"Имя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Фамилия &lt;</w:t>
      </w:r>
      <w:proofErr w:type="spellStart"/>
      <w:r w:rsidRPr="00950C3C">
        <w:rPr>
          <w:rFonts w:ascii="Times New Roman" w:hAnsi="Times New Roman" w:cs="Times New Roman"/>
          <w:sz w:val="28"/>
          <w:szCs w:val="28"/>
        </w:rPr>
        <w:fldChar w:fldCharType="begin"/>
      </w:r>
      <w:r w:rsidRPr="00950C3C">
        <w:rPr>
          <w:rFonts w:ascii="Times New Roman" w:hAnsi="Times New Roman" w:cs="Times New Roman"/>
          <w:sz w:val="28"/>
          <w:szCs w:val="28"/>
        </w:rPr>
        <w:instrText xml:space="preserve"> HYPERLINK "mailto:work@mail" \h </w:instrText>
      </w:r>
      <w:r w:rsidRPr="00950C3C">
        <w:rPr>
          <w:rFonts w:ascii="Times New Roman" w:hAnsi="Times New Roman" w:cs="Times New Roman"/>
          <w:sz w:val="28"/>
          <w:szCs w:val="28"/>
        </w:rPr>
        <w:fldChar w:fldCharType="separate"/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work@mail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fldChar w:fldCharType="end"/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&gt;"</w:t>
      </w:r>
    </w:p>
    <w:p w14:paraId="4DD266BE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Ключи сохраняться в каталоге~/.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ssh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/.</w:t>
      </w:r>
    </w:p>
    <w:p w14:paraId="1BBC70E6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Скопировав из локальной консоли ключ в буфер обмена</w:t>
      </w:r>
    </w:p>
    <w:p w14:paraId="2743F448" w14:textId="77777777" w:rsidR="00AB5916" w:rsidRPr="00233E5D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cat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~/.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ssh</w:t>
      </w:r>
      <w:proofErr w:type="spellEnd"/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/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id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_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rsa</w:t>
      </w:r>
      <w:proofErr w:type="spellEnd"/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pub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|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xclip</w:t>
      </w:r>
      <w:proofErr w:type="spellEnd"/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sel</w:t>
      </w:r>
      <w:proofErr w:type="spellEnd"/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clip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в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ставляем ключ в появившееся на сайте поле.</w:t>
      </w:r>
    </w:p>
    <w:p w14:paraId="74FF47FE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6)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У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две основных задачи: первая — хранить информацию </w:t>
      </w: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о всех</w:t>
      </w:r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изменениях в вашем коде, начиная с самой первой строчки, а вторая — обеспечение удобства командной работы над кодом.</w:t>
      </w:r>
    </w:p>
    <w:p w14:paraId="0079D350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lastRenderedPageBreak/>
        <w:t>7)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Основные команды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:</w:t>
      </w:r>
    </w:p>
    <w:p w14:paraId="5A9B9B52" w14:textId="7EDDBBCF" w:rsidR="00AB5916" w:rsidRPr="008442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Наиболее часто используемые команды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: – создание основного дерева репозитория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: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init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–получение обновлений (изменений)</w:t>
      </w:r>
      <w:r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текущего дерева из центрального репозитория: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pull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–отправка всех произведённых изменений локального дерева в центральный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репозиторий:git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push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–просмотр списка изменённых файлов в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текущей директории: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status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–просмотр</w:t>
      </w:r>
      <w:r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текущих изменения: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diff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–сохранение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текущих изменений:–добавить все изменённые и/или созданные файлы и/или каталоги: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add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.–добавить конкретные изменённые и/или созданные файлы и/или каталоги: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add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имена_файлов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– удалить файл и/или каталог из индекса репозитория (при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этом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 и/или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каталог остаётся в локальной директории):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rm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имена_файлов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– сохранение добавленных изменений: – сохранить все добавленные изменения и все изменённые файлы: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commit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am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'Описание коммита'–сохранить добавленные изменения с внесением комментария через встроенный редактор: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commit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–создание новой ветки, базирующейся на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текущей: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checkout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-b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–переключение на некоторую ветку: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checkout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push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origin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–слияние ветки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стекущим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деревом:git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merge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--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no-ff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–удаление ветки: – удаление локальной уже слитой с основным деревом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ветки:git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branch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-d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–принудительное удаление локальной ветки: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branch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-D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–удаление ветки с центрального репозитория: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push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origin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: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</w:p>
    <w:p w14:paraId="1EA28E21" w14:textId="0C26D10C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42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8)</w:t>
      </w:r>
      <w:r w:rsidR="008442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Использования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при работе с локальными репозиториями (добавления текстового документа в локальный репозиторий):</w:t>
      </w:r>
    </w:p>
    <w:p w14:paraId="5D334CB2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git add </w:t>
      </w: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hello.txt</w:t>
      </w:r>
      <w:proofErr w:type="gramEnd"/>
    </w:p>
    <w:p w14:paraId="1A013B2A" w14:textId="4EFAB40B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commit -am</w:t>
      </w:r>
      <w:r w:rsidRPr="00DF63A7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'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Новый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</w:t>
      </w:r>
      <w:proofErr w:type="gramEnd"/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’</w:t>
      </w:r>
    </w:p>
    <w:p w14:paraId="3C476B90" w14:textId="33D6B56C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42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9)</w:t>
      </w:r>
      <w:r w:rsidR="0084423C" w:rsidRPr="008442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4423C">
        <w:rPr>
          <w:rFonts w:ascii="Times New Roman" w:eastAsia="Droid Sans Fallb" w:hAnsi="Times New Roman" w:cs="Times New Roman"/>
          <w:color w:val="000000"/>
          <w:sz w:val="28"/>
          <w:szCs w:val="28"/>
        </w:rPr>
        <w:t>П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роблемы, которые решают ветки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:</w:t>
      </w:r>
    </w:p>
    <w:p w14:paraId="1AF63AB9" w14:textId="77777777" w:rsidR="00AB5916" w:rsidRPr="00950C3C" w:rsidRDefault="00AB5916" w:rsidP="0084423C">
      <w:pPr>
        <w:pStyle w:val="ab"/>
        <w:numPr>
          <w:ilvl w:val="0"/>
          <w:numId w:val="1"/>
        </w:numPr>
        <w:tabs>
          <w:tab w:val="left" w:pos="707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нужно постоянно создавать архивы с рабочим кодом</w:t>
      </w:r>
    </w:p>
    <w:p w14:paraId="733782A7" w14:textId="77777777" w:rsidR="00AB5916" w:rsidRPr="00950C3C" w:rsidRDefault="00AB5916" w:rsidP="0084423C">
      <w:pPr>
        <w:pStyle w:val="ab"/>
        <w:numPr>
          <w:ilvl w:val="0"/>
          <w:numId w:val="1"/>
        </w:numPr>
        <w:tabs>
          <w:tab w:val="left" w:pos="707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сложно "переключаться" между архивами</w:t>
      </w:r>
    </w:p>
    <w:p w14:paraId="339C2A65" w14:textId="77777777" w:rsidR="00AB5916" w:rsidRPr="00950C3C" w:rsidRDefault="00AB5916" w:rsidP="0084423C">
      <w:pPr>
        <w:pStyle w:val="ab"/>
        <w:numPr>
          <w:ilvl w:val="0"/>
          <w:numId w:val="1"/>
        </w:numPr>
        <w:tabs>
          <w:tab w:val="left" w:pos="707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сложно перетаскивать изменения между архивами</w:t>
      </w:r>
    </w:p>
    <w:p w14:paraId="3E47E7A3" w14:textId="1944CCF7" w:rsidR="00AB5916" w:rsidRPr="0084423C" w:rsidRDefault="00AB5916" w:rsidP="0084423C">
      <w:pPr>
        <w:pStyle w:val="ab"/>
        <w:numPr>
          <w:ilvl w:val="0"/>
          <w:numId w:val="1"/>
        </w:numPr>
        <w:tabs>
          <w:tab w:val="left" w:pos="707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легко что-то напутать или потерять</w:t>
      </w:r>
    </w:p>
    <w:p w14:paraId="678E2504" w14:textId="7F77CEC8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42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10)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Во время работы над проектом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так или иначе могут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создаваться файлы,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которые не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требуется добавлять в последствии в репозиторий. Например, временные файлы, создаваемые редакторами,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или объектные файлы, создаваемые компиляторами.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Можно прописать шаблоны игнорируемых при добавлении в репозиторий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типов файлов в </w:t>
      </w:r>
      <w:proofErr w:type="spellStart"/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файл.gitignore</w:t>
      </w:r>
      <w:proofErr w:type="spellEnd"/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 помощью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сервисов. Для этого сначала нужно получить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списоки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ме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ня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ющихся шаблонов: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curl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-L -s https://www.gitignore.io/api/list</w:t>
      </w:r>
    </w:p>
    <w:p w14:paraId="532EEB42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Затем скачать шаблон,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например, для C и C++</w:t>
      </w:r>
    </w:p>
    <w:p w14:paraId="4A0436E4" w14:textId="77777777" w:rsidR="00AB5916" w:rsidRPr="00950C3C" w:rsidRDefault="00AB5916" w:rsidP="0084423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curl -L -s https://www.gitignore.io/api/c &gt;</w:t>
      </w: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&gt; .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gitignore</w:t>
      </w:r>
      <w:proofErr w:type="spellEnd"/>
      <w:proofErr w:type="gramEnd"/>
    </w:p>
    <w:p w14:paraId="1EBAA298" w14:textId="77777777" w:rsidR="00AB5916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curl -L -s https://www.gitignore.io/api/c++ &gt;</w:t>
      </w: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&gt; .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gitignore</w:t>
      </w:r>
      <w:proofErr w:type="spellEnd"/>
      <w:proofErr w:type="gramEnd"/>
    </w:p>
    <w:p w14:paraId="35264DCB" w14:textId="77777777" w:rsidR="0084423C" w:rsidRDefault="0084423C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</w:pPr>
    </w:p>
    <w:p w14:paraId="60767A6D" w14:textId="77777777" w:rsidR="0084423C" w:rsidRDefault="00AB5916" w:rsidP="0084423C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10337B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6398CF5E" w14:textId="452D1593" w:rsidR="007A7045" w:rsidRDefault="0084423C" w:rsidP="0084423C">
      <w:pPr>
        <w:spacing w:line="276" w:lineRule="auto"/>
        <w:ind w:firstLine="567"/>
        <w:jc w:val="both"/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Я </w:t>
      </w:r>
      <w:r w:rsidR="00AB5916" w:rsidRP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изучил идеол</w:t>
      </w:r>
      <w:r w:rsidR="00AB5916">
        <w:rPr>
          <w:rFonts w:ascii="Times New Roman" w:eastAsia="Droid Sans Fallb" w:hAnsi="Times New Roman" w:cs="Times New Roman"/>
          <w:color w:val="000000"/>
          <w:sz w:val="28"/>
          <w:szCs w:val="28"/>
        </w:rPr>
        <w:t>о</w:t>
      </w:r>
      <w:r w:rsidR="00AB5916" w:rsidRP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гию и применение контроля версий</w:t>
      </w:r>
      <w:r w:rsidR="00AB5916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sectPr w:rsidR="007A7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73EEC" w14:textId="77777777" w:rsidR="009753DA" w:rsidRDefault="009753DA" w:rsidP="00B440F9">
      <w:r>
        <w:separator/>
      </w:r>
    </w:p>
  </w:endnote>
  <w:endnote w:type="continuationSeparator" w:id="0">
    <w:p w14:paraId="0FAA0E2A" w14:textId="77777777" w:rsidR="009753DA" w:rsidRDefault="009753DA" w:rsidP="00B440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charset w:val="00"/>
    <w:family w:val="roman"/>
    <w:pitch w:val="default"/>
  </w:font>
  <w:font w:name="PTSerif">
    <w:altName w:val="Arial"/>
    <w:panose1 w:val="00000000000000000000"/>
    <w:charset w:val="00"/>
    <w:family w:val="roman"/>
    <w:notTrueType/>
    <w:pitch w:val="default"/>
  </w:font>
  <w:font w:name="Droid Sans Fallb">
    <w:charset w:val="00"/>
    <w:family w:val="roman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6517F" w14:textId="77777777" w:rsidR="009753DA" w:rsidRDefault="009753DA" w:rsidP="00B440F9">
      <w:r>
        <w:separator/>
      </w:r>
    </w:p>
  </w:footnote>
  <w:footnote w:type="continuationSeparator" w:id="0">
    <w:p w14:paraId="18CC01EE" w14:textId="77777777" w:rsidR="009753DA" w:rsidRDefault="009753DA" w:rsidP="00B440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46E79"/>
    <w:multiLevelType w:val="hybridMultilevel"/>
    <w:tmpl w:val="8ACEA0C4"/>
    <w:lvl w:ilvl="0" w:tplc="754C55AE">
      <w:start w:val="3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9AA6E22"/>
    <w:multiLevelType w:val="hybridMultilevel"/>
    <w:tmpl w:val="3A66C3FA"/>
    <w:lvl w:ilvl="0" w:tplc="D5AA748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4388E"/>
    <w:multiLevelType w:val="multilevel"/>
    <w:tmpl w:val="C37C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 w15:restartNumberingAfterBreak="0">
    <w:nsid w:val="75FF0F06"/>
    <w:multiLevelType w:val="hybridMultilevel"/>
    <w:tmpl w:val="C2AA8462"/>
    <w:lvl w:ilvl="0" w:tplc="757226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D7"/>
    <w:rsid w:val="001F682A"/>
    <w:rsid w:val="005768D7"/>
    <w:rsid w:val="005C5955"/>
    <w:rsid w:val="007A7045"/>
    <w:rsid w:val="0084423C"/>
    <w:rsid w:val="009753DA"/>
    <w:rsid w:val="00AB5916"/>
    <w:rsid w:val="00B4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871A9"/>
  <w15:chartTrackingRefBased/>
  <w15:docId w15:val="{CC3891A5-2384-4C05-85AF-4981A477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40F9"/>
    <w:pPr>
      <w:spacing w:after="0" w:line="240" w:lineRule="auto"/>
    </w:pPr>
    <w:rPr>
      <w:rFonts w:eastAsiaTheme="minorHAnsi"/>
      <w:sz w:val="24"/>
      <w:szCs w:val="24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40F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440F9"/>
  </w:style>
  <w:style w:type="paragraph" w:styleId="a5">
    <w:name w:val="footer"/>
    <w:basedOn w:val="a"/>
    <w:link w:val="a6"/>
    <w:uiPriority w:val="99"/>
    <w:unhideWhenUsed/>
    <w:rsid w:val="00B440F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440F9"/>
  </w:style>
  <w:style w:type="paragraph" w:styleId="a7">
    <w:name w:val="Normal (Web)"/>
    <w:basedOn w:val="a"/>
    <w:uiPriority w:val="99"/>
    <w:unhideWhenUsed/>
    <w:rsid w:val="00AB591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8">
    <w:name w:val="List Paragraph"/>
    <w:basedOn w:val="a"/>
    <w:uiPriority w:val="34"/>
    <w:qFormat/>
    <w:rsid w:val="00AB5916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B5916"/>
    <w:rPr>
      <w:color w:val="0563C1" w:themeColor="hyperlink"/>
      <w:u w:val="single"/>
    </w:rPr>
  </w:style>
  <w:style w:type="character" w:customStyle="1" w:styleId="aa">
    <w:name w:val="Выделение жирным"/>
    <w:qFormat/>
    <w:rsid w:val="00AB5916"/>
    <w:rPr>
      <w:b/>
      <w:bCs/>
    </w:rPr>
  </w:style>
  <w:style w:type="paragraph" w:styleId="ab">
    <w:name w:val="Body Text"/>
    <w:basedOn w:val="a"/>
    <w:link w:val="ac"/>
    <w:rsid w:val="00AB5916"/>
    <w:pPr>
      <w:suppressAutoHyphens/>
      <w:spacing w:after="140" w:line="276" w:lineRule="auto"/>
    </w:pPr>
    <w:rPr>
      <w:rFonts w:ascii="Liberation Serif" w:eastAsia="NSimSun" w:hAnsi="Liberation Serif" w:cs="FreeSans"/>
      <w:kern w:val="2"/>
      <w:lang w:eastAsia="zh-CN" w:bidi="hi-IN"/>
    </w:rPr>
  </w:style>
  <w:style w:type="character" w:customStyle="1" w:styleId="ac">
    <w:name w:val="Основной текст Знак"/>
    <w:basedOn w:val="a0"/>
    <w:link w:val="ab"/>
    <w:rsid w:val="00AB5916"/>
    <w:rPr>
      <w:rFonts w:ascii="Liberation Serif" w:eastAsia="NSimSun" w:hAnsi="Liberation Serif" w:cs="FreeSans"/>
      <w:kern w:val="2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work@mai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1150</Words>
  <Characters>6560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Аветисян</dc:creator>
  <cp:keywords/>
  <dc:description/>
  <cp:lastModifiedBy>Давид Аветисян</cp:lastModifiedBy>
  <cp:revision>3</cp:revision>
  <dcterms:created xsi:type="dcterms:W3CDTF">2021-05-01T18:20:00Z</dcterms:created>
  <dcterms:modified xsi:type="dcterms:W3CDTF">2021-05-01T18:58:00Z</dcterms:modified>
</cp:coreProperties>
</file>