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F12E" w14:textId="2C45AD0E" w:rsidR="00541D17" w:rsidRDefault="00541D17" w:rsidP="00541D17">
      <w:pPr>
        <w:pBdr>
          <w:bottom w:val="single" w:sz="6" w:space="1" w:color="auto"/>
        </w:pBdr>
        <w:jc w:val="center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الفصل الأول</w:t>
      </w:r>
    </w:p>
    <w:p w14:paraId="2A217A0F" w14:textId="74478A88" w:rsidR="00A9050D" w:rsidRDefault="00A9050D" w:rsidP="00A9050D">
      <w:pPr>
        <w:jc w:val="right"/>
        <w:rPr>
          <w:rFonts w:cstheme="minorHAnsi"/>
          <w:sz w:val="44"/>
          <w:szCs w:val="44"/>
          <w:rtl/>
          <w:lang w:bidi="ar-EG"/>
        </w:rPr>
      </w:pPr>
    </w:p>
    <w:p w14:paraId="779A66FC" w14:textId="00FD531F" w:rsidR="00A9050D" w:rsidRDefault="00A9050D" w:rsidP="00A9050D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السبت 13/10/2007 الساعة 5 الفجر</w:t>
      </w:r>
    </w:p>
    <w:p w14:paraId="6396C0F3" w14:textId="2975071D" w:rsidR="00A9050D" w:rsidRDefault="00E56007" w:rsidP="00A9050D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- الو مين معايا ؟</w:t>
      </w:r>
    </w:p>
    <w:p w14:paraId="2A99174A" w14:textId="2E120601" w:rsidR="00E56007" w:rsidRDefault="00541D17" w:rsidP="00E5600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- أيوا حضرتك أنا أبراهيم السيد ، نعممممم!!! يا نهار أسود</w:t>
      </w:r>
    </w:p>
    <w:p w14:paraId="22C95FF2" w14:textId="137141DB" w:rsidR="00541D17" w:rsidRDefault="00541D17" w:rsidP="00E5600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ده حصل أمتي الكلام ده !! خلاص خلاص أنا ثواني وهكون</w:t>
      </w:r>
    </w:p>
    <w:p w14:paraId="3997B52D" w14:textId="7528A27E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عندك في المكتب.</w:t>
      </w:r>
    </w:p>
    <w:p w14:paraId="629B58F4" w14:textId="77777777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 xml:space="preserve">- في أيه يا أبراهيم ؟ </w:t>
      </w:r>
    </w:p>
    <w:p w14:paraId="32EEC172" w14:textId="2986D7A3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- فيه مصيبه يا نهي!</w:t>
      </w:r>
    </w:p>
    <w:p w14:paraId="350B6042" w14:textId="43052B90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- مصيبة أيه, أيه اللي حصل يا أبراهيم قلقتني ؟</w:t>
      </w:r>
    </w:p>
    <w:p w14:paraId="38651372" w14:textId="1E7AB748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 xml:space="preserve">- </w:t>
      </w:r>
      <w:r w:rsidR="00453A83">
        <w:rPr>
          <w:rFonts w:cstheme="minorHAnsi" w:hint="cs"/>
          <w:sz w:val="44"/>
          <w:szCs w:val="44"/>
          <w:rtl/>
          <w:lang w:bidi="ar-EG"/>
        </w:rPr>
        <w:t>علي الشيمي</w:t>
      </w:r>
      <w:r>
        <w:rPr>
          <w:rFonts w:cstheme="minorHAnsi" w:hint="cs"/>
          <w:sz w:val="44"/>
          <w:szCs w:val="44"/>
          <w:rtl/>
          <w:lang w:bidi="ar-EG"/>
        </w:rPr>
        <w:t xml:space="preserve"> لقوه مقتول في مكتبه وعليه أثار تعذيب!</w:t>
      </w:r>
    </w:p>
    <w:p w14:paraId="360D2E55" w14:textId="107BBE50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- اييه!! أزاي ده حصل!! ت تفتكر السفاح نفذ</w:t>
      </w:r>
    </w:p>
    <w:p w14:paraId="7640B869" w14:textId="0408ACFB" w:rsidR="00541D17" w:rsidRDefault="00541D17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تهديداته ؟</w:t>
      </w:r>
      <w:r w:rsidR="000126F1">
        <w:rPr>
          <w:rFonts w:cstheme="minorHAnsi" w:hint="cs"/>
          <w:sz w:val="44"/>
          <w:szCs w:val="44"/>
          <w:rtl/>
          <w:lang w:bidi="ar-EG"/>
        </w:rPr>
        <w:t xml:space="preserve"> ,</w:t>
      </w:r>
      <w:r>
        <w:rPr>
          <w:rFonts w:cstheme="minorHAnsi" w:hint="cs"/>
          <w:sz w:val="44"/>
          <w:szCs w:val="44"/>
          <w:rtl/>
          <w:lang w:bidi="ar-EG"/>
        </w:rPr>
        <w:t xml:space="preserve"> قالت هذه الجمله بصوت </w:t>
      </w:r>
      <w:r w:rsidR="000126F1">
        <w:rPr>
          <w:rFonts w:cstheme="minorHAnsi" w:hint="cs"/>
          <w:sz w:val="44"/>
          <w:szCs w:val="44"/>
          <w:rtl/>
          <w:lang w:bidi="ar-EG"/>
        </w:rPr>
        <w:t>متذبذب</w:t>
      </w:r>
      <w:r>
        <w:rPr>
          <w:rFonts w:cstheme="minorHAnsi" w:hint="cs"/>
          <w:sz w:val="44"/>
          <w:szCs w:val="44"/>
          <w:rtl/>
          <w:lang w:bidi="ar-EG"/>
        </w:rPr>
        <w:t xml:space="preserve"> ملئ بالرعب</w:t>
      </w:r>
    </w:p>
    <w:p w14:paraId="766939F8" w14:textId="17D04B1D" w:rsidR="00541D17" w:rsidRDefault="000126F1" w:rsidP="00541D17">
      <w:pPr>
        <w:jc w:val="right"/>
        <w:rPr>
          <w:rFonts w:cstheme="minorHAnsi"/>
          <w:sz w:val="44"/>
          <w:szCs w:val="44"/>
          <w:rtl/>
          <w:lang w:bidi="ar-EG"/>
        </w:rPr>
      </w:pPr>
      <w:r>
        <w:rPr>
          <w:rFonts w:cstheme="minorHAnsi" w:hint="cs"/>
          <w:sz w:val="44"/>
          <w:szCs w:val="44"/>
          <w:rtl/>
          <w:lang w:bidi="ar-EG"/>
        </w:rPr>
        <w:t>- قال لها : معرفش , أنا لازم أروح المكتب دلوقتي</w:t>
      </w:r>
      <w:r w:rsidR="002E2381">
        <w:rPr>
          <w:rFonts w:cstheme="minorHAnsi" w:hint="cs"/>
          <w:sz w:val="44"/>
          <w:szCs w:val="44"/>
          <w:rtl/>
          <w:lang w:bidi="ar-EG"/>
        </w:rPr>
        <w:t xml:space="preserve"> .</w:t>
      </w:r>
    </w:p>
    <w:p w14:paraId="13AA20F7" w14:textId="4ABC590D" w:rsidR="0011739A" w:rsidRDefault="0011739A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نزل</w:t>
      </w:r>
      <w:r w:rsidR="00BD4229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أبراهيم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من البيت وراح</w:t>
      </w:r>
      <w:r w:rsidR="00BD4229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راكب</w:t>
      </w:r>
      <w:r w:rsidR="00BD4229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العربيه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                  وبيسوقها بسرعة جنونيه</w:t>
      </w:r>
      <w:r w:rsidR="00FF0587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وملامحه كلها رعب                وتفكيره مشوش جدا .</w:t>
      </w:r>
    </w:p>
    <w:p w14:paraId="4491EE8D" w14:textId="231182A7" w:rsidR="0011739A" w:rsidRDefault="0011739A" w:rsidP="0011739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وفجأة ظهرت عربية نص نقل لونها أسود</w:t>
      </w:r>
      <w:r w:rsidR="00FF0587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من العدم</w:t>
      </w:r>
    </w:p>
    <w:p w14:paraId="6D4621F1" w14:textId="36910879" w:rsidR="0011739A" w:rsidRDefault="0011739A" w:rsidP="0011739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447B5983" w14:textId="650E5ADF" w:rsidR="00FF0587" w:rsidRDefault="0011739A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وخبطت عربية أبراهيم </w:t>
      </w:r>
      <w:r w:rsidR="00FF0587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!! بصوت أصطدام قوي تشششش .</w:t>
      </w:r>
    </w:p>
    <w:p w14:paraId="72C113EC" w14:textId="4351DAC1" w:rsidR="00FF0587" w:rsidRDefault="005C0BC5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بعدها بفتره أبراهيم صحي وكان بيتألم من وجع الحادثه</w:t>
      </w:r>
    </w:p>
    <w:p w14:paraId="5C276C53" w14:textId="77777777" w:rsidR="005C0BC5" w:rsidRDefault="005C0BC5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لحد ما سمع صوت مش غريب عليه الشخص صاحب</w:t>
      </w:r>
    </w:p>
    <w:p w14:paraId="651D4BD5" w14:textId="77777777" w:rsidR="005C0BC5" w:rsidRDefault="005C0BC5" w:rsidP="005C0BC5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الصوت قرب من أبراهيم وقال بصوت هادئ</w:t>
      </w:r>
    </w:p>
    <w:p w14:paraId="0D32702F" w14:textId="1CAD1F36" w:rsidR="005C0BC5" w:rsidRDefault="005C0BC5" w:rsidP="005C0BC5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أبراهيم بيه!</w:t>
      </w:r>
    </w:p>
    <w:p w14:paraId="39E62DBB" w14:textId="38931EA7" w:rsidR="005C0BC5" w:rsidRDefault="005C0BC5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طبعا حضرتك الصوت مش غريب عليك </w:t>
      </w:r>
    </w:p>
    <w:p w14:paraId="3641F7F4" w14:textId="37F672BB" w:rsidR="005C0BC5" w:rsidRDefault="005C0BC5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- أبراهيم قال له : أبعد  عني أنا معرفكش</w:t>
      </w:r>
    </w:p>
    <w:p w14:paraId="222048DB" w14:textId="77777777" w:rsidR="00AD7C41" w:rsidRDefault="005C0BC5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أنت مين ؟ وعايز مني أيه؟ </w:t>
      </w:r>
      <w:r w:rsidR="00AD7C41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عايز فلوس !</w:t>
      </w:r>
    </w:p>
    <w:p w14:paraId="27F8458C" w14:textId="7D447DA6" w:rsidR="00AD7C41" w:rsidRDefault="00AD7C41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خد كل فلوسي أنا راجل غني جدا وهاديك </w:t>
      </w:r>
    </w:p>
    <w:p w14:paraId="38A9C08D" w14:textId="3D252339" w:rsidR="00AD7C41" w:rsidRDefault="00AD7C41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كل اللي انت عايزه .</w:t>
      </w:r>
    </w:p>
    <w:p w14:paraId="6F034587" w14:textId="28D520B7" w:rsidR="00E11942" w:rsidRDefault="00AD7C41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- رد عليه الراجل : </w:t>
      </w:r>
      <w:r w:rsidR="00E11942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بنبره كلها أستهزاء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هههه </w:t>
      </w:r>
    </w:p>
    <w:p w14:paraId="1354E3ED" w14:textId="2FC51F42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فلوس هههه أنا مش فارق معايا حاجه هههه</w:t>
      </w:r>
    </w:p>
    <w:p w14:paraId="384D016A" w14:textId="29D82A8B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ثم ضحك بضحكة هستيرية بثت الرعب</w:t>
      </w:r>
    </w:p>
    <w:p w14:paraId="64E4CE17" w14:textId="5CE3C522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في قلب أبراهيم!</w:t>
      </w:r>
    </w:p>
    <w:p w14:paraId="61C94BC5" w14:textId="656FD047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- أبراهيم قال له : أ.. أنت السفاح صح !! قالها أبراهيم بنبره كلها رعب وخوف </w:t>
      </w:r>
    </w:p>
    <w:p w14:paraId="0D96149B" w14:textId="6909F4EA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- فضحك الرجل مرة أخري</w:t>
      </w:r>
    </w:p>
    <w:p w14:paraId="3E05A39A" w14:textId="78E0160C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ضحكة </w:t>
      </w:r>
      <w:r w:rsidR="000E51F7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مليئة بالشر ههههه</w:t>
      </w:r>
    </w:p>
    <w:p w14:paraId="47BACE16" w14:textId="723F364D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ثم قال : أبراهيم الدسوقي , رجل فاسد مرتشي</w:t>
      </w:r>
    </w:p>
    <w:p w14:paraId="7E1314FD" w14:textId="50C91314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عنده 35 سنه بتخون مراتك مع أكتر من واحده</w:t>
      </w:r>
    </w:p>
    <w:p w14:paraId="4CEDD5FC" w14:textId="7EE1640C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سكير وبتاع حفلات وفاسد وعلشان مظهرك الجذاب</w:t>
      </w:r>
    </w:p>
    <w:p w14:paraId="27C824B8" w14:textId="29A7CCFF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اللي هوعيونك الخضراء وبشرتك البيضاء وجسمك المثالي</w:t>
      </w:r>
    </w:p>
    <w:p w14:paraId="25702DAD" w14:textId="7A003958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بتعرف تجذب السيدات ليك</w:t>
      </w:r>
    </w:p>
    <w:p w14:paraId="75A4E71E" w14:textId="27766D7F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لحدما تاخد اللي أنت عايزه منهم</w:t>
      </w:r>
    </w:p>
    <w:p w14:paraId="5E88AED2" w14:textId="34FDA3C4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أبراهيم قال له : أنت أزاي عرفت كل المعلومات ديه</w:t>
      </w:r>
    </w:p>
    <w:p w14:paraId="01806DF3" w14:textId="755EB525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أنتي مين ؟ قالها بنبرة كلها رعب </w:t>
      </w:r>
    </w:p>
    <w:p w14:paraId="4D5845FA" w14:textId="0D5E2628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قال له : بص سميني زي ما تسميني سواء قاتل</w:t>
      </w:r>
    </w:p>
    <w:p w14:paraId="6FEA821A" w14:textId="38677EC8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أو مختل عقليا أو زي ما الناس مسمياني "السفاح"</w:t>
      </w:r>
    </w:p>
    <w:p w14:paraId="757780E4" w14:textId="484DA99E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عيبك يا أبراهيم أنك فاكر نفسك أنك الوحيد اللي عنده</w:t>
      </w:r>
    </w:p>
    <w:p w14:paraId="6670EEB5" w14:textId="225243F8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ذكاء عالي بتعامل الكل علي أنهم أغبياء ههههه</w:t>
      </w:r>
    </w:p>
    <w:p w14:paraId="490652C4" w14:textId="2D252324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ولكن في الحقيقه يا أبراهيم مفيش حد غبي غيرك</w:t>
      </w:r>
    </w:p>
    <w:p w14:paraId="04C1E3CA" w14:textId="279493AF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ثقتك في نفسك الزايده وغرورك هما اللي جايبينك ورا</w:t>
      </w:r>
    </w:p>
    <w:p w14:paraId="09F26E21" w14:textId="5F67CDB4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بس متقلقش علاجك عندي .</w:t>
      </w:r>
    </w:p>
    <w:p w14:paraId="6616ECFD" w14:textId="77777777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66EC5488" w14:textId="7790AEDC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فجأة أضاء الراجل الغريب مصباح الغرفه علشان يبان</w:t>
      </w:r>
    </w:p>
    <w:p w14:paraId="48F37DC2" w14:textId="7124860C" w:rsidR="000E51F7" w:rsidRDefault="000E51F7" w:rsidP="000E51F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منظر</w:t>
      </w:r>
      <w:r w:rsidR="007E5F05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خلي أبراهيم تجيله</w:t>
      </w:r>
    </w:p>
    <w:p w14:paraId="61F1B8CD" w14:textId="3D6A5FF3" w:rsidR="000E51F7" w:rsidRDefault="000E51F7" w:rsidP="000E51F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صدمه بكل معني المقاييس.</w:t>
      </w:r>
    </w:p>
    <w:p w14:paraId="34EFBE80" w14:textId="24054314" w:rsidR="000E51F7" w:rsidRDefault="000E51F7" w:rsidP="000E51F7">
      <w:pPr>
        <w:pBdr>
          <w:bottom w:val="single" w:sz="6" w:space="1" w:color="auto"/>
        </w:pBd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3E95EC4C" w14:textId="18970691" w:rsidR="00463371" w:rsidRDefault="00463371" w:rsidP="000E51F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74E39747" w14:textId="427C79CB" w:rsidR="00463371" w:rsidRDefault="00463371" w:rsidP="00463371">
      <w:pPr>
        <w:pBdr>
          <w:bottom w:val="single" w:sz="6" w:space="1" w:color="auto"/>
        </w:pBdr>
        <w:jc w:val="center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الفصل الثاني</w:t>
      </w:r>
    </w:p>
    <w:p w14:paraId="5A40C2D8" w14:textId="77777777" w:rsidR="00463371" w:rsidRDefault="00463371" w:rsidP="00463371">
      <w:pPr>
        <w:jc w:val="center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17DBD413" w14:textId="77777777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فجأة أضاء الراجل الغريب مصباح الغرفه علشان يبان</w:t>
      </w:r>
    </w:p>
    <w:p w14:paraId="6763971F" w14:textId="463F8ED3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منظر خلي أبراهيم تجيله</w:t>
      </w:r>
    </w:p>
    <w:p w14:paraId="72A95F45" w14:textId="77777777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صدمه بكل معني المقاييس.</w:t>
      </w:r>
    </w:p>
    <w:p w14:paraId="04112F6D" w14:textId="450370F2" w:rsidR="000E51F7" w:rsidRDefault="00463371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أبراهيم شاف ترابيزا مليانه أدوات تعذيب</w:t>
      </w:r>
    </w:p>
    <w:p w14:paraId="3010D27A" w14:textId="381E96EE" w:rsidR="00463371" w:rsidRDefault="00463371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كتير أبراهيم أتصدم صدمه قويه</w:t>
      </w:r>
    </w:p>
    <w:p w14:paraId="08910A05" w14:textId="55C5E268" w:rsidR="00463371" w:rsidRDefault="00463371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لدرجة انه فقد اللنطق</w:t>
      </w:r>
    </w:p>
    <w:p w14:paraId="3B715C14" w14:textId="05833064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-  الراجل الغريب قرب من أبراهيم وهو ماسك </w:t>
      </w:r>
    </w:p>
    <w:p w14:paraId="27489B38" w14:textId="0F5718FC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سكينه في أيده وأنقض عليه</w:t>
      </w:r>
    </w:p>
    <w:p w14:paraId="4665BD58" w14:textId="339B34A2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مره واحده وشد دراع أبراهيم وبدأ يسلخ جلد دراعه اليمين </w:t>
      </w:r>
    </w:p>
    <w:p w14:paraId="643EF0AF" w14:textId="571F45A9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بكل بطئ وكان متلذذ جدا بالمنظر</w:t>
      </w:r>
    </w:p>
    <w:p w14:paraId="65C04A4C" w14:textId="19F73E79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وبيستمتع جدا وأبراهيم كان عمال </w:t>
      </w:r>
      <w:r w:rsidR="00782C4B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ي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صوت </w:t>
      </w:r>
      <w:r w:rsidR="00782C4B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بصوت عالي</w:t>
      </w:r>
    </w:p>
    <w:p w14:paraId="206D8151" w14:textId="20609919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جدا بعدها جاب زجاجة كحول كبيره</w:t>
      </w:r>
    </w:p>
    <w:p w14:paraId="34DE247B" w14:textId="64290634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وقامدالقها علي دراع أبراهيم المسلوخ وأبراهيم عمال</w:t>
      </w:r>
    </w:p>
    <w:p w14:paraId="14DFEB29" w14:textId="4795F343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يصوت ويترجاه والسفاح مستمتع علي الأخر </w:t>
      </w:r>
    </w:p>
    <w:p w14:paraId="5EA23AEA" w14:textId="0E597C71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بعدها السفاح أخد قطع</w:t>
      </w:r>
      <w:r w:rsidR="00EB06AE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ة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لحم من دراعه المسلوخ</w:t>
      </w:r>
    </w:p>
    <w:p w14:paraId="768A3343" w14:textId="7646433A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وبدأ يأكل فيها بكل استمتاع قدام أبراهيم , </w:t>
      </w:r>
    </w:p>
    <w:p w14:paraId="2D021009" w14:textId="6B66ED30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وأبراهيم بعدها أغمي عليه .</w:t>
      </w:r>
    </w:p>
    <w:p w14:paraId="66A63CA0" w14:textId="0C1D400C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وفي مكان تاني زوجة أبراهيم نهي البالغه من العمر 30 سنه</w:t>
      </w:r>
      <w:r w:rsidR="00BA0E2B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وكانت تفاصيلها كلها جميله تسحر أي حد</w:t>
      </w:r>
    </w:p>
    <w:p w14:paraId="5AC07EC8" w14:textId="592EBE8F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شعرها أشقر وسايح علي ضهرها</w:t>
      </w:r>
    </w:p>
    <w:p w14:paraId="0FBCEDB0" w14:textId="6EF83A09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بيضاء البشره عيونها خضراء ملامحها جميله </w:t>
      </w:r>
    </w:p>
    <w:p w14:paraId="43D753DF" w14:textId="7151689C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وكانت قلبه الدنيا علي أبرهيم لأنه مختفي</w:t>
      </w:r>
      <w:r w:rsidR="00BA0E2B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بقاله 48 ساعه</w:t>
      </w:r>
    </w:p>
    <w:p w14:paraId="314580C1" w14:textId="715287DC" w:rsidR="00BA0E2B" w:rsidRDefault="00BA0E2B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لحد ما جت لها مكالمه صدمتها وهي</w:t>
      </w:r>
    </w:p>
    <w:p w14:paraId="3F2E612B" w14:textId="7DE7B392" w:rsidR="00BA0E2B" w:rsidRDefault="00BA0E2B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- الو </w:t>
      </w:r>
    </w:p>
    <w:p w14:paraId="3CE0F594" w14:textId="578E05ED" w:rsidR="00BA0E2B" w:rsidRDefault="00BA0E2B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الو مين معايا ؟</w:t>
      </w:r>
    </w:p>
    <w:p w14:paraId="37DDE605" w14:textId="36184479" w:rsidR="00BA0E2B" w:rsidRDefault="00BA0E2B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حضرتك زوجة الأستاذ أبراهيم</w:t>
      </w:r>
      <w:r w:rsidR="00453A83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السيد ؟</w:t>
      </w:r>
    </w:p>
    <w:p w14:paraId="5C07A1B5" w14:textId="48E412AE" w:rsidR="00453A83" w:rsidRDefault="00453A83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- أيوا أيوا ! أبراهيم فين</w:t>
      </w:r>
    </w:p>
    <w:p w14:paraId="70AD7C12" w14:textId="70C32377" w:rsidR="00453A83" w:rsidRDefault="00453A83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الأستاذ أبرهيم</w:t>
      </w:r>
      <w:r w:rsidR="0062033D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تعيشي أنتي يا مدام </w:t>
      </w:r>
    </w:p>
    <w:p w14:paraId="0809B44D" w14:textId="213B0FB6" w:rsidR="0062033D" w:rsidRDefault="0062033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 .. أ</w:t>
      </w:r>
      <w:r w:rsidR="00A9050D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زاي ! أزاااااي </w:t>
      </w:r>
    </w:p>
    <w:p w14:paraId="71D66D31" w14:textId="569FF0FD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أنا عايز حضرتك تتمالكي نفسك أحنا محتاجين</w:t>
      </w:r>
    </w:p>
    <w:p w14:paraId="50ECEC7B" w14:textId="4F6F6D08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حضرتك في المشرحه علشان تتعرفي علي جثة الأستاذ</w:t>
      </w:r>
    </w:p>
    <w:p w14:paraId="00B6B496" w14:textId="7D865745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أكيد في غلط أكيد في</w:t>
      </w:r>
      <w:r w:rsidR="00EB06AE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حاجه غلط مستحيل أبراهيم</w:t>
      </w:r>
    </w:p>
    <w:p w14:paraId="257E67AE" w14:textId="6A37949D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يكون ماااات!</w:t>
      </w:r>
    </w:p>
    <w:p w14:paraId="714D434B" w14:textId="3729DF4E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حضرتك هما لقوا عربيته منفجرا علي الطريق الصحراوي</w:t>
      </w:r>
    </w:p>
    <w:p w14:paraId="5C687B0A" w14:textId="50974C5B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وجوا العربية جثة متفحمة</w:t>
      </w:r>
    </w:p>
    <w:p w14:paraId="57591B98" w14:textId="3E41B9D1" w:rsidR="00A9050D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تعالي حالا علي مستشقي (.....) في عنوان (....)</w:t>
      </w:r>
    </w:p>
    <w:p w14:paraId="14CBE02F" w14:textId="77777777" w:rsidR="00630105" w:rsidRDefault="00A9050D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الأثنين 15/10/2007 الساعة ال</w:t>
      </w:r>
      <w:r w:rsidR="00630105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ثالثة عصرا</w:t>
      </w:r>
    </w:p>
    <w:p w14:paraId="553BAFD5" w14:textId="538997E9" w:rsidR="00367233" w:rsidRDefault="00367233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في مشرحة ال</w:t>
      </w:r>
      <w:r w:rsidR="00B15213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ستشفي</w:t>
      </w:r>
    </w:p>
    <w:p w14:paraId="7A82541A" w14:textId="22A9C39C" w:rsidR="00A9050D" w:rsidRDefault="00367233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حيث يقف كلا الضباط "خالد الجرنوشي" و "أحمد باسم"</w:t>
      </w:r>
    </w:p>
    <w:p w14:paraId="65C1FAE1" w14:textId="5D7DAAAA" w:rsidR="00367233" w:rsidRDefault="00367233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عندما وصلت الزوجة للمشرحة ركضت الي                     الجثه لتري معالمها ثم </w:t>
      </w:r>
    </w:p>
    <w:p w14:paraId="414172C6" w14:textId="27B60384" w:rsidR="00367233" w:rsidRDefault="00367233" w:rsidP="00367233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قالت بصوت عالي : يا نهاااار</w:t>
      </w:r>
      <w:r w:rsidR="001B0AA4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أسود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 وأغمي عليها</w:t>
      </w:r>
      <w:r w:rsidR="001B0AA4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          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لأنها رئت .......</w:t>
      </w:r>
    </w:p>
    <w:p w14:paraId="74B3A647" w14:textId="35754053" w:rsidR="00367233" w:rsidRDefault="00367233" w:rsidP="00367233">
      <w:pPr>
        <w:jc w:val="center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6E316E31" w14:textId="141F3F93" w:rsidR="00367233" w:rsidRDefault="00367233" w:rsidP="00367233">
      <w:pPr>
        <w:pBdr>
          <w:bottom w:val="single" w:sz="6" w:space="1" w:color="auto"/>
        </w:pBdr>
        <w:jc w:val="center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الفصل الثالث</w:t>
      </w:r>
    </w:p>
    <w:p w14:paraId="33B46442" w14:textId="2A770CCC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18FA204D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الأثنين 15/10/2007 الساعة الثالثة عصرا</w:t>
      </w:r>
    </w:p>
    <w:p w14:paraId="4EB5DF19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في مشرحة المستشفي</w:t>
      </w:r>
    </w:p>
    <w:p w14:paraId="323C939B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حيث يقف كلا الضباط "خالد الجرنوشي" و "أحمد باسم"</w:t>
      </w:r>
    </w:p>
    <w:p w14:paraId="58F76CC3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عندما وصلت الزوجة للمشرحة ركضت الي                     الجثه لتري معالمها ثم </w:t>
      </w:r>
    </w:p>
    <w:p w14:paraId="27144B4F" w14:textId="49510199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قالت بصوت عالي : يا نهاااار أسود  وأغمي عليها             لأنها رئت جثة بنفس وجه زوجها.</w:t>
      </w:r>
    </w:p>
    <w:p w14:paraId="103806A3" w14:textId="3CE7740B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عندما بدأت تستيقظ كان كلا الضابطين "خالد الجرنوشي" و "أحمد باسم" حولها ثم أقترب منها </w:t>
      </w:r>
    </w:p>
    <w:p w14:paraId="7E6C8D80" w14:textId="313E051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</w:t>
      </w:r>
      <w:r w:rsidRPr="00912987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أحمد باسم وقال : كويس أن حضرتك فوقتي يا مدام</w:t>
      </w:r>
    </w:p>
    <w:p w14:paraId="3356067E" w14:textId="5CAA5D4D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تقارير الطب الشرعي ظهرت وأثبتت أن ده مش جوز حضرتك</w:t>
      </w:r>
    </w:p>
    <w:p w14:paraId="0971A080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ولكن للأسف وجه الجثة اللي أحنا شوفناه</w:t>
      </w:r>
    </w:p>
    <w:p w14:paraId="081B7BEF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كان وجه زوج حضرتك</w:t>
      </w:r>
    </w:p>
    <w:p w14:paraId="5C3807A4" w14:textId="77777777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نهي : أزاااااي ! يعني أنا مش فاهمه حاجه يا أستاذ</w:t>
      </w:r>
    </w:p>
    <w:p w14:paraId="0ECA2F96" w14:textId="70099A49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أحمد باسم : أتمني أن حضرتك تتمالكي أعصابك ولكن</w:t>
      </w:r>
    </w:p>
    <w:p w14:paraId="3B70CF2B" w14:textId="437C1CEC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الوجه اللي علي الضحية هو وجه جوزك</w:t>
      </w:r>
    </w:p>
    <w:p w14:paraId="688E13E9" w14:textId="381DF4F6" w:rsidR="00912987" w:rsidRDefault="00912987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 xml:space="preserve">بعدما حد سلخ جلد الوش بالكامل !! </w:t>
      </w:r>
    </w:p>
    <w:p w14:paraId="6BA0185D" w14:textId="358B2776" w:rsidR="003E0BD9" w:rsidRDefault="003E0BD9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بعدها عم سكوت مرعب في الغرفة من نظرات </w:t>
      </w:r>
      <w:r w:rsidR="00A90E5C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نهي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الخائفة  </w:t>
      </w:r>
    </w:p>
    <w:p w14:paraId="704B5882" w14:textId="0A91513B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ونظرات المحقق التي تملأها الشك حتي جاء صوت الدكتور </w:t>
      </w:r>
    </w:p>
    <w:p w14:paraId="03E5EDCC" w14:textId="580F75AB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المسئول عن الحالة ليقطع هذا الصمت </w:t>
      </w:r>
    </w:p>
    <w:p w14:paraId="6421FAF5" w14:textId="0A8547DF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الدكتور : حضراتكم أحنا لقينا ورقة في بطن</w:t>
      </w:r>
    </w:p>
    <w:p w14:paraId="3622ED76" w14:textId="3596645E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الجثه!! </w:t>
      </w:r>
    </w:p>
    <w:p w14:paraId="65953D04" w14:textId="5854289E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أحمد باسم : فين الورقه ديه؟!</w:t>
      </w:r>
    </w:p>
    <w:p w14:paraId="2FA70F63" w14:textId="14DC6E4A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الدكتور : أتفضل أهيه الورقه بس عليها كلام غير مفهوم</w:t>
      </w:r>
    </w:p>
    <w:p w14:paraId="619E34DF" w14:textId="6280B87D" w:rsidR="003E0BD9" w:rsidRDefault="003E0BD9" w:rsidP="003E0BD9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والخط اللي مكتوب ده مكتوب بدم الأستاذ "أبراهيم السيد"</w:t>
      </w:r>
    </w:p>
    <w:p w14:paraId="58F589AC" w14:textId="6CA9B940" w:rsidR="00833FE8" w:rsidRDefault="00F771AE" w:rsidP="00833FE8">
      <w:pPr>
        <w:jc w:val="right"/>
        <w:rPr>
          <w:rFonts w:cstheme="minorHAnsi"/>
          <w:color w:val="0D0D0D" w:themeColor="text1" w:themeTint="F2"/>
          <w:sz w:val="44"/>
          <w:szCs w:val="44"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وكان مكتوب في نص الورقه كلمة </w:t>
      </w:r>
      <w:r w:rsidR="0000552F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"</w:t>
      </w:r>
      <w:r w:rsidR="0000552F">
        <w:rPr>
          <w:rFonts w:cstheme="minorHAnsi" w:hint="cs"/>
          <w:b/>
          <w:bCs/>
          <w:color w:val="FF0000"/>
          <w:sz w:val="44"/>
          <w:szCs w:val="44"/>
          <w:rtl/>
          <w:lang w:bidi="ar-EG"/>
        </w:rPr>
        <w:t>30 أماتيراس</w:t>
      </w:r>
      <w:r w:rsidR="0000552F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"</w:t>
      </w:r>
    </w:p>
    <w:p w14:paraId="4E624D65" w14:textId="6450DA06" w:rsidR="00912987" w:rsidRDefault="003E0BD9" w:rsidP="009129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(في غرفة السفاح)</w:t>
      </w:r>
    </w:p>
    <w:p w14:paraId="0E94395F" w14:textId="4AC29372" w:rsidR="00C976BC" w:rsidRDefault="003E0BD9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أبراهيم بدأ </w:t>
      </w:r>
      <w:r w:rsidR="008B1372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يفوق في الغرفة بس أول ما فاق مكانش حاسس </w:t>
      </w:r>
      <w:r w:rsidR="00C976BC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بدراعه ومكانش قادر يشوف غير بعين واحده</w:t>
      </w:r>
    </w:p>
    <w:p w14:paraId="259F6218" w14:textId="5984F48E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أول ما بص قدامه لقا السفاح قاعد بيبتسم أبتسامة مخيف</w:t>
      </w:r>
    </w:p>
    <w:p w14:paraId="52EBB439" w14:textId="0B6B63C6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- وقام قايل : أخيرا فوقت يا أبراهيم باشا أنا كنت زهقان </w:t>
      </w:r>
    </w:p>
    <w:p w14:paraId="31DF65F4" w14:textId="3028BF10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جدا وأنت نايم وكمان كنت جعان بعدها ضحك ضحكه هستيرية هههههههه وقرب من أبراهيم ببطئ وأبراهيم </w:t>
      </w:r>
    </w:p>
    <w:p w14:paraId="26368475" w14:textId="565DC6CB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كان ميت من الوجع ومن الخوف</w:t>
      </w:r>
    </w:p>
    <w:p w14:paraId="620AD670" w14:textId="54D18278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لحد ما وصل لجمب أبراهيم وبعدها السفاح طلع من جيبه</w:t>
      </w:r>
    </w:p>
    <w:p w14:paraId="66A03801" w14:textId="44B2BE99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ماده غريبه وقام صاببها علي أبراهيم وأتضح أنها ماده كميائية حارقه والمدعوة بي "مياه بالنار"</w:t>
      </w:r>
    </w:p>
    <w:p w14:paraId="1DCAE629" w14:textId="2F164B71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وأبراهيم أستمر يصرخ من الألم والسفاح عمال يضحك </w:t>
      </w:r>
    </w:p>
    <w:p w14:paraId="0558FE87" w14:textId="664CD565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وبعدها السفاح قرب من أبراهيم وقرر انه يرحم أبراهيم</w:t>
      </w:r>
    </w:p>
    <w:p w14:paraId="2CA36B52" w14:textId="20DB3187" w:rsidR="00C976BC" w:rsidRDefault="00C976BC" w:rsidP="00C976B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من معاناتهوقام مطلع </w:t>
      </w:r>
      <w:r w:rsidR="000B42D5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سيف وفي جزء من الثانيه قام </w:t>
      </w:r>
    </w:p>
    <w:p w14:paraId="3A9E25AA" w14:textId="0C39C39C" w:rsidR="00CA5C9D" w:rsidRDefault="000B42D5" w:rsidP="00CA5C9D">
      <w:pPr>
        <w:pBdr>
          <w:bottom w:val="single" w:sz="6" w:space="1" w:color="auto"/>
        </w:pBd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مطير رئس أبراهيم ليستريح أبراهيم أخيرا من معاناته.</w:t>
      </w:r>
    </w:p>
    <w:p w14:paraId="6B22B074" w14:textId="45E1E499" w:rsidR="000B42D5" w:rsidRDefault="000B42D5" w:rsidP="000B42D5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060B943B" w14:textId="398538B2" w:rsidR="00E80BCF" w:rsidRPr="00E80BCF" w:rsidRDefault="00E80BCF" w:rsidP="00E80BCF">
      <w:pPr>
        <w:pBdr>
          <w:bottom w:val="single" w:sz="6" w:space="1" w:color="auto"/>
        </w:pBdr>
        <w:jc w:val="center"/>
        <w:rPr>
          <w:rFonts w:cstheme="minorHAnsi"/>
          <w:b/>
          <w:bCs/>
          <w:color w:val="0D0D0D" w:themeColor="text1" w:themeTint="F2"/>
          <w:sz w:val="44"/>
          <w:szCs w:val="44"/>
          <w:rtl/>
          <w:lang w:bidi="ar-EG"/>
        </w:rPr>
      </w:pPr>
      <w:r w:rsidRPr="00E80BCF">
        <w:rPr>
          <w:rFonts w:cstheme="minorHAnsi" w:hint="cs"/>
          <w:b/>
          <w:bCs/>
          <w:color w:val="0D0D0D" w:themeColor="text1" w:themeTint="F2"/>
          <w:sz w:val="44"/>
          <w:szCs w:val="44"/>
          <w:rtl/>
          <w:lang w:bidi="ar-EG"/>
        </w:rPr>
        <w:t>الفصل الرابع</w:t>
      </w:r>
    </w:p>
    <w:p w14:paraId="4BE3BFC1" w14:textId="77777777" w:rsidR="00E80BCF" w:rsidRDefault="00E80BCF" w:rsidP="000B42D5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52F06073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- وقام قايل : أخيرا فوقت يا أبراهيم باشا أنا كنت زهقان </w:t>
      </w:r>
    </w:p>
    <w:p w14:paraId="6AB0F64A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جدا وأنت نايم وكمان كنت جعان بعدها ضحك ضحكه هستيرية هههههههه وقرب من أبراهيم ببطئ وأبراهيم </w:t>
      </w:r>
    </w:p>
    <w:p w14:paraId="21E56D4B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كان ميت من الوجع ومن الخوف</w:t>
      </w:r>
    </w:p>
    <w:p w14:paraId="799EAC1C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لحد ما وصل لجمب أبراهيم وبعدها السفاح طلع من جيبه</w:t>
      </w:r>
    </w:p>
    <w:p w14:paraId="573DB484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ماده غريبه وقام صاببها علي أبراهيم وأتضح أنها ماده كميائية حارقه والمدعوة بي "مياه بالنار"</w:t>
      </w:r>
    </w:p>
    <w:p w14:paraId="75432004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وأبراهيم أستمر يصرخ من الألم والسفاح عمال يضحك </w:t>
      </w:r>
    </w:p>
    <w:p w14:paraId="2B302128" w14:textId="77777777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وبعدها السفاح قرب من أبراهيم وقرر انه يرحم أبراهيم</w:t>
      </w:r>
    </w:p>
    <w:p w14:paraId="7074BDFD" w14:textId="0D688320" w:rsidR="00CA5C9D" w:rsidRDefault="00CA5C9D" w:rsidP="00CA5C9D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من معاناته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قام مطلع سيف وفي جزء من الثانيه قام </w:t>
      </w:r>
    </w:p>
    <w:p w14:paraId="237FDAE3" w14:textId="4D4DCA0E" w:rsidR="00367233" w:rsidRDefault="00CA5C9D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مطير رئس أبراهيم ليستريح أبراهيم أخيرا من معاناته</w:t>
      </w:r>
      <w:r w:rsidR="00160DD1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.</w:t>
      </w:r>
    </w:p>
    <w:p w14:paraId="3C4D5753" w14:textId="023821D2" w:rsidR="00187AF5" w:rsidRDefault="00187AF5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(في المستشفي)</w:t>
      </w:r>
    </w:p>
    <w:p w14:paraId="3E761A14" w14:textId="563A607B" w:rsidR="00187AF5" w:rsidRDefault="00187AF5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جلس أحمد باسم وصديقه خالد مع زوجة المرحوم أبراهيم</w:t>
      </w:r>
    </w:p>
    <w:p w14:paraId="18943111" w14:textId="497090AB" w:rsidR="00187AF5" w:rsidRDefault="00187AF5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ليفكروا في معني الورقة التي تركها السفاح لهم </w:t>
      </w:r>
    </w:p>
    <w:p w14:paraId="7E6ACE3A" w14:textId="3D8D8705" w:rsidR="00187AF5" w:rsidRDefault="00187AF5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أحمد باسم : أستاذه نهي حضرتك معداش عليكي الجملة</w:t>
      </w:r>
    </w:p>
    <w:p w14:paraId="798195F7" w14:textId="3A609ED8" w:rsidR="00187AF5" w:rsidRDefault="00187AF5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المكتوبة في ورقة السفاح قبل كده ؟</w:t>
      </w:r>
    </w:p>
    <w:p w14:paraId="2C389510" w14:textId="565B72D7" w:rsidR="00187AF5" w:rsidRDefault="00187AF5" w:rsidP="00187AF5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نهي : لاء نهائي يا فندم أنا زيي زيكم أول مره أشوفها.</w:t>
      </w:r>
    </w:p>
    <w:p w14:paraId="7C20D583" w14:textId="6529E75D" w:rsidR="00134D0A" w:rsidRDefault="00187AF5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أحمد باسم : خلاص يا أستاذه حضرتك تقدري تروحي دلوقتي ولو عرفتي أي معلومات أبقي بلغينه.</w:t>
      </w:r>
    </w:p>
    <w:p w14:paraId="1318C955" w14:textId="38F06D30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بعد أسبوع من هذه الواقعه.</w:t>
      </w:r>
    </w:p>
    <w:p w14:paraId="5B3F0E70" w14:textId="7A99A3D3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(في مكتب من مكاتب أمن الدولة)</w:t>
      </w:r>
    </w:p>
    <w:p w14:paraId="732ECA3D" w14:textId="67648E75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الأثنين 22/10/2007</w:t>
      </w:r>
    </w:p>
    <w:p w14:paraId="12F2032B" w14:textId="223F8FA2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كان يعمل هناك ضابط أسمه "عمر أبراهيم" كان معروف عنه </w:t>
      </w:r>
    </w:p>
    <w:p w14:paraId="7B75FBC9" w14:textId="63662488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أنه ضابط صالح وبيساعد الناس وكان ليهسمعة كويسه كان </w:t>
      </w:r>
    </w:p>
    <w:p w14:paraId="6094626D" w14:textId="32C89CCC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الضبط عمر أنهي وردية عمله الليلية في جهاز أمن الدولة</w:t>
      </w:r>
    </w:p>
    <w:p w14:paraId="55340391" w14:textId="4DC764A1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وكان ذاهبا لمنزله كانت وقتها الساعة 3:30 ليلا</w:t>
      </w:r>
    </w:p>
    <w:p w14:paraId="756C402A" w14:textId="6DE58F7A" w:rsidR="00134D0A" w:rsidRDefault="00134D0A" w:rsidP="00134D0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كان يقود سيارته حتي وصل الي منزله</w:t>
      </w:r>
      <w:r w:rsidR="00F43F2B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.</w:t>
      </w:r>
    </w:p>
    <w:p w14:paraId="64606195" w14:textId="42D85489" w:rsidR="00F43F2B" w:rsidRDefault="00F43F2B" w:rsidP="00F43F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كان يسكن في منزل متواضع مع عائلته المكونه من زوجته منيومن أبنته التي تبلغ من العمر 6 سنوات.</w:t>
      </w:r>
    </w:p>
    <w:p w14:paraId="3982EFF7" w14:textId="77777777" w:rsidR="00F43F2B" w:rsidRDefault="00F43F2B" w:rsidP="00F43F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بعدما وصل كان كل أفراد عائلته نائمين .</w:t>
      </w:r>
    </w:p>
    <w:p w14:paraId="4C621D40" w14:textId="713280C5" w:rsidR="00F43F2B" w:rsidRDefault="00F43F2B" w:rsidP="00F43F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دخل الي شقته وغير ملابسه ونام مباشرة</w:t>
      </w:r>
    </w:p>
    <w:p w14:paraId="5AF39DEB" w14:textId="667605E4" w:rsidR="00F43F2B" w:rsidRDefault="00F43F2B" w:rsidP="00F43F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من التعب حتي استيقظ علي صوت غريب في منزله </w:t>
      </w:r>
    </w:p>
    <w:p w14:paraId="488DBF7E" w14:textId="0953F797" w:rsidR="00F43F2B" w:rsidRDefault="00F43F2B" w:rsidP="00F43F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بدأ يفيق من نومه ويتسحب ليري من بالخارج فأذا بشئ</w:t>
      </w:r>
    </w:p>
    <w:p w14:paraId="754E0417" w14:textId="629BD826" w:rsidR="00F43F2B" w:rsidRDefault="00F43F2B" w:rsidP="00F43F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قوي يرتطمي برئسه ليسقطه فاقدا للوعي ثم بدأ شخص بجذبه من الأرض ووضع حقنة مخدرة في رقبته.</w:t>
      </w:r>
    </w:p>
    <w:p w14:paraId="66E6C5FF" w14:textId="1649AD05" w:rsidR="00F43F2B" w:rsidRDefault="00F43F2B" w:rsidP="00F43F2B">
      <w:pPr>
        <w:jc w:val="right"/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(في غرفة السفاح)</w:t>
      </w:r>
    </w:p>
    <w:p w14:paraId="6FDF5391" w14:textId="27A0185A" w:rsidR="00912987" w:rsidRDefault="009D1AC6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الثلثاء 23/10/2007</w:t>
      </w:r>
    </w:p>
    <w:p w14:paraId="67CB0B26" w14:textId="77777777" w:rsidR="00875C2B" w:rsidRDefault="00875C2B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بدأ يستيقظ عمر ليجد نفسه في مكان مظلم وغريب</w:t>
      </w:r>
    </w:p>
    <w:p w14:paraId="0CB0FAFB" w14:textId="1BA8A4B3" w:rsidR="00DA230B" w:rsidRDefault="00875C2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حتي ظهر شخص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من العدم وأضاء الأنوار ليري </w:t>
      </w:r>
      <w:r w:rsidR="00367516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شيئ </w:t>
      </w:r>
      <w:r w:rsidR="00DA230B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صدمه صدمة قوية لقد رئي أن جميع أفراد عائلته مكبلين أمامه.</w:t>
      </w:r>
    </w:p>
    <w:p w14:paraId="2FC332B5" w14:textId="3B9C240F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حتي بدأ الرجل الغريب بالكلام.</w:t>
      </w:r>
    </w:p>
    <w:p w14:paraId="702032AE" w14:textId="55940FFA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الرجل لغريب : أهلا أهلا أستاذ عمر فقت أخيرا يا راجل ده أنت نمت كتير جدا وأنا كنت زهقانمن غيرك.</w:t>
      </w:r>
    </w:p>
    <w:p w14:paraId="43020799" w14:textId="721395CB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- عمر : أنت مين بالظبط وعايز أيه مني أنا وعيلتي ؟</w:t>
      </w:r>
    </w:p>
    <w:p w14:paraId="7466768B" w14:textId="51D9AFB9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أنا لو حد من عيلتي أتأذي أنا هاوديك وراا الشمس!!</w:t>
      </w:r>
    </w:p>
    <w:p w14:paraId="77B3FA16" w14:textId="519DAEE0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بدأ الرجل الغريب بالضحك الهستيري هههههههه.</w:t>
      </w:r>
    </w:p>
    <w:p w14:paraId="294AA2F0" w14:textId="60827F3A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حتي صرخ عمر بوجهه وقال له مراتي وبنتي من الموضوع </w:t>
      </w:r>
    </w:p>
    <w:p w14:paraId="0957BB2D" w14:textId="5E113655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وأنا هاعملك أي حاجه أنت عايزها.</w:t>
      </w:r>
    </w:p>
    <w:p w14:paraId="555E3FCE" w14:textId="3BE47AA3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الرجل الغريب : هههه أنا مش عايزمن حاجه غير أنك تتفرج</w:t>
      </w:r>
    </w:p>
    <w:p w14:paraId="11C307BC" w14:textId="646C2972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علي العرض ده .</w:t>
      </w:r>
    </w:p>
    <w:p w14:paraId="247EE530" w14:textId="78F52D60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ثم ظهر أمامه أبنته الصغيره داخل قفص وكان هناك صندوق  ملئ بالكلاب في نفس القفص </w:t>
      </w:r>
    </w:p>
    <w:p w14:paraId="118D68F2" w14:textId="110EEB9A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بدأ عمر بالصراخ في وجه الرجل الغريب  وقال له </w:t>
      </w:r>
    </w:p>
    <w:p w14:paraId="04712A8C" w14:textId="5533AFC3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عمر : أرجووك لا لا تفعل ضعني مكانها أرجوك.</w:t>
      </w:r>
    </w:p>
    <w:p w14:paraId="3AEAA921" w14:textId="206ABC36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- ضحك الرجل الغريب ثم بدء يقترب من القفص ثم</w:t>
      </w:r>
    </w:p>
    <w:p w14:paraId="39C338BD" w14:textId="4F8BF7A5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فتح صندوق الكلاب حتي صارت طفلة عمر الصغيرة هي والكلاب في قفص واحد .</w:t>
      </w:r>
    </w:p>
    <w:p w14:paraId="47A866AF" w14:textId="44EC4EBF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ثم أنقضت عليها الكلاب وبدأت الكلاب في أكل الطفلة</w:t>
      </w:r>
    </w:p>
    <w:p w14:paraId="3895D226" w14:textId="11B07DDC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الصغيرة وكانت تصرخ هذه الطفله </w:t>
      </w:r>
      <w:r w:rsidR="00AA6C8A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تستنجد بوالدها.</w:t>
      </w:r>
    </w:p>
    <w:p w14:paraId="3AD919DE" w14:textId="1CA7B57E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وكان السفاح يضحك ضحكات هستيرية وكانت </w:t>
      </w:r>
    </w:p>
    <w:p w14:paraId="68EA6A7A" w14:textId="426622E0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تملأه النشوة وهو يري هذه الفتاة تأكل من الكلاب </w:t>
      </w:r>
    </w:p>
    <w:p w14:paraId="6354B554" w14:textId="47D4B529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>حتي مات الفتاة الصغيرة.</w:t>
      </w:r>
    </w:p>
    <w:p w14:paraId="4636BD7C" w14:textId="4A3DA6EF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أمام كلا والديها المنهارين من الصراخ والبكاء.</w:t>
      </w:r>
    </w:p>
    <w:p w14:paraId="3A39FD89" w14:textId="0ED58A46" w:rsidR="00436BB3" w:rsidRDefault="00436BB3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ثم ذهب وتركهم السفاح .</w:t>
      </w:r>
    </w:p>
    <w:p w14:paraId="4C83AF30" w14:textId="1F0F7AF2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(في منزل عمر)</w:t>
      </w:r>
    </w:p>
    <w:p w14:paraId="2FEC5741" w14:textId="46421B08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جاء صديق عمر من جهاز أمن الدولة ليطمئن عليه </w:t>
      </w:r>
    </w:p>
    <w:p w14:paraId="7113D885" w14:textId="0C2F7DDA" w:rsidR="00AA6C8A" w:rsidRDefault="00AA6C8A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لأنه لم يأتي الي الجهاز منذ يومين ولم يسمع أي أحد </w:t>
      </w:r>
    </w:p>
    <w:p w14:paraId="6387B86D" w14:textId="2C13BD24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خبر عنه بدأ صديق عمر المدعو بي "أدم"</w:t>
      </w:r>
    </w:p>
    <w:p w14:paraId="5AE6C1AC" w14:textId="77777777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بالطرق علي باب الشقه فلم يجد أي أستجابة </w:t>
      </w:r>
    </w:p>
    <w:p w14:paraId="551FC69A" w14:textId="77777777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وأستمر بالطرق والرن علي صديقه فلم يجد أي رد فقلق</w:t>
      </w:r>
    </w:p>
    <w:p w14:paraId="7C8B1BDA" w14:textId="77777777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علي صديقه فقرر أن يرن علي زوجت صديقه فلم يجد</w:t>
      </w:r>
    </w:p>
    <w:p w14:paraId="67F8F615" w14:textId="77777777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أي رد ثم قرر أن يكسر الباب .</w:t>
      </w:r>
    </w:p>
    <w:p w14:paraId="3B1FFBD3" w14:textId="77777777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بعدما كسر الباب لم يجد أي أحد بالداخل</w:t>
      </w:r>
    </w:p>
    <w:p w14:paraId="0C4BDDBB" w14:textId="3A14962B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بعده قرر بأن يسئل السكان عن صديقه فلم يجد</w:t>
      </w:r>
    </w:p>
    <w:p w14:paraId="42D1B322" w14:textId="4305E0CB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أي أحد يعلم أين ذهبوا.</w:t>
      </w:r>
    </w:p>
    <w:p w14:paraId="538DB099" w14:textId="7144E5CE" w:rsidR="00AA6C8A" w:rsidRDefault="00AA6C8A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(في غرفة السفاح)</w:t>
      </w:r>
    </w:p>
    <w:p w14:paraId="7B310073" w14:textId="31ABFF62" w:rsidR="00AA6C8A" w:rsidRDefault="00436BB3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كان عمر منهارا في البكاء علي أبنته</w:t>
      </w:r>
      <w:r w:rsidR="00E84985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حتي وجد السفاح يدخل</w:t>
      </w:r>
    </w:p>
    <w:p w14:paraId="30ACE844" w14:textId="2A6C326D" w:rsidR="00436BB3" w:rsidRDefault="00436BB3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الي الغرفة مرة أخري </w:t>
      </w:r>
      <w:r w:rsidR="00481D0C"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فنظر عمر اليه نظرة حقد</w:t>
      </w:r>
    </w:p>
    <w:p w14:paraId="13D74BBA" w14:textId="779AE11A" w:rsidR="00481D0C" w:rsidRDefault="00481D0C" w:rsidP="00AA6C8A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lastRenderedPageBreak/>
        <w:t xml:space="preserve">نظرة كره عندما رئاه السفاح ينظر اليه هاكذا أبتسم </w:t>
      </w:r>
    </w:p>
    <w:p w14:paraId="3FEA323B" w14:textId="6FBDEEEF" w:rsidR="00DA230B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بنفس أبتسامته المخيفه وأقترب من أذن عمر  وقال لعمر الدور اليوم علي زوجتك .</w:t>
      </w:r>
    </w:p>
    <w:p w14:paraId="64844201" w14:textId="5B69CF65" w:rsidR="00481D0C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فصرخ عمر في وجهه وقال له سأقتلك أيها الوغد الحقير</w:t>
      </w:r>
    </w:p>
    <w:p w14:paraId="0546463D" w14:textId="64F6C93B" w:rsidR="00481D0C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سأقتلك وأنهي عليك بيداي الأثنين.</w:t>
      </w:r>
    </w:p>
    <w:p w14:paraId="6A92B885" w14:textId="06AD3C38" w:rsidR="00481D0C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ثم ضحك السفاح وبدأ يقترب من زوجة عمر</w:t>
      </w:r>
    </w:p>
    <w:p w14:paraId="3EEBE851" w14:textId="4A0EBD1E" w:rsidR="00481D0C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وعمر أستمر في الصراخ عليه ولكن السفاح لم يكن يأبه</w:t>
      </w:r>
    </w:p>
    <w:p w14:paraId="3279FBD2" w14:textId="5873E9B4" w:rsidR="00481D0C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لكلام عمر حتي صار أمام زوجت عمر .</w:t>
      </w:r>
    </w:p>
    <w:p w14:paraId="71D98FE7" w14:textId="05757D08" w:rsidR="00481D0C" w:rsidRDefault="00481D0C" w:rsidP="00481D0C">
      <w:pPr>
        <w:pBdr>
          <w:bottom w:val="single" w:sz="6" w:space="1" w:color="auto"/>
        </w:pBd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>وأقترب منها أكثر ثم ..............</w:t>
      </w:r>
    </w:p>
    <w:p w14:paraId="2D50C247" w14:textId="77777777" w:rsidR="00481D0C" w:rsidRDefault="00481D0C" w:rsidP="00481D0C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07FCC7D8" w14:textId="77777777" w:rsidR="00DA230B" w:rsidRDefault="00DA230B" w:rsidP="00DA230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188189FB" w14:textId="1F039E7A" w:rsidR="00875C2B" w:rsidRDefault="00875C2B" w:rsidP="00951510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4A99536D" w14:textId="77777777" w:rsidR="00367233" w:rsidRDefault="00367233" w:rsidP="00367233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527ECE0D" w14:textId="77777777" w:rsidR="00453A83" w:rsidRDefault="00453A83" w:rsidP="00BA0E2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55AA97C7" w14:textId="2EA67A85" w:rsidR="00BA0E2B" w:rsidRDefault="00BA0E2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01CD0E63" w14:textId="522D6206" w:rsidR="00782C4B" w:rsidRDefault="00782C4B" w:rsidP="00782C4B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4575FE0A" w14:textId="5A9F908F" w:rsidR="00782C4B" w:rsidRDefault="00782C4B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3679B05E" w14:textId="756FC7A2" w:rsidR="00782C4B" w:rsidRDefault="00782C4B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5C4A889D" w14:textId="3267C521" w:rsidR="00782C4B" w:rsidRDefault="00782C4B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52025183" w14:textId="77777777" w:rsidR="00782C4B" w:rsidRDefault="00782C4B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4A265484" w14:textId="77777777" w:rsidR="00463371" w:rsidRDefault="00463371" w:rsidP="00463371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74881337" w14:textId="77777777" w:rsidR="000E51F7" w:rsidRDefault="000E51F7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5EFC70E2" w14:textId="77777777" w:rsidR="00E11942" w:rsidRDefault="00E11942" w:rsidP="00E11942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</w:p>
    <w:p w14:paraId="091DCF53" w14:textId="35FC37DF" w:rsidR="005C0BC5" w:rsidRPr="00BD4229" w:rsidRDefault="005C0BC5" w:rsidP="00FF0587">
      <w:pPr>
        <w:jc w:val="right"/>
        <w:rPr>
          <w:rFonts w:cstheme="minorHAnsi"/>
          <w:color w:val="0D0D0D" w:themeColor="text1" w:themeTint="F2"/>
          <w:sz w:val="44"/>
          <w:szCs w:val="44"/>
          <w:rtl/>
          <w:lang w:bidi="ar-EG"/>
        </w:rPr>
      </w:pPr>
      <w:r>
        <w:rPr>
          <w:rFonts w:cstheme="minorHAnsi" w:hint="cs"/>
          <w:color w:val="0D0D0D" w:themeColor="text1" w:themeTint="F2"/>
          <w:sz w:val="44"/>
          <w:szCs w:val="44"/>
          <w:rtl/>
          <w:lang w:bidi="ar-EG"/>
        </w:rPr>
        <w:t xml:space="preserve"> </w:t>
      </w:r>
    </w:p>
    <w:sectPr w:rsidR="005C0BC5" w:rsidRPr="00BD4229" w:rsidSect="00C643E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3030" w14:textId="77777777" w:rsidR="00B7103A" w:rsidRDefault="00B7103A" w:rsidP="00C643EA">
      <w:pPr>
        <w:spacing w:after="0" w:line="240" w:lineRule="auto"/>
      </w:pPr>
      <w:r>
        <w:separator/>
      </w:r>
    </w:p>
  </w:endnote>
  <w:endnote w:type="continuationSeparator" w:id="0">
    <w:p w14:paraId="26A19374" w14:textId="77777777" w:rsidR="00B7103A" w:rsidRDefault="00B7103A" w:rsidP="00C6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08"/>
      <w:gridCol w:w="432"/>
    </w:tblGrid>
    <w:tr w:rsidR="00BD4229" w14:paraId="63DD395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E19BD6533A9473993A24C8E7C54AB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5A7F45" w14:textId="1616AA4A" w:rsidR="00BD4229" w:rsidRDefault="0011739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Made BY: MOHAMED alkillany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2D15600" w14:textId="77777777" w:rsidR="00BD4229" w:rsidRDefault="00BD422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4550B5E" w14:textId="77777777" w:rsidR="00BD4229" w:rsidRDefault="00BD4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5D5D" w14:textId="77777777" w:rsidR="00B7103A" w:rsidRDefault="00B7103A" w:rsidP="00C643EA">
      <w:pPr>
        <w:spacing w:after="0" w:line="240" w:lineRule="auto"/>
      </w:pPr>
      <w:r>
        <w:separator/>
      </w:r>
    </w:p>
  </w:footnote>
  <w:footnote w:type="continuationSeparator" w:id="0">
    <w:p w14:paraId="61700572" w14:textId="77777777" w:rsidR="00B7103A" w:rsidRDefault="00B7103A" w:rsidP="00C6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7E63" w14:textId="10C0E7CF" w:rsidR="00C643EA" w:rsidRPr="00E56007" w:rsidRDefault="00541D17" w:rsidP="00C643EA">
    <w:pPr>
      <w:pStyle w:val="Header"/>
      <w:jc w:val="right"/>
      <w:rPr>
        <w:rFonts w:cstheme="minorHAnsi"/>
        <w:b/>
        <w:bCs/>
        <w:color w:val="FF0000"/>
        <w:sz w:val="36"/>
        <w:szCs w:val="36"/>
      </w:rPr>
    </w:pPr>
    <w:r>
      <w:rPr>
        <w:rFonts w:cstheme="minorHAnsi" w:hint="cs"/>
        <w:b/>
        <w:bCs/>
        <w:color w:val="FF0000"/>
        <w:sz w:val="32"/>
        <w:szCs w:val="32"/>
        <w:rtl/>
      </w:rPr>
      <w:t xml:space="preserve">رواية : </w:t>
    </w:r>
    <w:r w:rsidR="00B15213">
      <w:rPr>
        <w:rFonts w:cstheme="minorHAnsi" w:hint="cs"/>
        <w:b/>
        <w:bCs/>
        <w:color w:val="FF0000"/>
        <w:sz w:val="32"/>
        <w:szCs w:val="32"/>
        <w:rtl/>
      </w:rPr>
      <w:t>السفاح</w:t>
    </w:r>
  </w:p>
  <w:p w14:paraId="0CD478F2" w14:textId="77777777" w:rsidR="00C643EA" w:rsidRDefault="00C64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42D1"/>
    <w:multiLevelType w:val="hybridMultilevel"/>
    <w:tmpl w:val="3C18C45E"/>
    <w:lvl w:ilvl="0" w:tplc="7E26F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959A7"/>
    <w:multiLevelType w:val="hybridMultilevel"/>
    <w:tmpl w:val="387AEE28"/>
    <w:lvl w:ilvl="0" w:tplc="307C5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37334">
    <w:abstractNumId w:val="0"/>
  </w:num>
  <w:num w:numId="2" w16cid:durableId="198851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3F"/>
    <w:rsid w:val="0000552F"/>
    <w:rsid w:val="000126F1"/>
    <w:rsid w:val="000B42D5"/>
    <w:rsid w:val="000E51F7"/>
    <w:rsid w:val="0011739A"/>
    <w:rsid w:val="00134D0A"/>
    <w:rsid w:val="00160DD1"/>
    <w:rsid w:val="00187AF5"/>
    <w:rsid w:val="001B0AA4"/>
    <w:rsid w:val="0027490D"/>
    <w:rsid w:val="002C17E7"/>
    <w:rsid w:val="002E2381"/>
    <w:rsid w:val="00367233"/>
    <w:rsid w:val="00367516"/>
    <w:rsid w:val="003E0BD9"/>
    <w:rsid w:val="00436BB3"/>
    <w:rsid w:val="00453A83"/>
    <w:rsid w:val="00463371"/>
    <w:rsid w:val="00481D0C"/>
    <w:rsid w:val="00541D17"/>
    <w:rsid w:val="005B0C3F"/>
    <w:rsid w:val="005C0BC5"/>
    <w:rsid w:val="006173E1"/>
    <w:rsid w:val="0062033D"/>
    <w:rsid w:val="00630105"/>
    <w:rsid w:val="00724C98"/>
    <w:rsid w:val="007603EB"/>
    <w:rsid w:val="00782C4B"/>
    <w:rsid w:val="007E5F05"/>
    <w:rsid w:val="00833FE8"/>
    <w:rsid w:val="00875C2B"/>
    <w:rsid w:val="008B1372"/>
    <w:rsid w:val="00912987"/>
    <w:rsid w:val="00951510"/>
    <w:rsid w:val="009C18FE"/>
    <w:rsid w:val="009D1AC6"/>
    <w:rsid w:val="00A36AB5"/>
    <w:rsid w:val="00A9050D"/>
    <w:rsid w:val="00A90E5C"/>
    <w:rsid w:val="00AA6C8A"/>
    <w:rsid w:val="00AD7C41"/>
    <w:rsid w:val="00B15213"/>
    <w:rsid w:val="00B2111F"/>
    <w:rsid w:val="00B7103A"/>
    <w:rsid w:val="00B73BF4"/>
    <w:rsid w:val="00BA0E2B"/>
    <w:rsid w:val="00BD4229"/>
    <w:rsid w:val="00C643EA"/>
    <w:rsid w:val="00C976BC"/>
    <w:rsid w:val="00CA5C9D"/>
    <w:rsid w:val="00DA230B"/>
    <w:rsid w:val="00E0643A"/>
    <w:rsid w:val="00E11942"/>
    <w:rsid w:val="00E56007"/>
    <w:rsid w:val="00E623AF"/>
    <w:rsid w:val="00E76BEF"/>
    <w:rsid w:val="00E80BCF"/>
    <w:rsid w:val="00E84985"/>
    <w:rsid w:val="00EB06AE"/>
    <w:rsid w:val="00F43F2B"/>
    <w:rsid w:val="00F771AE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C522"/>
  <w15:chartTrackingRefBased/>
  <w15:docId w15:val="{A797B513-CF25-48A7-9915-3418F26E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3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EA"/>
  </w:style>
  <w:style w:type="paragraph" w:styleId="Footer">
    <w:name w:val="footer"/>
    <w:basedOn w:val="Normal"/>
    <w:link w:val="FooterChar"/>
    <w:uiPriority w:val="99"/>
    <w:unhideWhenUsed/>
    <w:rsid w:val="00C643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EA"/>
  </w:style>
  <w:style w:type="paragraph" w:styleId="ListParagraph">
    <w:name w:val="List Paragraph"/>
    <w:basedOn w:val="Normal"/>
    <w:uiPriority w:val="34"/>
    <w:qFormat/>
    <w:rsid w:val="00E5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19BD6533A9473993A24C8E7C54A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F3759-4152-4576-B7F3-6B117D527975}"/>
      </w:docPartPr>
      <w:docPartBody>
        <w:p w:rsidR="00047F7C" w:rsidRDefault="00BF7FE4" w:rsidP="00BF7FE4">
          <w:pPr>
            <w:pStyle w:val="FE19BD6533A9473993A24C8E7C54ABF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E4"/>
    <w:rsid w:val="00047F7C"/>
    <w:rsid w:val="00A23928"/>
    <w:rsid w:val="00BF7FE4"/>
    <w:rsid w:val="00C20F1E"/>
    <w:rsid w:val="00E6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9BD6533A9473993A24C8E7C54ABF1">
    <w:name w:val="FE19BD6533A9473993A24C8E7C54ABF1"/>
    <w:rsid w:val="00BF7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BY: MOHAMED alkillany</dc:creator>
  <cp:keywords/>
  <dc:description/>
  <cp:lastModifiedBy>Mohamed Ayman</cp:lastModifiedBy>
  <cp:revision>31</cp:revision>
  <dcterms:created xsi:type="dcterms:W3CDTF">2023-03-19T09:14:00Z</dcterms:created>
  <dcterms:modified xsi:type="dcterms:W3CDTF">2023-03-22T01:18:00Z</dcterms:modified>
</cp:coreProperties>
</file>