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53C569" w14:textId="56811C38" w:rsidR="002709A0" w:rsidRDefault="00A75C94">
      <w:r>
        <w:rPr>
          <w:rFonts w:hint="eastAsia"/>
        </w:rPr>
        <w:t>测试VS V</w:t>
      </w:r>
      <w:r>
        <w:t xml:space="preserve"> </w:t>
      </w:r>
    </w:p>
    <w:sectPr w:rsidR="002709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56C"/>
    <w:rsid w:val="002709A0"/>
    <w:rsid w:val="00A75C94"/>
    <w:rsid w:val="00C81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78FDF"/>
  <w15:chartTrackingRefBased/>
  <w15:docId w15:val="{2A866CB7-78A5-49E9-BA73-B78F74BFC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kai</dc:creator>
  <cp:keywords/>
  <dc:description/>
  <cp:lastModifiedBy>sun kai</cp:lastModifiedBy>
  <cp:revision>3</cp:revision>
  <dcterms:created xsi:type="dcterms:W3CDTF">2020-11-27T15:59:00Z</dcterms:created>
  <dcterms:modified xsi:type="dcterms:W3CDTF">2020-11-27T15:59:00Z</dcterms:modified>
</cp:coreProperties>
</file>