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3BD79" w14:textId="2455CD21" w:rsidR="003A53FB" w:rsidRDefault="003C79EC">
      <w:r>
        <w:rPr>
          <w:rFonts w:hint="eastAsia"/>
        </w:rPr>
        <w:t>啊啊v阿达</w:t>
      </w:r>
    </w:p>
    <w:p w14:paraId="0AAB2E21" w14:textId="6A114708" w:rsidR="003C79EC" w:rsidRDefault="00515969">
      <w:r>
        <w:t>AvvavvbDBDVDV</w:t>
      </w:r>
    </w:p>
    <w:p w14:paraId="2CFC8226" w14:textId="3D871729" w:rsidR="00515969" w:rsidRDefault="00404FEF">
      <w:r>
        <w:rPr>
          <w:rFonts w:hint="eastAsia"/>
        </w:rPr>
        <w:t>S</w:t>
      </w:r>
      <w:r>
        <w:t>cSVSvv</w:t>
      </w:r>
    </w:p>
    <w:p w14:paraId="02905342" w14:textId="75D6AE31" w:rsidR="00437D9A" w:rsidRPr="00437D9A" w:rsidRDefault="00437D9A" w:rsidP="00437D9A"/>
    <w:p w14:paraId="47E575E1" w14:textId="48E80EAE" w:rsidR="00437D9A" w:rsidRPr="00437D9A" w:rsidRDefault="00437D9A" w:rsidP="00437D9A"/>
    <w:p w14:paraId="0988102B" w14:textId="43E0E4C3" w:rsidR="00437D9A" w:rsidRPr="00437D9A" w:rsidRDefault="00437D9A" w:rsidP="00437D9A"/>
    <w:p w14:paraId="25B4EDF3" w14:textId="29194657" w:rsidR="00437D9A" w:rsidRPr="00437D9A" w:rsidRDefault="00437D9A" w:rsidP="00437D9A"/>
    <w:p w14:paraId="49AC40E3" w14:textId="704210AA" w:rsidR="00437D9A" w:rsidRPr="00437D9A" w:rsidRDefault="00437D9A" w:rsidP="00437D9A"/>
    <w:p w14:paraId="31863F8C" w14:textId="0640A605" w:rsidR="00437D9A" w:rsidRDefault="00437D9A" w:rsidP="00437D9A"/>
    <w:p w14:paraId="792DBE38" w14:textId="4F612DD7" w:rsidR="00437D9A" w:rsidRPr="00437D9A" w:rsidRDefault="00437D9A" w:rsidP="00437D9A">
      <w:pPr>
        <w:tabs>
          <w:tab w:val="left" w:pos="5224"/>
        </w:tabs>
      </w:pPr>
      <w:r>
        <w:tab/>
      </w:r>
      <w:r w:rsidR="00BA1522">
        <w:t>V</w:t>
      </w:r>
      <w:r>
        <w:t>asv</w:t>
      </w:r>
      <w:r w:rsidR="00BA1522">
        <w:rPr>
          <w:rFonts w:hint="eastAsia"/>
        </w:rPr>
        <w:t>是S</w:t>
      </w:r>
      <w:r w:rsidR="00BA1522">
        <w:t xml:space="preserve"> </w:t>
      </w:r>
      <w:r w:rsidR="00BA1522">
        <w:rPr>
          <w:rFonts w:hint="eastAsia"/>
        </w:rPr>
        <w:t>的啊的</w:t>
      </w:r>
    </w:p>
    <w:sectPr w:rsidR="00437D9A" w:rsidRPr="00437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3CB69" w14:textId="77777777" w:rsidR="00E01812" w:rsidRDefault="00E01812" w:rsidP="003C79EC">
      <w:r>
        <w:separator/>
      </w:r>
    </w:p>
  </w:endnote>
  <w:endnote w:type="continuationSeparator" w:id="0">
    <w:p w14:paraId="559B909D" w14:textId="77777777" w:rsidR="00E01812" w:rsidRDefault="00E01812" w:rsidP="003C7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53E55" w14:textId="77777777" w:rsidR="00E01812" w:rsidRDefault="00E01812" w:rsidP="003C79EC">
      <w:r>
        <w:separator/>
      </w:r>
    </w:p>
  </w:footnote>
  <w:footnote w:type="continuationSeparator" w:id="0">
    <w:p w14:paraId="31780EE9" w14:textId="77777777" w:rsidR="00E01812" w:rsidRDefault="00E01812" w:rsidP="003C7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7D"/>
    <w:rsid w:val="00353E7F"/>
    <w:rsid w:val="003A53FB"/>
    <w:rsid w:val="003C79EC"/>
    <w:rsid w:val="00404FEF"/>
    <w:rsid w:val="00437D9A"/>
    <w:rsid w:val="00515969"/>
    <w:rsid w:val="00517A41"/>
    <w:rsid w:val="0084630C"/>
    <w:rsid w:val="00B8087D"/>
    <w:rsid w:val="00BA1522"/>
    <w:rsid w:val="00E0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C4189"/>
  <w15:chartTrackingRefBased/>
  <w15:docId w15:val="{03E7637C-6CF6-4CE5-9C82-83C22EEC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79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7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79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kai</dc:creator>
  <cp:keywords/>
  <dc:description/>
  <cp:lastModifiedBy>sun kai</cp:lastModifiedBy>
  <cp:revision>6</cp:revision>
  <dcterms:created xsi:type="dcterms:W3CDTF">2020-11-27T11:08:00Z</dcterms:created>
  <dcterms:modified xsi:type="dcterms:W3CDTF">2020-11-27T16:00:00Z</dcterms:modified>
</cp:coreProperties>
</file>