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C20C" w14:textId="227A25C1" w:rsidR="003A0514" w:rsidRDefault="003A0514">
      <w:proofErr w:type="spellStart"/>
      <w:r>
        <w:t>Indiv</w:t>
      </w:r>
      <w:proofErr w:type="spellEnd"/>
      <w:r>
        <w:t>. State graphics:</w:t>
      </w:r>
    </w:p>
    <w:p w14:paraId="01117F22" w14:textId="77777777" w:rsidR="003A0514" w:rsidRDefault="003A0514"/>
    <w:p w14:paraId="56C80D0F" w14:textId="7322B4C0" w:rsidR="00A935E9" w:rsidRDefault="00B5160D">
      <w:hyperlink r:id="rId4" w:anchor="US-ME" w:history="1">
        <w:r w:rsidR="003A0514" w:rsidRPr="00C1417C">
          <w:rPr>
            <w:rStyle w:val="Hyperlink"/>
          </w:rPr>
          <w:t>https://www.amcharts.com/visited_states/#US-ME</w:t>
        </w:r>
      </w:hyperlink>
    </w:p>
    <w:p w14:paraId="5A9F3176" w14:textId="2839678A" w:rsidR="00D256C1" w:rsidRDefault="00D256C1"/>
    <w:p w14:paraId="5B58F086" w14:textId="77777777" w:rsidR="00D256C1" w:rsidRDefault="00D256C1" w:rsidP="00D256C1">
      <w:r>
        <w:t>&lt;p&gt;Red color: #F00924&lt;/p&gt;</w:t>
      </w:r>
    </w:p>
    <w:p w14:paraId="3D45F3A6" w14:textId="2EB0BEDD" w:rsidR="00D256C1" w:rsidRDefault="00D256C1" w:rsidP="00D256C1">
      <w:r>
        <w:t xml:space="preserve">   &lt;p&gt;Blue color: #3009F0&lt;/p&gt;</w:t>
      </w:r>
    </w:p>
    <w:p w14:paraId="03E2E233" w14:textId="320C7719" w:rsidR="003A0514" w:rsidRDefault="003A0514" w:rsidP="00D256C1"/>
    <w:p w14:paraId="2341D93E" w14:textId="3037ED3A" w:rsidR="003A0514" w:rsidRDefault="003A0514" w:rsidP="00D256C1"/>
    <w:p w14:paraId="6C948B68" w14:textId="2979BC4A" w:rsidR="003A0514" w:rsidRDefault="00132561" w:rsidP="00D256C1">
      <w:r>
        <w:t xml:space="preserve">Deploying a website on </w:t>
      </w:r>
      <w:proofErr w:type="spellStart"/>
      <w:r>
        <w:t>hostgator</w:t>
      </w:r>
      <w:proofErr w:type="spellEnd"/>
      <w:r>
        <w:t xml:space="preserve"> (as provided by this </w:t>
      </w:r>
      <w:proofErr w:type="spellStart"/>
      <w:r>
        <w:t>youtube</w:t>
      </w:r>
      <w:proofErr w:type="spellEnd"/>
      <w:r>
        <w:t xml:space="preserve"> link):</w:t>
      </w:r>
    </w:p>
    <w:p w14:paraId="3E393B69" w14:textId="3594F90A" w:rsidR="00132561" w:rsidRDefault="00B5160D" w:rsidP="00D256C1">
      <w:hyperlink r:id="rId5" w:history="1">
        <w:r w:rsidR="00410E57" w:rsidRPr="00C1417C">
          <w:rPr>
            <w:rStyle w:val="Hyperlink"/>
          </w:rPr>
          <w:t>https://www.youtube.com/watch?v=P9MB218jzF4</w:t>
        </w:r>
      </w:hyperlink>
    </w:p>
    <w:p w14:paraId="54442B95" w14:textId="24E7098F" w:rsidR="00410E57" w:rsidRDefault="00410E57" w:rsidP="00D256C1"/>
    <w:p w14:paraId="4E6671F7" w14:textId="73985DC2" w:rsidR="00EB2D0B" w:rsidRDefault="00EB2D0B" w:rsidP="00D256C1">
      <w:r>
        <w:t>Top 10 hosting services (</w:t>
      </w:r>
      <w:proofErr w:type="spellStart"/>
      <w:r>
        <w:t>BlueHost</w:t>
      </w:r>
      <w:proofErr w:type="spellEnd"/>
      <w:r>
        <w:t xml:space="preserve"> is #1):</w:t>
      </w:r>
    </w:p>
    <w:p w14:paraId="7DC485AC" w14:textId="5D9228D4" w:rsidR="00EB2D0B" w:rsidRDefault="00B5160D" w:rsidP="00D256C1">
      <w:hyperlink r:id="rId6" w:history="1">
        <w:r w:rsidR="00EB2D0B" w:rsidRPr="00466BD0">
          <w:rPr>
            <w:rStyle w:val="Hyperlink"/>
          </w:rPr>
          <w:t>https://www.top10.com/hosting/comparison?utm_source=google&amp;kw=best%20website%20hosting&amp;c=417623552083&amp;t=search&amp;p=&amp;m=e&amp;adpos=&amp;dev=c&amp;devmod=&amp;mobval=0&amp;network=g&amp;campaignid=1983583869&amp;adgroupid=67844793301&amp;targetid=kwd-26343621&amp;interest=&amp;physical=9015099&amp;feedid=&amp;a=20&amp;ts=&amp;topic=&amp;test=&amp;gclid=Cj0KCQiAi9mPBhCJARIsAHchl1yzNz39T9mFpmpbmGmDsPDWSb-8KlQIRyZqBrw-wkUgMPN3_hACINUaAubWEALw_wcB</w:t>
        </w:r>
      </w:hyperlink>
    </w:p>
    <w:p w14:paraId="64CC1493" w14:textId="5BB3E805" w:rsidR="00EB2D0B" w:rsidRPr="007D069B" w:rsidRDefault="00EB2D0B" w:rsidP="00D256C1">
      <w:pPr>
        <w:rPr>
          <w:b/>
          <w:bCs/>
        </w:rPr>
      </w:pPr>
    </w:p>
    <w:p w14:paraId="1FD8E1E2" w14:textId="0962A5E2" w:rsidR="00AC6981" w:rsidRPr="007D069B" w:rsidRDefault="00AC6981" w:rsidP="00D256C1">
      <w:pPr>
        <w:rPr>
          <w:b/>
          <w:bCs/>
        </w:rPr>
      </w:pPr>
      <w:r w:rsidRPr="007D069B">
        <w:rPr>
          <w:b/>
          <w:bCs/>
        </w:rPr>
        <w:t>Insert PHP code to connect to MySQL:</w:t>
      </w:r>
    </w:p>
    <w:p w14:paraId="28827BB0" w14:textId="4F33A77F" w:rsidR="00AC6981" w:rsidRDefault="00B5160D" w:rsidP="00D256C1">
      <w:hyperlink r:id="rId7" w:history="1">
        <w:r w:rsidR="00AC6981" w:rsidRPr="00265524">
          <w:rPr>
            <w:rStyle w:val="Hyperlink"/>
          </w:rPr>
          <w:t>https://javascript.tutorialink.com/google-charts-from-mysql/</w:t>
        </w:r>
      </w:hyperlink>
    </w:p>
    <w:p w14:paraId="0BAD96F2" w14:textId="2B2009C3" w:rsidR="004B3A17" w:rsidRDefault="00B5160D" w:rsidP="00D256C1">
      <w:hyperlink r:id="rId8" w:history="1">
        <w:r w:rsidR="004B3A17" w:rsidRPr="00265524">
          <w:rPr>
            <w:rStyle w:val="Hyperlink"/>
          </w:rPr>
          <w:t>https://stackoverflow.com/questions/29969054/google-charts-from-mysql</w:t>
        </w:r>
      </w:hyperlink>
    </w:p>
    <w:p w14:paraId="099EB2E2" w14:textId="13B89EC7" w:rsidR="00152A80" w:rsidRDefault="00B5160D" w:rsidP="00D256C1">
      <w:pPr>
        <w:rPr>
          <w:rStyle w:val="Hyperlink"/>
        </w:rPr>
      </w:pPr>
      <w:hyperlink r:id="rId9" w:history="1">
        <w:r w:rsidR="00152A80" w:rsidRPr="00265524">
          <w:rPr>
            <w:rStyle w:val="Hyperlink"/>
          </w:rPr>
          <w:t>https://datamakessense.com/google-charts-api-from-your-sql-database-to-a-live-chart-with-no-coding-skills/</w:t>
        </w:r>
      </w:hyperlink>
    </w:p>
    <w:p w14:paraId="2CAFEE65" w14:textId="04BF974F" w:rsidR="00B5160D" w:rsidRDefault="00B5160D" w:rsidP="00D256C1">
      <w:pPr>
        <w:rPr>
          <w:rStyle w:val="Hyperlink"/>
        </w:rPr>
      </w:pPr>
      <w:hyperlink r:id="rId10" w:history="1">
        <w:r w:rsidRPr="00EE3B1E">
          <w:rPr>
            <w:rStyle w:val="Hyperlink"/>
          </w:rPr>
          <w:t>https://www.techjunkgigs.com/google-charts-in-php-with-mysql-database-using-google-api/</w:t>
        </w:r>
      </w:hyperlink>
    </w:p>
    <w:p w14:paraId="1ECCAE3F" w14:textId="77777777" w:rsidR="00B5160D" w:rsidRDefault="00B5160D" w:rsidP="00D256C1">
      <w:pPr>
        <w:rPr>
          <w:rStyle w:val="Hyperlink"/>
        </w:rPr>
      </w:pPr>
    </w:p>
    <w:p w14:paraId="21A095BA" w14:textId="77777777" w:rsidR="00B5160D" w:rsidRDefault="00B5160D" w:rsidP="00D256C1"/>
    <w:p w14:paraId="2E2E7CCA" w14:textId="12816AFC" w:rsidR="00152A80" w:rsidRDefault="009A112B">
      <w:r>
        <w:t xml:space="preserve">*include </w:t>
      </w:r>
      <w:proofErr w:type="spellStart"/>
      <w:r>
        <w:t>php</w:t>
      </w:r>
      <w:proofErr w:type="spellEnd"/>
      <w:r>
        <w:t xml:space="preserve"> code in your html page*</w:t>
      </w:r>
    </w:p>
    <w:p w14:paraId="3296FDC7" w14:textId="6D8A9386" w:rsidR="009A112B" w:rsidRDefault="00B5160D">
      <w:hyperlink r:id="rId11" w:history="1">
        <w:r w:rsidR="009A112B" w:rsidRPr="00265524">
          <w:rPr>
            <w:rStyle w:val="Hyperlink"/>
          </w:rPr>
          <w:t>https://stackoverflow.com/questions/33752165/not-able-to-generate-a-google-chart-using-mysql-table-data-as-the-data-source</w:t>
        </w:r>
      </w:hyperlink>
    </w:p>
    <w:p w14:paraId="609E474E" w14:textId="77777777" w:rsidR="009A112B" w:rsidRDefault="009A112B"/>
    <w:p w14:paraId="51D558F1" w14:textId="77777777" w:rsidR="004B3A17" w:rsidRDefault="004B3A17" w:rsidP="00D256C1"/>
    <w:p w14:paraId="501D0F94" w14:textId="38E19B1C" w:rsidR="00AC6981" w:rsidRDefault="00B5160D" w:rsidP="00D256C1">
      <w:hyperlink r:id="rId12" w:history="1">
        <w:r w:rsidR="007D069B" w:rsidRPr="00265524">
          <w:rPr>
            <w:rStyle w:val="Hyperlink"/>
          </w:rPr>
          <w:t>http://www.agcross.com/2015/01/connect-google-chart-mysql-database-part-1/</w:t>
        </w:r>
      </w:hyperlink>
    </w:p>
    <w:p w14:paraId="143E0E6A" w14:textId="77777777" w:rsidR="007D069B" w:rsidRDefault="007D069B" w:rsidP="00D256C1"/>
    <w:sectPr w:rsidR="007D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E9"/>
    <w:rsid w:val="0001081C"/>
    <w:rsid w:val="00132561"/>
    <w:rsid w:val="00152A80"/>
    <w:rsid w:val="001C5A69"/>
    <w:rsid w:val="002A341E"/>
    <w:rsid w:val="003A0514"/>
    <w:rsid w:val="00410E57"/>
    <w:rsid w:val="004B3A17"/>
    <w:rsid w:val="007D069B"/>
    <w:rsid w:val="009A112B"/>
    <w:rsid w:val="00A935E9"/>
    <w:rsid w:val="00AC6981"/>
    <w:rsid w:val="00B5160D"/>
    <w:rsid w:val="00D256C1"/>
    <w:rsid w:val="00EB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B9B2"/>
  <w15:chartTrackingRefBased/>
  <w15:docId w15:val="{00DA7BCD-C321-4116-8776-CA2DC3FB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969054/google-charts-from-mysq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avascript.tutorialink.com/google-charts-from-mysql/" TargetMode="External"/><Relationship Id="rId12" Type="http://schemas.openxmlformats.org/officeDocument/2006/relationships/hyperlink" Target="http://www.agcross.com/2015/01/connect-google-chart-mysql-database-part-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10.com/hosting/comparison?utm_source=google&amp;kw=best%20website%20hosting&amp;c=417623552083&amp;t=search&amp;p=&amp;m=e&amp;adpos=&amp;dev=c&amp;devmod=&amp;mobval=0&amp;network=g&amp;campaignid=1983583869&amp;adgroupid=67844793301&amp;targetid=kwd-26343621&amp;interest=&amp;physical=9015099&amp;feedid=&amp;a=20&amp;ts=&amp;topic=&amp;test=&amp;gclid=Cj0KCQiAi9mPBhCJARIsAHchl1yzNz39T9mFpmpbmGmDsPDWSb-8KlQIRyZqBrw-wkUgMPN3_hACINUaAubWEALw_wcB" TargetMode="External"/><Relationship Id="rId11" Type="http://schemas.openxmlformats.org/officeDocument/2006/relationships/hyperlink" Target="https://stackoverflow.com/questions/33752165/not-able-to-generate-a-google-chart-using-mysql-table-data-as-the-data-source" TargetMode="External"/><Relationship Id="rId5" Type="http://schemas.openxmlformats.org/officeDocument/2006/relationships/hyperlink" Target="https://www.youtube.com/watch?v=P9MB218jzF4" TargetMode="External"/><Relationship Id="rId10" Type="http://schemas.openxmlformats.org/officeDocument/2006/relationships/hyperlink" Target="https://www.techjunkgigs.com/google-charts-in-php-with-mysql-database-using-google-api/" TargetMode="External"/><Relationship Id="rId4" Type="http://schemas.openxmlformats.org/officeDocument/2006/relationships/hyperlink" Target="https://www.amcharts.com/visited_states/" TargetMode="External"/><Relationship Id="rId9" Type="http://schemas.openxmlformats.org/officeDocument/2006/relationships/hyperlink" Target="https://datamakessense.com/google-charts-api-from-your-sql-database-to-a-live-chart-with-no-coding-skil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14</cp:revision>
  <dcterms:created xsi:type="dcterms:W3CDTF">2022-01-29T19:56:00Z</dcterms:created>
  <dcterms:modified xsi:type="dcterms:W3CDTF">2022-03-27T19:09:00Z</dcterms:modified>
</cp:coreProperties>
</file>